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A9" w:rsidRDefault="009A3935" w:rsidP="0022430D">
      <w:pPr>
        <w:pStyle w:val="Title"/>
      </w:pPr>
      <w:r>
        <w:t>A day at the zoo</w:t>
      </w:r>
    </w:p>
    <w:p w:rsidR="0022430D" w:rsidRPr="0022430D" w:rsidRDefault="0022430D" w:rsidP="0022430D">
      <w:bookmarkStart w:id="0" w:name="_GoBack"/>
      <w:bookmarkEnd w:id="0"/>
    </w:p>
    <w:sectPr w:rsidR="0022430D" w:rsidRPr="0022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0D"/>
    <w:rsid w:val="0022430D"/>
    <w:rsid w:val="003642F3"/>
    <w:rsid w:val="003A098C"/>
    <w:rsid w:val="003F4B3D"/>
    <w:rsid w:val="00995ED8"/>
    <w:rsid w:val="009A3935"/>
    <w:rsid w:val="00A46E74"/>
    <w:rsid w:val="00C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748B"/>
  <w15:chartTrackingRefBased/>
  <w15:docId w15:val="{BA77C581-A650-4ADA-BDBF-FA5DCD3F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43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-Notes xmlns="b49051fe-4646-4981-af49-10bb2dc6861b" xsi:nil="true"/>
  </documentManagement>
</p:properties>
</file>

<file path=customXml/itemProps1.xml><?xml version="1.0" encoding="utf-8"?>
<ds:datastoreItem xmlns:ds="http://schemas.openxmlformats.org/officeDocument/2006/customXml" ds:itemID="{82C63F7B-1265-4781-A964-EB8EFB05E4D7}"/>
</file>

<file path=customXml/itemProps2.xml><?xml version="1.0" encoding="utf-8"?>
<ds:datastoreItem xmlns:ds="http://schemas.openxmlformats.org/officeDocument/2006/customXml" ds:itemID="{D450F4BA-296F-493F-8CD7-1BD6FA3F0B14}"/>
</file>

<file path=customXml/itemProps3.xml><?xml version="1.0" encoding="utf-8"?>
<ds:datastoreItem xmlns:ds="http://schemas.openxmlformats.org/officeDocument/2006/customXml" ds:itemID="{518E55E8-4F3B-4AC8-B0E7-0890589B6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 Lambert</cp:lastModifiedBy>
  <cp:revision>4</cp:revision>
  <dcterms:created xsi:type="dcterms:W3CDTF">2015-10-15T21:34:00Z</dcterms:created>
  <dcterms:modified xsi:type="dcterms:W3CDTF">2015-10-15T21:54:00Z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</Properties>
</file>