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0AE7" w14:textId="23BD1B27" w:rsidR="00024375" w:rsidRPr="00C20885" w:rsidRDefault="00C823A4" w:rsidP="00C20885">
      <w:pPr>
        <w:spacing w:line="276" w:lineRule="auto"/>
        <w:jc w:val="both"/>
        <w:rPr>
          <w:rStyle w:val="breadcrumblast"/>
          <w:rFonts w:asciiTheme="majorBidi" w:hAnsiTheme="majorBidi" w:cstheme="majorBidi"/>
          <w:b/>
          <w:bCs/>
          <w:sz w:val="24"/>
          <w:szCs w:val="24"/>
        </w:rPr>
      </w:pPr>
      <w:r w:rsidRPr="00C20885">
        <w:rPr>
          <w:rStyle w:val="breadcrumblast"/>
          <w:rFonts w:asciiTheme="majorBidi" w:hAnsiTheme="majorBidi" w:cstheme="majorBidi"/>
          <w:b/>
          <w:bCs/>
          <w:sz w:val="24"/>
          <w:szCs w:val="24"/>
        </w:rPr>
        <w:t>Degrees of Unsaturation (or IHD, Index of Hydrogen Deficiency)</w:t>
      </w:r>
    </w:p>
    <w:p w14:paraId="28C76D27" w14:textId="05B33DAC" w:rsidR="00C823A4" w:rsidRPr="00C20885" w:rsidRDefault="00C823A4" w:rsidP="00C20885">
      <w:pPr>
        <w:spacing w:line="276" w:lineRule="auto"/>
        <w:jc w:val="both"/>
        <w:rPr>
          <w:rStyle w:val="breadcrumblast"/>
          <w:rFonts w:asciiTheme="majorBidi" w:hAnsiTheme="majorBidi" w:cstheme="majorBidi"/>
          <w:sz w:val="24"/>
          <w:szCs w:val="24"/>
        </w:rPr>
      </w:pPr>
    </w:p>
    <w:p w14:paraId="7D4CC6D9" w14:textId="0AD4A9DD" w:rsidR="00C823A4" w:rsidRPr="00C20885" w:rsidRDefault="00C823A4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Style w:val="Strong"/>
          <w:rFonts w:asciiTheme="majorBidi" w:hAnsiTheme="majorBidi" w:cstheme="majorBidi"/>
          <w:b w:val="0"/>
          <w:bCs w:val="0"/>
        </w:rPr>
        <w:t xml:space="preserve">Degrees of Unsaturation (Index of Hydrogen Deficiency): How the molecular formula of a compound can give helpful hints about its structure. </w:t>
      </w:r>
    </w:p>
    <w:p w14:paraId="0575646D" w14:textId="2A280896" w:rsidR="00C823A4" w:rsidRPr="00C20885" w:rsidRDefault="00C823A4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</w:rPr>
        <w:t xml:space="preserve">Today we’ll talk about a quick and useful calculation we can perform to obtain the number of [multiple bonds + rings] in an unknown structure merely by knowing the molecular formula. We call it the </w:t>
      </w:r>
      <w:r w:rsidRPr="00C20885">
        <w:rPr>
          <w:rStyle w:val="Strong"/>
          <w:rFonts w:asciiTheme="majorBidi" w:hAnsiTheme="majorBidi" w:cstheme="majorBidi"/>
          <w:b w:val="0"/>
          <w:bCs w:val="0"/>
        </w:rPr>
        <w:t>Index of Hydrogen Deficiency</w:t>
      </w:r>
      <w:r w:rsidRPr="00C20885">
        <w:rPr>
          <w:rFonts w:asciiTheme="majorBidi" w:hAnsiTheme="majorBidi" w:cstheme="majorBidi"/>
        </w:rPr>
        <w:t>, or more commonly, just “</w:t>
      </w:r>
      <w:r w:rsidRPr="00C20885">
        <w:rPr>
          <w:rStyle w:val="Strong"/>
          <w:rFonts w:asciiTheme="majorBidi" w:hAnsiTheme="majorBidi" w:cstheme="majorBidi"/>
          <w:b w:val="0"/>
          <w:bCs w:val="0"/>
        </w:rPr>
        <w:t xml:space="preserve">Degrees of </w:t>
      </w:r>
      <w:proofErr w:type="gramStart"/>
      <w:r w:rsidRPr="00C20885">
        <w:rPr>
          <w:rStyle w:val="Strong"/>
          <w:rFonts w:asciiTheme="majorBidi" w:hAnsiTheme="majorBidi" w:cstheme="majorBidi"/>
          <w:b w:val="0"/>
          <w:bCs w:val="0"/>
        </w:rPr>
        <w:t>Unsaturation</w:t>
      </w:r>
      <w:r w:rsidRPr="00C20885">
        <w:rPr>
          <w:rFonts w:asciiTheme="majorBidi" w:hAnsiTheme="majorBidi" w:cstheme="majorBidi"/>
        </w:rPr>
        <w:t>“</w:t>
      </w:r>
      <w:proofErr w:type="gramEnd"/>
      <w:r w:rsidRPr="00C20885">
        <w:rPr>
          <w:rFonts w:asciiTheme="majorBidi" w:hAnsiTheme="majorBidi" w:cstheme="majorBidi"/>
        </w:rPr>
        <w:t>.</w:t>
      </w:r>
    </w:p>
    <w:p w14:paraId="5CDE2806" w14:textId="51B25D99" w:rsidR="00C823A4" w:rsidRPr="00C20885" w:rsidRDefault="00C823A4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</w:p>
    <w:p w14:paraId="42BD943E" w14:textId="15A61AAA" w:rsidR="00C823A4" w:rsidRPr="00C20885" w:rsidRDefault="00C823A4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  <w:noProof/>
        </w:rPr>
        <w:drawing>
          <wp:inline distT="0" distB="0" distL="0" distR="0" wp14:anchorId="2059B8DC" wp14:editId="18F02AE2">
            <wp:extent cx="6188710" cy="35731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F899" w14:textId="6584D972" w:rsidR="00D4726E" w:rsidRPr="00C20885" w:rsidRDefault="00D4726E" w:rsidP="00C2088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2088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What’s So Great About </w:t>
      </w:r>
      <w:proofErr w:type="gramStart"/>
      <w:r w:rsidRPr="00C20885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proofErr w:type="gramEnd"/>
      <w:r w:rsidRPr="00C2088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IHD</w:t>
      </w:r>
      <w:r w:rsidR="0019293A" w:rsidRPr="00C2088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or DUS</w:t>
      </w:r>
      <w:r w:rsidRPr="00C20885">
        <w:rPr>
          <w:rFonts w:asciiTheme="majorBidi" w:eastAsia="Times New Roman" w:hAnsiTheme="majorBidi" w:cstheme="majorBidi"/>
          <w:b/>
          <w:bCs/>
          <w:sz w:val="24"/>
          <w:szCs w:val="24"/>
        </w:rPr>
        <w:t>?</w:t>
      </w:r>
    </w:p>
    <w:p w14:paraId="2326F00F" w14:textId="5F0F2CEA" w:rsidR="00D4726E" w:rsidRPr="00C20885" w:rsidRDefault="00D4726E" w:rsidP="00C20885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4726E">
        <w:rPr>
          <w:rFonts w:asciiTheme="majorBidi" w:eastAsia="Times New Roman" w:hAnsiTheme="majorBidi" w:cstheme="majorBidi"/>
          <w:sz w:val="24"/>
          <w:szCs w:val="24"/>
        </w:rPr>
        <w:t>The best thing about the IHD is that it is an easy equation to use that gives you useful information about the structure of an unknown compound. It literally takes a minute to do. Calculating the degrees of unsaturation is THE first task I recommend doing when you are faced with determining the structure of an unknown compound with a known molecular formula.</w:t>
      </w:r>
    </w:p>
    <w:p w14:paraId="19FBE05F" w14:textId="77777777" w:rsidR="0019293A" w:rsidRPr="00C20885" w:rsidRDefault="0019293A" w:rsidP="00C20885">
      <w:p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816F9D" w14:textId="77777777" w:rsidR="0019293A" w:rsidRPr="00C20885" w:rsidRDefault="0019293A" w:rsidP="00C20885">
      <w:p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1DB1BD" w14:textId="77777777" w:rsidR="0019293A" w:rsidRPr="00C20885" w:rsidRDefault="0019293A" w:rsidP="00C20885">
      <w:p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4C13A6" w14:textId="605E7795" w:rsidR="00D4726E" w:rsidRPr="00D4726E" w:rsidRDefault="00D4726E" w:rsidP="00C20885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sz w:val="24"/>
          <w:szCs w:val="24"/>
        </w:rPr>
        <w:lastRenderedPageBreak/>
        <w:t>Before we get going, see if you can apply the equation in the box above to find the degrees of unsaturation in </w:t>
      </w:r>
      <w:r w:rsidR="00E05928" w:rsidRPr="00C20885">
        <w:rPr>
          <w:rFonts w:asciiTheme="majorBidi" w:hAnsiTheme="majorBidi" w:cstheme="majorBidi"/>
          <w:sz w:val="24"/>
          <w:szCs w:val="24"/>
        </w:rPr>
        <w:t>this extremely well-known molecule</w:t>
      </w:r>
      <w:r w:rsidRPr="00C20885">
        <w:rPr>
          <w:rFonts w:asciiTheme="majorBidi" w:hAnsiTheme="majorBidi" w:cstheme="majorBidi"/>
          <w:sz w:val="24"/>
          <w:szCs w:val="24"/>
        </w:rPr>
        <w:t xml:space="preserve"> whose formulae </w:t>
      </w:r>
      <w:r w:rsidR="00787B65" w:rsidRPr="00C20885">
        <w:rPr>
          <w:rFonts w:asciiTheme="majorBidi" w:hAnsiTheme="majorBidi" w:cstheme="majorBidi"/>
          <w:sz w:val="24"/>
          <w:szCs w:val="24"/>
        </w:rPr>
        <w:t>is</w:t>
      </w:r>
      <w:r w:rsidRPr="00C20885">
        <w:rPr>
          <w:rFonts w:asciiTheme="majorBidi" w:hAnsiTheme="majorBidi" w:cstheme="majorBidi"/>
          <w:sz w:val="24"/>
          <w:szCs w:val="24"/>
        </w:rPr>
        <w:t xml:space="preserve"> given below.</w:t>
      </w:r>
    </w:p>
    <w:p w14:paraId="4999CB5F" w14:textId="2606D98F" w:rsidR="00D4726E" w:rsidRPr="00C20885" w:rsidRDefault="00D4726E" w:rsidP="00C2088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20885">
        <w:rPr>
          <w:rFonts w:asciiTheme="majorBidi" w:eastAsia="Times New Roman" w:hAnsiTheme="majorBidi" w:cstheme="majorBidi"/>
          <w:sz w:val="24"/>
          <w:szCs w:val="24"/>
        </w:rPr>
        <w:t>C</w:t>
      </w:r>
      <w:r w:rsidRPr="00C20885">
        <w:rPr>
          <w:rFonts w:asciiTheme="majorBidi" w:eastAsia="Times New Roman" w:hAnsiTheme="majorBidi" w:cstheme="majorBidi"/>
          <w:sz w:val="24"/>
          <w:szCs w:val="24"/>
          <w:vertAlign w:val="subscript"/>
        </w:rPr>
        <w:t>9</w:t>
      </w:r>
      <w:r w:rsidRPr="00C20885">
        <w:rPr>
          <w:rFonts w:asciiTheme="majorBidi" w:eastAsia="Times New Roman" w:hAnsiTheme="majorBidi" w:cstheme="majorBidi"/>
          <w:sz w:val="24"/>
          <w:szCs w:val="24"/>
        </w:rPr>
        <w:t>H</w:t>
      </w:r>
      <w:r w:rsidRPr="00C20885">
        <w:rPr>
          <w:rFonts w:asciiTheme="majorBidi" w:eastAsia="Times New Roman" w:hAnsiTheme="majorBidi" w:cstheme="majorBidi"/>
          <w:sz w:val="24"/>
          <w:szCs w:val="24"/>
          <w:vertAlign w:val="subscript"/>
        </w:rPr>
        <w:t>8</w:t>
      </w:r>
      <w:r w:rsidRPr="00C20885">
        <w:rPr>
          <w:rFonts w:asciiTheme="majorBidi" w:eastAsia="Times New Roman" w:hAnsiTheme="majorBidi" w:cstheme="majorBidi"/>
          <w:sz w:val="24"/>
          <w:szCs w:val="24"/>
        </w:rPr>
        <w:t>O</w:t>
      </w:r>
      <w:r w:rsidRPr="00C20885">
        <w:rPr>
          <w:rFonts w:asciiTheme="majorBidi" w:eastAsia="Times New Roman" w:hAnsiTheme="majorBidi" w:cstheme="majorBidi"/>
          <w:sz w:val="24"/>
          <w:szCs w:val="24"/>
          <w:vertAlign w:val="subscript"/>
        </w:rPr>
        <w:t>4</w:t>
      </w:r>
    </w:p>
    <w:p w14:paraId="79F93F13" w14:textId="6B1F7C7C" w:rsidR="00D4726E" w:rsidRPr="00C20885" w:rsidRDefault="00D4726E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91D2203" wp14:editId="3DAE848A">
            <wp:extent cx="573405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79436" w14:textId="3DD30D68" w:rsidR="00D4726E" w:rsidRPr="00C20885" w:rsidRDefault="00D4726E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sz w:val="24"/>
          <w:szCs w:val="24"/>
        </w:rPr>
        <w:t>DUS</w:t>
      </w:r>
      <w:r w:rsidR="00787B65" w:rsidRPr="00C20885">
        <w:rPr>
          <w:rFonts w:asciiTheme="majorBidi" w:hAnsiTheme="majorBidi" w:cstheme="majorBidi"/>
          <w:sz w:val="24"/>
          <w:szCs w:val="24"/>
        </w:rPr>
        <w:t xml:space="preserve"> or IHD</w:t>
      </w:r>
      <w:r w:rsidRPr="00C20885">
        <w:rPr>
          <w:rFonts w:asciiTheme="majorBidi" w:hAnsiTheme="majorBidi" w:cstheme="majorBidi"/>
          <w:sz w:val="24"/>
          <w:szCs w:val="24"/>
        </w:rPr>
        <w:t xml:space="preserve"> = 2X9 + 2 + 0 – 8 – 0 / 2 </w:t>
      </w:r>
    </w:p>
    <w:p w14:paraId="49B34A27" w14:textId="63E91CE7" w:rsidR="00D4726E" w:rsidRPr="00C20885" w:rsidRDefault="00D4726E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sz w:val="24"/>
          <w:szCs w:val="24"/>
        </w:rPr>
        <w:t xml:space="preserve">          = 18 + 2 -8/2 </w:t>
      </w:r>
    </w:p>
    <w:p w14:paraId="0106AFF9" w14:textId="45DBEED9" w:rsidR="00D4726E" w:rsidRPr="00C20885" w:rsidRDefault="00D4726E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sz w:val="24"/>
          <w:szCs w:val="24"/>
        </w:rPr>
        <w:t xml:space="preserve">          = 20-8 / 2</w:t>
      </w:r>
    </w:p>
    <w:p w14:paraId="2166D0B4" w14:textId="43FA0E1A" w:rsidR="00D4726E" w:rsidRPr="00C20885" w:rsidRDefault="00D4726E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sz w:val="24"/>
          <w:szCs w:val="24"/>
        </w:rPr>
        <w:t xml:space="preserve">          = 12</w:t>
      </w:r>
      <w:r w:rsidR="00787B65" w:rsidRPr="00C20885">
        <w:rPr>
          <w:rFonts w:asciiTheme="majorBidi" w:hAnsiTheme="majorBidi" w:cstheme="majorBidi"/>
          <w:sz w:val="24"/>
          <w:szCs w:val="24"/>
        </w:rPr>
        <w:t>/2 = 6</w:t>
      </w:r>
    </w:p>
    <w:p w14:paraId="4C81C365" w14:textId="311D77E9" w:rsidR="00787B65" w:rsidRPr="00C20885" w:rsidRDefault="00787B65" w:rsidP="00C20885">
      <w:pPr>
        <w:pStyle w:val="Heading2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sz w:val="24"/>
          <w:szCs w:val="24"/>
        </w:rPr>
        <w:t>For A Hydrocarbon with No Rings or Double Bonds the Number of Hydrogens Is Equal to Twice the Number of Carbons, Plus 2.</w:t>
      </w:r>
    </w:p>
    <w:p w14:paraId="528DEC3A" w14:textId="7EEA0C06" w:rsidR="00787B65" w:rsidRPr="00C20885" w:rsidRDefault="00787B65" w:rsidP="00C20885">
      <w:pPr>
        <w:pStyle w:val="Heading2"/>
        <w:spacing w:line="276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C20885">
        <w:rPr>
          <w:rFonts w:asciiTheme="majorBidi" w:hAnsiTheme="majorBidi" w:cstheme="majorBidi"/>
          <w:b w:val="0"/>
          <w:bCs w:val="0"/>
          <w:sz w:val="24"/>
          <w:szCs w:val="24"/>
        </w:rPr>
        <w:t>The hydrocarbon is alkane and its molecular formula is:</w:t>
      </w:r>
    </w:p>
    <w:p w14:paraId="73DC2C80" w14:textId="4F618B4B" w:rsidR="00787B65" w:rsidRPr="00C20885" w:rsidRDefault="00787B65" w:rsidP="00C20885">
      <w:pPr>
        <w:pStyle w:val="Heading2"/>
        <w:spacing w:line="276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  <w:r w:rsidRPr="00C20885">
        <w:rPr>
          <w:rFonts w:asciiTheme="majorBidi" w:hAnsiTheme="majorBidi" w:cstheme="majorBidi"/>
          <w:sz w:val="24"/>
          <w:szCs w:val="24"/>
        </w:rPr>
        <w:t>C</w:t>
      </w:r>
      <w:r w:rsidRPr="00C20885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C20885">
        <w:rPr>
          <w:rFonts w:asciiTheme="majorBidi" w:hAnsiTheme="majorBidi" w:cstheme="majorBidi"/>
          <w:sz w:val="24"/>
          <w:szCs w:val="24"/>
        </w:rPr>
        <w:t>H</w:t>
      </w:r>
      <w:r w:rsidRPr="00C20885">
        <w:rPr>
          <w:rFonts w:asciiTheme="majorBidi" w:hAnsiTheme="majorBidi" w:cstheme="majorBidi"/>
          <w:sz w:val="24"/>
          <w:szCs w:val="24"/>
          <w:vertAlign w:val="subscript"/>
        </w:rPr>
        <w:t>2n+2</w:t>
      </w:r>
    </w:p>
    <w:p w14:paraId="6C2996D5" w14:textId="64D44B12" w:rsidR="00787B65" w:rsidRPr="00C20885" w:rsidRDefault="00787B65" w:rsidP="00C20885">
      <w:pPr>
        <w:pStyle w:val="Heading2"/>
        <w:spacing w:line="276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single"/>
          <w:vertAlign w:val="subscript"/>
        </w:rPr>
      </w:pPr>
      <w:r w:rsidRPr="00C20885">
        <w:rPr>
          <w:rFonts w:asciiTheme="majorBidi" w:hAnsiTheme="majorBidi" w:cstheme="majorBidi"/>
          <w:b w:val="0"/>
          <w:bCs w:val="0"/>
          <w:sz w:val="24"/>
          <w:szCs w:val="24"/>
          <w:u w:val="single"/>
          <w:vertAlign w:val="subscript"/>
        </w:rPr>
        <w:t xml:space="preserve">Example </w:t>
      </w:r>
    </w:p>
    <w:p w14:paraId="3F50DC63" w14:textId="5B4E69D1" w:rsidR="00787B65" w:rsidRPr="00C20885" w:rsidRDefault="00787B65" w:rsidP="00C20885">
      <w:pPr>
        <w:pStyle w:val="Heading2"/>
        <w:spacing w:line="276" w:lineRule="auto"/>
        <w:jc w:val="both"/>
        <w:rPr>
          <w:rStyle w:val="Strong"/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b w:val="0"/>
          <w:bCs w:val="0"/>
          <w:sz w:val="24"/>
          <w:szCs w:val="24"/>
        </w:rPr>
        <w:t>A molecule like dodecane (C</w:t>
      </w:r>
      <w:r w:rsidRPr="00C20885">
        <w:rPr>
          <w:rFonts w:asciiTheme="majorBidi" w:hAnsiTheme="majorBidi" w:cstheme="majorBidi"/>
          <w:b w:val="0"/>
          <w:bCs w:val="0"/>
          <w:sz w:val="24"/>
          <w:szCs w:val="24"/>
          <w:vertAlign w:val="subscript"/>
        </w:rPr>
        <w:t>12</w:t>
      </w:r>
      <w:r w:rsidRPr="00C2088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) we’d expect to see (12 x 2) + 2 = </w:t>
      </w:r>
      <w:r w:rsidRPr="00C20885">
        <w:rPr>
          <w:rStyle w:val="Strong"/>
          <w:rFonts w:asciiTheme="majorBidi" w:hAnsiTheme="majorBidi" w:cstheme="majorBidi"/>
          <w:sz w:val="24"/>
          <w:szCs w:val="24"/>
        </w:rPr>
        <w:t>26 hydrogens.</w:t>
      </w:r>
    </w:p>
    <w:p w14:paraId="6A3E581B" w14:textId="10F517C7" w:rsidR="00787B65" w:rsidRPr="00C20885" w:rsidRDefault="00787B65" w:rsidP="00C20885">
      <w:pPr>
        <w:pStyle w:val="Heading2"/>
        <w:spacing w:line="276" w:lineRule="auto"/>
        <w:jc w:val="both"/>
        <w:rPr>
          <w:rStyle w:val="Strong"/>
          <w:rFonts w:asciiTheme="majorBidi" w:hAnsiTheme="majorBidi" w:cstheme="majorBidi"/>
          <w:sz w:val="24"/>
          <w:szCs w:val="24"/>
        </w:rPr>
      </w:pPr>
      <w:r w:rsidRPr="00C20885">
        <w:rPr>
          <w:rStyle w:val="Strong"/>
          <w:rFonts w:asciiTheme="majorBidi" w:hAnsiTheme="majorBidi" w:cstheme="majorBidi"/>
          <w:sz w:val="24"/>
          <w:szCs w:val="24"/>
        </w:rPr>
        <w:t>So, molecular formula for dodecane is</w:t>
      </w:r>
    </w:p>
    <w:p w14:paraId="2BE73A91" w14:textId="1E1B8FAC" w:rsidR="00787B65" w:rsidRPr="00C20885" w:rsidRDefault="00787B65" w:rsidP="00C20885">
      <w:pPr>
        <w:pStyle w:val="Heading2"/>
        <w:spacing w:line="276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  <w:r w:rsidRPr="00C20885">
        <w:rPr>
          <w:rFonts w:asciiTheme="majorBidi" w:hAnsiTheme="majorBidi" w:cstheme="majorBidi"/>
          <w:sz w:val="24"/>
          <w:szCs w:val="24"/>
        </w:rPr>
        <w:t>C</w:t>
      </w:r>
      <w:r w:rsidRPr="00C20885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Pr="00C20885">
        <w:rPr>
          <w:rFonts w:asciiTheme="majorBidi" w:hAnsiTheme="majorBidi" w:cstheme="majorBidi"/>
          <w:sz w:val="24"/>
          <w:szCs w:val="24"/>
        </w:rPr>
        <w:t>H</w:t>
      </w:r>
      <w:r w:rsidRPr="00C20885">
        <w:rPr>
          <w:rFonts w:asciiTheme="majorBidi" w:hAnsiTheme="majorBidi" w:cstheme="majorBidi"/>
          <w:sz w:val="24"/>
          <w:szCs w:val="24"/>
          <w:vertAlign w:val="subscript"/>
        </w:rPr>
        <w:t>26</w:t>
      </w:r>
    </w:p>
    <w:p w14:paraId="6C6611B0" w14:textId="168503B3" w:rsidR="00D4726E" w:rsidRPr="00C20885" w:rsidRDefault="0019293A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645D09E" wp14:editId="07C870BA">
            <wp:extent cx="5400675" cy="28966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7597" cy="290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179D" w14:textId="38D4DD1F" w:rsidR="0019293A" w:rsidRPr="00C20885" w:rsidRDefault="0019293A" w:rsidP="00C20885">
      <w:pPr>
        <w:pStyle w:val="Heading2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sz w:val="24"/>
          <w:szCs w:val="24"/>
        </w:rPr>
        <w:lastRenderedPageBreak/>
        <w:t xml:space="preserve">Each Double Bond or Ring Reduces </w:t>
      </w:r>
      <w:r w:rsidR="00A53C76" w:rsidRPr="00C20885">
        <w:rPr>
          <w:rFonts w:asciiTheme="majorBidi" w:hAnsiTheme="majorBidi" w:cstheme="majorBidi"/>
          <w:sz w:val="24"/>
          <w:szCs w:val="24"/>
        </w:rPr>
        <w:t>the</w:t>
      </w:r>
      <w:r w:rsidRPr="00C20885">
        <w:rPr>
          <w:rFonts w:asciiTheme="majorBidi" w:hAnsiTheme="majorBidi" w:cstheme="majorBidi"/>
          <w:sz w:val="24"/>
          <w:szCs w:val="24"/>
        </w:rPr>
        <w:t xml:space="preserve"> Hydrogen Count By 2</w:t>
      </w:r>
      <w:r w:rsidR="00A53C76" w:rsidRPr="00C20885">
        <w:rPr>
          <w:rFonts w:asciiTheme="majorBidi" w:hAnsiTheme="majorBidi" w:cstheme="majorBidi"/>
          <w:sz w:val="24"/>
          <w:szCs w:val="24"/>
        </w:rPr>
        <w:t>.</w:t>
      </w:r>
    </w:p>
    <w:p w14:paraId="3CF4AB8A" w14:textId="6D10AD0A" w:rsidR="0019293A" w:rsidRPr="00C20885" w:rsidRDefault="0019293A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</w:rPr>
        <w:t>You should be able to see that each multiple bond (π bond) the number of hydrogens in the formula decreases by two.</w:t>
      </w:r>
    </w:p>
    <w:p w14:paraId="33CB3F23" w14:textId="393D203E" w:rsidR="0019293A" w:rsidRPr="00C20885" w:rsidRDefault="0019293A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</w:rPr>
        <w:t xml:space="preserve">Hydrocarbons </w:t>
      </w:r>
      <w:proofErr w:type="gramStart"/>
      <w:r w:rsidRPr="00C20885">
        <w:rPr>
          <w:rFonts w:asciiTheme="majorBidi" w:hAnsiTheme="majorBidi" w:cstheme="majorBidi"/>
        </w:rPr>
        <w:t>containing  π</w:t>
      </w:r>
      <w:proofErr w:type="gramEnd"/>
      <w:r w:rsidRPr="00C20885">
        <w:rPr>
          <w:rFonts w:asciiTheme="majorBidi" w:hAnsiTheme="majorBidi" w:cstheme="majorBidi"/>
        </w:rPr>
        <w:t xml:space="preserve"> bonds are often called “unsaturated” hydrocarbons.</w:t>
      </w:r>
    </w:p>
    <w:p w14:paraId="07EB9843" w14:textId="6F8899E4" w:rsidR="0019293A" w:rsidRPr="00C20885" w:rsidRDefault="0019293A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sz w:val="24"/>
          <w:szCs w:val="24"/>
        </w:rPr>
        <w:t>Let’s turn our attention to cyclic compounds. Do you notice a similar effect?</w:t>
      </w:r>
    </w:p>
    <w:p w14:paraId="6684B52A" w14:textId="658331C0" w:rsidR="00A53C76" w:rsidRPr="00C20885" w:rsidRDefault="00A53C76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E87D33D" wp14:editId="3BBFD541">
            <wp:extent cx="5095875" cy="1933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8144" w14:textId="042B78EC" w:rsidR="00821E02" w:rsidRPr="00C20885" w:rsidRDefault="00821E02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3A3194D" wp14:editId="630E8519">
            <wp:extent cx="2371725" cy="1704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A9907" w14:textId="66F30253" w:rsidR="00821E02" w:rsidRDefault="00821E02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6430DE0" wp14:editId="45782BA2">
            <wp:extent cx="478155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D281C" w14:textId="74E87A9B" w:rsidR="00C20885" w:rsidRDefault="00C20885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B4949B" w14:textId="4BB5C15E" w:rsidR="00C20885" w:rsidRDefault="00C20885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C822CB" w14:textId="16EB91F3" w:rsidR="00C20885" w:rsidRDefault="00C20885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64AE6B3" w14:textId="62814F8B" w:rsidR="00C20885" w:rsidRDefault="00C20885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D584A1" w14:textId="3B4DD501" w:rsidR="00C20885" w:rsidRDefault="00C20885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F149E7" w14:textId="77777777" w:rsidR="00C20885" w:rsidRPr="00C20885" w:rsidRDefault="00C20885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48228E7" w14:textId="4F6A8596" w:rsidR="00821E02" w:rsidRPr="00C20885" w:rsidRDefault="005A0193" w:rsidP="00C20885">
      <w:pPr>
        <w:pStyle w:val="Heading2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C20885">
        <w:rPr>
          <w:rFonts w:asciiTheme="majorBidi" w:hAnsiTheme="majorBidi" w:cstheme="majorBidi"/>
          <w:sz w:val="28"/>
          <w:szCs w:val="28"/>
        </w:rPr>
        <w:lastRenderedPageBreak/>
        <w:t>E</w:t>
      </w:r>
      <w:r w:rsidR="00821E02" w:rsidRPr="00C20885">
        <w:rPr>
          <w:rFonts w:asciiTheme="majorBidi" w:hAnsiTheme="majorBidi" w:cstheme="majorBidi"/>
          <w:sz w:val="28"/>
          <w:szCs w:val="28"/>
        </w:rPr>
        <w:t xml:space="preserve">ach Ring </w:t>
      </w:r>
      <w:r w:rsidR="00C20885" w:rsidRPr="00C20885">
        <w:rPr>
          <w:rFonts w:asciiTheme="majorBidi" w:hAnsiTheme="majorBidi" w:cstheme="majorBidi"/>
          <w:sz w:val="28"/>
          <w:szCs w:val="28"/>
        </w:rPr>
        <w:t>or</w:t>
      </w:r>
      <w:r w:rsidR="00821E02" w:rsidRPr="00C20885">
        <w:rPr>
          <w:rFonts w:asciiTheme="majorBidi" w:hAnsiTheme="majorBidi" w:cstheme="majorBidi"/>
          <w:sz w:val="28"/>
          <w:szCs w:val="28"/>
        </w:rPr>
        <w:t xml:space="preserve"> Double Bond Is Called A “Degree </w:t>
      </w:r>
      <w:r w:rsidR="00C20885" w:rsidRPr="00C20885">
        <w:rPr>
          <w:rFonts w:asciiTheme="majorBidi" w:hAnsiTheme="majorBidi" w:cstheme="majorBidi"/>
          <w:sz w:val="28"/>
          <w:szCs w:val="28"/>
        </w:rPr>
        <w:t>of</w:t>
      </w:r>
      <w:r w:rsidR="00821E02" w:rsidRPr="00C20885">
        <w:rPr>
          <w:rFonts w:asciiTheme="majorBidi" w:hAnsiTheme="majorBidi" w:cstheme="majorBidi"/>
          <w:sz w:val="28"/>
          <w:szCs w:val="28"/>
        </w:rPr>
        <w:t xml:space="preserve"> Unsaturation”</w:t>
      </w:r>
    </w:p>
    <w:p w14:paraId="40682A9E" w14:textId="77777777" w:rsidR="00821E02" w:rsidRPr="00C20885" w:rsidRDefault="00821E02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</w:rPr>
        <w:t>Therefore,</w:t>
      </w:r>
      <w:r w:rsidRPr="00C20885">
        <w:rPr>
          <w:rStyle w:val="Strong"/>
          <w:rFonts w:asciiTheme="majorBidi" w:hAnsiTheme="majorBidi" w:cstheme="majorBidi"/>
        </w:rPr>
        <w:t xml:space="preserve"> each ring introduces a “degree of unsaturation” into the molecule. </w:t>
      </w:r>
    </w:p>
    <w:p w14:paraId="7737BD3F" w14:textId="77777777" w:rsidR="00821E02" w:rsidRPr="00C20885" w:rsidRDefault="00821E02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</w:rPr>
        <w:t xml:space="preserve">You might ask: what if we have a molecule with rings </w:t>
      </w:r>
      <w:r w:rsidRPr="00C20885">
        <w:rPr>
          <w:rStyle w:val="Emphasis"/>
          <w:rFonts w:asciiTheme="majorBidi" w:hAnsiTheme="majorBidi" w:cstheme="majorBidi"/>
        </w:rPr>
        <w:t>and</w:t>
      </w:r>
      <w:r w:rsidRPr="00C20885">
        <w:rPr>
          <w:rFonts w:asciiTheme="majorBidi" w:hAnsiTheme="majorBidi" w:cstheme="majorBidi"/>
        </w:rPr>
        <w:t xml:space="preserve"> multiple bonds? See for yourself.</w:t>
      </w:r>
    </w:p>
    <w:p w14:paraId="088F4A22" w14:textId="7834AB22" w:rsidR="00821E02" w:rsidRPr="00C20885" w:rsidRDefault="00821E02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47E3B1C" wp14:editId="137B1FC0">
            <wp:extent cx="5267325" cy="23243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9221" cy="232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3C34" w14:textId="0077914E" w:rsidR="00821E02" w:rsidRPr="00C20885" w:rsidRDefault="00821E02" w:rsidP="00C2088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88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5262F57" wp14:editId="34F2F878">
            <wp:extent cx="5343525" cy="533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80942" w14:textId="77777777" w:rsidR="00821E02" w:rsidRPr="00C20885" w:rsidRDefault="00821E02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  <w:b/>
          <w:bCs/>
        </w:rPr>
        <w:t xml:space="preserve">Note: </w:t>
      </w:r>
      <w:r w:rsidRPr="00C20885">
        <w:rPr>
          <w:rFonts w:asciiTheme="majorBidi" w:hAnsiTheme="majorBidi" w:cstheme="majorBidi"/>
        </w:rPr>
        <w:t>For instance, thus the molecular formula C</w:t>
      </w:r>
      <w:r w:rsidRPr="00C20885">
        <w:rPr>
          <w:rFonts w:asciiTheme="majorBidi" w:hAnsiTheme="majorBidi" w:cstheme="majorBidi"/>
          <w:vertAlign w:val="subscript"/>
        </w:rPr>
        <w:t>6</w:t>
      </w:r>
      <w:r w:rsidRPr="00C20885">
        <w:rPr>
          <w:rFonts w:asciiTheme="majorBidi" w:hAnsiTheme="majorBidi" w:cstheme="majorBidi"/>
        </w:rPr>
        <w:t>H</w:t>
      </w:r>
      <w:r w:rsidRPr="00C20885">
        <w:rPr>
          <w:rFonts w:asciiTheme="majorBidi" w:hAnsiTheme="majorBidi" w:cstheme="majorBidi"/>
          <w:vertAlign w:val="subscript"/>
        </w:rPr>
        <w:t>6</w:t>
      </w:r>
      <w:r w:rsidRPr="00C20885">
        <w:rPr>
          <w:rFonts w:asciiTheme="majorBidi" w:hAnsiTheme="majorBidi" w:cstheme="majorBidi"/>
        </w:rPr>
        <w:t xml:space="preserve"> (4 degrees of unsaturation) is satisfied by molecules with</w:t>
      </w:r>
    </w:p>
    <w:p w14:paraId="112B38D1" w14:textId="4AACE1C8" w:rsidR="00821E02" w:rsidRDefault="00821E02" w:rsidP="00C2088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21E02">
        <w:rPr>
          <w:rFonts w:asciiTheme="majorBidi" w:eastAsia="Times New Roman" w:hAnsiTheme="majorBidi" w:cstheme="majorBidi"/>
          <w:sz w:val="24"/>
          <w:szCs w:val="24"/>
        </w:rPr>
        <w:t>4 pi bonds</w:t>
      </w:r>
      <w:r w:rsidRPr="00C20885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Pr="00821E02">
        <w:rPr>
          <w:rFonts w:asciiTheme="majorBidi" w:eastAsia="Times New Roman" w:hAnsiTheme="majorBidi" w:cstheme="majorBidi"/>
          <w:sz w:val="24"/>
          <w:szCs w:val="24"/>
        </w:rPr>
        <w:t>3 pi bonds and a ring (</w:t>
      </w:r>
      <w:r w:rsidRPr="00821E02">
        <w:rPr>
          <w:rFonts w:asciiTheme="majorBidi" w:eastAsia="Times New Roman" w:hAnsiTheme="majorBidi" w:cstheme="majorBidi"/>
          <w:b/>
          <w:bCs/>
          <w:sz w:val="24"/>
          <w:szCs w:val="24"/>
        </w:rPr>
        <w:t>benzene</w:t>
      </w:r>
      <w:r w:rsidRPr="00821E02">
        <w:rPr>
          <w:rFonts w:asciiTheme="majorBidi" w:eastAsia="Times New Roman" w:hAnsiTheme="majorBidi" w:cstheme="majorBidi"/>
          <w:sz w:val="24"/>
          <w:szCs w:val="24"/>
        </w:rPr>
        <w:t>)</w:t>
      </w:r>
      <w:r w:rsidRPr="00C20885">
        <w:rPr>
          <w:rFonts w:asciiTheme="majorBidi" w:eastAsia="Times New Roman" w:hAnsiTheme="majorBidi" w:cstheme="majorBidi"/>
          <w:sz w:val="24"/>
          <w:szCs w:val="24"/>
        </w:rPr>
        <w:t>]</w:t>
      </w:r>
    </w:p>
    <w:p w14:paraId="23C68AD8" w14:textId="331A5CDA" w:rsidR="005A0193" w:rsidRPr="00C20885" w:rsidRDefault="005A0193" w:rsidP="00C20885">
      <w:pPr>
        <w:pStyle w:val="Heading2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C20885">
        <w:rPr>
          <w:rFonts w:asciiTheme="majorBidi" w:hAnsiTheme="majorBidi" w:cstheme="majorBidi"/>
          <w:sz w:val="28"/>
          <w:szCs w:val="28"/>
        </w:rPr>
        <w:t>What About Molecules Containing Oxygen?</w:t>
      </w:r>
    </w:p>
    <w:p w14:paraId="12C9409C" w14:textId="6B43065F" w:rsidR="005A0193" w:rsidRPr="00C20885" w:rsidRDefault="005A0193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</w:rPr>
        <w:t>So far, so good.  Let’s move on. What about molecules with oxygen?</w:t>
      </w:r>
    </w:p>
    <w:p w14:paraId="6B6B4A82" w14:textId="4624CA47" w:rsidR="000E06FB" w:rsidRPr="00C20885" w:rsidRDefault="000E06FB" w:rsidP="00C20885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C20885">
        <w:rPr>
          <w:rFonts w:asciiTheme="majorBidi" w:hAnsiTheme="majorBidi" w:cstheme="majorBidi"/>
          <w:noProof/>
        </w:rPr>
        <w:drawing>
          <wp:inline distT="0" distB="0" distL="0" distR="0" wp14:anchorId="0C70D5E5" wp14:editId="6E104C6C">
            <wp:extent cx="5238750" cy="2717721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757" cy="272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6C4C" w14:textId="488D7D17" w:rsidR="0094762E" w:rsidRPr="0094762E" w:rsidRDefault="0094762E" w:rsidP="0094762E">
      <w:pPr>
        <w:pStyle w:val="Heading2"/>
        <w:numPr>
          <w:ilvl w:val="0"/>
          <w:numId w:val="1"/>
        </w:numPr>
        <w:rPr>
          <w:sz w:val="28"/>
          <w:szCs w:val="28"/>
        </w:rPr>
      </w:pPr>
      <w:r w:rsidRPr="0094762E">
        <w:rPr>
          <w:sz w:val="28"/>
          <w:szCs w:val="28"/>
        </w:rPr>
        <w:lastRenderedPageBreak/>
        <w:t>What About Halogens?</w:t>
      </w:r>
    </w:p>
    <w:p w14:paraId="7704ABD3" w14:textId="64C48BB5" w:rsidR="0094762E" w:rsidRDefault="0094762E" w:rsidP="0094762E">
      <w:pPr>
        <w:pStyle w:val="Heading2"/>
        <w:ind w:left="720"/>
      </w:pPr>
      <w:r>
        <w:rPr>
          <w:noProof/>
        </w:rPr>
        <w:drawing>
          <wp:inline distT="0" distB="0" distL="0" distR="0" wp14:anchorId="6649C47F" wp14:editId="37042AF5">
            <wp:extent cx="5686425" cy="3114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07CF0" w14:textId="0A6A418A" w:rsidR="00D25FD3" w:rsidRDefault="00F627EF" w:rsidP="0094762E">
      <w:pPr>
        <w:pStyle w:val="Heading2"/>
        <w:ind w:left="720"/>
        <w:rPr>
          <w:u w:val="single"/>
        </w:rPr>
      </w:pPr>
      <w:r w:rsidRPr="00F627EF">
        <w:rPr>
          <w:u w:val="single"/>
        </w:rPr>
        <w:t>Example</w:t>
      </w:r>
      <w:r>
        <w:rPr>
          <w:u w:val="single"/>
        </w:rPr>
        <w:t>s</w:t>
      </w:r>
    </w:p>
    <w:p w14:paraId="16097919" w14:textId="77777777" w:rsidR="00D25FD3" w:rsidRPr="00D25FD3" w:rsidRDefault="00D25FD3" w:rsidP="00D25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9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8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4     </w:t>
      </w:r>
    </w:p>
    <w:p w14:paraId="04776637" w14:textId="77777777" w:rsidR="00D25FD3" w:rsidRPr="00D25FD3" w:rsidRDefault="00D25FD3" w:rsidP="00D25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21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30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2 </w:t>
      </w:r>
    </w:p>
    <w:p w14:paraId="7398ECF2" w14:textId="77777777" w:rsidR="00D25FD3" w:rsidRPr="00D25FD3" w:rsidRDefault="00D25FD3" w:rsidP="00D25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17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21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NO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4CC6FD1E" w14:textId="77777777" w:rsidR="00D25FD3" w:rsidRPr="00D25FD3" w:rsidRDefault="00D25FD3" w:rsidP="00D25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11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15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NO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2 </w:t>
      </w:r>
    </w:p>
    <w:p w14:paraId="08E955D2" w14:textId="77777777" w:rsidR="00D25FD3" w:rsidRPr="00D25FD3" w:rsidRDefault="00D25FD3" w:rsidP="00D25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Let’s plug each of them into our formula. You should get:</w:t>
      </w:r>
    </w:p>
    <w:p w14:paraId="7A8E1EAB" w14:textId="246E7B6C" w:rsidR="00D25FD3" w:rsidRPr="00D25FD3" w:rsidRDefault="00D25FD3" w:rsidP="00D25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9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8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4    </w:t>
      </w:r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proofErr w:type="gramEnd"/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6 degrees of unsaturation]</w:t>
      </w:r>
    </w:p>
    <w:p w14:paraId="393B8DF8" w14:textId="6B6AC54E" w:rsidR="00D25FD3" w:rsidRPr="00D25FD3" w:rsidRDefault="00D25FD3" w:rsidP="00D25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21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30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2 </w:t>
      </w:r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      </w:t>
      </w:r>
      <w:proofErr w:type="gramStart"/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 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proofErr w:type="gramEnd"/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7 degrees of unsaturation]</w:t>
      </w:r>
    </w:p>
    <w:p w14:paraId="3CC222B5" w14:textId="36AEF2D5" w:rsidR="00D25FD3" w:rsidRPr="00D25FD3" w:rsidRDefault="00D25FD3" w:rsidP="00D25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17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21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NO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4</w:t>
      </w:r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  </w:t>
      </w:r>
      <w:proofErr w:type="gramStart"/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 [</w:t>
      </w:r>
      <w:proofErr w:type="gramEnd"/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8 degrees of unsaturation]</w:t>
      </w:r>
    </w:p>
    <w:p w14:paraId="7EBA5BC2" w14:textId="18AB9B1C" w:rsidR="00D25FD3" w:rsidRPr="00D25FD3" w:rsidRDefault="00D25FD3" w:rsidP="00D25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11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15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NO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</w:t>
      </w:r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  </w:t>
      </w:r>
      <w:proofErr w:type="gramStart"/>
      <w:r w:rsidR="00F627EF" w:rsidRPr="00F627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 </w:t>
      </w:r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proofErr w:type="gramEnd"/>
      <w:r w:rsidRPr="00D25FD3">
        <w:rPr>
          <w:rFonts w:ascii="Times New Roman" w:eastAsia="Times New Roman" w:hAnsi="Times New Roman" w:cs="Times New Roman"/>
          <w:b/>
          <w:bCs/>
          <w:sz w:val="28"/>
          <w:szCs w:val="28"/>
        </w:rPr>
        <w:t>5 degrees of unsaturation]</w:t>
      </w:r>
    </w:p>
    <w:p w14:paraId="6D4771E0" w14:textId="77777777" w:rsidR="00D25FD3" w:rsidRDefault="00D25FD3" w:rsidP="0094762E">
      <w:pPr>
        <w:pStyle w:val="Heading2"/>
        <w:ind w:left="720"/>
      </w:pPr>
    </w:p>
    <w:p w14:paraId="095199E3" w14:textId="77777777" w:rsidR="005A0193" w:rsidRPr="00821E02" w:rsidRDefault="005A0193" w:rsidP="00C20885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60E16BD" w14:textId="422F5DED" w:rsidR="00821E02" w:rsidRPr="00C20885" w:rsidRDefault="00821E02" w:rsidP="00C20885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821E02" w:rsidRPr="00C20885" w:rsidSect="00C823A4">
      <w:footerReference w:type="default" r:id="rId17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FFF3C" w14:textId="77777777" w:rsidR="007F2219" w:rsidRDefault="007F2219" w:rsidP="0019293A">
      <w:pPr>
        <w:spacing w:after="0" w:line="240" w:lineRule="auto"/>
      </w:pPr>
      <w:r>
        <w:separator/>
      </w:r>
    </w:p>
  </w:endnote>
  <w:endnote w:type="continuationSeparator" w:id="0">
    <w:p w14:paraId="44A36C82" w14:textId="77777777" w:rsidR="007F2219" w:rsidRDefault="007F2219" w:rsidP="0019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2863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CC9F" w14:textId="2948249D" w:rsidR="0019293A" w:rsidRDefault="001929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864A9" w14:textId="77777777" w:rsidR="0019293A" w:rsidRDefault="00192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75974" w14:textId="77777777" w:rsidR="007F2219" w:rsidRDefault="007F2219" w:rsidP="0019293A">
      <w:pPr>
        <w:spacing w:after="0" w:line="240" w:lineRule="auto"/>
      </w:pPr>
      <w:r>
        <w:separator/>
      </w:r>
    </w:p>
  </w:footnote>
  <w:footnote w:type="continuationSeparator" w:id="0">
    <w:p w14:paraId="2ADEC628" w14:textId="77777777" w:rsidR="007F2219" w:rsidRDefault="007F2219" w:rsidP="0019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2808"/>
    <w:multiLevelType w:val="multilevel"/>
    <w:tmpl w:val="E1C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6408A"/>
    <w:multiLevelType w:val="multilevel"/>
    <w:tmpl w:val="427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26BDF"/>
    <w:multiLevelType w:val="hybridMultilevel"/>
    <w:tmpl w:val="54268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4B43C2"/>
    <w:multiLevelType w:val="multilevel"/>
    <w:tmpl w:val="3C8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90FE9"/>
    <w:multiLevelType w:val="hybridMultilevel"/>
    <w:tmpl w:val="C4D6E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9C"/>
    <w:rsid w:val="00024375"/>
    <w:rsid w:val="00065A9C"/>
    <w:rsid w:val="000A2AEA"/>
    <w:rsid w:val="000E06FB"/>
    <w:rsid w:val="00127303"/>
    <w:rsid w:val="0019293A"/>
    <w:rsid w:val="0042626F"/>
    <w:rsid w:val="005A0193"/>
    <w:rsid w:val="005F696B"/>
    <w:rsid w:val="00787B65"/>
    <w:rsid w:val="007F2219"/>
    <w:rsid w:val="00821E02"/>
    <w:rsid w:val="0094762E"/>
    <w:rsid w:val="00A53C76"/>
    <w:rsid w:val="00BF532B"/>
    <w:rsid w:val="00C20885"/>
    <w:rsid w:val="00C823A4"/>
    <w:rsid w:val="00D25FD3"/>
    <w:rsid w:val="00D4726E"/>
    <w:rsid w:val="00E05928"/>
    <w:rsid w:val="00F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BFEF"/>
  <w15:chartTrackingRefBased/>
  <w15:docId w15:val="{6D644A88-5B03-48E8-8D25-C98AB6BE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7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dcrumblast">
    <w:name w:val="breadcrumb_last"/>
    <w:basedOn w:val="DefaultParagraphFont"/>
    <w:rsid w:val="00C823A4"/>
  </w:style>
  <w:style w:type="paragraph" w:styleId="NormalWeb">
    <w:name w:val="Normal (Web)"/>
    <w:basedOn w:val="Normal"/>
    <w:uiPriority w:val="99"/>
    <w:semiHidden/>
    <w:unhideWhenUsed/>
    <w:rsid w:val="00C8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23A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472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472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726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2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3A"/>
  </w:style>
  <w:style w:type="paragraph" w:styleId="Footer">
    <w:name w:val="footer"/>
    <w:basedOn w:val="Normal"/>
    <w:link w:val="FooterChar"/>
    <w:uiPriority w:val="99"/>
    <w:unhideWhenUsed/>
    <w:rsid w:val="00192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 raauf</dc:creator>
  <cp:keywords/>
  <dc:description/>
  <cp:lastModifiedBy>ayad raauf</cp:lastModifiedBy>
  <cp:revision>14</cp:revision>
  <dcterms:created xsi:type="dcterms:W3CDTF">2020-04-19T09:01:00Z</dcterms:created>
  <dcterms:modified xsi:type="dcterms:W3CDTF">2020-04-19T15:57:00Z</dcterms:modified>
</cp:coreProperties>
</file>