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0B" w:rsidRDefault="00D9780B">
      <w:r>
        <w:rPr>
          <w:rFonts w:hint="cs"/>
          <w:rtl/>
        </w:rPr>
        <w:t xml:space="preserve">نتائج مختبر ال </w:t>
      </w:r>
      <w:r>
        <w:t xml:space="preserve"> kinetics  </w:t>
      </w:r>
    </w:p>
    <w:p w:rsidR="00917355" w:rsidRDefault="00917355" w:rsidP="002E044D">
      <w:r>
        <w:t xml:space="preserve">X= 18 ml </w:t>
      </w:r>
    </w:p>
    <w:p w:rsidR="00917355" w:rsidRDefault="00917355">
      <w:r>
        <w:t xml:space="preserve">Temp </w:t>
      </w:r>
      <w:r w:rsidR="002E044D">
        <w:t>40</w:t>
      </w:r>
      <w:bookmarkStart w:id="0" w:name="_GoBack"/>
      <w:bookmarkEnd w:id="0"/>
      <w:r>
        <w:t xml:space="preserve"> cͦ</w:t>
      </w:r>
    </w:p>
    <w:p w:rsidR="00917355" w:rsidRDefault="00917355">
      <w:r>
        <w:t>Y1=18.6 ml</w:t>
      </w:r>
    </w:p>
    <w:p w:rsidR="00917355" w:rsidRDefault="00917355">
      <w:r>
        <w:t>Y2=19 ml</w:t>
      </w:r>
    </w:p>
    <w:p w:rsidR="00917355" w:rsidRDefault="00917355">
      <w:r>
        <w:t>Y3=19.4 ml</w:t>
      </w:r>
    </w:p>
    <w:p w:rsidR="00917355" w:rsidRDefault="00917355">
      <w:r>
        <w:t>Y4=19.8 ml</w:t>
      </w:r>
    </w:p>
    <w:p w:rsidR="00917355" w:rsidRDefault="00917355"/>
    <w:p w:rsidR="00917355" w:rsidRDefault="00917355">
      <w:r>
        <w:t>Temp 55 c°</w:t>
      </w:r>
    </w:p>
    <w:p w:rsidR="00917355" w:rsidRDefault="00917355">
      <w:r>
        <w:t>Y1=20.5 ml</w:t>
      </w:r>
    </w:p>
    <w:p w:rsidR="00917355" w:rsidRDefault="00917355">
      <w:r>
        <w:t>Y2=22 ml</w:t>
      </w:r>
    </w:p>
    <w:p w:rsidR="00917355" w:rsidRDefault="00917355">
      <w:r>
        <w:t>Y3=23 ml</w:t>
      </w:r>
    </w:p>
    <w:p w:rsidR="00917355" w:rsidRDefault="00917355">
      <w:r>
        <w:t>Y4=24 ml</w:t>
      </w:r>
    </w:p>
    <w:p w:rsidR="00917355" w:rsidRDefault="00917355"/>
    <w:p w:rsidR="00917355" w:rsidRDefault="00917355">
      <w:r>
        <w:t>Temp 70 c°</w:t>
      </w:r>
    </w:p>
    <w:p w:rsidR="00917355" w:rsidRDefault="00917355">
      <w:r>
        <w:t>Y1=22 ml</w:t>
      </w:r>
    </w:p>
    <w:p w:rsidR="00917355" w:rsidRDefault="00917355">
      <w:r>
        <w:t>Y2=24 ml</w:t>
      </w:r>
    </w:p>
    <w:p w:rsidR="00917355" w:rsidRDefault="00917355">
      <w:r>
        <w:t>Y3=25 ml</w:t>
      </w:r>
    </w:p>
    <w:p w:rsidR="00917355" w:rsidRDefault="00917355">
      <w:r>
        <w:t>Y4=26 ml</w:t>
      </w:r>
    </w:p>
    <w:sectPr w:rsidR="00917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AB"/>
    <w:rsid w:val="002E044D"/>
    <w:rsid w:val="004567AB"/>
    <w:rsid w:val="004940CD"/>
    <w:rsid w:val="00917355"/>
    <w:rsid w:val="00D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8E9AB-6413-4A34-BBBC-809E98ED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kadhim</dc:creator>
  <cp:keywords/>
  <dc:description/>
  <cp:lastModifiedBy>Yasser kadhim</cp:lastModifiedBy>
  <cp:revision>5</cp:revision>
  <dcterms:created xsi:type="dcterms:W3CDTF">2018-04-14T20:04:00Z</dcterms:created>
  <dcterms:modified xsi:type="dcterms:W3CDTF">2018-04-14T20:10:00Z</dcterms:modified>
</cp:coreProperties>
</file>