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9351" w14:textId="77777777" w:rsidR="00214818" w:rsidRPr="00214818" w:rsidRDefault="00214818" w:rsidP="00214818">
      <w:pPr>
        <w:rPr>
          <w:sz w:val="44"/>
          <w:szCs w:val="44"/>
        </w:rPr>
      </w:pPr>
      <w:r w:rsidRPr="00214818">
        <w:rPr>
          <w:rFonts w:cs="Arial"/>
          <w:sz w:val="44"/>
          <w:szCs w:val="44"/>
          <w:rtl/>
        </w:rPr>
        <w:t>طلبتنا الاعزاء الرجاء الدخول للرابط التالي لاجراء امتحان الكتروني</w:t>
      </w:r>
    </w:p>
    <w:p w14:paraId="5E2D45F8" w14:textId="20383B35" w:rsidR="00C56D97" w:rsidRPr="00214818" w:rsidRDefault="00214818" w:rsidP="00214818">
      <w:pPr>
        <w:rPr>
          <w:sz w:val="44"/>
          <w:szCs w:val="44"/>
        </w:rPr>
      </w:pPr>
      <w:bookmarkStart w:id="0" w:name="_GoBack"/>
      <w:r w:rsidRPr="00214818">
        <w:rPr>
          <w:sz w:val="44"/>
          <w:szCs w:val="44"/>
        </w:rPr>
        <w:t>https://docs.google.com/forms/d/e/1FAIpQLScg7YT0YsZzfRc_r7t3EafWOFghoV4xCcWws0DuUd4Pt4Ew2g/viewform?usp=pp_url</w:t>
      </w:r>
      <w:bookmarkEnd w:id="0"/>
    </w:p>
    <w:sectPr w:rsidR="00C56D97" w:rsidRPr="00214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3A"/>
    <w:rsid w:val="00214818"/>
    <w:rsid w:val="00C56D97"/>
    <w:rsid w:val="00E2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FF49E-683A-44DC-A236-66C9E33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2020-03-10T19:21:00Z</dcterms:created>
  <dcterms:modified xsi:type="dcterms:W3CDTF">2020-03-10T19:21:00Z</dcterms:modified>
</cp:coreProperties>
</file>