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D5" w:rsidRPr="001B1694" w:rsidRDefault="005D5F04" w:rsidP="005D5F04">
      <w:pPr>
        <w:tabs>
          <w:tab w:val="left" w:pos="2861"/>
          <w:tab w:val="center" w:pos="4153"/>
        </w:tabs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  <w:r>
        <w:rPr>
          <w:rFonts w:hint="cs"/>
          <w:b/>
          <w:bCs/>
          <w:sz w:val="32"/>
          <w:szCs w:val="32"/>
          <w:rtl/>
          <w:lang w:bidi="ar-IQ"/>
        </w:rPr>
        <w:t>((</w:t>
      </w:r>
      <w:r>
        <w:rPr>
          <w:b/>
          <w:bCs/>
          <w:sz w:val="32"/>
          <w:szCs w:val="32"/>
          <w:rtl/>
          <w:lang w:bidi="ar-IQ"/>
        </w:rPr>
        <w:tab/>
      </w:r>
      <w:r w:rsidR="00211BC3" w:rsidRPr="001B1694">
        <w:rPr>
          <w:rFonts w:hint="cs"/>
          <w:b/>
          <w:bCs/>
          <w:sz w:val="32"/>
          <w:szCs w:val="32"/>
          <w:rtl/>
          <w:lang w:bidi="ar-IQ"/>
        </w:rPr>
        <w:t>مكاتب السياحة والسفر</w:t>
      </w:r>
      <w:r>
        <w:rPr>
          <w:rFonts w:hint="cs"/>
          <w:b/>
          <w:bCs/>
          <w:sz w:val="32"/>
          <w:szCs w:val="32"/>
          <w:rtl/>
          <w:lang w:bidi="ar-IQ"/>
        </w:rPr>
        <w:t>))</w:t>
      </w:r>
    </w:p>
    <w:p w:rsidR="00211BC3" w:rsidRPr="001B1694" w:rsidRDefault="00211BC3">
      <w:pPr>
        <w:rPr>
          <w:b/>
          <w:bCs/>
          <w:sz w:val="32"/>
          <w:szCs w:val="32"/>
          <w:rtl/>
          <w:lang w:bidi="ar-IQ"/>
        </w:rPr>
      </w:pPr>
      <w:r w:rsidRPr="001B1694">
        <w:rPr>
          <w:rFonts w:hint="cs"/>
          <w:b/>
          <w:bCs/>
          <w:sz w:val="32"/>
          <w:szCs w:val="32"/>
          <w:rtl/>
          <w:lang w:bidi="ar-IQ"/>
        </w:rPr>
        <w:t xml:space="preserve">ـ الامور المراد مراعتها عند اقامة المكتب السياحي 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1ـ الوان وديكورات جذابة للمكتب </w:t>
      </w:r>
      <w:r w:rsidR="005D3191" w:rsidRPr="005616C6">
        <w:rPr>
          <w:rFonts w:hint="cs"/>
          <w:b/>
          <w:bCs/>
          <w:sz w:val="28"/>
          <w:szCs w:val="28"/>
          <w:rtl/>
          <w:lang w:bidi="ar-IQ"/>
        </w:rPr>
        <w:t xml:space="preserve">لان السياحة مثل الذوق والفن وان مدى اناقة واهتمام الوكالة بالسفر تمثل مدى اهتمامه بالمسافر 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2ـ اختيار البوسترات والملاصقات  الجذابة والانيقة 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3ـ يجب ان يتم وضع خارطة للعالم كبيرة بحيث يعرف كل عميل الى اين هو ذاهب في اي جزء من العالم 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4ـ صالة صغيرة مناسبة لاستقبال العملاء 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>5ـ وضع عارضة مناسبة ويوضع بها منشورات سياحية واعلانات عند مدخل المكتب ليستطيع العملاء الاطلاع على هذه المنشورات والاعلانات التي اغلب هذا توزع على هؤلاء العملاء مجانا</w:t>
      </w:r>
    </w:p>
    <w:p w:rsidR="00211BC3" w:rsidRPr="005616C6" w:rsidRDefault="00211BC3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6ـ في الوقت الحالي يجب ان يكون في المكتب جهاز تلفون واحد على الاقل وفاكس وجهاز حاسوب </w:t>
      </w:r>
    </w:p>
    <w:p w:rsidR="00211BC3" w:rsidRPr="005616C6" w:rsidRDefault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7ـ كراسي مريحة وانيقة لغرض جلوس العملاء </w:t>
      </w:r>
    </w:p>
    <w:p w:rsidR="005D3191" w:rsidRPr="005616C6" w:rsidRDefault="005D3191">
      <w:pPr>
        <w:rPr>
          <w:b/>
          <w:bCs/>
          <w:sz w:val="28"/>
          <w:szCs w:val="28"/>
          <w:rtl/>
          <w:lang w:bidi="ar-IQ"/>
        </w:rPr>
      </w:pPr>
    </w:p>
    <w:p w:rsidR="005D3191" w:rsidRPr="001B1694" w:rsidRDefault="005D5F04" w:rsidP="005D319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</w:t>
      </w:r>
      <w:r w:rsidR="005D3191" w:rsidRPr="001B1694">
        <w:rPr>
          <w:rFonts w:hint="cs"/>
          <w:b/>
          <w:bCs/>
          <w:sz w:val="32"/>
          <w:szCs w:val="32"/>
          <w:rtl/>
          <w:lang w:bidi="ar-IQ"/>
        </w:rPr>
        <w:t>( المهارات والكفاءات التي يجب توافرها في العاملين في المكتب السياحي )</w:t>
      </w:r>
      <w:r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>1ـ الشكل والمظهر الخارجي المناسب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2ـ اللياقة البدنية المناسبة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3ـ ذو شخصية مؤثرة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4ـ اجادة اكثر من لغة اجنبية ووضوح التعبير عند الكلام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5ـ القابلية على اقناع الاخرين بشكل سليم </w:t>
      </w:r>
    </w:p>
    <w:p w:rsidR="005D3191" w:rsidRPr="005616C6" w:rsidRDefault="005D3191" w:rsidP="005616C6">
      <w:pPr>
        <w:tabs>
          <w:tab w:val="left" w:pos="2276"/>
        </w:tabs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6ـ الصبر والتحمل </w:t>
      </w:r>
      <w:r w:rsidR="005616C6" w:rsidRPr="005616C6">
        <w:rPr>
          <w:b/>
          <w:bCs/>
          <w:sz w:val="28"/>
          <w:szCs w:val="28"/>
          <w:rtl/>
          <w:lang w:bidi="ar-IQ"/>
        </w:rPr>
        <w:tab/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7ـ الخبرة الضرورية الجيدة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8ـ الشهادات الاكاديمية الجامعية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9ـ ان يكون على علم ودراية بكل البرامج والمراسلات حتى يكونوا في وضع يسمح لهم بالاجابة على اي سؤال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10ـ يجب مراعاة الزائرين في كل حين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11ـ ان يفكر الموظفين فيما هو مصلحة الزائر وكل المعلومات ويجب ان تكون كتابية موضحة بالاسماء وارقام التليفونات من اجل المساعدة </w:t>
      </w:r>
    </w:p>
    <w:p w:rsidR="005D3191" w:rsidRPr="001B1694" w:rsidRDefault="005D3191" w:rsidP="005D3191">
      <w:pPr>
        <w:rPr>
          <w:sz w:val="28"/>
          <w:szCs w:val="28"/>
          <w:rtl/>
          <w:lang w:bidi="ar-IQ"/>
        </w:rPr>
      </w:pPr>
    </w:p>
    <w:p w:rsidR="005D3191" w:rsidRPr="001B1694" w:rsidRDefault="005D5F04" w:rsidP="005D319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(( الهيكل التنظيمي للم</w:t>
      </w:r>
      <w:r w:rsidR="005D3191" w:rsidRPr="001B1694">
        <w:rPr>
          <w:rFonts w:hint="cs"/>
          <w:b/>
          <w:bCs/>
          <w:sz w:val="32"/>
          <w:szCs w:val="32"/>
          <w:rtl/>
          <w:lang w:bidi="ar-IQ"/>
        </w:rPr>
        <w:t xml:space="preserve">كتب السياحي ) </w:t>
      </w:r>
      <w:r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5D3191" w:rsidRPr="001B1694" w:rsidRDefault="005D3191" w:rsidP="005D3191">
      <w:pPr>
        <w:rPr>
          <w:b/>
          <w:bCs/>
          <w:sz w:val="32"/>
          <w:szCs w:val="32"/>
          <w:rtl/>
          <w:lang w:bidi="ar-IQ"/>
        </w:rPr>
      </w:pPr>
      <w:r w:rsidRPr="001B1694">
        <w:rPr>
          <w:rFonts w:hint="cs"/>
          <w:b/>
          <w:bCs/>
          <w:sz w:val="32"/>
          <w:szCs w:val="32"/>
          <w:rtl/>
          <w:lang w:bidi="ar-IQ"/>
        </w:rPr>
        <w:t xml:space="preserve">ان هيكل التنظيمي للمكتب السياحي مكون من :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1ـ الموظفين واهميتهم في المكتب السياحي </w:t>
      </w:r>
    </w:p>
    <w:p w:rsidR="005D3191" w:rsidRPr="005616C6" w:rsidRDefault="005D3191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2ـ المدير العام الذي هو المسؤول عن التقارير المقدمة لرئيس مجلس الادارة شاملة المبيعات والخدمات التي تقدمها الشركة </w:t>
      </w:r>
      <w:r w:rsidR="00D9712F" w:rsidRPr="005616C6">
        <w:rPr>
          <w:rFonts w:hint="cs"/>
          <w:b/>
          <w:bCs/>
          <w:sz w:val="28"/>
          <w:szCs w:val="28"/>
          <w:rtl/>
          <w:lang w:bidi="ar-IQ"/>
        </w:rPr>
        <w:t xml:space="preserve">او التوكيل </w:t>
      </w:r>
    </w:p>
    <w:p w:rsidR="00D9712F" w:rsidRPr="005616C6" w:rsidRDefault="00D9712F" w:rsidP="005D3191">
      <w:pPr>
        <w:rPr>
          <w:b/>
          <w:bCs/>
          <w:sz w:val="28"/>
          <w:szCs w:val="28"/>
          <w:rtl/>
          <w:lang w:bidi="ar-IQ"/>
        </w:rPr>
      </w:pPr>
      <w:r w:rsidRPr="005616C6">
        <w:rPr>
          <w:rFonts w:hint="cs"/>
          <w:b/>
          <w:bCs/>
          <w:sz w:val="28"/>
          <w:szCs w:val="28"/>
          <w:rtl/>
          <w:lang w:bidi="ar-IQ"/>
        </w:rPr>
        <w:t xml:space="preserve">وان مسؤولية المهمة هو جعل قسم السفريات والرحلات شركة مربحة </w:t>
      </w:r>
    </w:p>
    <w:p w:rsidR="00D9712F" w:rsidRPr="005616C6" w:rsidRDefault="00D9712F" w:rsidP="005D3191">
      <w:pPr>
        <w:rPr>
          <w:b/>
          <w:bCs/>
          <w:lang w:bidi="ar-IQ"/>
        </w:rPr>
      </w:pPr>
      <w:bookmarkStart w:id="0" w:name="_GoBack"/>
      <w:bookmarkEnd w:id="0"/>
    </w:p>
    <w:sectPr w:rsidR="00D9712F" w:rsidRPr="005616C6" w:rsidSect="008E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D"/>
    <w:rsid w:val="001B1694"/>
    <w:rsid w:val="00211BC3"/>
    <w:rsid w:val="005616C6"/>
    <w:rsid w:val="005D3191"/>
    <w:rsid w:val="005D5F04"/>
    <w:rsid w:val="007B4DD5"/>
    <w:rsid w:val="0082055B"/>
    <w:rsid w:val="008A0A0D"/>
    <w:rsid w:val="008E5616"/>
    <w:rsid w:val="00BC4767"/>
    <w:rsid w:val="00D47574"/>
    <w:rsid w:val="00D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15</cp:revision>
  <dcterms:created xsi:type="dcterms:W3CDTF">2018-06-17T05:18:00Z</dcterms:created>
  <dcterms:modified xsi:type="dcterms:W3CDTF">2018-06-18T04:06:00Z</dcterms:modified>
</cp:coreProperties>
</file>