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B3" w:rsidRDefault="0023082C" w:rsidP="0023082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308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ثانياً : إدارة الاشراف الداخلي </w:t>
      </w:r>
      <w:r w:rsidR="00553A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 التدبير الفندقي </w:t>
      </w:r>
      <w:r w:rsidR="00553A9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Housekeeping</w:t>
      </w:r>
      <w:r w:rsidR="00553A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) </w:t>
      </w:r>
      <w:r w:rsidRPr="002308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23082C" w:rsidRDefault="0023082C" w:rsidP="0026659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الاشراف الداخلي أو ما يسمى بالتدبير الفندقي </w:t>
      </w:r>
      <w:r>
        <w:rPr>
          <w:rFonts w:ascii="Simplified Arabic" w:hAnsi="Simplified Arabic" w:cs="Simplified Arabic"/>
          <w:sz w:val="28"/>
          <w:szCs w:val="28"/>
          <w:lang w:bidi="ar-IQ"/>
        </w:rPr>
        <w:t>Housekeeping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ويقصد بها المحافظة على المنزل نظيف  ، مرتب ، مهندم ، صحي .... ويتمثل الهدف الرئيسي لهذه الادارة في تحقيق معنى الكلمة الانكليزية بمفهومها الشامل .</w:t>
      </w:r>
      <w:r w:rsidR="002665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وتعمل هذه الادارة طوال ساعات الليل والنهار ( 24 ) ساعة في اليوم بهدف تقديم أفضل الخدمات للضيوف النزلاء ، ولإظهار الفندق بأجمل صورة ممكنة .</w:t>
      </w:r>
    </w:p>
    <w:p w:rsidR="0023082C" w:rsidRPr="00AE3D83" w:rsidRDefault="0023082C" w:rsidP="00AE3D83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E3D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حدود ومسؤوليات إدارة الاشراف الداخلي ( تدبير الغرف ) :</w:t>
      </w:r>
    </w:p>
    <w:p w:rsidR="0023082C" w:rsidRDefault="0023082C" w:rsidP="0023082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تُشرف إدارة تدبير الغرف على المناطق الآتية في الفندق سواء كان حجمه كبيراً أم صغيراً :</w:t>
      </w:r>
    </w:p>
    <w:p w:rsidR="0023082C" w:rsidRDefault="0023082C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 . جميع غرف الفندق .</w:t>
      </w:r>
    </w:p>
    <w:p w:rsidR="0023082C" w:rsidRDefault="0023082C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جميع أجنحة الفندق .</w:t>
      </w:r>
    </w:p>
    <w:p w:rsidR="00966DD7" w:rsidRDefault="00966DD7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 القاعات والممرات بين الغرف .</w:t>
      </w:r>
    </w:p>
    <w:p w:rsidR="00966DD7" w:rsidRDefault="00AE3D83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 . البهو الرئيسي للفندق .</w:t>
      </w:r>
    </w:p>
    <w:p w:rsidR="00AE3D83" w:rsidRDefault="00AE3D83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 . المناطق العامة للفندق بما فيها دورات المياه .</w:t>
      </w:r>
    </w:p>
    <w:p w:rsidR="00AE3D83" w:rsidRDefault="00AE3D83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 مكاتب الادارات .</w:t>
      </w:r>
    </w:p>
    <w:p w:rsidR="00AE3D83" w:rsidRDefault="00AE3D83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 . السلالم الداخلية والخارجية .</w:t>
      </w:r>
    </w:p>
    <w:p w:rsidR="00AE3D83" w:rsidRDefault="00AE3D83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 . النوافذ .</w:t>
      </w:r>
    </w:p>
    <w:p w:rsidR="00AE3D83" w:rsidRDefault="00AE3D83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 . حول الفندق ( محيطه ) .</w:t>
      </w:r>
    </w:p>
    <w:p w:rsidR="00AE3D83" w:rsidRDefault="00AE3D83" w:rsidP="0023082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وفي بعض الفنادق حسب العقود الفندقية التي تتم مع المحلات التجارية الموجودة في الفندق ، والاماكن المؤجرة .</w:t>
      </w:r>
    </w:p>
    <w:p w:rsidR="00AE3D83" w:rsidRDefault="00AE3D83" w:rsidP="00AE3D83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AE3D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وظيفة الاشراف الداخلي :</w:t>
      </w:r>
    </w:p>
    <w:p w:rsidR="00AE3D83" w:rsidRDefault="00AE3D83" w:rsidP="00AE3D8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تتلخص وظائف إدارة تدبير الغرف ( الاشراف الداخلي ) في الآتي :-</w:t>
      </w:r>
    </w:p>
    <w:p w:rsidR="00AE3D83" w:rsidRDefault="00AE3D83" w:rsidP="005D0D22">
      <w:pPr>
        <w:pStyle w:val="a3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 . التنظيف والصيانة .</w:t>
      </w:r>
    </w:p>
    <w:p w:rsidR="00AE3D83" w:rsidRDefault="00AE3D83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تدريب العاملين .</w:t>
      </w:r>
    </w:p>
    <w:p w:rsidR="00AE3D83" w:rsidRDefault="00AE3D83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 الرقابة على المستلزمات والمعدات .</w:t>
      </w:r>
    </w:p>
    <w:p w:rsidR="00AE3D83" w:rsidRDefault="00AE3D83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4 . مسؤولية المحافظة والعناية بأثاث الفندق .</w:t>
      </w:r>
    </w:p>
    <w:p w:rsidR="00AE3D83" w:rsidRDefault="00AE3D83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 . اقتراح الموازنة </w:t>
      </w:r>
      <w:r w:rsidRPr="00AE3D8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لإدارة القسم كل سنة .</w:t>
      </w:r>
    </w:p>
    <w:p w:rsidR="00FE3084" w:rsidRDefault="00FE3084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 المحافظة على التعاون التام والتنسيق بين كل من المكاتب الامامية والاستعلامات والادارة الهندسية.</w:t>
      </w:r>
    </w:p>
    <w:p w:rsidR="00FE3084" w:rsidRDefault="00FE3084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 . مراقبة حركة الفرش والاغطية والمناشف .</w:t>
      </w:r>
    </w:p>
    <w:p w:rsidR="00FE3084" w:rsidRDefault="005D0D22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 . مراقبة ومتابعة أزياء العاملين .</w:t>
      </w:r>
    </w:p>
    <w:p w:rsidR="005D0D22" w:rsidRDefault="005D0D22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 . تطبيق اللوائح الصحية على كل من العاملين والأماكن التي تحت إدارتها .</w:t>
      </w:r>
    </w:p>
    <w:p w:rsidR="005D0D22" w:rsidRDefault="005D0D22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10 . متابعة أوامر الاصلاح والتجديد الخاصة بالغرف .</w:t>
      </w:r>
    </w:p>
    <w:p w:rsidR="005D0D22" w:rsidRDefault="005D0D22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11 . القيام بالأعمال المكتبية من تقارير وخدمات .</w:t>
      </w:r>
    </w:p>
    <w:p w:rsidR="00DD554C" w:rsidRDefault="00DD554C" w:rsidP="004E39A2">
      <w:pPr>
        <w:pStyle w:val="a3"/>
        <w:ind w:hanging="72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D5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وفيما يلي شرح </w:t>
      </w:r>
      <w:r w:rsidR="004E3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لأهم </w:t>
      </w:r>
      <w:r w:rsidRPr="00DD5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هذه الوظائف :</w:t>
      </w:r>
    </w:p>
    <w:p w:rsidR="00DD554C" w:rsidRDefault="00DD554C" w:rsidP="005D0D22">
      <w:pPr>
        <w:pStyle w:val="a3"/>
        <w:ind w:hanging="72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 التنظيف والصيانة :</w:t>
      </w:r>
    </w:p>
    <w:p w:rsidR="00DD554C" w:rsidRDefault="00DD554C" w:rsidP="005D0D22">
      <w:pPr>
        <w:pStyle w:val="a3"/>
        <w:ind w:hanging="72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6236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 أهم وأول وظائف الاشراف الداخلي هي التنظيف والصيانة اليومية لجميع المناطق تحت اشرافها .</w:t>
      </w:r>
    </w:p>
    <w:p w:rsidR="0062368F" w:rsidRPr="007310F0" w:rsidRDefault="0062368F" w:rsidP="007310F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310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غرف الضيوف / النزلاء :  يقوم العاملون </w:t>
      </w:r>
      <w:r w:rsidR="007310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 w:rsidRPr="007310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هذا القسم في كل غرفة بعمل الآتي : </w:t>
      </w:r>
    </w:p>
    <w:p w:rsidR="0062368F" w:rsidRDefault="0062368F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 تنظيف الغرفة بعد مغادرة الضيف / النزيل لها .</w:t>
      </w:r>
    </w:p>
    <w:p w:rsidR="0062368F" w:rsidRDefault="0062368F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 . تلميع جميع الأثاث والمعلقات الموجودة في الغرفة </w:t>
      </w:r>
      <w:r w:rsidR="00F32B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وكذلك طفايات السكائر ، وتلميع الشبابيك وتنظيف البلكونات ان وجدت .</w:t>
      </w:r>
    </w:p>
    <w:p w:rsidR="00F32B22" w:rsidRDefault="00F32B22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 . تجميع كل الشراشف والمناشف المستخدمة واستبدالها بأخرى نظيفة .</w:t>
      </w:r>
    </w:p>
    <w:p w:rsidR="00F32B22" w:rsidRDefault="00F32B22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 . تنظيف وتطهير الحمامات والأحواض والجدران المحيطة .</w:t>
      </w:r>
    </w:p>
    <w:p w:rsidR="00F32B22" w:rsidRDefault="00F32B22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هـ . وضع المستلزمات الخاصة لمساعدة الضيوف / النزلاء المرتقبين باستخدام الحمامات بطريقة سهلة ومريحة بأمدادهم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بالشابو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والصابون للاستحمام .</w:t>
      </w:r>
    </w:p>
    <w:p w:rsidR="00F32B22" w:rsidRDefault="00F32B22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. فرش شراشف جديدة والعناية بترتيب الأسرة .</w:t>
      </w:r>
    </w:p>
    <w:p w:rsidR="00F32B22" w:rsidRDefault="00F32B22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 . وضع مستلزمات الضيوف العملاء في أماكنها . </w:t>
      </w:r>
    </w:p>
    <w:p w:rsidR="002D7E84" w:rsidRDefault="0069573E" w:rsidP="00C0510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ومن المعتاد تخصيص ثلاثة أشخاص لتنظيف كل غرفة وكالتالي :-</w:t>
      </w:r>
    </w:p>
    <w:p w:rsidR="0069573E" w:rsidRPr="00AA1C07" w:rsidRDefault="0069573E" w:rsidP="00AA1C07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A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عاملة تنظيف الغرفة :</w:t>
      </w:r>
      <w:r w:rsidRPr="00AA1C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متخصصة ومسؤولة عن تنظيف الغرفة من بقايا الضيوف / النزلاء القدامى ، وتلميع جميع الاثاث والمعلقات الموجودة في الغرفة ، وكذلك تجميع الشراشف والمناشف المستخدمة من </w:t>
      </w:r>
      <w:r w:rsidRPr="00AA1C07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الضيوف / النزلاء السابقين واحلال الجديد والنظيف منها ، ترتيب الاسرة وفرش الشراشف ووضع مستلزمات الضيوف في أماكنها .</w:t>
      </w:r>
    </w:p>
    <w:p w:rsidR="0069573E" w:rsidRPr="00AA1C07" w:rsidRDefault="0069573E" w:rsidP="00AA1C07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A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عاملة تنظيف الحمامات :</w:t>
      </w:r>
      <w:r w:rsidRPr="00AA1C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تكون مسؤولة عن </w:t>
      </w:r>
      <w:r w:rsidR="00E132DB" w:rsidRPr="00AA1C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تنظيف الحمامات وتطهيرها وتلميع الجدران والمرايات ، ومسح أرضية الحمام وترتيب مستلزمات الضيوف / النزلاء .</w:t>
      </w:r>
    </w:p>
    <w:p w:rsidR="00E132DB" w:rsidRPr="00AA1C07" w:rsidRDefault="00E132DB" w:rsidP="00AA1C07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A1C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عامل نظافة الغرفة :</w:t>
      </w:r>
      <w:r w:rsidRPr="00AA1C0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يقوم هذا العامل بتجميع النفايات من الغرف وارسالها الى مجمع النفايات بالفندق ، واستبدال أكياس البلاستك من صفائح القمامة ، وكذلك توصيل الشراشف النظيفة الى الأدوار ووضعها في الاماكن المخصصة لها في مخزن كل دور كي تستطيع المسؤولة عن نظافة الغرف استخدامها ، وكذلك الحال بالنسبة للمناشف المختلفة الاحجام حسب استعمالها .</w:t>
      </w:r>
    </w:p>
    <w:p w:rsidR="00E132DB" w:rsidRDefault="00AA1C07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132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ومن واجباته ايضاً تحريك الاثاث الثقيل من أماكنه لتنظيف ما تحته ، كذلك تحريك الاثاث من المخازن الى الغرف ومن غرفة لأخرى ، وترتيب الموائد والمقاعد في قاعات الحفلات ، وكذلك مساعدة الادارة في تنظيف الغرف . </w:t>
      </w:r>
    </w:p>
    <w:p w:rsidR="00B37FE5" w:rsidRDefault="00B37FE5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 w:rsidRPr="00B37F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B37FE5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مشرفة الأدوار :</w:t>
      </w:r>
    </w:p>
    <w:p w:rsidR="00B37FE5" w:rsidRDefault="00B37FE5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37F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وتقع على مسؤوليتها الواجبات التالية :</w:t>
      </w:r>
    </w:p>
    <w:p w:rsidR="00B37FE5" w:rsidRDefault="00B37FE5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 . مراقبة حركة العمل الصباحية والمسائية والتأكد من أن جميع العاملين لديها يؤدون أعمالهم كلاً حسب </w:t>
      </w:r>
      <w:r w:rsidR="004F45C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موقعه سواء في طوابق الفندق أو المناطق العامة .</w:t>
      </w:r>
    </w:p>
    <w:p w:rsidR="004F45C5" w:rsidRDefault="004F45C5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المراقبة والتأكد من أن المناطق العامة في الفندق قد تم تنظيفها وتطهيرها وتلميع الارضيات والاخشاب الموجودة فيها ، كذلك التأكد من نظافة المطاعم والبارات وأبداء الملاحظات للمسؤول عن سلامة ونظافة الاماكن حول الفندق .</w:t>
      </w:r>
    </w:p>
    <w:p w:rsidR="004F45C5" w:rsidRDefault="004F45C5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 المتابعة والتأكد من رواتب وأجور العاملين الدائمين والمؤقتين ، كذلك ساعات العمل الاضافية ، وكشوفات الاجازات .</w:t>
      </w:r>
    </w:p>
    <w:p w:rsidR="004F45C5" w:rsidRDefault="004F45C5" w:rsidP="004F45C5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 . التأكد من وقت لأخر عن مستوى النظافة والشكل العام ، وصحية الغرف المخصصة للأشخاص المهمين .</w:t>
      </w:r>
    </w:p>
    <w:p w:rsidR="004F45C5" w:rsidRDefault="004F45C5" w:rsidP="00AA1C07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 . تطبيق القواعد الصحية في المناطق التي تحت اشرافها ومسؤوليتها .</w:t>
      </w:r>
    </w:p>
    <w:p w:rsidR="004F45C5" w:rsidRDefault="004F45C5" w:rsidP="004F45C5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 اعداد البرامج التدريبية اللازمة للإدارة ومراقبة جميع العاملين وتصحيح أخطاء الأداء .</w:t>
      </w:r>
    </w:p>
    <w:p w:rsidR="004F45C5" w:rsidRDefault="004F45C5" w:rsidP="004F45C5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 . التعاون مع الادارة الهندسية للإسراع في عمل الاصلاحات المطلوبة للأدوار والأماكن العامة .</w:t>
      </w:r>
    </w:p>
    <w:p w:rsidR="006051E9" w:rsidRDefault="006051E9" w:rsidP="004F45C5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 . عمل التقارير اليومية للأدوار .</w:t>
      </w:r>
    </w:p>
    <w:p w:rsidR="006051E9" w:rsidRPr="00B37FE5" w:rsidRDefault="006051E9" w:rsidP="004F45C5">
      <w:pPr>
        <w:pStyle w:val="a3"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 . طلب المواد والمستلزمات والمعدات الناقصة للإدارة والتأكد من توفر الكميات على قدر الحاجة .</w:t>
      </w:r>
    </w:p>
    <w:p w:rsidR="00D96828" w:rsidRDefault="001F059B" w:rsidP="001F059B">
      <w:pPr>
        <w:pStyle w:val="a3"/>
        <w:numPr>
          <w:ilvl w:val="0"/>
          <w:numId w:val="1"/>
        </w:numPr>
        <w:spacing w:line="240" w:lineRule="auto"/>
        <w:ind w:left="-1" w:firstLine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96828" w:rsidRPr="001F05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البهو الرئيسي للفندق :</w:t>
      </w:r>
      <w:r w:rsidR="00D9682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يقوم عامل نظافة البهو الرئيسي بالتنظيف المستمر للبهو المزدحم غالباً بالعملاء والضيوف النزلاء والزائرين وتكون فيه الحركة بين الناس مستمرة طوال الليل والنهار .</w:t>
      </w:r>
    </w:p>
    <w:p w:rsidR="00D96828" w:rsidRDefault="00D96828" w:rsidP="001F059B">
      <w:pPr>
        <w:pStyle w:val="a3"/>
        <w:numPr>
          <w:ilvl w:val="0"/>
          <w:numId w:val="1"/>
        </w:numPr>
        <w:spacing w:line="240" w:lineRule="auto"/>
        <w:ind w:left="-1" w:firstLine="36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F05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مخزن البياضات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تدخل الشراشف والمناشف وأكياس الوسائد ( المخدات ) ضمن المستلزمات الضرورية لكل من الضيوف النزلاء وغرفهم ... ومصدر هذه المستلزمات </w:t>
      </w:r>
      <w:r w:rsidR="001F05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 غرفة او مخزن البياضات الذي يعتبر أساس تدبير الغرف ، ويقسم المخزن عادة الى جزأين الجزء الداخلي للتخزين، والجزء الأمامي للاستبدال .</w:t>
      </w:r>
    </w:p>
    <w:p w:rsidR="001F059B" w:rsidRDefault="001F059B" w:rsidP="001F059B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ومن الأعمال التي يقوم بها العاملون في هذا المخزن خاصة في الفترة الصباحية :</w:t>
      </w:r>
    </w:p>
    <w:p w:rsidR="001F059B" w:rsidRDefault="001F059B" w:rsidP="001F059B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 . استلام الشراشف وأكياس المخدات بالعدد .</w:t>
      </w:r>
    </w:p>
    <w:p w:rsidR="004F5021" w:rsidRDefault="004F5021" w:rsidP="001F059B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استبدال الاعداد التي تم استلامها بأخرى نظيفة .</w:t>
      </w:r>
    </w:p>
    <w:p w:rsidR="004F5021" w:rsidRDefault="004F5021" w:rsidP="004F5021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="001F059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فرز اكياس المخدات والشراشف المستخدمة حتى يتم التأكد من صلاحيتها وإعادة استخدامها ، والتخلص من الشراشف وأكياس المخدات الممزقة أو التي تحتوي على صبغات ، وكذلك الحال بالنسبة للمناشف بأنواعها.</w:t>
      </w:r>
    </w:p>
    <w:p w:rsidR="004F5021" w:rsidRDefault="004F5021" w:rsidP="001F059B">
      <w:pPr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 . ارسال المتبقية الى المغسلة لتنظيفها وغسلها .</w:t>
      </w:r>
    </w:p>
    <w:p w:rsidR="001F059B" w:rsidRPr="000732B4" w:rsidRDefault="000732B4" w:rsidP="001F059B">
      <w:pPr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73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 تدريب العاملين :</w:t>
      </w:r>
      <w:r w:rsidR="001F059B" w:rsidRPr="000732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267AC8" w:rsidRDefault="00DA3F95" w:rsidP="00DA3F95">
      <w:pPr>
        <w:pStyle w:val="a3"/>
        <w:spacing w:line="240" w:lineRule="auto"/>
        <w:ind w:left="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الفنادق الكبرى ذات الخمس نجوم هناك أعداد كبيرة من العاملين يعملون في إدارة تدبير الغرف وتكاد تكون أعدادهم مثل أعداد العاملين في إدارة الاطعمة والمشروبات ، لكون العاملين ينتشرون في كل أجزاء الفندق بهدف تنظيفه ، وهؤلاء العاملين معرضين جميعاً للتعامل مع الضيوف / النزلاء والعملاء ، لذا يجب تدريبهم على معرفة كيفية التعامل اللبق مع جميع ضيوف الفندق </w:t>
      </w:r>
      <w:r w:rsidR="000E038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وتحمل مسؤولياتهم ، والطريقة السليمة للتعامل مع بعضهم البعض ومع العاملين الأخرين في الأقسام والادارات الأخرى .</w:t>
      </w:r>
    </w:p>
    <w:p w:rsidR="00630BFF" w:rsidRDefault="00630BFF" w:rsidP="00630BF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0B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الرقابة على المستلزمات والمعدات : </w:t>
      </w:r>
    </w:p>
    <w:p w:rsidR="00630BFF" w:rsidRDefault="00630BFF" w:rsidP="007956B4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="00AC46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ثالث أهم مسؤولية لهذه الادارة هي تقديم طلبات سحب وتخزين والرقابة على جميع مستلزمات التشغيل </w:t>
      </w:r>
      <w:r w:rsidR="00EF10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 تحتاجها الادارة للعمل اليومي ، سواء تتعلق بتجهيز الغرف واحتياجاتها ، أو لغرض استبدالها بأخرى نظيفة ، أو مستلزمات عملية التنظيف من مكانس كهربائية لل</w:t>
      </w:r>
      <w:r w:rsidR="007956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F104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رضيات والسقوف ، ماكنة غسل الارضيات ، فوط التنظيف .... الخ ويجب ان تكون جميعها صالحة للاستعمال كي يتمكن العاملون من استخدامها بطريقة فعالة وسهلة في الغرف ، والدوار ، والممرات ، والبهو الرئيسي ، والاماكن العامة في الفندق ، ويجب ان يتوفر في المخزن رصيد كاف لكل هذه المستلزمات لمواجهة الطلب عليها من الادارات ، وتكمن الرقابة </w:t>
      </w:r>
      <w:r w:rsidR="004A570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هذا المجال في الجرد الدائم والصحيح لهذه المستلزمات من الادوات والمعدات .</w:t>
      </w:r>
    </w:p>
    <w:p w:rsidR="00EA07C7" w:rsidRPr="00F47C1C" w:rsidRDefault="00EA07C7" w:rsidP="007956B4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07C7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الاقسام الأخرى لإدارة تدبير الفندق ( الغسيل والكي ) :</w:t>
      </w:r>
    </w:p>
    <w:p w:rsidR="00EA07C7" w:rsidRDefault="00EA07C7" w:rsidP="007956B4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ان تنسيق العمل والأداء الفعال يتطلب تكاتف كل من إدارة تدبير الفندق وإدارة الغسيل والكي ( المغسلة ) ، وبالتالي القيت مسؤولية الاشراف على إدارة الغسيل والكي لإدارة التدبير الفندقي حيث أن أكثر من 75% من الاعمال التي يتم تنفيذها في المغسلة تكون لحساب إدارة التدبير الفندقي . </w:t>
      </w:r>
    </w:p>
    <w:p w:rsidR="00EA07C7" w:rsidRDefault="00EA07C7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وتقع على رئيس هذا القسم مسؤوليات عامة هي : </w:t>
      </w:r>
    </w:p>
    <w:p w:rsidR="00EA07C7" w:rsidRDefault="00EA07C7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 . قبول إدارة العاملين في القسم بما في ذلك التخطيط والتدريب والتأكد من نظافة وكي كل من احتياجات الضيوف النزلاء والفندق . </w:t>
      </w:r>
    </w:p>
    <w:p w:rsidR="00EA07C7" w:rsidRDefault="00EA07C7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الاشراف على العاملين في الإدارة واتمام العمل الموكل اليهم يومياً .</w:t>
      </w:r>
    </w:p>
    <w:p w:rsidR="00EA07C7" w:rsidRDefault="00EA07C7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 معاينة غسيل الفندق وغسيل الضيوف النزلاء والعملاء .</w:t>
      </w:r>
    </w:p>
    <w:p w:rsidR="00EA07C7" w:rsidRDefault="007D0CC3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 . طلب جميع احتياجاتهم من الكيمياويات والصابون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والورقيات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7D0CC3" w:rsidRDefault="007D0CC3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 . حل المشاكل وخصوصاً مشاكل الضيوف النزلاء .</w:t>
      </w:r>
    </w:p>
    <w:p w:rsidR="007D0CC3" w:rsidRDefault="007D0CC3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 . الاحتفاظ بالتقارير والارقام والسجلات لبيان الأعمال والكميات وحجم العمل الذي تم تنفيذه .</w:t>
      </w:r>
    </w:p>
    <w:p w:rsidR="007D0CC3" w:rsidRDefault="007D0CC3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 . كتابة التقارير اليومية والشهرية .</w:t>
      </w:r>
    </w:p>
    <w:p w:rsidR="007D0CC3" w:rsidRDefault="007D0CC3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 . التعاون مع الادارات والاقسام الأخرى .</w:t>
      </w:r>
    </w:p>
    <w:p w:rsidR="007D0CC3" w:rsidRDefault="007D0CC3" w:rsidP="00EA07C7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 . تدريب العاملين .</w:t>
      </w:r>
    </w:p>
    <w:p w:rsidR="007D0CC3" w:rsidRDefault="007D0CC3" w:rsidP="007D0CC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10 . إعداد الموازنة الخاصة بالقسم .</w:t>
      </w:r>
    </w:p>
    <w:p w:rsidR="00973834" w:rsidRDefault="00973834" w:rsidP="00973834">
      <w:pPr>
        <w:spacing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 w:rsidRPr="00973834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 xml:space="preserve">ثالثاُ : إدارة الأطعمة والمشروبات </w:t>
      </w:r>
      <w:r w:rsidRPr="00973834">
        <w:rPr>
          <w:rFonts w:ascii="Simplified Arabic" w:hAnsi="Simplified Arabic" w:cs="Simplified Arabic"/>
          <w:b/>
          <w:bCs/>
          <w:sz w:val="30"/>
          <w:szCs w:val="30"/>
          <w:lang w:bidi="ar-IQ"/>
        </w:rPr>
        <w:t>( Food and Beverage )</w:t>
      </w:r>
      <w:r w:rsidRPr="00973834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 xml:space="preserve"> :</w:t>
      </w:r>
    </w:p>
    <w:p w:rsidR="00973834" w:rsidRDefault="00973834" w:rsidP="00973834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على الرغم من تحقيق إدارة الغرف معظم إيرادات الفندق فإن جودة تشغيل المأكولات والمشروبات قد تكون أفضل دعاية وتأتي مباشرة بعد نتائج الغرف الموجبة ، لذا فإن جودة المأكولات والمشروبات مطلوبة سواء من حيث الاعداد أو الخدمة .</w:t>
      </w:r>
    </w:p>
    <w:p w:rsidR="00002A11" w:rsidRPr="009A1905" w:rsidRDefault="00002A11" w:rsidP="00002A11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9A19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وهناك عدد من الوظائف التي يقوم بها العاملون في هذا القسم منها : </w:t>
      </w:r>
    </w:p>
    <w:p w:rsidR="00002A11" w:rsidRDefault="00002A11" w:rsidP="00002A11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02A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 . إعداد المأكولات </w:t>
      </w:r>
      <w:r w:rsidRPr="00002A1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Food Preparation</w:t>
      </w:r>
      <w:r w:rsidRPr="00002A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002A11" w:rsidRDefault="00002A11" w:rsidP="00002A1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02A1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تعتبر المادة الأولية المستخدمة في تصنيع المأكولات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 عنصر من عناصر الجودة ، لذا فإن هذه الادارة تعتمد على شراء المواد الأولية ذات الجودة المناسبة للاستعمال ، وجودة التصنيع وطهي المأكولات تؤدي قطعاً الى منتج صالح للاستعمال ، أما المأكولات الرديئة تؤدي الى منتج ردئ .</w:t>
      </w:r>
    </w:p>
    <w:p w:rsidR="00002A11" w:rsidRDefault="00002A11" w:rsidP="00002A1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إن المشتريات الخاصة بالمأكولات يجب أن تعتمد على مواصفات مكتوبة تحدد الجودة ونوع المأكولات المطلوبة لكل طبق من الاطباق التي سيتم طهوها ، حيث أن حسن استخدام المأكولات المتبقية </w:t>
      </w:r>
      <w:r w:rsidR="005C478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غير السليمة وغير مقدمة للضيوف النزلاء ) يمكن أن تعطي تنوعاً مقبولاً بديلاً في قائمة الطعام وفي نفس الوقت تساعد على تخفيض تكلفة المأكولات .</w:t>
      </w:r>
    </w:p>
    <w:p w:rsidR="001207BD" w:rsidRDefault="001207BD" w:rsidP="00491014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B82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ويقدم هذا القسم بال</w:t>
      </w:r>
      <w:r w:rsidR="0049101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821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ضافة الى وجبات الطعام الرئيسية </w:t>
      </w:r>
      <w:r w:rsidR="0049101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المقبلات الحارة والباردة ، الحساء ( الشوربات ) بأنواعه ووفقاً لكل دولة ، اللحوم والاسماك والدجاج ، طبق الحلوى أو الفاكهة ، فضلاً عن المشروبات الباردة والساخنة ، الكحولية وغير الكحولية والعصائر .</w:t>
      </w:r>
    </w:p>
    <w:p w:rsidR="00491014" w:rsidRDefault="00491014" w:rsidP="00491014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910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 . خدمة المأكولات </w:t>
      </w:r>
      <w:r w:rsidRPr="00491014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Food Service</w:t>
      </w:r>
      <w:r w:rsidRPr="004910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491014" w:rsidRDefault="00491014" w:rsidP="00BD6F6D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منذ عدة سنوات كان من عادة مطاعم الدرجة الممتازة والأولى </w:t>
      </w:r>
      <w:r w:rsidR="00EA6D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تقديم المأكولات </w:t>
      </w:r>
      <w:r w:rsidR="00EA6D29" w:rsidRPr="000B7B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بالنظام الفرنسي</w:t>
      </w:r>
      <w:r w:rsidR="00EA6D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A269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 يتم احضار الطعام في طبق كبير مغطى وتحته شمعة ، وفي الوقت المناسب يتم خدمة كل ضيف على انفراد بواسطة الكابتن أو المضيف ، ويتم الاعداد الحقيقي للمأكولات على الما</w:t>
      </w:r>
      <w:r w:rsidR="00BD6F6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ئ</w:t>
      </w:r>
      <w:r w:rsidR="00CA269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دة الجانبية </w:t>
      </w:r>
      <w:r w:rsidR="00BD6F6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ومن ثم تقديم الاطباق المخصصة وخدمتها ، واعداد السلطات والحلوى ، وهذه الطريقة تحتاج لمكان كبير يتحرك فيه العاملين لأداء أعمالهم ، وكذلك عدد أخر من العاملين لخدمة المائدة الواحدة . لذا فقد قل استخدامها في فنادق الدرجة الخامسة .</w:t>
      </w:r>
    </w:p>
    <w:p w:rsidR="000B7B94" w:rsidRDefault="000B7B94" w:rsidP="00BD6F6D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وفي الوقت الحاضر بدأ العمل </w:t>
      </w:r>
      <w:r w:rsidRPr="000B7B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بالطريقة الروسية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تقديم الطعام ، إذ يتم وضع كافة المأكولات على الاطباق من المطبخ ( لا تزال بعض الفنادق تقدم بعض الاطباق على الطريقة الفرنسية وتعد الطعام أمام الضيوف وتقوم بخدمتهم عن طريق عربة الخدمة ) ، مثل  الشوربة ، أنواع الخبز ، السلطات ... وتكون سهلة الخدمة عن طريق عربة الخدمة .</w:t>
      </w:r>
    </w:p>
    <w:p w:rsidR="000B7B94" w:rsidRDefault="000B7B94" w:rsidP="000B7B94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ومع زيادة تكلفة العمالة ، اتجهت الفنادق الى استخدام خدمة البوفيهات ، وفي هذه الطريقة يقوم الضيوف العملاء بخدمة انفسهم ، وبالتالي يتمكن الفندق من تخفيض العمالة ، وزيادة دوران الكرسي المشغول في المطعم وبالتالي زيادة المبيعات . وتكون خدمة البوفيهات مثالية لوجبة الافطار </w:t>
      </w:r>
      <w:r w:rsidR="00C563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لكون عدد الاطباق الساخنة المقدمة تكون في الغالب محدودة ، لذا يجب العناية بمكونات البوفيه لمنع التكلفة الزائدة التي قد تفوق التكلفة التي تم توفيرها من العمالة .</w:t>
      </w:r>
    </w:p>
    <w:p w:rsidR="00C56387" w:rsidRPr="00FD0E01" w:rsidRDefault="00DB1691" w:rsidP="000B7B94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FD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وهناك مجموعة من الوظائف التي تعمل في هذا القسم فيما يلي نستعرض أهمها مع ذكر الهدف منها وكما يلي :-</w:t>
      </w:r>
    </w:p>
    <w:p w:rsidR="00FD0E01" w:rsidRPr="00FD0E01" w:rsidRDefault="00C21F0A" w:rsidP="00C21F0A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FD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مدير الاطعمة والمشروبات : </w:t>
      </w:r>
    </w:p>
    <w:p w:rsidR="00DB1691" w:rsidRDefault="00FD0E01" w:rsidP="00FD0E01">
      <w:pPr>
        <w:pStyle w:val="a3"/>
        <w:spacing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C21F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وهو الشخص المسؤول عن تنسيق وتخطيط كافة الانشطة المتعلقة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بإدارة الاطعمة والمشروبات بهدف تحقيق السمعة الطيبة عن المطاعم وما تقدمه من اطعمة ومشروبات والخدمة المميزة ، ولتحقيق أرقام مبيعات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ومصروفات تتفق مع الميزانية التقديرية المعتمدة من الادارة العليا ، فضلاً عن المحافظة على المواد والآلات والمعدات والقوى البشرية لتحقيق اكبر كفاية انتاجية ممكنة .</w:t>
      </w:r>
    </w:p>
    <w:p w:rsidR="00FD0E01" w:rsidRPr="00A1009A" w:rsidRDefault="00FD0E01" w:rsidP="00FD0E01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A100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رئيس المطبخ التنفيذي :</w:t>
      </w:r>
    </w:p>
    <w:p w:rsidR="00A1009A" w:rsidRDefault="00A1009A" w:rsidP="00A1009A">
      <w:pPr>
        <w:spacing w:line="240" w:lineRule="auto"/>
        <w:ind w:left="-1" w:firstLine="361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D0E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يُعتبر المطبخ الوسيلة التي تستخدمها ادارة الاطعمة والمشروبات لتصنيع الاطباق والاطعمة التي تمثل المنتجات النهائية التي تقوم الادارة ببيعها </w:t>
      </w:r>
      <w:r w:rsidR="00631AF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ويتم ذلك عن طريق تعاون مجموعة من العاملين كلاً حسب تخصصه بالتعامل مع المواد الاولية للوصول الى منتج نهائي يقدم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 الضيوف والعملاء .</w:t>
      </w:r>
    </w:p>
    <w:p w:rsidR="00FD0E01" w:rsidRDefault="00A1009A" w:rsidP="00A1009A">
      <w:pPr>
        <w:spacing w:line="240" w:lineRule="auto"/>
        <w:ind w:left="-1" w:firstLine="425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ويقوم رئيس المطبخ التنفيذي بالتأكد من صحية المواد الاولية وخلوها من التلوث والأمراض ، والاشراف على معالجتها واضافة المواد اليها قبل الطهي وتحديد الكمية المخصصة لكل فرد ، ومن ثم احتساب تكلفة كل طبق من اطباق قائمة الطعام لغرض تسعيره ، فضلاً عن الرقابة على كل مرحلة من المراحل لغاية وصول الطعام الى الضيوف بأفضل صورة ممكنة ، وكذلك اعادة استخدام الاطعمة غير المقدمة لتصنيع أطعمة جديدة في اليوم التالي .</w:t>
      </w:r>
    </w:p>
    <w:p w:rsidR="00A1009A" w:rsidRPr="007B2876" w:rsidRDefault="007B2876" w:rsidP="007B2876">
      <w:pPr>
        <w:pStyle w:val="a3"/>
        <w:numPr>
          <w:ilvl w:val="0"/>
          <w:numId w:val="3"/>
        </w:numPr>
        <w:spacing w:line="240" w:lineRule="auto"/>
        <w:ind w:left="282" w:hanging="283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="00A1009A" w:rsidRPr="007B28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خدمة الأطعمة </w:t>
      </w:r>
      <w:r w:rsidR="00A1009A" w:rsidRPr="007B28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="00A1009A" w:rsidRPr="007B28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مدير المطعم الرئيسي :</w:t>
      </w:r>
    </w:p>
    <w:p w:rsidR="00A1009A" w:rsidRDefault="00A1009A" w:rsidP="00245511">
      <w:pPr>
        <w:spacing w:line="240" w:lineRule="auto"/>
        <w:ind w:left="-1" w:firstLine="361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ينصب عمل إدارة المطعم </w:t>
      </w:r>
      <w:r w:rsidR="002314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الاشراف الكامل على تشغيله بصورة تحقق أكبر انتاجية ممكنة مع الحصول على أعلى درجة من رضا الضيوف والعملاء أثناء التشغيل والتأكد من رضا الضيوف عن مستوى وجودة الخدمات المقدمة ، ويكون مسؤولاً عن اعداد جداول العمل اليومية والاسبوعية وتنظيم الموارد لضمان سير العمل ، وعمل التدريبات اليومية قبل افتتاح المطعم لضمان تقديم الافضل للضيوف ، وكذلك توظيف واقالة العمال وضبطهم ، والتأكد من ارتداء العاملين الزي الموحد الخاص بهم وهندامهم .</w:t>
      </w:r>
    </w:p>
    <w:p w:rsidR="00245511" w:rsidRPr="008308DE" w:rsidRDefault="00245511" w:rsidP="00245511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8308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مدير </w:t>
      </w:r>
      <w:r w:rsidR="008308DE" w:rsidRPr="008308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مطعم المأكولات السريعة ( </w:t>
      </w:r>
      <w:r w:rsidRPr="008308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الكوفي شوب </w:t>
      </w:r>
      <w:r w:rsidR="008308DE" w:rsidRPr="008308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 :</w:t>
      </w:r>
    </w:p>
    <w:p w:rsidR="008308DE" w:rsidRDefault="007B2876" w:rsidP="007B2876">
      <w:pPr>
        <w:spacing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8308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يهدف عمله الى حُسن ادارة المطعم والاشراف الكامل عليه طوال الاربع وعشرين ساعة ، مع اعطاء كل امكانية ادارية </w:t>
      </w:r>
      <w:proofErr w:type="spellStart"/>
      <w:r w:rsidR="008308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للاشراف</w:t>
      </w:r>
      <w:proofErr w:type="spellEnd"/>
      <w:r w:rsidR="008308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وتنظيم وتنسيق العمل بحيث يمكن تحقيق الاهداف العامة للقسم والاحتفاظ بالسمعة الطيبة من حيث جودة المأكولات المقدمة عن طريق كفاءة عالية وخدمة مميزة ، فضلاً عن الوظائف التفصيلية الأخرى .</w:t>
      </w:r>
    </w:p>
    <w:p w:rsidR="007B2876" w:rsidRDefault="007B2876" w:rsidP="007B2876">
      <w:pPr>
        <w:spacing w:line="240" w:lineRule="auto"/>
        <w:ind w:left="-1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7B28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 . خدمة الغرف :</w:t>
      </w:r>
    </w:p>
    <w:p w:rsidR="007B2876" w:rsidRDefault="007B2876" w:rsidP="00220083">
      <w:pPr>
        <w:spacing w:line="240" w:lineRule="auto"/>
        <w:ind w:left="-1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تتميز خدمة الغرف عن خدمة المطاعم بكونها تتم عن طريق اتصال </w:t>
      </w:r>
      <w:r w:rsidR="0022008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الضيف بالهاتف لطلب وجبة الطعام في غرفته ، وبالتالي فإن أي تقصير يحدث سواء بإعداد الطعام أو في تقديمه سوف يؤدي الى ازعاج الضيف ، وتختلف قوائم الطعام المعدة لخدمة الغرف عنها في المطاعم فهي مختصرة إذ يجب الأخذ بنظر الاعتبار </w:t>
      </w:r>
      <w:r w:rsidR="00220083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المسافة والوقت اللازم بين اعداد الطعام وتسليمه الى الضيف النزيل ، وفي فنادق الدرجة الممتازة تستمر هذه الخدمة اربع وعشرين ساعة .</w:t>
      </w:r>
    </w:p>
    <w:p w:rsidR="00C33B58" w:rsidRPr="00C33B58" w:rsidRDefault="00C33B58" w:rsidP="00C33B58">
      <w:pPr>
        <w:pStyle w:val="a3"/>
        <w:numPr>
          <w:ilvl w:val="0"/>
          <w:numId w:val="3"/>
        </w:numPr>
        <w:spacing w:line="240" w:lineRule="auto"/>
        <w:ind w:left="282" w:hanging="283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C33B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 الحفلات :</w:t>
      </w:r>
    </w:p>
    <w:p w:rsidR="00C33B58" w:rsidRDefault="00C33B58" w:rsidP="00C33B58">
      <w:pPr>
        <w:spacing w:line="240" w:lineRule="auto"/>
        <w:ind w:left="36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يضم الفندق عادة عدداً من الصالات المخصصة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لاقامة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الحفلات ، ويتم استخدامها عندما يقوم العميل بالاتفاق مع مدير صالة الحفلات على جميع النقاط الخاصة بالحفلة بما فيها وجبة الطعام المقدمة والاسعار وعدد الاشخاص وطريقة ترتيب الصالة وأنواع الخدمات الأخرى المساعدة ، وتتميز الخدمة بكونها متشابهة لجميع الضيوف كما ان الضيوف يتناولون طعاماً واحداً وبالتالي تكون الخدمة أسهل .</w:t>
      </w:r>
    </w:p>
    <w:p w:rsidR="00C33B58" w:rsidRPr="00C33B58" w:rsidRDefault="00C33B58" w:rsidP="00C33B58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C33B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5 . قسم التجهيز والتحضير ( </w:t>
      </w:r>
      <w:proofErr w:type="spellStart"/>
      <w:r w:rsidRPr="00C33B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الاستيوارت</w:t>
      </w:r>
      <w:proofErr w:type="spellEnd"/>
      <w:r w:rsidRPr="00C33B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) :</w:t>
      </w:r>
    </w:p>
    <w:p w:rsidR="00C33B58" w:rsidRPr="00C33B58" w:rsidRDefault="00C33B58" w:rsidP="00C33B58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C33B5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ازدادت أهمية هذا القسم في الآونة الأخيرة كنتيجة لتضخم حجم المأكولات والمشروبات والمؤتمرات </w:t>
      </w:r>
      <w:r w:rsidR="00AE38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فهو يوفر المطاعم وصالات الحفلات والمؤتمرات والمعدات اللازمة لتناول الطعام ، والمعدات اللازمة لتحضير وتصنيع الطعام من فضيات وأواني وصحون وغيرها من الادوات التي يحتاجها العاملين </w:t>
      </w:r>
      <w:proofErr w:type="spellStart"/>
      <w:r w:rsidR="00AE38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لانجاز</w:t>
      </w:r>
      <w:proofErr w:type="spellEnd"/>
      <w:r w:rsidR="00AE38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اعمالهم بشكل مناسب وبطريقة صحية وعملية </w:t>
      </w:r>
      <w:bookmarkStart w:id="0" w:name="_GoBack"/>
      <w:bookmarkEnd w:id="0"/>
      <w:r w:rsidR="00AE38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</w:t>
      </w:r>
    </w:p>
    <w:sectPr w:rsidR="00C33B58" w:rsidRPr="00C33B58" w:rsidSect="0023082C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6F1"/>
    <w:multiLevelType w:val="hybridMultilevel"/>
    <w:tmpl w:val="85129E84"/>
    <w:lvl w:ilvl="0" w:tplc="B142C2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18F4"/>
    <w:multiLevelType w:val="hybridMultilevel"/>
    <w:tmpl w:val="E4AA0292"/>
    <w:lvl w:ilvl="0" w:tplc="40848D08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D008F"/>
    <w:multiLevelType w:val="hybridMultilevel"/>
    <w:tmpl w:val="82AA5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3F"/>
    <w:rsid w:val="00002A11"/>
    <w:rsid w:val="000732B4"/>
    <w:rsid w:val="000B7B94"/>
    <w:rsid w:val="000E038D"/>
    <w:rsid w:val="001207BD"/>
    <w:rsid w:val="001F059B"/>
    <w:rsid w:val="0021415F"/>
    <w:rsid w:val="00220083"/>
    <w:rsid w:val="0023082C"/>
    <w:rsid w:val="00231467"/>
    <w:rsid w:val="00245511"/>
    <w:rsid w:val="0026659E"/>
    <w:rsid w:val="00267AC8"/>
    <w:rsid w:val="002D7E84"/>
    <w:rsid w:val="003B0612"/>
    <w:rsid w:val="00491014"/>
    <w:rsid w:val="004A5703"/>
    <w:rsid w:val="004E39A2"/>
    <w:rsid w:val="004F45C5"/>
    <w:rsid w:val="004F5021"/>
    <w:rsid w:val="00553A9A"/>
    <w:rsid w:val="005C4783"/>
    <w:rsid w:val="005D0D22"/>
    <w:rsid w:val="006051E9"/>
    <w:rsid w:val="0062368F"/>
    <w:rsid w:val="00630BFF"/>
    <w:rsid w:val="00631AFF"/>
    <w:rsid w:val="0069573E"/>
    <w:rsid w:val="007310F0"/>
    <w:rsid w:val="007956B4"/>
    <w:rsid w:val="007B2876"/>
    <w:rsid w:val="007D0CC3"/>
    <w:rsid w:val="008308DE"/>
    <w:rsid w:val="00855F7F"/>
    <w:rsid w:val="00966DD7"/>
    <w:rsid w:val="00973834"/>
    <w:rsid w:val="009A1905"/>
    <w:rsid w:val="00A1009A"/>
    <w:rsid w:val="00AA1C07"/>
    <w:rsid w:val="00AC4673"/>
    <w:rsid w:val="00AE38AA"/>
    <w:rsid w:val="00AE3D83"/>
    <w:rsid w:val="00B37FE5"/>
    <w:rsid w:val="00B821CA"/>
    <w:rsid w:val="00BD6F6D"/>
    <w:rsid w:val="00C0510D"/>
    <w:rsid w:val="00C21F0A"/>
    <w:rsid w:val="00C2297D"/>
    <w:rsid w:val="00C33B58"/>
    <w:rsid w:val="00C56387"/>
    <w:rsid w:val="00CA269A"/>
    <w:rsid w:val="00CF06B3"/>
    <w:rsid w:val="00D96828"/>
    <w:rsid w:val="00DA3F95"/>
    <w:rsid w:val="00DB1691"/>
    <w:rsid w:val="00DD554C"/>
    <w:rsid w:val="00E132DB"/>
    <w:rsid w:val="00EA07C7"/>
    <w:rsid w:val="00EA6D29"/>
    <w:rsid w:val="00EF1041"/>
    <w:rsid w:val="00F11C3F"/>
    <w:rsid w:val="00F32B22"/>
    <w:rsid w:val="00F47C1C"/>
    <w:rsid w:val="00FD0E01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2017-12-10T17:43:00Z</dcterms:created>
  <dcterms:modified xsi:type="dcterms:W3CDTF">2017-12-11T20:44:00Z</dcterms:modified>
</cp:coreProperties>
</file>