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E8E8A" w14:textId="0D6D3683" w:rsidR="002C7211" w:rsidRDefault="002C7211">
      <w:pPr>
        <w:rPr>
          <w:rtl/>
        </w:rPr>
      </w:pPr>
      <w:r>
        <w:rPr>
          <w:noProof/>
        </w:rPr>
        <w:drawing>
          <wp:inline distT="0" distB="0" distL="0" distR="0" wp14:anchorId="31D0FB16" wp14:editId="110FC8A2">
            <wp:extent cx="5943600" cy="7647940"/>
            <wp:effectExtent l="0" t="0" r="0" b="0"/>
            <wp:docPr id="17369734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973443" name="Picture 173697344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C4E9B" w14:textId="77777777" w:rsidR="002C7211" w:rsidRDefault="002C7211">
      <w:pPr>
        <w:rPr>
          <w:rtl/>
        </w:rPr>
      </w:pPr>
    </w:p>
    <w:p w14:paraId="0F6FF3C7" w14:textId="3FC986A8" w:rsidR="002C7211" w:rsidRDefault="002C7211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C258BEA" wp14:editId="0A92E0DF">
            <wp:extent cx="5943600" cy="7746365"/>
            <wp:effectExtent l="0" t="0" r="0" b="635"/>
            <wp:docPr id="1561101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101843" name="Picture 156110184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8226" w14:textId="77777777" w:rsidR="002C7211" w:rsidRDefault="002C7211">
      <w:pPr>
        <w:rPr>
          <w:rtl/>
        </w:rPr>
      </w:pPr>
    </w:p>
    <w:p w14:paraId="7FF9118D" w14:textId="13FD0C55" w:rsidR="002C7211" w:rsidRDefault="002C7211">
      <w:r>
        <w:rPr>
          <w:noProof/>
        </w:rPr>
        <w:lastRenderedPageBreak/>
        <w:drawing>
          <wp:inline distT="0" distB="0" distL="0" distR="0" wp14:anchorId="6DCEC921" wp14:editId="3010B888">
            <wp:extent cx="5943600" cy="6062980"/>
            <wp:effectExtent l="0" t="0" r="0" b="0"/>
            <wp:docPr id="18950137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013769" name="Picture 189501376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7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211"/>
    <w:rsid w:val="002C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6A28658"/>
  <w15:chartTrackingRefBased/>
  <w15:docId w15:val="{9A80A443-5C98-5643-B8DC-0069E1D26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2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72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2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2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2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2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2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2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2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2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72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72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2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2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2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2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2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2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72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2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2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72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72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72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72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72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2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2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2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0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08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1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salam</dc:creator>
  <cp:keywords/>
  <dc:description/>
  <cp:lastModifiedBy>lina salam</cp:lastModifiedBy>
  <cp:revision>1</cp:revision>
  <dcterms:created xsi:type="dcterms:W3CDTF">2025-12-15T08:29:00Z</dcterms:created>
  <dcterms:modified xsi:type="dcterms:W3CDTF">2025-12-15T08:36:00Z</dcterms:modified>
</cp:coreProperties>
</file>