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F7B5" w14:textId="77777777" w:rsidR="00FC54B5" w:rsidRPr="000914E8" w:rsidRDefault="00FC54B5" w:rsidP="00F067BE">
      <w:pPr>
        <w:spacing w:line="360" w:lineRule="auto"/>
        <w:ind w:leftChars="0" w:left="0" w:firstLineChars="0" w:firstLine="0"/>
        <w:jc w:val="both"/>
        <w:rPr>
          <w:b/>
          <w:bCs/>
          <w:sz w:val="24"/>
          <w:szCs w:val="24"/>
          <w:rtl/>
        </w:rPr>
      </w:pPr>
    </w:p>
    <w:tbl>
      <w:tblPr>
        <w:tblStyle w:val="ac"/>
        <w:bidiVisual/>
        <w:tblW w:w="9350" w:type="dxa"/>
        <w:tblLook w:val="04A0" w:firstRow="1" w:lastRow="0" w:firstColumn="1" w:lastColumn="0" w:noHBand="0" w:noVBand="1"/>
      </w:tblPr>
      <w:tblGrid>
        <w:gridCol w:w="1284"/>
        <w:gridCol w:w="33"/>
        <w:gridCol w:w="867"/>
        <w:gridCol w:w="1226"/>
        <w:gridCol w:w="934"/>
        <w:gridCol w:w="224"/>
        <w:gridCol w:w="2116"/>
        <w:gridCol w:w="1260"/>
        <w:gridCol w:w="1406"/>
      </w:tblGrid>
      <w:tr w:rsidR="00FC54B5" w:rsidRPr="000914E8" w14:paraId="555E2999" w14:textId="77777777" w:rsidTr="002245DF">
        <w:trPr>
          <w:trHeight w:val="980"/>
        </w:trPr>
        <w:tc>
          <w:tcPr>
            <w:tcW w:w="9350" w:type="dxa"/>
            <w:gridSpan w:val="9"/>
            <w:shd w:val="clear" w:color="auto" w:fill="BDD6EE"/>
          </w:tcPr>
          <w:p w14:paraId="70465600" w14:textId="7D650383" w:rsidR="00FC54B5" w:rsidRPr="000914E8" w:rsidRDefault="00FC54B5" w:rsidP="00AA4CA7">
            <w:pPr>
              <w:spacing w:before="240"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0" w:name="_Hlk197798569"/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وصف مقرر دراسي لمادة</w:t>
            </w:r>
            <w:r w:rsidR="003415C9"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bookmarkEnd w:id="0"/>
      <w:tr w:rsidR="003415C9" w:rsidRPr="000914E8" w14:paraId="65ACF8AD" w14:textId="77777777" w:rsidTr="002245DF">
        <w:tc>
          <w:tcPr>
            <w:tcW w:w="9350" w:type="dxa"/>
            <w:gridSpan w:val="9"/>
            <w:shd w:val="clear" w:color="auto" w:fill="DEEAF6"/>
          </w:tcPr>
          <w:p w14:paraId="52AA2DD4" w14:textId="2576D4D8" w:rsidR="003415C9" w:rsidRPr="000914E8" w:rsidRDefault="003415C9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</w:t>
            </w: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قرر</w:t>
            </w:r>
          </w:p>
        </w:tc>
      </w:tr>
      <w:tr w:rsidR="003415C9" w:rsidRPr="000914E8" w14:paraId="55257A64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07AEBA15" w14:textId="6B224A7E" w:rsidR="003415C9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العاب المضرب</w:t>
            </w:r>
          </w:p>
        </w:tc>
      </w:tr>
      <w:tr w:rsidR="003415C9" w:rsidRPr="000914E8" w14:paraId="25F99D1C" w14:textId="77777777" w:rsidTr="002245DF">
        <w:tc>
          <w:tcPr>
            <w:tcW w:w="9350" w:type="dxa"/>
            <w:gridSpan w:val="9"/>
            <w:shd w:val="clear" w:color="auto" w:fill="DEEAF6"/>
          </w:tcPr>
          <w:p w14:paraId="4E0B639F" w14:textId="7F5453D1" w:rsidR="003415C9" w:rsidRPr="000914E8" w:rsidRDefault="003415C9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رمز المقرر</w:t>
            </w:r>
          </w:p>
        </w:tc>
      </w:tr>
      <w:tr w:rsidR="003415C9" w:rsidRPr="000914E8" w14:paraId="7D5066D2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71B30EEC" w14:textId="1D90AB07" w:rsidR="003415C9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sz w:val="24"/>
                <w:szCs w:val="24"/>
              </w:rPr>
              <w:t>55501316</w:t>
            </w:r>
          </w:p>
        </w:tc>
      </w:tr>
      <w:tr w:rsidR="003415C9" w:rsidRPr="000914E8" w14:paraId="36DDBB36" w14:textId="77777777" w:rsidTr="002245DF">
        <w:tc>
          <w:tcPr>
            <w:tcW w:w="9350" w:type="dxa"/>
            <w:gridSpan w:val="9"/>
            <w:shd w:val="clear" w:color="auto" w:fill="DEEAF6"/>
          </w:tcPr>
          <w:p w14:paraId="3AD274F5" w14:textId="0AC36FCC" w:rsidR="003415C9" w:rsidRPr="000914E8" w:rsidRDefault="003415C9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/السنة</w:t>
            </w:r>
          </w:p>
        </w:tc>
      </w:tr>
      <w:tr w:rsidR="003E749E" w:rsidRPr="000914E8" w14:paraId="725DF51C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6B59E2C8" w14:textId="15220051" w:rsidR="003E749E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sz w:val="24"/>
                <w:szCs w:val="24"/>
              </w:rPr>
              <w:t>2025/2026</w:t>
            </w:r>
          </w:p>
        </w:tc>
      </w:tr>
      <w:tr w:rsidR="003E749E" w:rsidRPr="000914E8" w14:paraId="6E471534" w14:textId="77777777" w:rsidTr="002245DF">
        <w:tc>
          <w:tcPr>
            <w:tcW w:w="9350" w:type="dxa"/>
            <w:gridSpan w:val="9"/>
            <w:shd w:val="clear" w:color="auto" w:fill="DEEAF6"/>
          </w:tcPr>
          <w:p w14:paraId="18361818" w14:textId="3CC275AB" w:rsidR="003E749E" w:rsidRPr="000914E8" w:rsidRDefault="003E749E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اعداد هذا الوصف</w:t>
            </w:r>
          </w:p>
        </w:tc>
      </w:tr>
      <w:tr w:rsidR="003E749E" w:rsidRPr="000914E8" w14:paraId="7D8BB488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58CAF7A7" w14:textId="5472DFBE" w:rsidR="003E749E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sz w:val="24"/>
                <w:szCs w:val="24"/>
              </w:rPr>
              <w:t>1/9/2025</w:t>
            </w:r>
          </w:p>
        </w:tc>
      </w:tr>
      <w:tr w:rsidR="003E749E" w:rsidRPr="000914E8" w14:paraId="3472B60D" w14:textId="77777777" w:rsidTr="002245DF">
        <w:tc>
          <w:tcPr>
            <w:tcW w:w="9350" w:type="dxa"/>
            <w:gridSpan w:val="9"/>
            <w:shd w:val="clear" w:color="auto" w:fill="DEEAF6"/>
          </w:tcPr>
          <w:p w14:paraId="7C7F231B" w14:textId="5F9F7C38" w:rsidR="003E749E" w:rsidRPr="000914E8" w:rsidRDefault="003E749E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اشكال الحضور المتاحة</w:t>
            </w:r>
          </w:p>
        </w:tc>
      </w:tr>
      <w:tr w:rsidR="002245DF" w:rsidRPr="000914E8" w14:paraId="2350E374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1206A0BB" w14:textId="59BA9FB7" w:rsidR="002245DF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حضور اسبوعي عملي ونظري</w:t>
            </w:r>
          </w:p>
        </w:tc>
      </w:tr>
      <w:tr w:rsidR="002245DF" w:rsidRPr="000914E8" w14:paraId="08187DE6" w14:textId="77777777" w:rsidTr="002245DF">
        <w:tc>
          <w:tcPr>
            <w:tcW w:w="9350" w:type="dxa"/>
            <w:gridSpan w:val="9"/>
            <w:shd w:val="clear" w:color="auto" w:fill="DEEAF6"/>
          </w:tcPr>
          <w:p w14:paraId="3C0432AA" w14:textId="1C9789FA" w:rsidR="002245DF" w:rsidRPr="000914E8" w:rsidRDefault="002245DF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</w:t>
            </w: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دد الساعات الدراسية (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كلي )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عدد الوحدات (كلي)</w:t>
            </w:r>
          </w:p>
        </w:tc>
      </w:tr>
      <w:tr w:rsidR="002245DF" w:rsidRPr="000914E8" w14:paraId="0ED54DA2" w14:textId="77777777" w:rsidTr="002245DF">
        <w:tc>
          <w:tcPr>
            <w:tcW w:w="9350" w:type="dxa"/>
            <w:gridSpan w:val="9"/>
            <w:shd w:val="clear" w:color="auto" w:fill="FFFFFF" w:themeFill="background1"/>
          </w:tcPr>
          <w:p w14:paraId="29E69B01" w14:textId="1938AC0F" w:rsidR="002245DF" w:rsidRPr="000914E8" w:rsidRDefault="005E2C55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ساعتين / وحدتين دراسيتين</w:t>
            </w:r>
          </w:p>
        </w:tc>
      </w:tr>
      <w:tr w:rsidR="002245DF" w:rsidRPr="000914E8" w14:paraId="3EBB069A" w14:textId="77777777" w:rsidTr="00D01DA7">
        <w:tc>
          <w:tcPr>
            <w:tcW w:w="9350" w:type="dxa"/>
            <w:gridSpan w:val="9"/>
            <w:shd w:val="clear" w:color="auto" w:fill="DEEAF6"/>
          </w:tcPr>
          <w:p w14:paraId="049E0F3B" w14:textId="492598B1" w:rsidR="002245DF" w:rsidRPr="000914E8" w:rsidRDefault="002245DF" w:rsidP="00AA4CA7">
            <w:pPr>
              <w:bidi w:val="0"/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مسؤول المقرر الدراسي</w:t>
            </w:r>
          </w:p>
        </w:tc>
      </w:tr>
      <w:tr w:rsidR="00F94006" w:rsidRPr="000914E8" w14:paraId="6C51A9D6" w14:textId="77777777" w:rsidTr="00F94006">
        <w:tc>
          <w:tcPr>
            <w:tcW w:w="9350" w:type="dxa"/>
            <w:gridSpan w:val="9"/>
            <w:shd w:val="clear" w:color="auto" w:fill="FFFFFF" w:themeFill="background1"/>
          </w:tcPr>
          <w:p w14:paraId="2F6B2488" w14:textId="32660371" w:rsidR="005E2C55" w:rsidRPr="000914E8" w:rsidRDefault="00F940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</w:t>
            </w:r>
          </w:p>
          <w:p w14:paraId="3B3B9FCE" w14:textId="74054FDC" w:rsidR="00F94006" w:rsidRPr="000914E8" w:rsidRDefault="00F067BE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                     </w:t>
            </w:r>
            <w:r w:rsidR="00F94006"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الايميل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F067BE">
              <w:rPr>
                <w:rFonts w:asciiTheme="majorBidi" w:hAnsiTheme="majorBidi" w:cstheme="majorBidi"/>
                <w:sz w:val="24"/>
                <w:szCs w:val="24"/>
              </w:rPr>
              <w:t>ghoda76@uomustansiriyah.edu.iq</w:t>
            </w:r>
          </w:p>
          <w:p w14:paraId="117EC60E" w14:textId="009E1864" w:rsidR="005E2C55" w:rsidRPr="000914E8" w:rsidRDefault="00F940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</w:t>
            </w:r>
          </w:p>
          <w:p w14:paraId="17A33C6C" w14:textId="4C1A6AE0" w:rsidR="00F94006" w:rsidRPr="000914E8" w:rsidRDefault="00F940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الايميل</w:t>
            </w:r>
          </w:p>
        </w:tc>
      </w:tr>
      <w:tr w:rsidR="002245DF" w:rsidRPr="000914E8" w14:paraId="3851AEDB" w14:textId="77777777" w:rsidTr="002245DF">
        <w:tc>
          <w:tcPr>
            <w:tcW w:w="9350" w:type="dxa"/>
            <w:gridSpan w:val="9"/>
            <w:shd w:val="clear" w:color="auto" w:fill="DEEAF6"/>
          </w:tcPr>
          <w:p w14:paraId="6D7EE630" w14:textId="77777777" w:rsidR="002245DF" w:rsidRPr="000914E8" w:rsidRDefault="002245DF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أهداف المقرر</w:t>
            </w:r>
          </w:p>
        </w:tc>
      </w:tr>
      <w:tr w:rsidR="00F94006" w:rsidRPr="000914E8" w14:paraId="3F11EE36" w14:textId="2AE824C1" w:rsidTr="00F067BE">
        <w:tc>
          <w:tcPr>
            <w:tcW w:w="3410" w:type="dxa"/>
            <w:gridSpan w:val="4"/>
            <w:shd w:val="clear" w:color="auto" w:fill="FFFFFF" w:themeFill="background1"/>
          </w:tcPr>
          <w:p w14:paraId="1236FCBF" w14:textId="77777777" w:rsidR="005E2C55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8ED7153" w14:textId="77777777" w:rsidR="00F94006" w:rsidRPr="000914E8" w:rsidRDefault="00F940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  <w:p w14:paraId="582165AD" w14:textId="77777777" w:rsidR="005E2C55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9B42590" w14:textId="65CA006A" w:rsidR="005E2C55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0" w:type="dxa"/>
            <w:gridSpan w:val="5"/>
            <w:shd w:val="clear" w:color="auto" w:fill="FFFFFF" w:themeFill="background1"/>
          </w:tcPr>
          <w:p w14:paraId="1446869A" w14:textId="77777777" w:rsidR="005E2C55" w:rsidRPr="000914E8" w:rsidRDefault="005E2C55" w:rsidP="00AA4CA7">
            <w:pPr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95FBCC" w14:textId="2418C854" w:rsidR="0071121F" w:rsidRPr="000914E8" w:rsidRDefault="005E2C55" w:rsidP="00AA4CA7">
            <w:pPr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تعليم المهارات الاساسية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للتنس ،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الريشة الطائرة</w:t>
            </w:r>
          </w:p>
          <w:p w14:paraId="26D6CB6B" w14:textId="62D1C407" w:rsidR="00F94006" w:rsidRPr="000914E8" w:rsidRDefault="00F94006" w:rsidP="00AA4CA7">
            <w:pPr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2245DF" w:rsidRPr="000914E8" w14:paraId="1625F33E" w14:textId="77777777" w:rsidTr="002245DF">
        <w:tc>
          <w:tcPr>
            <w:tcW w:w="9350" w:type="dxa"/>
            <w:gridSpan w:val="9"/>
            <w:shd w:val="clear" w:color="auto" w:fill="DEEAF6"/>
          </w:tcPr>
          <w:p w14:paraId="6DF61F91" w14:textId="79DA3C4C" w:rsidR="002245DF" w:rsidRPr="000914E8" w:rsidRDefault="00F940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</w:t>
            </w:r>
            <w:r w:rsidR="006D6DE8"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تراتيجيات التعليم والتعلم</w:t>
            </w:r>
          </w:p>
        </w:tc>
      </w:tr>
      <w:tr w:rsidR="00502368" w:rsidRPr="000914E8" w14:paraId="74ABA0BB" w14:textId="77777777" w:rsidTr="00F067BE">
        <w:trPr>
          <w:trHeight w:val="1469"/>
        </w:trPr>
        <w:tc>
          <w:tcPr>
            <w:tcW w:w="1317" w:type="dxa"/>
            <w:gridSpan w:val="2"/>
            <w:shd w:val="clear" w:color="auto" w:fill="DEEAF6"/>
            <w:vAlign w:val="center"/>
          </w:tcPr>
          <w:p w14:paraId="48F144D9" w14:textId="13EB8CF3" w:rsidR="00502368" w:rsidRPr="000914E8" w:rsidRDefault="00502368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8033" w:type="dxa"/>
            <w:gridSpan w:val="7"/>
          </w:tcPr>
          <w:p w14:paraId="3F716A63" w14:textId="2C82F635" w:rsidR="00502368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البدء بتعلم المهارات الاساسية</w:t>
            </w:r>
          </w:p>
          <w:p w14:paraId="03851740" w14:textId="77777777" w:rsidR="005E2C55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الانتقال التدريجي الى المهارات المركبة</w:t>
            </w:r>
          </w:p>
          <w:p w14:paraId="638B4B8B" w14:textId="372C2499" w:rsidR="005E2C55" w:rsidRPr="000914E8" w:rsidRDefault="005E2C55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التطبيق العملي</w:t>
            </w:r>
          </w:p>
          <w:p w14:paraId="3A8753EE" w14:textId="3384D72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استخدام الوسائل المتعددة</w:t>
            </w:r>
          </w:p>
        </w:tc>
      </w:tr>
      <w:tr w:rsidR="002245DF" w:rsidRPr="000914E8" w14:paraId="04CF7AA2" w14:textId="77777777" w:rsidTr="002245DF">
        <w:tc>
          <w:tcPr>
            <w:tcW w:w="9350" w:type="dxa"/>
            <w:gridSpan w:val="9"/>
            <w:shd w:val="clear" w:color="auto" w:fill="DEEAF6"/>
          </w:tcPr>
          <w:p w14:paraId="388942AB" w14:textId="23D99A6A" w:rsidR="002245DF" w:rsidRPr="000914E8" w:rsidRDefault="00165448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بيئة المقرر</w:t>
            </w:r>
          </w:p>
        </w:tc>
      </w:tr>
      <w:tr w:rsidR="00063B93" w:rsidRPr="000914E8" w14:paraId="28299CE3" w14:textId="62C7EC80" w:rsidTr="00F067BE">
        <w:tc>
          <w:tcPr>
            <w:tcW w:w="1284" w:type="dxa"/>
          </w:tcPr>
          <w:p w14:paraId="4BF2440E" w14:textId="219FDF43" w:rsidR="00063B93" w:rsidRPr="000914E8" w:rsidRDefault="00063B93" w:rsidP="00AA4CA7">
            <w:pP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الاسبوع</w:t>
            </w:r>
          </w:p>
        </w:tc>
        <w:tc>
          <w:tcPr>
            <w:tcW w:w="900" w:type="dxa"/>
            <w:gridSpan w:val="2"/>
          </w:tcPr>
          <w:p w14:paraId="7457F512" w14:textId="274B986A" w:rsidR="00063B93" w:rsidRPr="000914E8" w:rsidRDefault="00063B93" w:rsidP="00AA4CA7">
            <w:pPr>
              <w:spacing w:line="276" w:lineRule="auto"/>
              <w:ind w:left="0" w:hanging="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الساعات</w:t>
            </w:r>
          </w:p>
        </w:tc>
        <w:tc>
          <w:tcPr>
            <w:tcW w:w="2160" w:type="dxa"/>
            <w:gridSpan w:val="2"/>
          </w:tcPr>
          <w:p w14:paraId="1D0FBFBF" w14:textId="6626579E" w:rsidR="00063B93" w:rsidRPr="000914E8" w:rsidRDefault="00063B93" w:rsidP="00AA4CA7">
            <w:pPr>
              <w:pStyle w:val="a6"/>
              <w:bidi/>
              <w:spacing w:line="276" w:lineRule="auto"/>
              <w:ind w:left="509"/>
              <w:jc w:val="center"/>
              <w:rPr>
                <w:rFonts w:asciiTheme="majorBidi" w:hAnsiTheme="majorBidi" w:cstheme="majorBidi"/>
                <w:rtl/>
              </w:rPr>
            </w:pPr>
            <w:r w:rsidRPr="000914E8">
              <w:rPr>
                <w:rFonts w:asciiTheme="majorBidi" w:hAnsiTheme="majorBidi" w:cstheme="majorBidi" w:hint="cs"/>
                <w:rtl/>
              </w:rPr>
              <w:t>مخرجات التعلم المطلوبة</w:t>
            </w:r>
          </w:p>
        </w:tc>
        <w:tc>
          <w:tcPr>
            <w:tcW w:w="2340" w:type="dxa"/>
            <w:gridSpan w:val="2"/>
          </w:tcPr>
          <w:p w14:paraId="236E2F1F" w14:textId="32FB7914" w:rsidR="00063B93" w:rsidRPr="000914E8" w:rsidRDefault="00063B93" w:rsidP="00AA4CA7">
            <w:pPr>
              <w:pStyle w:val="a6"/>
              <w:bidi/>
              <w:spacing w:line="276" w:lineRule="auto"/>
              <w:ind w:left="509"/>
              <w:jc w:val="center"/>
              <w:rPr>
                <w:rFonts w:asciiTheme="majorBidi" w:hAnsiTheme="majorBidi" w:cstheme="majorBidi"/>
                <w:rtl/>
              </w:rPr>
            </w:pPr>
            <w:r w:rsidRPr="000914E8">
              <w:rPr>
                <w:rFonts w:asciiTheme="majorBidi" w:hAnsiTheme="majorBidi" w:cstheme="majorBidi" w:hint="cs"/>
                <w:rtl/>
              </w:rPr>
              <w:t>اسم الوحدة او الموضوع</w:t>
            </w:r>
          </w:p>
        </w:tc>
        <w:tc>
          <w:tcPr>
            <w:tcW w:w="1260" w:type="dxa"/>
          </w:tcPr>
          <w:p w14:paraId="477BD0B5" w14:textId="472EAA41" w:rsidR="00063B93" w:rsidRPr="000914E8" w:rsidRDefault="00063B93" w:rsidP="00AA4CA7">
            <w:pPr>
              <w:pStyle w:val="a6"/>
              <w:bidi/>
              <w:spacing w:line="276" w:lineRule="auto"/>
              <w:ind w:left="509"/>
              <w:jc w:val="center"/>
              <w:rPr>
                <w:rFonts w:asciiTheme="majorBidi" w:hAnsiTheme="majorBidi" w:cstheme="majorBidi"/>
                <w:rtl/>
              </w:rPr>
            </w:pPr>
            <w:r w:rsidRPr="000914E8">
              <w:rPr>
                <w:rFonts w:asciiTheme="majorBidi" w:hAnsiTheme="majorBidi" w:cstheme="majorBidi" w:hint="cs"/>
                <w:rtl/>
              </w:rPr>
              <w:t>طرق التعلم</w:t>
            </w:r>
          </w:p>
        </w:tc>
        <w:tc>
          <w:tcPr>
            <w:tcW w:w="1406" w:type="dxa"/>
          </w:tcPr>
          <w:p w14:paraId="2AC8CDA2" w14:textId="26CBCFB1" w:rsidR="00063B93" w:rsidRPr="000914E8" w:rsidRDefault="00063B93" w:rsidP="00AA4CA7">
            <w:pPr>
              <w:pStyle w:val="a6"/>
              <w:bidi/>
              <w:spacing w:line="276" w:lineRule="auto"/>
              <w:ind w:left="509"/>
              <w:jc w:val="center"/>
              <w:rPr>
                <w:rFonts w:asciiTheme="majorBidi" w:hAnsiTheme="majorBidi" w:cstheme="majorBidi"/>
                <w:rtl/>
              </w:rPr>
            </w:pPr>
            <w:r w:rsidRPr="000914E8">
              <w:rPr>
                <w:rFonts w:asciiTheme="majorBidi" w:hAnsiTheme="majorBidi" w:cstheme="majorBidi" w:hint="cs"/>
                <w:rtl/>
              </w:rPr>
              <w:t>طريقة التقييم</w:t>
            </w:r>
          </w:p>
        </w:tc>
      </w:tr>
      <w:tr w:rsidR="000E44B3" w:rsidRPr="000914E8" w14:paraId="7CEA4654" w14:textId="77777777" w:rsidTr="00F067BE">
        <w:tc>
          <w:tcPr>
            <w:tcW w:w="1284" w:type="dxa"/>
          </w:tcPr>
          <w:p w14:paraId="09425A75" w14:textId="77777777" w:rsidR="000E44B3" w:rsidRPr="000914E8" w:rsidRDefault="000E44B3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1" w:name="_Hlk204649511"/>
            <w:bookmarkStart w:id="2" w:name="_Hlk204649595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الاول</w:t>
            </w:r>
          </w:p>
        </w:tc>
        <w:tc>
          <w:tcPr>
            <w:tcW w:w="900" w:type="dxa"/>
            <w:gridSpan w:val="2"/>
          </w:tcPr>
          <w:p w14:paraId="5194EB5B" w14:textId="6122EA9E" w:rsidR="000E44B3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5915EC61" w14:textId="3D723332" w:rsidR="000E44B3" w:rsidRPr="000914E8" w:rsidRDefault="000E44B3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391A3BC7" w14:textId="77777777" w:rsidR="000E44B3" w:rsidRPr="000914E8" w:rsidRDefault="000E44B3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E740268" w14:textId="532B0EAC" w:rsidR="000E44B3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اصل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اللعبة يرجع الى قدماء مصر انتشرت في اليونان والرومانيين...</w:t>
            </w:r>
          </w:p>
        </w:tc>
        <w:tc>
          <w:tcPr>
            <w:tcW w:w="2340" w:type="dxa"/>
            <w:gridSpan w:val="2"/>
          </w:tcPr>
          <w:p w14:paraId="038D23B4" w14:textId="77777777" w:rsidR="000E44B3" w:rsidRPr="000914E8" w:rsidRDefault="000E44B3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9F74A6" w14:textId="36A91051" w:rsidR="000E44B3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مفهوم عن لعبة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التنس ،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تاريخ التنس</w:t>
            </w:r>
          </w:p>
        </w:tc>
        <w:tc>
          <w:tcPr>
            <w:tcW w:w="1260" w:type="dxa"/>
          </w:tcPr>
          <w:p w14:paraId="784AF059" w14:textId="77777777" w:rsidR="000E44B3" w:rsidRPr="000914E8" w:rsidRDefault="000E44B3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DF383AF" w14:textId="34FDE2B9" w:rsidR="000E44B3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محاضرات عملي ونظري</w:t>
            </w:r>
          </w:p>
        </w:tc>
        <w:tc>
          <w:tcPr>
            <w:tcW w:w="1406" w:type="dxa"/>
          </w:tcPr>
          <w:p w14:paraId="320FCC6F" w14:textId="77777777" w:rsidR="000E44B3" w:rsidRPr="000914E8" w:rsidRDefault="000E44B3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3227B8B" w14:textId="3770B40F" w:rsidR="000E44B3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تفاعل ومشاركة الطلاب عن مفهوم اللعبة</w:t>
            </w:r>
          </w:p>
        </w:tc>
      </w:tr>
      <w:bookmarkEnd w:id="1"/>
      <w:bookmarkEnd w:id="2"/>
      <w:tr w:rsidR="009E0106" w:rsidRPr="000914E8" w14:paraId="219142FA" w14:textId="77777777" w:rsidTr="00F067BE">
        <w:tc>
          <w:tcPr>
            <w:tcW w:w="1284" w:type="dxa"/>
          </w:tcPr>
          <w:p w14:paraId="4299059E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الثاني</w:t>
            </w:r>
          </w:p>
        </w:tc>
        <w:tc>
          <w:tcPr>
            <w:tcW w:w="900" w:type="dxa"/>
            <w:gridSpan w:val="2"/>
          </w:tcPr>
          <w:p w14:paraId="0379570B" w14:textId="365D898A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610CEFE6" w14:textId="18A20D93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متطلبات اللعبة (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المضرب ،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الكرة، الملعب،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الاحذية ،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الملابس)</w:t>
            </w:r>
          </w:p>
        </w:tc>
        <w:tc>
          <w:tcPr>
            <w:tcW w:w="2340" w:type="dxa"/>
            <w:gridSpan w:val="2"/>
          </w:tcPr>
          <w:p w14:paraId="485C3F84" w14:textId="4600689B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اهداف لعبة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التنس ،متطلبات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اللعبة</w:t>
            </w:r>
          </w:p>
        </w:tc>
        <w:tc>
          <w:tcPr>
            <w:tcW w:w="1260" w:type="dxa"/>
          </w:tcPr>
          <w:p w14:paraId="15FD998D" w14:textId="61F83DDF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محاضرات عملي ونظري</w:t>
            </w:r>
          </w:p>
        </w:tc>
        <w:tc>
          <w:tcPr>
            <w:tcW w:w="1406" w:type="dxa"/>
          </w:tcPr>
          <w:p w14:paraId="3CF86D9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3E8DF37C" w14:textId="77777777" w:rsidTr="00F067BE">
        <w:tc>
          <w:tcPr>
            <w:tcW w:w="1284" w:type="dxa"/>
          </w:tcPr>
          <w:p w14:paraId="5CC333BB" w14:textId="66B84304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الثالث</w:t>
            </w:r>
          </w:p>
        </w:tc>
        <w:tc>
          <w:tcPr>
            <w:tcW w:w="900" w:type="dxa"/>
            <w:gridSpan w:val="2"/>
          </w:tcPr>
          <w:p w14:paraId="47A46EA4" w14:textId="4288F71B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0A355E07" w14:textId="68DEBD7B" w:rsidR="009E0106" w:rsidRPr="000914E8" w:rsidRDefault="007E0A2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تعلم مسكة المضرب ووقفة الاستعداد وحركة القدمين</w:t>
            </w:r>
          </w:p>
        </w:tc>
        <w:tc>
          <w:tcPr>
            <w:tcW w:w="2340" w:type="dxa"/>
            <w:gridSpan w:val="2"/>
          </w:tcPr>
          <w:p w14:paraId="3C64DADB" w14:textId="43F6AAB3" w:rsidR="009E0106" w:rsidRPr="000914E8" w:rsidRDefault="00187D0B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اسس ومبادئ لعبة التنس</w:t>
            </w:r>
          </w:p>
        </w:tc>
        <w:tc>
          <w:tcPr>
            <w:tcW w:w="1260" w:type="dxa"/>
          </w:tcPr>
          <w:p w14:paraId="042CD2C3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69E3617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11BD289C" w14:textId="735A6FD6" w:rsidTr="00F067BE">
        <w:trPr>
          <w:trHeight w:val="1618"/>
        </w:trPr>
        <w:tc>
          <w:tcPr>
            <w:tcW w:w="1284" w:type="dxa"/>
          </w:tcPr>
          <w:p w14:paraId="5F747519" w14:textId="59C7D876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الرابع</w:t>
            </w:r>
          </w:p>
        </w:tc>
        <w:tc>
          <w:tcPr>
            <w:tcW w:w="900" w:type="dxa"/>
            <w:gridSpan w:val="2"/>
          </w:tcPr>
          <w:p w14:paraId="205176BF" w14:textId="0DCCE5DC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45AB02C1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2"/>
          </w:tcPr>
          <w:p w14:paraId="649F386D" w14:textId="6968F723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يقصد بالضربة الامامية اي ضرب الكرة وهي امام اللاعب</w:t>
            </w:r>
          </w:p>
        </w:tc>
        <w:tc>
          <w:tcPr>
            <w:tcW w:w="2340" w:type="dxa"/>
            <w:gridSpan w:val="2"/>
          </w:tcPr>
          <w:p w14:paraId="45E58A23" w14:textId="40374872" w:rsidR="009E0106" w:rsidRPr="000914E8" w:rsidRDefault="00831EE9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مهارة الضربة الامامي</w:t>
            </w:r>
          </w:p>
        </w:tc>
        <w:tc>
          <w:tcPr>
            <w:tcW w:w="1260" w:type="dxa"/>
          </w:tcPr>
          <w:p w14:paraId="1CA1F8CC" w14:textId="10E98390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محاضرة عملي</w:t>
            </w:r>
          </w:p>
          <w:p w14:paraId="132C464B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06" w:type="dxa"/>
          </w:tcPr>
          <w:p w14:paraId="0CD259EB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F814818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3FB02D9D" w14:textId="77777777" w:rsidTr="00F067BE">
        <w:tc>
          <w:tcPr>
            <w:tcW w:w="1284" w:type="dxa"/>
          </w:tcPr>
          <w:p w14:paraId="70C2BCCC" w14:textId="3487AC15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الخامس</w:t>
            </w:r>
          </w:p>
        </w:tc>
        <w:tc>
          <w:tcPr>
            <w:tcW w:w="900" w:type="dxa"/>
            <w:gridSpan w:val="2"/>
          </w:tcPr>
          <w:p w14:paraId="79D1DC10" w14:textId="7ADDF305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02F438B1" w14:textId="0A3EB748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وهي المبادئ الاساسية في لعبة التنس</w:t>
            </w:r>
          </w:p>
        </w:tc>
        <w:tc>
          <w:tcPr>
            <w:tcW w:w="2340" w:type="dxa"/>
            <w:gridSpan w:val="2"/>
          </w:tcPr>
          <w:p w14:paraId="6E2FA0E9" w14:textId="2DDD1148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المهارات الاساسية للتنس</w:t>
            </w:r>
          </w:p>
        </w:tc>
        <w:tc>
          <w:tcPr>
            <w:tcW w:w="1260" w:type="dxa"/>
          </w:tcPr>
          <w:p w14:paraId="343CF6D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1D6921D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5CD4097B" w14:textId="77777777" w:rsidTr="00F067BE">
        <w:tc>
          <w:tcPr>
            <w:tcW w:w="1284" w:type="dxa"/>
          </w:tcPr>
          <w:p w14:paraId="507C715D" w14:textId="0C3040EF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السادس</w:t>
            </w:r>
          </w:p>
        </w:tc>
        <w:tc>
          <w:tcPr>
            <w:tcW w:w="900" w:type="dxa"/>
            <w:gridSpan w:val="2"/>
          </w:tcPr>
          <w:p w14:paraId="5115E65C" w14:textId="65F0BF61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566F9CC9" w14:textId="77777777" w:rsidR="009E0106" w:rsidRDefault="00AA4CA7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وذلك لتصحيح الاخطاء</w:t>
            </w:r>
          </w:p>
          <w:p w14:paraId="50332EA3" w14:textId="3469B5C9" w:rsidR="00AA4CA7" w:rsidRPr="000914E8" w:rsidRDefault="00AA4CA7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gridSpan w:val="2"/>
          </w:tcPr>
          <w:p w14:paraId="56910D89" w14:textId="2309FCE8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اعادة تطبيق الضربة الامامية</w:t>
            </w:r>
          </w:p>
        </w:tc>
        <w:tc>
          <w:tcPr>
            <w:tcW w:w="1260" w:type="dxa"/>
          </w:tcPr>
          <w:p w14:paraId="15C1374F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307392D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33C3D0A2" w14:textId="77777777" w:rsidTr="00F067BE">
        <w:tc>
          <w:tcPr>
            <w:tcW w:w="1284" w:type="dxa"/>
          </w:tcPr>
          <w:p w14:paraId="63E59810" w14:textId="254C22A3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السابع</w:t>
            </w:r>
          </w:p>
        </w:tc>
        <w:tc>
          <w:tcPr>
            <w:tcW w:w="900" w:type="dxa"/>
            <w:gridSpan w:val="2"/>
          </w:tcPr>
          <w:p w14:paraId="0E2824FB" w14:textId="370A5FA1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351F5992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EBC0C36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gridSpan w:val="2"/>
          </w:tcPr>
          <w:p w14:paraId="619ADCE4" w14:textId="7B084B7A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امتحان يومي واجبات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مكلف  بها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الطالب</w:t>
            </w:r>
          </w:p>
        </w:tc>
        <w:tc>
          <w:tcPr>
            <w:tcW w:w="1260" w:type="dxa"/>
          </w:tcPr>
          <w:p w14:paraId="0D18F91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2179350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2D7B15E4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6039DA6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4F5E081E" w14:textId="77777777" w:rsidTr="00F067BE">
        <w:tc>
          <w:tcPr>
            <w:tcW w:w="1284" w:type="dxa"/>
          </w:tcPr>
          <w:p w14:paraId="3680A076" w14:textId="5138092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</w:t>
            </w:r>
          </w:p>
          <w:p w14:paraId="7A279CD5" w14:textId="3D7A4496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الثامن</w:t>
            </w:r>
          </w:p>
        </w:tc>
        <w:tc>
          <w:tcPr>
            <w:tcW w:w="900" w:type="dxa"/>
            <w:gridSpan w:val="2"/>
          </w:tcPr>
          <w:p w14:paraId="5CB88A3E" w14:textId="3207FF58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2E9C57E6" w14:textId="34BF6A41" w:rsidR="009E0106" w:rsidRPr="000914E8" w:rsidRDefault="00AA4CA7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لتعليم الخطوات الفنية للمهارة</w:t>
            </w:r>
          </w:p>
        </w:tc>
        <w:tc>
          <w:tcPr>
            <w:tcW w:w="2340" w:type="dxa"/>
            <w:gridSpan w:val="2"/>
          </w:tcPr>
          <w:p w14:paraId="3EE4D132" w14:textId="4888ABFF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شرح اداء الضربة الخلفية الارضية</w:t>
            </w:r>
          </w:p>
        </w:tc>
        <w:tc>
          <w:tcPr>
            <w:tcW w:w="1260" w:type="dxa"/>
          </w:tcPr>
          <w:p w14:paraId="6B3A3F4E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349B92DD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043443E2" w14:textId="77777777" w:rsidTr="00F067BE">
        <w:tc>
          <w:tcPr>
            <w:tcW w:w="1284" w:type="dxa"/>
          </w:tcPr>
          <w:p w14:paraId="656A4CF3" w14:textId="0B69E5E6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التاسع</w:t>
            </w:r>
          </w:p>
        </w:tc>
        <w:tc>
          <w:tcPr>
            <w:tcW w:w="900" w:type="dxa"/>
            <w:gridSpan w:val="2"/>
          </w:tcPr>
          <w:p w14:paraId="3A16EF41" w14:textId="77DBAC5B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1CE55673" w14:textId="553A389B" w:rsidR="009E0106" w:rsidRPr="000914E8" w:rsidRDefault="00AA4CA7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لتصحيح الاخطاء</w:t>
            </w:r>
          </w:p>
        </w:tc>
        <w:tc>
          <w:tcPr>
            <w:tcW w:w="2340" w:type="dxa"/>
            <w:gridSpan w:val="2"/>
          </w:tcPr>
          <w:p w14:paraId="25323858" w14:textId="7DA2239F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اعادة تطبيق الضربة الخلفية الارضية</w:t>
            </w:r>
          </w:p>
        </w:tc>
        <w:tc>
          <w:tcPr>
            <w:tcW w:w="1260" w:type="dxa"/>
          </w:tcPr>
          <w:p w14:paraId="12A85526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5ED749BA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1CD07C0A" w14:textId="77777777" w:rsidTr="00F067BE">
        <w:trPr>
          <w:trHeight w:val="616"/>
        </w:trPr>
        <w:tc>
          <w:tcPr>
            <w:tcW w:w="1284" w:type="dxa"/>
          </w:tcPr>
          <w:p w14:paraId="4A04F3F1" w14:textId="355A769D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العاشر</w:t>
            </w:r>
          </w:p>
        </w:tc>
        <w:tc>
          <w:tcPr>
            <w:tcW w:w="900" w:type="dxa"/>
            <w:gridSpan w:val="2"/>
          </w:tcPr>
          <w:p w14:paraId="3B0F3D44" w14:textId="417013A6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52AE35F0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512AE083" w14:textId="7EE48377" w:rsidR="009E0106" w:rsidRPr="000914E8" w:rsidRDefault="00AA4CA7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المراحل الفنية للأرسال</w:t>
            </w:r>
          </w:p>
        </w:tc>
        <w:tc>
          <w:tcPr>
            <w:tcW w:w="2340" w:type="dxa"/>
            <w:gridSpan w:val="2"/>
          </w:tcPr>
          <w:p w14:paraId="4A444A5F" w14:textId="1BF9108A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شرح الارسال بأنواعه</w:t>
            </w:r>
          </w:p>
        </w:tc>
        <w:tc>
          <w:tcPr>
            <w:tcW w:w="1260" w:type="dxa"/>
          </w:tcPr>
          <w:p w14:paraId="38E604F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B5850A3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361A7B2C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0F40780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7EF9099B" w14:textId="77777777" w:rsidTr="00F067BE">
        <w:tc>
          <w:tcPr>
            <w:tcW w:w="1284" w:type="dxa"/>
          </w:tcPr>
          <w:p w14:paraId="06FBC83D" w14:textId="6DC3F1D6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bookmarkStart w:id="3" w:name="_Hlk204649814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</w:t>
            </w:r>
          </w:p>
          <w:p w14:paraId="05334A80" w14:textId="5571627F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  <w:tc>
          <w:tcPr>
            <w:tcW w:w="900" w:type="dxa"/>
            <w:gridSpan w:val="2"/>
          </w:tcPr>
          <w:p w14:paraId="1BBDD330" w14:textId="03AE9310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4E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5C5BA53D" w14:textId="281369A1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لتعليم </w:t>
            </w:r>
            <w:r w:rsidR="00AA4C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المهارة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وتطبيق الخطوات الصحيحة</w:t>
            </w:r>
          </w:p>
        </w:tc>
        <w:tc>
          <w:tcPr>
            <w:tcW w:w="2340" w:type="dxa"/>
            <w:gridSpan w:val="2"/>
          </w:tcPr>
          <w:p w14:paraId="42DEF5F8" w14:textId="3BCD97B1" w:rsidR="009E0106" w:rsidRPr="000914E8" w:rsidRDefault="00831EE9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 الارسال</w:t>
            </w:r>
          </w:p>
        </w:tc>
        <w:tc>
          <w:tcPr>
            <w:tcW w:w="1260" w:type="dxa"/>
          </w:tcPr>
          <w:p w14:paraId="7E8EF8A4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DE5ABB4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33838711" w14:textId="77777777" w:rsidTr="00F067BE">
        <w:tc>
          <w:tcPr>
            <w:tcW w:w="1284" w:type="dxa"/>
          </w:tcPr>
          <w:p w14:paraId="32F26AC2" w14:textId="5C218B5E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الاسبوع ثاني عشر</w:t>
            </w:r>
          </w:p>
        </w:tc>
        <w:tc>
          <w:tcPr>
            <w:tcW w:w="900" w:type="dxa"/>
            <w:gridSpan w:val="2"/>
          </w:tcPr>
          <w:p w14:paraId="18F65A3D" w14:textId="4A106B25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3DF08DC2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07B1CC6" w14:textId="22355F6D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الامتحان النظري</w:t>
            </w:r>
          </w:p>
        </w:tc>
        <w:tc>
          <w:tcPr>
            <w:tcW w:w="1260" w:type="dxa"/>
          </w:tcPr>
          <w:p w14:paraId="1E0BB4D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2257EF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1C5B5086" w14:textId="77777777" w:rsidTr="00F067BE">
        <w:tc>
          <w:tcPr>
            <w:tcW w:w="1284" w:type="dxa"/>
          </w:tcPr>
          <w:p w14:paraId="57E174C3" w14:textId="1EE5BA2B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الثالث عشر</w:t>
            </w:r>
          </w:p>
        </w:tc>
        <w:tc>
          <w:tcPr>
            <w:tcW w:w="900" w:type="dxa"/>
            <w:gridSpan w:val="2"/>
          </w:tcPr>
          <w:p w14:paraId="7F4931A8" w14:textId="08A5573D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3602EB8C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29133AE5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1C71F48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gridSpan w:val="2"/>
          </w:tcPr>
          <w:p w14:paraId="2F0800EC" w14:textId="6A412C73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شرح التحكيم للتنس</w:t>
            </w:r>
          </w:p>
          <w:p w14:paraId="6118298F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6FF4C41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B1D5CBD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707B93B3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FDE4073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25C6B01F" w14:textId="77777777" w:rsidTr="00F067BE">
        <w:tc>
          <w:tcPr>
            <w:tcW w:w="1284" w:type="dxa"/>
          </w:tcPr>
          <w:p w14:paraId="757D2785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الرابع عشر</w:t>
            </w:r>
          </w:p>
          <w:p w14:paraId="0A00CE67" w14:textId="5310694C" w:rsidR="000914E8" w:rsidRPr="000914E8" w:rsidRDefault="000914E8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gridSpan w:val="2"/>
          </w:tcPr>
          <w:p w14:paraId="5BFAF333" w14:textId="386EAB10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4550C4B1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469699FC" w14:textId="4C8118EE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اعادة شرح التحكيم والتطبيق</w:t>
            </w:r>
          </w:p>
        </w:tc>
        <w:tc>
          <w:tcPr>
            <w:tcW w:w="1260" w:type="dxa"/>
          </w:tcPr>
          <w:p w14:paraId="1A9E30AA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1BDB49D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1050DDF8" w14:textId="77777777" w:rsidTr="00F067BE">
        <w:tc>
          <w:tcPr>
            <w:tcW w:w="1284" w:type="dxa"/>
          </w:tcPr>
          <w:p w14:paraId="3AAC0D11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الخامس</w:t>
            </w:r>
          </w:p>
          <w:p w14:paraId="762CE8DD" w14:textId="493092DC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عشر</w:t>
            </w:r>
          </w:p>
        </w:tc>
        <w:tc>
          <w:tcPr>
            <w:tcW w:w="900" w:type="dxa"/>
            <w:gridSpan w:val="2"/>
          </w:tcPr>
          <w:p w14:paraId="33EE4B5D" w14:textId="4DF7D9E3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57CE09F9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6617179" w14:textId="42168871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لعب وتحكيم</w:t>
            </w:r>
          </w:p>
        </w:tc>
        <w:tc>
          <w:tcPr>
            <w:tcW w:w="1260" w:type="dxa"/>
          </w:tcPr>
          <w:p w14:paraId="334AE48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5B2E0A6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61302A2F" w14:textId="77777777" w:rsidTr="00F067BE">
        <w:tc>
          <w:tcPr>
            <w:tcW w:w="1284" w:type="dxa"/>
          </w:tcPr>
          <w:p w14:paraId="09602573" w14:textId="6EF0D1F0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السادس عشر</w:t>
            </w:r>
          </w:p>
        </w:tc>
        <w:tc>
          <w:tcPr>
            <w:tcW w:w="900" w:type="dxa"/>
            <w:gridSpan w:val="2"/>
          </w:tcPr>
          <w:p w14:paraId="488962A7" w14:textId="6553768D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599A6B25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140D596A" w14:textId="32CF6980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امتحان عملي</w:t>
            </w:r>
          </w:p>
        </w:tc>
        <w:tc>
          <w:tcPr>
            <w:tcW w:w="1260" w:type="dxa"/>
          </w:tcPr>
          <w:p w14:paraId="5F2BEB5B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32F0F693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6AD49C4D" w14:textId="77777777" w:rsidTr="00F067BE">
        <w:tc>
          <w:tcPr>
            <w:tcW w:w="1284" w:type="dxa"/>
          </w:tcPr>
          <w:p w14:paraId="0FCF438A" w14:textId="64F6DF05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السابع عشر</w:t>
            </w:r>
          </w:p>
        </w:tc>
        <w:tc>
          <w:tcPr>
            <w:tcW w:w="900" w:type="dxa"/>
            <w:gridSpan w:val="2"/>
          </w:tcPr>
          <w:p w14:paraId="1D5EBF48" w14:textId="447C0833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56DCDED5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725D7BA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5C98B2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gridSpan w:val="2"/>
          </w:tcPr>
          <w:p w14:paraId="5F378FF8" w14:textId="56FDBCE2" w:rsidR="009E0106" w:rsidRPr="000914E8" w:rsidRDefault="000914E8" w:rsidP="005C08BA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نبذة تاريخية عن لعبة الريشة الطائرة</w:t>
            </w:r>
          </w:p>
        </w:tc>
        <w:tc>
          <w:tcPr>
            <w:tcW w:w="1260" w:type="dxa"/>
          </w:tcPr>
          <w:p w14:paraId="719B071D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6CE48F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63893A0F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28531CF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4EE871D6" w14:textId="77777777" w:rsidTr="00F067BE">
        <w:tc>
          <w:tcPr>
            <w:tcW w:w="1284" w:type="dxa"/>
          </w:tcPr>
          <w:p w14:paraId="797D2876" w14:textId="4D916D10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</w:t>
            </w:r>
          </w:p>
          <w:p w14:paraId="518625AF" w14:textId="20F01A8D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الثامن عشر</w:t>
            </w:r>
          </w:p>
        </w:tc>
        <w:tc>
          <w:tcPr>
            <w:tcW w:w="900" w:type="dxa"/>
            <w:gridSpan w:val="2"/>
          </w:tcPr>
          <w:p w14:paraId="22609D4B" w14:textId="4E9220B6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6F7EFD3E" w14:textId="4F961E25" w:rsidR="009E0106" w:rsidRPr="000914E8" w:rsidRDefault="0025663F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تعلم القواعد الأساسي</w:t>
            </w: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  <w:lang w:bidi="ar-IQ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للريشة</w:t>
            </w:r>
          </w:p>
        </w:tc>
        <w:tc>
          <w:tcPr>
            <w:tcW w:w="2340" w:type="dxa"/>
            <w:gridSpan w:val="2"/>
          </w:tcPr>
          <w:p w14:paraId="75C619CC" w14:textId="529E3EBC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المهارات الحركية الاساسية للريشة الطائرة</w:t>
            </w:r>
          </w:p>
        </w:tc>
        <w:tc>
          <w:tcPr>
            <w:tcW w:w="1260" w:type="dxa"/>
          </w:tcPr>
          <w:p w14:paraId="4BD8A51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51413DB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3B4A7646" w14:textId="77777777" w:rsidTr="00F067BE">
        <w:tc>
          <w:tcPr>
            <w:tcW w:w="1284" w:type="dxa"/>
          </w:tcPr>
          <w:p w14:paraId="466403F8" w14:textId="5039752B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التاسع عشر</w:t>
            </w:r>
          </w:p>
        </w:tc>
        <w:tc>
          <w:tcPr>
            <w:tcW w:w="900" w:type="dxa"/>
            <w:gridSpan w:val="2"/>
          </w:tcPr>
          <w:p w14:paraId="05F92A26" w14:textId="4ADE55E5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42D29A3E" w14:textId="6CCB35DD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تعلم وقفة الاستعداد بالريشة الطائرة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 المراحل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الفنية</w:t>
            </w:r>
          </w:p>
        </w:tc>
        <w:tc>
          <w:tcPr>
            <w:tcW w:w="2340" w:type="dxa"/>
            <w:gridSpan w:val="2"/>
          </w:tcPr>
          <w:p w14:paraId="24741D55" w14:textId="0454E738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الاستقبال وقفة الاستعداد</w:t>
            </w:r>
          </w:p>
        </w:tc>
        <w:tc>
          <w:tcPr>
            <w:tcW w:w="1260" w:type="dxa"/>
          </w:tcPr>
          <w:p w14:paraId="1596136F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39743CBA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25BC7EE5" w14:textId="77777777" w:rsidTr="00F067BE">
        <w:tc>
          <w:tcPr>
            <w:tcW w:w="1284" w:type="dxa"/>
          </w:tcPr>
          <w:p w14:paraId="72EB35D1" w14:textId="77777777" w:rsidR="009E0106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العشرون</w:t>
            </w:r>
          </w:p>
          <w:p w14:paraId="64151158" w14:textId="103106DB" w:rsidR="005C08BA" w:rsidRPr="000914E8" w:rsidRDefault="005C08BA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</w:tcPr>
          <w:p w14:paraId="17474439" w14:textId="65BC80F0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2410FDB9" w14:textId="3F798B72" w:rsidR="009E0106" w:rsidRPr="000914E8" w:rsidRDefault="005C08BA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المراحل الفنية لتنفيذ ال</w:t>
            </w:r>
            <w:r w:rsidR="008B73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مهارة</w:t>
            </w:r>
          </w:p>
        </w:tc>
        <w:tc>
          <w:tcPr>
            <w:tcW w:w="2340" w:type="dxa"/>
            <w:gridSpan w:val="2"/>
          </w:tcPr>
          <w:p w14:paraId="3AE272D5" w14:textId="7FADD864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الارسال وقواعد الارسال</w:t>
            </w:r>
          </w:p>
        </w:tc>
        <w:tc>
          <w:tcPr>
            <w:tcW w:w="1260" w:type="dxa"/>
          </w:tcPr>
          <w:p w14:paraId="1C5C19F1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145BEDBF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:rsidR="009E0106" w:rsidRPr="000914E8" w14:paraId="7A0E5EB8" w14:textId="77777777" w:rsidTr="00F067BE">
        <w:tc>
          <w:tcPr>
            <w:tcW w:w="1284" w:type="dxa"/>
          </w:tcPr>
          <w:p w14:paraId="35CF870C" w14:textId="5F11E084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</w:t>
            </w:r>
          </w:p>
          <w:p w14:paraId="757CA668" w14:textId="1A740B22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احدي</w:t>
            </w:r>
            <w:proofErr w:type="gramEnd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وعشرون</w:t>
            </w:r>
          </w:p>
        </w:tc>
        <w:tc>
          <w:tcPr>
            <w:tcW w:w="900" w:type="dxa"/>
            <w:gridSpan w:val="2"/>
          </w:tcPr>
          <w:p w14:paraId="4A08D5D2" w14:textId="0BAB6808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4FFFC4CF" w14:textId="6CD52D88" w:rsidR="009E0106" w:rsidRPr="000914E8" w:rsidRDefault="008B73EE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وذلك لتعلم المراحل الصحيحة واتقانها</w:t>
            </w:r>
          </w:p>
        </w:tc>
        <w:tc>
          <w:tcPr>
            <w:tcW w:w="2340" w:type="dxa"/>
            <w:gridSpan w:val="2"/>
          </w:tcPr>
          <w:p w14:paraId="222E2C24" w14:textId="7E09C1CB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تنفيذ الارسال عدة مرات للطلاب</w:t>
            </w:r>
          </w:p>
        </w:tc>
        <w:tc>
          <w:tcPr>
            <w:tcW w:w="1260" w:type="dxa"/>
          </w:tcPr>
          <w:p w14:paraId="60602CFB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64AA731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6E8996CE" w14:textId="77777777" w:rsidTr="00F067BE">
        <w:tc>
          <w:tcPr>
            <w:tcW w:w="1284" w:type="dxa"/>
          </w:tcPr>
          <w:p w14:paraId="1454B47A" w14:textId="7BBF24B8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ثاني وعشرون</w:t>
            </w:r>
          </w:p>
        </w:tc>
        <w:tc>
          <w:tcPr>
            <w:tcW w:w="900" w:type="dxa"/>
            <w:gridSpan w:val="2"/>
          </w:tcPr>
          <w:p w14:paraId="109C7B13" w14:textId="49C2C383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5E2A37B5" w14:textId="3163A3E8" w:rsidR="009E0106" w:rsidRPr="000914E8" w:rsidRDefault="008B73EE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تعلم المهارة والمراحل الفنية الخاصة بالمهارة </w:t>
            </w:r>
          </w:p>
        </w:tc>
        <w:tc>
          <w:tcPr>
            <w:tcW w:w="2340" w:type="dxa"/>
            <w:gridSpan w:val="2"/>
          </w:tcPr>
          <w:p w14:paraId="14A7F040" w14:textId="14775E98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الضربة الامامية للريشة الطائرة</w:t>
            </w:r>
          </w:p>
        </w:tc>
        <w:tc>
          <w:tcPr>
            <w:tcW w:w="1260" w:type="dxa"/>
          </w:tcPr>
          <w:p w14:paraId="09B88465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06BBD29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2CEA66FF" w14:textId="77777777" w:rsidTr="00F067BE">
        <w:trPr>
          <w:trHeight w:val="841"/>
        </w:trPr>
        <w:tc>
          <w:tcPr>
            <w:tcW w:w="1284" w:type="dxa"/>
          </w:tcPr>
          <w:p w14:paraId="2F6B5B64" w14:textId="25159B1C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الثالث وعشرون</w:t>
            </w:r>
          </w:p>
        </w:tc>
        <w:tc>
          <w:tcPr>
            <w:tcW w:w="900" w:type="dxa"/>
            <w:gridSpan w:val="2"/>
          </w:tcPr>
          <w:p w14:paraId="449DDD3A" w14:textId="4FD352CE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773CC200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11241806" w14:textId="397C0444" w:rsidR="009E0106" w:rsidRPr="000914E8" w:rsidRDefault="009F2872" w:rsidP="009F2872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تعلم اداء المهارة وتصحيح الاخطاء الشائعة</w:t>
            </w:r>
          </w:p>
        </w:tc>
        <w:tc>
          <w:tcPr>
            <w:tcW w:w="2340" w:type="dxa"/>
            <w:gridSpan w:val="2"/>
          </w:tcPr>
          <w:p w14:paraId="30BA66A3" w14:textId="130E52C2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 الضربة الامامية من قبل الطلاب</w:t>
            </w:r>
          </w:p>
          <w:p w14:paraId="7A00477D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</w:tcPr>
          <w:p w14:paraId="77C3832A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28BCCBC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683A001E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23651B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5BBFE7AB" w14:textId="77777777" w:rsidTr="00F067BE">
        <w:tc>
          <w:tcPr>
            <w:tcW w:w="1284" w:type="dxa"/>
          </w:tcPr>
          <w:p w14:paraId="377E023B" w14:textId="0B9A7915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الاسبوع الرابع </w:t>
            </w: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وعشرون</w:t>
            </w:r>
          </w:p>
        </w:tc>
        <w:tc>
          <w:tcPr>
            <w:tcW w:w="900" w:type="dxa"/>
            <w:gridSpan w:val="2"/>
          </w:tcPr>
          <w:p w14:paraId="782850BF" w14:textId="791C76FC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gridSpan w:val="2"/>
          </w:tcPr>
          <w:p w14:paraId="3DAE9BE2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E9F078A" w14:textId="7095960D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امتحان نظري</w:t>
            </w:r>
          </w:p>
        </w:tc>
        <w:tc>
          <w:tcPr>
            <w:tcW w:w="1260" w:type="dxa"/>
          </w:tcPr>
          <w:p w14:paraId="65F11C30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6DD33C5F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E0106" w:rsidRPr="000914E8" w14:paraId="0A65768C" w14:textId="77777777" w:rsidTr="00F067BE">
        <w:tc>
          <w:tcPr>
            <w:tcW w:w="1284" w:type="dxa"/>
          </w:tcPr>
          <w:p w14:paraId="6C277F55" w14:textId="77777777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الخامس</w:t>
            </w:r>
          </w:p>
          <w:p w14:paraId="424CD584" w14:textId="765E8278" w:rsidR="009E0106" w:rsidRPr="000914E8" w:rsidRDefault="009E0106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وعشرون</w:t>
            </w:r>
          </w:p>
        </w:tc>
        <w:tc>
          <w:tcPr>
            <w:tcW w:w="900" w:type="dxa"/>
            <w:gridSpan w:val="2"/>
          </w:tcPr>
          <w:p w14:paraId="18A809B0" w14:textId="540D8CB2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01886B86" w14:textId="05165D16" w:rsidR="009E0106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تعلم المهارة والمراحل الفنية الخاصة بالمهارة</w:t>
            </w:r>
          </w:p>
        </w:tc>
        <w:tc>
          <w:tcPr>
            <w:tcW w:w="2340" w:type="dxa"/>
            <w:gridSpan w:val="2"/>
          </w:tcPr>
          <w:p w14:paraId="6991AB33" w14:textId="63F7E5A8" w:rsidR="009E0106" w:rsidRPr="000914E8" w:rsidRDefault="000914E8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الضربة الخلفية للريشة الطائرة</w:t>
            </w:r>
          </w:p>
        </w:tc>
        <w:tc>
          <w:tcPr>
            <w:tcW w:w="1260" w:type="dxa"/>
          </w:tcPr>
          <w:p w14:paraId="1461B439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034BB4D8" w14:textId="77777777" w:rsidR="009E0106" w:rsidRPr="000914E8" w:rsidRDefault="009E0106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2B80C188" w14:textId="77777777" w:rsidTr="00F067BE">
        <w:tc>
          <w:tcPr>
            <w:tcW w:w="1284" w:type="dxa"/>
          </w:tcPr>
          <w:p w14:paraId="7181958D" w14:textId="2DA4288C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السادس وعشرون</w:t>
            </w:r>
          </w:p>
        </w:tc>
        <w:tc>
          <w:tcPr>
            <w:tcW w:w="900" w:type="dxa"/>
            <w:gridSpan w:val="2"/>
          </w:tcPr>
          <w:p w14:paraId="13533801" w14:textId="26DB58EA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7A983761" w14:textId="510D6F0E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تعلم اداء المهارة وتصحيح الاخطاء الشائعة</w:t>
            </w:r>
          </w:p>
        </w:tc>
        <w:tc>
          <w:tcPr>
            <w:tcW w:w="2340" w:type="dxa"/>
            <w:gridSpan w:val="2"/>
          </w:tcPr>
          <w:p w14:paraId="3C918D35" w14:textId="7D02F03C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تطبيق الضربة الخلفية من قبل الطلاب</w:t>
            </w:r>
          </w:p>
        </w:tc>
        <w:tc>
          <w:tcPr>
            <w:tcW w:w="1260" w:type="dxa"/>
          </w:tcPr>
          <w:p w14:paraId="36E30598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3E5A5BCE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4234C5EE" w14:textId="77777777" w:rsidTr="00F067BE">
        <w:tc>
          <w:tcPr>
            <w:tcW w:w="1284" w:type="dxa"/>
          </w:tcPr>
          <w:p w14:paraId="058D5421" w14:textId="60687C86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السابع وعشرون</w:t>
            </w:r>
          </w:p>
        </w:tc>
        <w:tc>
          <w:tcPr>
            <w:tcW w:w="900" w:type="dxa"/>
            <w:gridSpan w:val="2"/>
          </w:tcPr>
          <w:p w14:paraId="19E121AD" w14:textId="47EED11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14:paraId="6CD5995A" w14:textId="77777777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60" w:type="dxa"/>
            <w:gridSpan w:val="2"/>
          </w:tcPr>
          <w:p w14:paraId="5968F1AD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A0C6DEA" w14:textId="77777777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gridSpan w:val="2"/>
          </w:tcPr>
          <w:p w14:paraId="39E16B59" w14:textId="198718F4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شرح التحكيم</w:t>
            </w:r>
          </w:p>
          <w:p w14:paraId="17DFF7CC" w14:textId="77777777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</w:tcPr>
          <w:p w14:paraId="06320502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7F6E489" w14:textId="77777777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06" w:type="dxa"/>
          </w:tcPr>
          <w:p w14:paraId="65AA2832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BD4EA7E" w14:textId="77777777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7E55899C" w14:textId="77777777" w:rsidTr="00F067BE">
        <w:tc>
          <w:tcPr>
            <w:tcW w:w="1284" w:type="dxa"/>
          </w:tcPr>
          <w:p w14:paraId="7D9A1359" w14:textId="4BDF22C3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</w:t>
            </w:r>
          </w:p>
          <w:p w14:paraId="1AE54002" w14:textId="41468EA0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الثامن وعشرون</w:t>
            </w:r>
          </w:p>
        </w:tc>
        <w:tc>
          <w:tcPr>
            <w:tcW w:w="900" w:type="dxa"/>
            <w:gridSpan w:val="2"/>
          </w:tcPr>
          <w:p w14:paraId="67D55E2C" w14:textId="2FD82F28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7F8AA8D4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57BCDF9" w14:textId="7BD8DC91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لعب وتحكيم</w:t>
            </w:r>
          </w:p>
        </w:tc>
        <w:tc>
          <w:tcPr>
            <w:tcW w:w="1260" w:type="dxa"/>
          </w:tcPr>
          <w:p w14:paraId="79996DCB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0E1608A0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3E206B28" w14:textId="77777777" w:rsidTr="00F067BE">
        <w:tc>
          <w:tcPr>
            <w:tcW w:w="1284" w:type="dxa"/>
          </w:tcPr>
          <w:p w14:paraId="328D1B4F" w14:textId="07F67498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التاسع وعشرون</w:t>
            </w:r>
          </w:p>
        </w:tc>
        <w:tc>
          <w:tcPr>
            <w:tcW w:w="900" w:type="dxa"/>
            <w:gridSpan w:val="2"/>
          </w:tcPr>
          <w:p w14:paraId="6A5D866E" w14:textId="1395D62B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20FB16E9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5BAAA02A" w14:textId="1A0D5801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لعب وتحكيم</w:t>
            </w:r>
          </w:p>
        </w:tc>
        <w:tc>
          <w:tcPr>
            <w:tcW w:w="1260" w:type="dxa"/>
          </w:tcPr>
          <w:p w14:paraId="3BCF5BF3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1D075A50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080B86E3" w14:textId="77777777" w:rsidTr="00F067BE">
        <w:tc>
          <w:tcPr>
            <w:tcW w:w="1284" w:type="dxa"/>
          </w:tcPr>
          <w:p w14:paraId="7CBBAAEE" w14:textId="1CC3CE45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الاسبوع الثلاثون</w:t>
            </w:r>
          </w:p>
        </w:tc>
        <w:tc>
          <w:tcPr>
            <w:tcW w:w="900" w:type="dxa"/>
            <w:gridSpan w:val="2"/>
          </w:tcPr>
          <w:p w14:paraId="46995EA7" w14:textId="7645F1C8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</w:tcPr>
          <w:p w14:paraId="04D0FF9E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60EB06CB" w14:textId="50F26F13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لعب وتحكيم</w:t>
            </w:r>
          </w:p>
        </w:tc>
        <w:tc>
          <w:tcPr>
            <w:tcW w:w="1260" w:type="dxa"/>
          </w:tcPr>
          <w:p w14:paraId="33709501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0111197D" w14:textId="77777777" w:rsidR="009F2872" w:rsidRPr="000914E8" w:rsidRDefault="009F2872" w:rsidP="00AA4CA7">
            <w:pPr>
              <w:suppressAutoHyphens w:val="0"/>
              <w:bidi w:val="0"/>
              <w:spacing w:after="160" w:line="278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F2872" w:rsidRPr="000914E8" w14:paraId="62032238" w14:textId="77777777" w:rsidTr="00120ED2">
        <w:tc>
          <w:tcPr>
            <w:tcW w:w="9350" w:type="dxa"/>
            <w:gridSpan w:val="9"/>
            <w:shd w:val="clear" w:color="auto" w:fill="DEEAF6"/>
          </w:tcPr>
          <w:p w14:paraId="637386B1" w14:textId="4A456184" w:rsidR="009F2872" w:rsidRPr="000914E8" w:rsidRDefault="009F2872" w:rsidP="00AA4CA7">
            <w:pPr>
              <w:spacing w:before="100" w:beforeAutospacing="1" w:after="100" w:afterAutospacing="1" w:line="360" w:lineRule="auto"/>
              <w:ind w:left="0" w:hanging="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9F2872" w:rsidRPr="000914E8" w14:paraId="3E3E15D6" w14:textId="77777777" w:rsidTr="00120ED2">
        <w:tc>
          <w:tcPr>
            <w:tcW w:w="9350" w:type="dxa"/>
            <w:gridSpan w:val="9"/>
          </w:tcPr>
          <w:p w14:paraId="28B39F26" w14:textId="7316C9C0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التحضير اليومي</w:t>
            </w:r>
          </w:p>
          <w:p w14:paraId="1FA37B0D" w14:textId="0B2F0F8E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الامتحانات الشفوية</w:t>
            </w:r>
          </w:p>
          <w:p w14:paraId="387B6FD0" w14:textId="77777777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الامتحانات الشهرية</w:t>
            </w:r>
          </w:p>
          <w:p w14:paraId="015B7546" w14:textId="77777777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الامتحانات التحريرية</w:t>
            </w:r>
          </w:p>
          <w:p w14:paraId="430618CF" w14:textId="77777777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التقارير</w:t>
            </w:r>
          </w:p>
          <w:p w14:paraId="1490C607" w14:textId="77777777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الفصل الاول 25%</w:t>
            </w:r>
          </w:p>
          <w:p w14:paraId="61D2E7E3" w14:textId="77777777" w:rsid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  25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%</w:t>
            </w:r>
          </w:p>
          <w:p w14:paraId="2D44AA18" w14:textId="522FAC76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 النهائي (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عملي+نظري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)50%</w:t>
            </w:r>
          </w:p>
        </w:tc>
      </w:tr>
      <w:tr w:rsidR="009F2872" w:rsidRPr="000914E8" w14:paraId="38F2503F" w14:textId="77777777" w:rsidTr="00120ED2">
        <w:tc>
          <w:tcPr>
            <w:tcW w:w="9350" w:type="dxa"/>
            <w:gridSpan w:val="9"/>
            <w:shd w:val="clear" w:color="auto" w:fill="DEEAF6"/>
          </w:tcPr>
          <w:p w14:paraId="3DDBEBD0" w14:textId="543E9773" w:rsidR="009F2872" w:rsidRPr="000914E8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مصادر </w:t>
            </w:r>
            <w:proofErr w:type="gramStart"/>
            <w:r w:rsidRPr="000914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التعليم  والتدريس</w:t>
            </w:r>
            <w:proofErr w:type="gramEnd"/>
          </w:p>
        </w:tc>
      </w:tr>
      <w:tr w:rsidR="009F2872" w:rsidRPr="000914E8" w14:paraId="02625253" w14:textId="68120944" w:rsidTr="00F067BE">
        <w:tc>
          <w:tcPr>
            <w:tcW w:w="4568" w:type="dxa"/>
            <w:gridSpan w:val="6"/>
          </w:tcPr>
          <w:p w14:paraId="15CD5C80" w14:textId="0C8A9BEB" w:rsidR="009F2872" w:rsidRPr="00F12295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22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الكتب المقررة الطلوبة (المنهجية ان وجدت)</w:t>
            </w:r>
          </w:p>
        </w:tc>
        <w:tc>
          <w:tcPr>
            <w:tcW w:w="4782" w:type="dxa"/>
            <w:gridSpan w:val="3"/>
          </w:tcPr>
          <w:p w14:paraId="1EC59DFF" w14:textId="77777777" w:rsidR="009F2872" w:rsidRP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الاعداد الفني </w:t>
            </w:r>
            <w:proofErr w:type="spellStart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والخططي</w:t>
            </w:r>
            <w:proofErr w:type="spellEnd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للتنس</w:t>
            </w:r>
          </w:p>
          <w:p w14:paraId="16FA523E" w14:textId="04112FA7" w:rsidR="009F2872" w:rsidRP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الريشة </w:t>
            </w:r>
            <w:proofErr w:type="gramStart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الطائرة ،</w:t>
            </w:r>
            <w:proofErr w:type="gramEnd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التاريخ، المهارات و </w:t>
            </w:r>
            <w:proofErr w:type="gramStart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الخطط ،قواعد</w:t>
            </w:r>
            <w:proofErr w:type="gramEnd"/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اللعب</w:t>
            </w:r>
          </w:p>
        </w:tc>
      </w:tr>
      <w:tr w:rsidR="009F2872" w:rsidRPr="000914E8" w14:paraId="5018D17F" w14:textId="7F5D1551" w:rsidTr="00F067BE">
        <w:tc>
          <w:tcPr>
            <w:tcW w:w="4568" w:type="dxa"/>
            <w:gridSpan w:val="6"/>
            <w:shd w:val="clear" w:color="auto" w:fill="FFFFFF" w:themeFill="background1"/>
          </w:tcPr>
          <w:p w14:paraId="6B5C543E" w14:textId="1E4AF86F" w:rsidR="009F2872" w:rsidRPr="00F12295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122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المراجع الرئيسة (المصادر)</w:t>
            </w:r>
          </w:p>
        </w:tc>
        <w:tc>
          <w:tcPr>
            <w:tcW w:w="4782" w:type="dxa"/>
            <w:gridSpan w:val="3"/>
            <w:shd w:val="clear" w:color="auto" w:fill="FFFFFF" w:themeFill="background1"/>
          </w:tcPr>
          <w:p w14:paraId="3107C262" w14:textId="73165894" w:rsidR="009F2872" w:rsidRPr="009F2872" w:rsidRDefault="009F2872" w:rsidP="00F12295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</w:tr>
      <w:tr w:rsidR="009F2872" w:rsidRPr="000914E8" w14:paraId="0BBAF7D1" w14:textId="07091A1B" w:rsidTr="00F067BE">
        <w:tc>
          <w:tcPr>
            <w:tcW w:w="4568" w:type="dxa"/>
            <w:gridSpan w:val="6"/>
          </w:tcPr>
          <w:p w14:paraId="5DE094D8" w14:textId="32768750" w:rsidR="009F2872" w:rsidRPr="00F12295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الكتب  والمراجع</w:t>
            </w:r>
            <w:proofErr w:type="gramEnd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الساندة التي يوصى بها (المجلات </w:t>
            </w:r>
            <w:proofErr w:type="gramStart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العلمية ،</w:t>
            </w:r>
            <w:proofErr w:type="gramEnd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التقارير)</w:t>
            </w:r>
          </w:p>
        </w:tc>
        <w:tc>
          <w:tcPr>
            <w:tcW w:w="4782" w:type="dxa"/>
            <w:gridSpan w:val="3"/>
          </w:tcPr>
          <w:p w14:paraId="7F415786" w14:textId="77777777" w:rsidR="009F2872" w:rsidRP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القانون الدولي للتنس</w:t>
            </w:r>
          </w:p>
          <w:p w14:paraId="033B3423" w14:textId="6022709E" w:rsidR="009F2872" w:rsidRP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القانون الدولي للريشة</w:t>
            </w:r>
          </w:p>
        </w:tc>
      </w:tr>
      <w:tr w:rsidR="009F2872" w:rsidRPr="000914E8" w14:paraId="077F1F44" w14:textId="77777777" w:rsidTr="00F067BE">
        <w:tc>
          <w:tcPr>
            <w:tcW w:w="4568" w:type="dxa"/>
            <w:gridSpan w:val="6"/>
          </w:tcPr>
          <w:p w14:paraId="0DCA4FE2" w14:textId="08C7B4AF" w:rsidR="009F2872" w:rsidRPr="00F12295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المراجع </w:t>
            </w:r>
            <w:proofErr w:type="gramStart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الالكترونية ،</w:t>
            </w:r>
            <w:proofErr w:type="gramEnd"/>
            <w:r w:rsidRPr="00F122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مواقع الانترنيت</w:t>
            </w:r>
          </w:p>
        </w:tc>
        <w:tc>
          <w:tcPr>
            <w:tcW w:w="4782" w:type="dxa"/>
            <w:gridSpan w:val="3"/>
          </w:tcPr>
          <w:p w14:paraId="25675045" w14:textId="56771B7A" w:rsidR="009F2872" w:rsidRPr="009F2872" w:rsidRDefault="009F2872" w:rsidP="00AA4CA7">
            <w:pPr>
              <w:spacing w:line="360" w:lineRule="auto"/>
              <w:ind w:leftChars="0" w:left="0" w:firstLineChars="0" w:firstLine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2872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 يوجد</w:t>
            </w:r>
          </w:p>
        </w:tc>
      </w:tr>
    </w:tbl>
    <w:p w14:paraId="3AEE2ED1" w14:textId="77777777" w:rsidR="00E201FD" w:rsidRPr="000914E8" w:rsidRDefault="00E201FD" w:rsidP="00AA4CA7">
      <w:pPr>
        <w:spacing w:line="360" w:lineRule="auto"/>
        <w:ind w:leftChars="0" w:left="0" w:firstLineChars="0" w:firstLine="0"/>
        <w:jc w:val="center"/>
        <w:rPr>
          <w:b/>
          <w:bCs/>
          <w:sz w:val="24"/>
          <w:szCs w:val="24"/>
          <w:rtl/>
        </w:rPr>
      </w:pPr>
    </w:p>
    <w:p w14:paraId="7A7D1AF4" w14:textId="77777777" w:rsidR="00A90D77" w:rsidRPr="000914E8" w:rsidRDefault="00A90D77" w:rsidP="00AA4CA7">
      <w:pPr>
        <w:spacing w:line="360" w:lineRule="auto"/>
        <w:ind w:leftChars="0" w:left="0" w:firstLineChars="0" w:firstLine="0"/>
        <w:jc w:val="center"/>
        <w:rPr>
          <w:b/>
          <w:bCs/>
          <w:sz w:val="24"/>
          <w:szCs w:val="24"/>
        </w:rPr>
      </w:pPr>
    </w:p>
    <w:sectPr w:rsidR="00A90D77" w:rsidRPr="000914E8" w:rsidSect="00F06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BAD9" w14:textId="77777777" w:rsidR="00AA4AC8" w:rsidRDefault="00AA4AC8" w:rsidP="0089343E">
      <w:pPr>
        <w:spacing w:line="240" w:lineRule="auto"/>
        <w:ind w:left="0" w:hanging="2"/>
      </w:pPr>
      <w:r>
        <w:separator/>
      </w:r>
    </w:p>
  </w:endnote>
  <w:endnote w:type="continuationSeparator" w:id="0">
    <w:p w14:paraId="5FBAA3C6" w14:textId="77777777" w:rsidR="00AA4AC8" w:rsidRDefault="00AA4AC8" w:rsidP="0089343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2866" w14:textId="77777777" w:rsidR="0089343E" w:rsidRDefault="0089343E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57" w14:textId="77777777" w:rsidR="0089343E" w:rsidRDefault="0089343E">
    <w:pPr>
      <w:pStyle w:val="a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8971" w14:textId="77777777" w:rsidR="0089343E" w:rsidRDefault="0089343E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EF82" w14:textId="77777777" w:rsidR="00AA4AC8" w:rsidRDefault="00AA4AC8" w:rsidP="0089343E">
      <w:pPr>
        <w:spacing w:line="240" w:lineRule="auto"/>
        <w:ind w:left="0" w:hanging="2"/>
      </w:pPr>
      <w:r>
        <w:separator/>
      </w:r>
    </w:p>
  </w:footnote>
  <w:footnote w:type="continuationSeparator" w:id="0">
    <w:p w14:paraId="1D9C2F5D" w14:textId="77777777" w:rsidR="00AA4AC8" w:rsidRDefault="00AA4AC8" w:rsidP="0089343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8907" w14:textId="77777777" w:rsidR="0089343E" w:rsidRDefault="0089343E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BB5D" w14:textId="77777777" w:rsidR="0089343E" w:rsidRDefault="0089343E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6A9B" w14:textId="77777777" w:rsidR="0089343E" w:rsidRDefault="0089343E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235"/>
    <w:multiLevelType w:val="hybridMultilevel"/>
    <w:tmpl w:val="F7DA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276"/>
    <w:multiLevelType w:val="hybridMultilevel"/>
    <w:tmpl w:val="8402BBF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" w15:restartNumberingAfterBreak="0">
    <w:nsid w:val="02454D65"/>
    <w:multiLevelType w:val="multilevel"/>
    <w:tmpl w:val="2C4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B5BE0"/>
    <w:multiLevelType w:val="hybridMultilevel"/>
    <w:tmpl w:val="ED741E0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2F22A09"/>
    <w:multiLevelType w:val="hybridMultilevel"/>
    <w:tmpl w:val="A4C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B63B9"/>
    <w:multiLevelType w:val="hybridMultilevel"/>
    <w:tmpl w:val="FE36ECE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053B53D7"/>
    <w:multiLevelType w:val="hybridMultilevel"/>
    <w:tmpl w:val="2D880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A57A4E"/>
    <w:multiLevelType w:val="hybridMultilevel"/>
    <w:tmpl w:val="898AE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165D67"/>
    <w:multiLevelType w:val="hybridMultilevel"/>
    <w:tmpl w:val="052E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C5883"/>
    <w:multiLevelType w:val="hybridMultilevel"/>
    <w:tmpl w:val="A3F4571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0BFE38C4"/>
    <w:multiLevelType w:val="multilevel"/>
    <w:tmpl w:val="3708AF66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536F8D"/>
    <w:multiLevelType w:val="hybridMultilevel"/>
    <w:tmpl w:val="74984F76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F0007"/>
    <w:multiLevelType w:val="hybridMultilevel"/>
    <w:tmpl w:val="8F8C9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34447A"/>
    <w:multiLevelType w:val="hybridMultilevel"/>
    <w:tmpl w:val="8206B81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0D371743"/>
    <w:multiLevelType w:val="hybridMultilevel"/>
    <w:tmpl w:val="D98EDE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0F9624C3"/>
    <w:multiLevelType w:val="hybridMultilevel"/>
    <w:tmpl w:val="E708B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0C4538C"/>
    <w:multiLevelType w:val="hybridMultilevel"/>
    <w:tmpl w:val="ECE473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10E01901"/>
    <w:multiLevelType w:val="hybridMultilevel"/>
    <w:tmpl w:val="EBE41170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74493A"/>
    <w:multiLevelType w:val="hybridMultilevel"/>
    <w:tmpl w:val="F5F206C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2A15407"/>
    <w:multiLevelType w:val="hybridMultilevel"/>
    <w:tmpl w:val="D5A23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4CB538D"/>
    <w:multiLevelType w:val="hybridMultilevel"/>
    <w:tmpl w:val="2A64B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017B8A"/>
    <w:multiLevelType w:val="multilevel"/>
    <w:tmpl w:val="419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156B13"/>
    <w:multiLevelType w:val="hybridMultilevel"/>
    <w:tmpl w:val="2BB2B8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15F91A45"/>
    <w:multiLevelType w:val="multilevel"/>
    <w:tmpl w:val="2C4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D7F7A"/>
    <w:multiLevelType w:val="hybridMultilevel"/>
    <w:tmpl w:val="33140B28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5" w15:restartNumberingAfterBreak="0">
    <w:nsid w:val="17915B82"/>
    <w:multiLevelType w:val="multilevel"/>
    <w:tmpl w:val="F3C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15119A"/>
    <w:multiLevelType w:val="hybridMultilevel"/>
    <w:tmpl w:val="088E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E054C"/>
    <w:multiLevelType w:val="multilevel"/>
    <w:tmpl w:val="3708AF66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833A5D"/>
    <w:multiLevelType w:val="hybridMultilevel"/>
    <w:tmpl w:val="840A118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9" w15:restartNumberingAfterBreak="0">
    <w:nsid w:val="1BD9176B"/>
    <w:multiLevelType w:val="hybridMultilevel"/>
    <w:tmpl w:val="4C4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CA01DB"/>
    <w:multiLevelType w:val="hybridMultilevel"/>
    <w:tmpl w:val="BC4AF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EBB120E"/>
    <w:multiLevelType w:val="hybridMultilevel"/>
    <w:tmpl w:val="A330FFB4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A12CA1"/>
    <w:multiLevelType w:val="hybridMultilevel"/>
    <w:tmpl w:val="9F7241A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24DF26E6"/>
    <w:multiLevelType w:val="hybridMultilevel"/>
    <w:tmpl w:val="76EEF08A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2D5D77"/>
    <w:multiLevelType w:val="hybridMultilevel"/>
    <w:tmpl w:val="C630D400"/>
    <w:lvl w:ilvl="0" w:tplc="FFFFFFFF">
      <w:start w:val="45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25F43409"/>
    <w:multiLevelType w:val="hybridMultilevel"/>
    <w:tmpl w:val="F206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070F57"/>
    <w:multiLevelType w:val="hybridMultilevel"/>
    <w:tmpl w:val="9572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2B77F9"/>
    <w:multiLevelType w:val="hybridMultilevel"/>
    <w:tmpl w:val="A8B236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27330A91"/>
    <w:multiLevelType w:val="hybridMultilevel"/>
    <w:tmpl w:val="FEC455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28D11182"/>
    <w:multiLevelType w:val="hybridMultilevel"/>
    <w:tmpl w:val="A1887B0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 w15:restartNumberingAfterBreak="0">
    <w:nsid w:val="290568B3"/>
    <w:multiLevelType w:val="hybridMultilevel"/>
    <w:tmpl w:val="DFCE7C3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2A705283"/>
    <w:multiLevelType w:val="hybridMultilevel"/>
    <w:tmpl w:val="61A2099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2BC73543"/>
    <w:multiLevelType w:val="hybridMultilevel"/>
    <w:tmpl w:val="0FE08B3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3" w15:restartNumberingAfterBreak="0">
    <w:nsid w:val="2C950C22"/>
    <w:multiLevelType w:val="hybridMultilevel"/>
    <w:tmpl w:val="447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C980E66"/>
    <w:multiLevelType w:val="hybridMultilevel"/>
    <w:tmpl w:val="42D2F3A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2D171698"/>
    <w:multiLevelType w:val="hybridMultilevel"/>
    <w:tmpl w:val="FADE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D3A46D8"/>
    <w:multiLevelType w:val="hybridMultilevel"/>
    <w:tmpl w:val="0CD6B39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7" w15:restartNumberingAfterBreak="0">
    <w:nsid w:val="30624AF2"/>
    <w:multiLevelType w:val="hybridMultilevel"/>
    <w:tmpl w:val="FB3859E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8" w15:restartNumberingAfterBreak="0">
    <w:nsid w:val="31182259"/>
    <w:multiLevelType w:val="hybridMultilevel"/>
    <w:tmpl w:val="EEB8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6827B5"/>
    <w:multiLevelType w:val="hybridMultilevel"/>
    <w:tmpl w:val="FC8E6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69A72C4"/>
    <w:multiLevelType w:val="hybridMultilevel"/>
    <w:tmpl w:val="20E4389E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1" w15:restartNumberingAfterBreak="0">
    <w:nsid w:val="36BF0F1F"/>
    <w:multiLevelType w:val="hybridMultilevel"/>
    <w:tmpl w:val="AE88303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2" w15:restartNumberingAfterBreak="0">
    <w:nsid w:val="36FD55E0"/>
    <w:multiLevelType w:val="hybridMultilevel"/>
    <w:tmpl w:val="9880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A36CC2"/>
    <w:multiLevelType w:val="hybridMultilevel"/>
    <w:tmpl w:val="2F3A34B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4" w15:restartNumberingAfterBreak="0">
    <w:nsid w:val="3A74271F"/>
    <w:multiLevelType w:val="hybridMultilevel"/>
    <w:tmpl w:val="0D3C1804"/>
    <w:lvl w:ilvl="0" w:tplc="FFFFFFFF">
      <w:start w:val="45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5" w15:restartNumberingAfterBreak="0">
    <w:nsid w:val="3AFB7C33"/>
    <w:multiLevelType w:val="hybridMultilevel"/>
    <w:tmpl w:val="218094F8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6" w15:restartNumberingAfterBreak="0">
    <w:nsid w:val="3BAB3DA1"/>
    <w:multiLevelType w:val="hybridMultilevel"/>
    <w:tmpl w:val="22429E3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7" w15:restartNumberingAfterBreak="0">
    <w:nsid w:val="3BE1725C"/>
    <w:multiLevelType w:val="hybridMultilevel"/>
    <w:tmpl w:val="043E1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C430E55"/>
    <w:multiLevelType w:val="hybridMultilevel"/>
    <w:tmpl w:val="4CA6EAB2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BA5680"/>
    <w:multiLevelType w:val="hybridMultilevel"/>
    <w:tmpl w:val="7D407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E85254C"/>
    <w:multiLevelType w:val="hybridMultilevel"/>
    <w:tmpl w:val="1E4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1557E0"/>
    <w:multiLevelType w:val="hybridMultilevel"/>
    <w:tmpl w:val="C876D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44D7594"/>
    <w:multiLevelType w:val="hybridMultilevel"/>
    <w:tmpl w:val="1882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47D25E9"/>
    <w:multiLevelType w:val="hybridMultilevel"/>
    <w:tmpl w:val="1C3C724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4" w15:restartNumberingAfterBreak="0">
    <w:nsid w:val="448323B8"/>
    <w:multiLevelType w:val="hybridMultilevel"/>
    <w:tmpl w:val="E7E8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953B4B"/>
    <w:multiLevelType w:val="hybridMultilevel"/>
    <w:tmpl w:val="F768E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4BD38B3"/>
    <w:multiLevelType w:val="hybridMultilevel"/>
    <w:tmpl w:val="FAD42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45313E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453D787B"/>
    <w:multiLevelType w:val="hybridMultilevel"/>
    <w:tmpl w:val="D5C2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54518A8"/>
    <w:multiLevelType w:val="hybridMultilevel"/>
    <w:tmpl w:val="1FDA6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63479AB"/>
    <w:multiLevelType w:val="hybridMultilevel"/>
    <w:tmpl w:val="F176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364C16"/>
    <w:multiLevelType w:val="hybridMultilevel"/>
    <w:tmpl w:val="5D806D8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2" w15:restartNumberingAfterBreak="0">
    <w:nsid w:val="48D9034B"/>
    <w:multiLevelType w:val="hybridMultilevel"/>
    <w:tmpl w:val="0714F4C0"/>
    <w:lvl w:ilvl="0" w:tplc="FFFFFFFF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3" w15:restartNumberingAfterBreak="0">
    <w:nsid w:val="4AC2486D"/>
    <w:multiLevelType w:val="hybridMultilevel"/>
    <w:tmpl w:val="80DAC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AC93C85"/>
    <w:multiLevelType w:val="hybridMultilevel"/>
    <w:tmpl w:val="EB247C4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5" w15:restartNumberingAfterBreak="0">
    <w:nsid w:val="4B067661"/>
    <w:multiLevelType w:val="hybridMultilevel"/>
    <w:tmpl w:val="4EB26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BD31E4C"/>
    <w:multiLevelType w:val="multilevel"/>
    <w:tmpl w:val="4F9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F73365F"/>
    <w:multiLevelType w:val="hybridMultilevel"/>
    <w:tmpl w:val="35E04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50DA7443"/>
    <w:multiLevelType w:val="hybridMultilevel"/>
    <w:tmpl w:val="D8BC5FF8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741909"/>
    <w:multiLevelType w:val="hybridMultilevel"/>
    <w:tmpl w:val="E77C34B0"/>
    <w:lvl w:ilvl="0" w:tplc="9F3099D8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BA9ED2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4F2013A"/>
    <w:multiLevelType w:val="hybridMultilevel"/>
    <w:tmpl w:val="5366E39C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1" w15:restartNumberingAfterBreak="0">
    <w:nsid w:val="55E90C36"/>
    <w:multiLevelType w:val="hybridMultilevel"/>
    <w:tmpl w:val="5E34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A9517C"/>
    <w:multiLevelType w:val="hybridMultilevel"/>
    <w:tmpl w:val="8AEC185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3" w15:restartNumberingAfterBreak="0">
    <w:nsid w:val="57731561"/>
    <w:multiLevelType w:val="hybridMultilevel"/>
    <w:tmpl w:val="BE543F30"/>
    <w:lvl w:ilvl="0" w:tplc="FFFFFFFF">
      <w:start w:val="45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4" w15:restartNumberingAfterBreak="0">
    <w:nsid w:val="581F6489"/>
    <w:multiLevelType w:val="multilevel"/>
    <w:tmpl w:val="2C46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B1522D"/>
    <w:multiLevelType w:val="hybridMultilevel"/>
    <w:tmpl w:val="7960B7E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6" w15:restartNumberingAfterBreak="0">
    <w:nsid w:val="596A7CA2"/>
    <w:multiLevelType w:val="hybridMultilevel"/>
    <w:tmpl w:val="31D66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B8D7921"/>
    <w:multiLevelType w:val="hybridMultilevel"/>
    <w:tmpl w:val="6FE4FEF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8" w15:restartNumberingAfterBreak="0">
    <w:nsid w:val="5BCC6522"/>
    <w:multiLevelType w:val="hybridMultilevel"/>
    <w:tmpl w:val="6A7A3BAE"/>
    <w:lvl w:ilvl="0" w:tplc="9F3099D8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89" w15:restartNumberingAfterBreak="0">
    <w:nsid w:val="5C520444"/>
    <w:multiLevelType w:val="multilevel"/>
    <w:tmpl w:val="F3C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794918"/>
    <w:multiLevelType w:val="hybridMultilevel"/>
    <w:tmpl w:val="DB946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E941C30"/>
    <w:multiLevelType w:val="hybridMultilevel"/>
    <w:tmpl w:val="2E18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F7846AC"/>
    <w:multiLevelType w:val="hybridMultilevel"/>
    <w:tmpl w:val="01300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1BE7CF3"/>
    <w:multiLevelType w:val="hybridMultilevel"/>
    <w:tmpl w:val="90186D30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26632D4"/>
    <w:multiLevelType w:val="hybridMultilevel"/>
    <w:tmpl w:val="AC4A18C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5" w15:restartNumberingAfterBreak="0">
    <w:nsid w:val="62757625"/>
    <w:multiLevelType w:val="hybridMultilevel"/>
    <w:tmpl w:val="8B641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32F4051"/>
    <w:multiLevelType w:val="hybridMultilevel"/>
    <w:tmpl w:val="36FA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3B60737"/>
    <w:multiLevelType w:val="hybridMultilevel"/>
    <w:tmpl w:val="EC1EF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3DF2AC9"/>
    <w:multiLevelType w:val="hybridMultilevel"/>
    <w:tmpl w:val="4D76246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9" w15:restartNumberingAfterBreak="0">
    <w:nsid w:val="642B10E7"/>
    <w:multiLevelType w:val="multilevel"/>
    <w:tmpl w:val="3708AF66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44A305B"/>
    <w:multiLevelType w:val="hybridMultilevel"/>
    <w:tmpl w:val="A6463C0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1" w15:restartNumberingAfterBreak="0">
    <w:nsid w:val="64C654A8"/>
    <w:multiLevelType w:val="hybridMultilevel"/>
    <w:tmpl w:val="E94802A2"/>
    <w:lvl w:ilvl="0" w:tplc="FFFFFFFF">
      <w:start w:val="45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2" w15:restartNumberingAfterBreak="0">
    <w:nsid w:val="65386884"/>
    <w:multiLevelType w:val="hybridMultilevel"/>
    <w:tmpl w:val="DD04A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68A1AB3"/>
    <w:multiLevelType w:val="hybridMultilevel"/>
    <w:tmpl w:val="E6106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7BA0B02"/>
    <w:multiLevelType w:val="hybridMultilevel"/>
    <w:tmpl w:val="1DF0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85E28C7"/>
    <w:multiLevelType w:val="hybridMultilevel"/>
    <w:tmpl w:val="0598122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6" w15:restartNumberingAfterBreak="0">
    <w:nsid w:val="6B0F5F0B"/>
    <w:multiLevelType w:val="hybridMultilevel"/>
    <w:tmpl w:val="DA00D00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7" w15:restartNumberingAfterBreak="0">
    <w:nsid w:val="6B0F6C18"/>
    <w:multiLevelType w:val="hybridMultilevel"/>
    <w:tmpl w:val="3BB290E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8" w15:restartNumberingAfterBreak="0">
    <w:nsid w:val="6B323630"/>
    <w:multiLevelType w:val="hybridMultilevel"/>
    <w:tmpl w:val="F96074D2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F762AC"/>
    <w:multiLevelType w:val="hybridMultilevel"/>
    <w:tmpl w:val="4410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102BF1"/>
    <w:multiLevelType w:val="hybridMultilevel"/>
    <w:tmpl w:val="0E9A7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F2527F4"/>
    <w:multiLevelType w:val="hybridMultilevel"/>
    <w:tmpl w:val="69CE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FD4725A"/>
    <w:multiLevelType w:val="hybridMultilevel"/>
    <w:tmpl w:val="747406C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3" w15:restartNumberingAfterBreak="0">
    <w:nsid w:val="707A4800"/>
    <w:multiLevelType w:val="hybridMultilevel"/>
    <w:tmpl w:val="E642FD9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4" w15:restartNumberingAfterBreak="0">
    <w:nsid w:val="70F81970"/>
    <w:multiLevelType w:val="hybridMultilevel"/>
    <w:tmpl w:val="085AC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357111B"/>
    <w:multiLevelType w:val="hybridMultilevel"/>
    <w:tmpl w:val="EF984D4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6" w15:restartNumberingAfterBreak="0">
    <w:nsid w:val="75FD35C1"/>
    <w:multiLevelType w:val="multilevel"/>
    <w:tmpl w:val="4F9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904E69"/>
    <w:multiLevelType w:val="hybridMultilevel"/>
    <w:tmpl w:val="A9A6C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8FE0CED"/>
    <w:multiLevelType w:val="hybridMultilevel"/>
    <w:tmpl w:val="353C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46481D"/>
    <w:multiLevelType w:val="hybridMultilevel"/>
    <w:tmpl w:val="9FE47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9C1B06"/>
    <w:multiLevelType w:val="hybridMultilevel"/>
    <w:tmpl w:val="E6D29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A3756FF"/>
    <w:multiLevelType w:val="hybridMultilevel"/>
    <w:tmpl w:val="8F0428A2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2" w15:restartNumberingAfterBreak="0">
    <w:nsid w:val="7B2D510F"/>
    <w:multiLevelType w:val="multilevel"/>
    <w:tmpl w:val="4F9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B694AAA"/>
    <w:multiLevelType w:val="hybridMultilevel"/>
    <w:tmpl w:val="589818AA"/>
    <w:lvl w:ilvl="0" w:tplc="FFFFFFFF">
      <w:start w:val="45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7E3CB3"/>
    <w:multiLevelType w:val="hybridMultilevel"/>
    <w:tmpl w:val="7B12FC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7A00BC"/>
    <w:multiLevelType w:val="hybridMultilevel"/>
    <w:tmpl w:val="CEAA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6C3985"/>
    <w:multiLevelType w:val="hybridMultilevel"/>
    <w:tmpl w:val="0308B5C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7F425B26"/>
    <w:multiLevelType w:val="hybridMultilevel"/>
    <w:tmpl w:val="9440C752"/>
    <w:lvl w:ilvl="0" w:tplc="15301358">
      <w:start w:val="1"/>
      <w:numFmt w:val="decimal"/>
      <w:lvlText w:val="%1."/>
      <w:lvlJc w:val="left"/>
      <w:pPr>
        <w:ind w:left="63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7C7F2A"/>
    <w:multiLevelType w:val="hybridMultilevel"/>
    <w:tmpl w:val="A780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52477">
    <w:abstractNumId w:val="127"/>
  </w:num>
  <w:num w:numId="2" w16cid:durableId="348145120">
    <w:abstractNumId w:val="88"/>
  </w:num>
  <w:num w:numId="3" w16cid:durableId="1172572782">
    <w:abstractNumId w:val="67"/>
  </w:num>
  <w:num w:numId="4" w16cid:durableId="1066150246">
    <w:abstractNumId w:val="84"/>
  </w:num>
  <w:num w:numId="5" w16cid:durableId="1941181486">
    <w:abstractNumId w:val="27"/>
  </w:num>
  <w:num w:numId="6" w16cid:durableId="1266889757">
    <w:abstractNumId w:val="21"/>
  </w:num>
  <w:num w:numId="7" w16cid:durableId="1117063075">
    <w:abstractNumId w:val="111"/>
  </w:num>
  <w:num w:numId="8" w16cid:durableId="1336345044">
    <w:abstractNumId w:val="79"/>
  </w:num>
  <w:num w:numId="9" w16cid:durableId="1960717992">
    <w:abstractNumId w:val="99"/>
  </w:num>
  <w:num w:numId="10" w16cid:durableId="1845166307">
    <w:abstractNumId w:val="10"/>
  </w:num>
  <w:num w:numId="11" w16cid:durableId="1957637654">
    <w:abstractNumId w:val="81"/>
  </w:num>
  <w:num w:numId="12" w16cid:durableId="1692410937">
    <w:abstractNumId w:val="24"/>
  </w:num>
  <w:num w:numId="13" w16cid:durableId="265233613">
    <w:abstractNumId w:val="126"/>
  </w:num>
  <w:num w:numId="14" w16cid:durableId="880896570">
    <w:abstractNumId w:val="108"/>
  </w:num>
  <w:num w:numId="15" w16cid:durableId="1225603580">
    <w:abstractNumId w:val="29"/>
  </w:num>
  <w:num w:numId="16" w16cid:durableId="766076097">
    <w:abstractNumId w:val="0"/>
  </w:num>
  <w:num w:numId="17" w16cid:durableId="1961105386">
    <w:abstractNumId w:val="114"/>
  </w:num>
  <w:num w:numId="18" w16cid:durableId="1568421146">
    <w:abstractNumId w:val="98"/>
  </w:num>
  <w:num w:numId="19" w16cid:durableId="1026640244">
    <w:abstractNumId w:val="76"/>
  </w:num>
  <w:num w:numId="20" w16cid:durableId="967660004">
    <w:abstractNumId w:val="116"/>
  </w:num>
  <w:num w:numId="21" w16cid:durableId="854880202">
    <w:abstractNumId w:val="122"/>
  </w:num>
  <w:num w:numId="22" w16cid:durableId="110634954">
    <w:abstractNumId w:val="11"/>
  </w:num>
  <w:num w:numId="23" w16cid:durableId="365258455">
    <w:abstractNumId w:val="16"/>
  </w:num>
  <w:num w:numId="24" w16cid:durableId="236063860">
    <w:abstractNumId w:val="97"/>
  </w:num>
  <w:num w:numId="25" w16cid:durableId="159778453">
    <w:abstractNumId w:val="112"/>
  </w:num>
  <w:num w:numId="26" w16cid:durableId="1673022116">
    <w:abstractNumId w:val="14"/>
  </w:num>
  <w:num w:numId="27" w16cid:durableId="522866919">
    <w:abstractNumId w:val="33"/>
  </w:num>
  <w:num w:numId="28" w16cid:durableId="1131946224">
    <w:abstractNumId w:val="72"/>
  </w:num>
  <w:num w:numId="29" w16cid:durableId="1678383290">
    <w:abstractNumId w:val="58"/>
  </w:num>
  <w:num w:numId="30" w16cid:durableId="390691868">
    <w:abstractNumId w:val="93"/>
  </w:num>
  <w:num w:numId="31" w16cid:durableId="1415467181">
    <w:abstractNumId w:val="31"/>
  </w:num>
  <w:num w:numId="32" w16cid:durableId="64955466">
    <w:abstractNumId w:val="83"/>
  </w:num>
  <w:num w:numId="33" w16cid:durableId="282078739">
    <w:abstractNumId w:val="17"/>
  </w:num>
  <w:num w:numId="34" w16cid:durableId="1471315779">
    <w:abstractNumId w:val="109"/>
  </w:num>
  <w:num w:numId="35" w16cid:durableId="363138408">
    <w:abstractNumId w:val="38"/>
  </w:num>
  <w:num w:numId="36" w16cid:durableId="1651594433">
    <w:abstractNumId w:val="2"/>
  </w:num>
  <w:num w:numId="37" w16cid:durableId="950283852">
    <w:abstractNumId w:val="23"/>
  </w:num>
  <w:num w:numId="38" w16cid:durableId="163739512">
    <w:abstractNumId w:val="66"/>
  </w:num>
  <w:num w:numId="39" w16cid:durableId="264928542">
    <w:abstractNumId w:val="123"/>
  </w:num>
  <w:num w:numId="40" w16cid:durableId="1152714925">
    <w:abstractNumId w:val="101"/>
  </w:num>
  <w:num w:numId="41" w16cid:durableId="1570505132">
    <w:abstractNumId w:val="54"/>
  </w:num>
  <w:num w:numId="42" w16cid:durableId="93988089">
    <w:abstractNumId w:val="34"/>
  </w:num>
  <w:num w:numId="43" w16cid:durableId="239487021">
    <w:abstractNumId w:val="78"/>
  </w:num>
  <w:num w:numId="44" w16cid:durableId="434794052">
    <w:abstractNumId w:val="41"/>
  </w:num>
  <w:num w:numId="45" w16cid:durableId="193035852">
    <w:abstractNumId w:val="87"/>
  </w:num>
  <w:num w:numId="46" w16cid:durableId="1331179743">
    <w:abstractNumId w:val="44"/>
  </w:num>
  <w:num w:numId="47" w16cid:durableId="1163859387">
    <w:abstractNumId w:val="74"/>
  </w:num>
  <w:num w:numId="48" w16cid:durableId="1447965178">
    <w:abstractNumId w:val="5"/>
  </w:num>
  <w:num w:numId="49" w16cid:durableId="106657548">
    <w:abstractNumId w:val="32"/>
  </w:num>
  <w:num w:numId="50" w16cid:durableId="1996647060">
    <w:abstractNumId w:val="60"/>
  </w:num>
  <w:num w:numId="51" w16cid:durableId="969172511">
    <w:abstractNumId w:val="104"/>
  </w:num>
  <w:num w:numId="52" w16cid:durableId="1235319309">
    <w:abstractNumId w:val="91"/>
  </w:num>
  <w:num w:numId="53" w16cid:durableId="427972603">
    <w:abstractNumId w:val="46"/>
  </w:num>
  <w:num w:numId="54" w16cid:durableId="1159031603">
    <w:abstractNumId w:val="64"/>
  </w:num>
  <w:num w:numId="55" w16cid:durableId="870189834">
    <w:abstractNumId w:val="89"/>
  </w:num>
  <w:num w:numId="56" w16cid:durableId="611938443">
    <w:abstractNumId w:val="25"/>
  </w:num>
  <w:num w:numId="57" w16cid:durableId="2046562986">
    <w:abstractNumId w:val="124"/>
  </w:num>
  <w:num w:numId="58" w16cid:durableId="1355115763">
    <w:abstractNumId w:val="119"/>
  </w:num>
  <w:num w:numId="59" w16cid:durableId="1044452288">
    <w:abstractNumId w:val="37"/>
  </w:num>
  <w:num w:numId="60" w16cid:durableId="586765394">
    <w:abstractNumId w:val="52"/>
  </w:num>
  <w:num w:numId="61" w16cid:durableId="1128208019">
    <w:abstractNumId w:val="53"/>
  </w:num>
  <w:num w:numId="62" w16cid:durableId="2074038441">
    <w:abstractNumId w:val="92"/>
  </w:num>
  <w:num w:numId="63" w16cid:durableId="1009915598">
    <w:abstractNumId w:val="62"/>
  </w:num>
  <w:num w:numId="64" w16cid:durableId="460731458">
    <w:abstractNumId w:val="121"/>
  </w:num>
  <w:num w:numId="65" w16cid:durableId="983587693">
    <w:abstractNumId w:val="68"/>
  </w:num>
  <w:num w:numId="66" w16cid:durableId="256063130">
    <w:abstractNumId w:val="117"/>
  </w:num>
  <w:num w:numId="67" w16cid:durableId="686907727">
    <w:abstractNumId w:val="22"/>
  </w:num>
  <w:num w:numId="68" w16cid:durableId="1570193277">
    <w:abstractNumId w:val="35"/>
  </w:num>
  <w:num w:numId="69" w16cid:durableId="1070421307">
    <w:abstractNumId w:val="107"/>
  </w:num>
  <w:num w:numId="70" w16cid:durableId="489949857">
    <w:abstractNumId w:val="51"/>
  </w:num>
  <w:num w:numId="71" w16cid:durableId="774861241">
    <w:abstractNumId w:val="45"/>
  </w:num>
  <w:num w:numId="72" w16cid:durableId="41832525">
    <w:abstractNumId w:val="43"/>
  </w:num>
  <w:num w:numId="73" w16cid:durableId="670566109">
    <w:abstractNumId w:val="47"/>
  </w:num>
  <w:num w:numId="74" w16cid:durableId="1462770431">
    <w:abstractNumId w:val="106"/>
  </w:num>
  <w:num w:numId="75" w16cid:durableId="795953407">
    <w:abstractNumId w:val="113"/>
  </w:num>
  <w:num w:numId="76" w16cid:durableId="1405833029">
    <w:abstractNumId w:val="105"/>
  </w:num>
  <w:num w:numId="77" w16cid:durableId="1829318655">
    <w:abstractNumId w:val="56"/>
  </w:num>
  <w:num w:numId="78" w16cid:durableId="560679509">
    <w:abstractNumId w:val="6"/>
  </w:num>
  <w:num w:numId="79" w16cid:durableId="1062407710">
    <w:abstractNumId w:val="95"/>
  </w:num>
  <w:num w:numId="80" w16cid:durableId="1746564614">
    <w:abstractNumId w:val="55"/>
  </w:num>
  <w:num w:numId="81" w16cid:durableId="515316383">
    <w:abstractNumId w:val="49"/>
  </w:num>
  <w:num w:numId="82" w16cid:durableId="1600600439">
    <w:abstractNumId w:val="70"/>
  </w:num>
  <w:num w:numId="83" w16cid:durableId="453713350">
    <w:abstractNumId w:val="9"/>
  </w:num>
  <w:num w:numId="84" w16cid:durableId="187724621">
    <w:abstractNumId w:val="18"/>
  </w:num>
  <w:num w:numId="85" w16cid:durableId="1102535717">
    <w:abstractNumId w:val="71"/>
  </w:num>
  <w:num w:numId="86" w16cid:durableId="1024673072">
    <w:abstractNumId w:val="75"/>
  </w:num>
  <w:num w:numId="87" w16cid:durableId="1519663083">
    <w:abstractNumId w:val="90"/>
  </w:num>
  <w:num w:numId="88" w16cid:durableId="1067995611">
    <w:abstractNumId w:val="12"/>
  </w:num>
  <w:num w:numId="89" w16cid:durableId="265619852">
    <w:abstractNumId w:val="125"/>
  </w:num>
  <w:num w:numId="90" w16cid:durableId="778186700">
    <w:abstractNumId w:val="96"/>
  </w:num>
  <w:num w:numId="91" w16cid:durableId="1106002190">
    <w:abstractNumId w:val="94"/>
  </w:num>
  <w:num w:numId="92" w16cid:durableId="1542596089">
    <w:abstractNumId w:val="40"/>
  </w:num>
  <w:num w:numId="93" w16cid:durableId="1086339759">
    <w:abstractNumId w:val="57"/>
  </w:num>
  <w:num w:numId="94" w16cid:durableId="2050451536">
    <w:abstractNumId w:val="65"/>
  </w:num>
  <w:num w:numId="95" w16cid:durableId="1697584618">
    <w:abstractNumId w:val="85"/>
  </w:num>
  <w:num w:numId="96" w16cid:durableId="1370761853">
    <w:abstractNumId w:val="28"/>
  </w:num>
  <w:num w:numId="97" w16cid:durableId="73935063">
    <w:abstractNumId w:val="15"/>
  </w:num>
  <w:num w:numId="98" w16cid:durableId="2030135187">
    <w:abstractNumId w:val="128"/>
  </w:num>
  <w:num w:numId="99" w16cid:durableId="988637285">
    <w:abstractNumId w:val="36"/>
  </w:num>
  <w:num w:numId="100" w16cid:durableId="1483765793">
    <w:abstractNumId w:val="30"/>
  </w:num>
  <w:num w:numId="101" w16cid:durableId="1492796192">
    <w:abstractNumId w:val="20"/>
  </w:num>
  <w:num w:numId="102" w16cid:durableId="99372644">
    <w:abstractNumId w:val="42"/>
  </w:num>
  <w:num w:numId="103" w16cid:durableId="1836916856">
    <w:abstractNumId w:val="39"/>
  </w:num>
  <w:num w:numId="104" w16cid:durableId="353045449">
    <w:abstractNumId w:val="69"/>
  </w:num>
  <w:num w:numId="105" w16cid:durableId="2134595886">
    <w:abstractNumId w:val="115"/>
  </w:num>
  <w:num w:numId="106" w16cid:durableId="856579828">
    <w:abstractNumId w:val="19"/>
  </w:num>
  <w:num w:numId="107" w16cid:durableId="641470243">
    <w:abstractNumId w:val="7"/>
  </w:num>
  <w:num w:numId="108" w16cid:durableId="1261334740">
    <w:abstractNumId w:val="63"/>
  </w:num>
  <w:num w:numId="109" w16cid:durableId="78645864">
    <w:abstractNumId w:val="73"/>
  </w:num>
  <w:num w:numId="110" w16cid:durableId="300812726">
    <w:abstractNumId w:val="26"/>
  </w:num>
  <w:num w:numId="111" w16cid:durableId="1956057229">
    <w:abstractNumId w:val="3"/>
  </w:num>
  <w:num w:numId="112" w16cid:durableId="371927713">
    <w:abstractNumId w:val="77"/>
  </w:num>
  <w:num w:numId="113" w16cid:durableId="323163747">
    <w:abstractNumId w:val="103"/>
  </w:num>
  <w:num w:numId="114" w16cid:durableId="2004311477">
    <w:abstractNumId w:val="50"/>
  </w:num>
  <w:num w:numId="115" w16cid:durableId="2057580282">
    <w:abstractNumId w:val="102"/>
  </w:num>
  <w:num w:numId="116" w16cid:durableId="1484347143">
    <w:abstractNumId w:val="48"/>
  </w:num>
  <w:num w:numId="117" w16cid:durableId="621234528">
    <w:abstractNumId w:val="82"/>
  </w:num>
  <w:num w:numId="118" w16cid:durableId="1206287991">
    <w:abstractNumId w:val="86"/>
  </w:num>
  <w:num w:numId="119" w16cid:durableId="282689523">
    <w:abstractNumId w:val="120"/>
  </w:num>
  <w:num w:numId="120" w16cid:durableId="1250234606">
    <w:abstractNumId w:val="80"/>
  </w:num>
  <w:num w:numId="121" w16cid:durableId="351689980">
    <w:abstractNumId w:val="110"/>
  </w:num>
  <w:num w:numId="122" w16cid:durableId="2033915310">
    <w:abstractNumId w:val="13"/>
  </w:num>
  <w:num w:numId="123" w16cid:durableId="858469950">
    <w:abstractNumId w:val="100"/>
  </w:num>
  <w:num w:numId="124" w16cid:durableId="1691837126">
    <w:abstractNumId w:val="61"/>
  </w:num>
  <w:num w:numId="125" w16cid:durableId="2076009990">
    <w:abstractNumId w:val="59"/>
  </w:num>
  <w:num w:numId="126" w16cid:durableId="114910475">
    <w:abstractNumId w:val="1"/>
  </w:num>
  <w:num w:numId="127" w16cid:durableId="471364366">
    <w:abstractNumId w:val="118"/>
  </w:num>
  <w:num w:numId="128" w16cid:durableId="1597785916">
    <w:abstractNumId w:val="8"/>
  </w:num>
  <w:num w:numId="129" w16cid:durableId="676427043">
    <w:abstractNumId w:val="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E5"/>
    <w:rsid w:val="00026007"/>
    <w:rsid w:val="000262D7"/>
    <w:rsid w:val="00040B4D"/>
    <w:rsid w:val="000564A0"/>
    <w:rsid w:val="00063B93"/>
    <w:rsid w:val="00063F53"/>
    <w:rsid w:val="000914E8"/>
    <w:rsid w:val="00093F73"/>
    <w:rsid w:val="00095A20"/>
    <w:rsid w:val="000A5C99"/>
    <w:rsid w:val="000B7EF7"/>
    <w:rsid w:val="000D2C6A"/>
    <w:rsid w:val="000E1695"/>
    <w:rsid w:val="000E44B3"/>
    <w:rsid w:val="001056B2"/>
    <w:rsid w:val="0010738C"/>
    <w:rsid w:val="00115224"/>
    <w:rsid w:val="001173ED"/>
    <w:rsid w:val="00122D05"/>
    <w:rsid w:val="001259CB"/>
    <w:rsid w:val="001269C5"/>
    <w:rsid w:val="00141708"/>
    <w:rsid w:val="001441E3"/>
    <w:rsid w:val="00150C77"/>
    <w:rsid w:val="00165448"/>
    <w:rsid w:val="0017509E"/>
    <w:rsid w:val="00181863"/>
    <w:rsid w:val="00183D8D"/>
    <w:rsid w:val="00187736"/>
    <w:rsid w:val="00187D0B"/>
    <w:rsid w:val="0019051C"/>
    <w:rsid w:val="00197BD8"/>
    <w:rsid w:val="001A37CD"/>
    <w:rsid w:val="001A56F0"/>
    <w:rsid w:val="001C007B"/>
    <w:rsid w:val="001C2230"/>
    <w:rsid w:val="001C5962"/>
    <w:rsid w:val="001D086D"/>
    <w:rsid w:val="001D3C9A"/>
    <w:rsid w:val="001E39E9"/>
    <w:rsid w:val="001F2FF5"/>
    <w:rsid w:val="002066F1"/>
    <w:rsid w:val="00210037"/>
    <w:rsid w:val="002115FF"/>
    <w:rsid w:val="002245DF"/>
    <w:rsid w:val="00225864"/>
    <w:rsid w:val="002372F0"/>
    <w:rsid w:val="0025663F"/>
    <w:rsid w:val="00281CE0"/>
    <w:rsid w:val="0028540E"/>
    <w:rsid w:val="00287A00"/>
    <w:rsid w:val="002911BB"/>
    <w:rsid w:val="00292343"/>
    <w:rsid w:val="00295927"/>
    <w:rsid w:val="002A4649"/>
    <w:rsid w:val="002B342F"/>
    <w:rsid w:val="002C0C7B"/>
    <w:rsid w:val="002E1418"/>
    <w:rsid w:val="002E260F"/>
    <w:rsid w:val="003000A6"/>
    <w:rsid w:val="00300497"/>
    <w:rsid w:val="0031239A"/>
    <w:rsid w:val="00327CF9"/>
    <w:rsid w:val="00334C1F"/>
    <w:rsid w:val="003369E9"/>
    <w:rsid w:val="00337F86"/>
    <w:rsid w:val="003415C9"/>
    <w:rsid w:val="0034416C"/>
    <w:rsid w:val="003529B8"/>
    <w:rsid w:val="003623F6"/>
    <w:rsid w:val="00363FBB"/>
    <w:rsid w:val="00370C96"/>
    <w:rsid w:val="00370DFC"/>
    <w:rsid w:val="00375481"/>
    <w:rsid w:val="00375620"/>
    <w:rsid w:val="00394A57"/>
    <w:rsid w:val="00394F5F"/>
    <w:rsid w:val="003B76C9"/>
    <w:rsid w:val="003C06B5"/>
    <w:rsid w:val="003E2E0C"/>
    <w:rsid w:val="003E749E"/>
    <w:rsid w:val="003F6CA4"/>
    <w:rsid w:val="00404B60"/>
    <w:rsid w:val="004149B0"/>
    <w:rsid w:val="0041534A"/>
    <w:rsid w:val="004217E5"/>
    <w:rsid w:val="00431147"/>
    <w:rsid w:val="00431299"/>
    <w:rsid w:val="0043307B"/>
    <w:rsid w:val="004539DC"/>
    <w:rsid w:val="00454692"/>
    <w:rsid w:val="00470A0C"/>
    <w:rsid w:val="00484CAC"/>
    <w:rsid w:val="00491B54"/>
    <w:rsid w:val="004A4829"/>
    <w:rsid w:val="004C23AC"/>
    <w:rsid w:val="004C4F6A"/>
    <w:rsid w:val="004D1B77"/>
    <w:rsid w:val="004E21E6"/>
    <w:rsid w:val="004E38F7"/>
    <w:rsid w:val="004F2AFD"/>
    <w:rsid w:val="004F3B29"/>
    <w:rsid w:val="00502368"/>
    <w:rsid w:val="005033CF"/>
    <w:rsid w:val="005057BB"/>
    <w:rsid w:val="005078A1"/>
    <w:rsid w:val="00512464"/>
    <w:rsid w:val="00521B17"/>
    <w:rsid w:val="00523F9F"/>
    <w:rsid w:val="0052793A"/>
    <w:rsid w:val="00530723"/>
    <w:rsid w:val="00532ACE"/>
    <w:rsid w:val="0053489E"/>
    <w:rsid w:val="00541E31"/>
    <w:rsid w:val="00546B55"/>
    <w:rsid w:val="00553977"/>
    <w:rsid w:val="005630A0"/>
    <w:rsid w:val="0057688D"/>
    <w:rsid w:val="00586A57"/>
    <w:rsid w:val="00586C53"/>
    <w:rsid w:val="00591968"/>
    <w:rsid w:val="00593524"/>
    <w:rsid w:val="00595465"/>
    <w:rsid w:val="005966EB"/>
    <w:rsid w:val="005A047C"/>
    <w:rsid w:val="005A29CE"/>
    <w:rsid w:val="005A30AB"/>
    <w:rsid w:val="005A3CA4"/>
    <w:rsid w:val="005A5981"/>
    <w:rsid w:val="005A5FA4"/>
    <w:rsid w:val="005C08BA"/>
    <w:rsid w:val="005D244C"/>
    <w:rsid w:val="005D6164"/>
    <w:rsid w:val="005E0F41"/>
    <w:rsid w:val="005E2C55"/>
    <w:rsid w:val="005E4B46"/>
    <w:rsid w:val="005F2742"/>
    <w:rsid w:val="005F3E04"/>
    <w:rsid w:val="00603002"/>
    <w:rsid w:val="00606C22"/>
    <w:rsid w:val="00634853"/>
    <w:rsid w:val="006353B6"/>
    <w:rsid w:val="00636FAB"/>
    <w:rsid w:val="006511F2"/>
    <w:rsid w:val="00653A33"/>
    <w:rsid w:val="00654ED4"/>
    <w:rsid w:val="006554EC"/>
    <w:rsid w:val="00664156"/>
    <w:rsid w:val="0067522D"/>
    <w:rsid w:val="006829B3"/>
    <w:rsid w:val="00682BA8"/>
    <w:rsid w:val="00691B66"/>
    <w:rsid w:val="0069269A"/>
    <w:rsid w:val="006937F9"/>
    <w:rsid w:val="006A259E"/>
    <w:rsid w:val="006D0E55"/>
    <w:rsid w:val="006D0F02"/>
    <w:rsid w:val="006D6DE8"/>
    <w:rsid w:val="006D6F2D"/>
    <w:rsid w:val="006E7D7C"/>
    <w:rsid w:val="0070601D"/>
    <w:rsid w:val="00710F9F"/>
    <w:rsid w:val="0071121F"/>
    <w:rsid w:val="00713742"/>
    <w:rsid w:val="0072289F"/>
    <w:rsid w:val="007272BA"/>
    <w:rsid w:val="00732DB6"/>
    <w:rsid w:val="00734AEE"/>
    <w:rsid w:val="00781B6B"/>
    <w:rsid w:val="00785707"/>
    <w:rsid w:val="0079658D"/>
    <w:rsid w:val="00796E68"/>
    <w:rsid w:val="007B122A"/>
    <w:rsid w:val="007C196B"/>
    <w:rsid w:val="007E0A22"/>
    <w:rsid w:val="007E6D6E"/>
    <w:rsid w:val="007F15A4"/>
    <w:rsid w:val="007F47F8"/>
    <w:rsid w:val="00830259"/>
    <w:rsid w:val="00830919"/>
    <w:rsid w:val="00831EE9"/>
    <w:rsid w:val="00860EAF"/>
    <w:rsid w:val="0089343E"/>
    <w:rsid w:val="0089398F"/>
    <w:rsid w:val="008B632C"/>
    <w:rsid w:val="008B73EE"/>
    <w:rsid w:val="008F0A10"/>
    <w:rsid w:val="008F0A70"/>
    <w:rsid w:val="00905B12"/>
    <w:rsid w:val="00911A27"/>
    <w:rsid w:val="009146B2"/>
    <w:rsid w:val="0092459D"/>
    <w:rsid w:val="00927FBB"/>
    <w:rsid w:val="009501BC"/>
    <w:rsid w:val="009662F5"/>
    <w:rsid w:val="00970340"/>
    <w:rsid w:val="00986CDC"/>
    <w:rsid w:val="00997077"/>
    <w:rsid w:val="009E0106"/>
    <w:rsid w:val="009F2872"/>
    <w:rsid w:val="00A007C5"/>
    <w:rsid w:val="00A024F1"/>
    <w:rsid w:val="00A02AB1"/>
    <w:rsid w:val="00A05B28"/>
    <w:rsid w:val="00A07BCA"/>
    <w:rsid w:val="00A162D1"/>
    <w:rsid w:val="00A16CB3"/>
    <w:rsid w:val="00A301D5"/>
    <w:rsid w:val="00A32DCF"/>
    <w:rsid w:val="00A34D4B"/>
    <w:rsid w:val="00A372E8"/>
    <w:rsid w:val="00A41E52"/>
    <w:rsid w:val="00A50227"/>
    <w:rsid w:val="00A517E3"/>
    <w:rsid w:val="00A5285D"/>
    <w:rsid w:val="00A65303"/>
    <w:rsid w:val="00A66F7A"/>
    <w:rsid w:val="00A90D77"/>
    <w:rsid w:val="00A92888"/>
    <w:rsid w:val="00A935E7"/>
    <w:rsid w:val="00AA4AC8"/>
    <w:rsid w:val="00AA4CA7"/>
    <w:rsid w:val="00AB42DF"/>
    <w:rsid w:val="00AC53F9"/>
    <w:rsid w:val="00AC6552"/>
    <w:rsid w:val="00AD2D3A"/>
    <w:rsid w:val="00AF50B4"/>
    <w:rsid w:val="00B06A83"/>
    <w:rsid w:val="00B108C0"/>
    <w:rsid w:val="00B15A1F"/>
    <w:rsid w:val="00B22466"/>
    <w:rsid w:val="00B3484F"/>
    <w:rsid w:val="00B4115C"/>
    <w:rsid w:val="00B5496C"/>
    <w:rsid w:val="00B60C3C"/>
    <w:rsid w:val="00B6659D"/>
    <w:rsid w:val="00B72360"/>
    <w:rsid w:val="00B77EF1"/>
    <w:rsid w:val="00B829F9"/>
    <w:rsid w:val="00B93321"/>
    <w:rsid w:val="00B936BF"/>
    <w:rsid w:val="00BB36FA"/>
    <w:rsid w:val="00BB7011"/>
    <w:rsid w:val="00BC34DD"/>
    <w:rsid w:val="00BC3738"/>
    <w:rsid w:val="00BC3E3D"/>
    <w:rsid w:val="00BC6791"/>
    <w:rsid w:val="00BE50F9"/>
    <w:rsid w:val="00BE6371"/>
    <w:rsid w:val="00BF0DA6"/>
    <w:rsid w:val="00C00B24"/>
    <w:rsid w:val="00C157B2"/>
    <w:rsid w:val="00C15816"/>
    <w:rsid w:val="00C17A29"/>
    <w:rsid w:val="00C2347E"/>
    <w:rsid w:val="00C80A46"/>
    <w:rsid w:val="00C903D3"/>
    <w:rsid w:val="00C97105"/>
    <w:rsid w:val="00CA705C"/>
    <w:rsid w:val="00CA7563"/>
    <w:rsid w:val="00CB1869"/>
    <w:rsid w:val="00CB1A86"/>
    <w:rsid w:val="00CC41B0"/>
    <w:rsid w:val="00CC7B8D"/>
    <w:rsid w:val="00CD4125"/>
    <w:rsid w:val="00CE56FC"/>
    <w:rsid w:val="00CE5D60"/>
    <w:rsid w:val="00D01174"/>
    <w:rsid w:val="00D06B5F"/>
    <w:rsid w:val="00D15EBE"/>
    <w:rsid w:val="00D276BA"/>
    <w:rsid w:val="00D32A77"/>
    <w:rsid w:val="00D3633A"/>
    <w:rsid w:val="00D54667"/>
    <w:rsid w:val="00D56B90"/>
    <w:rsid w:val="00D7679E"/>
    <w:rsid w:val="00D767F7"/>
    <w:rsid w:val="00D778AD"/>
    <w:rsid w:val="00D95917"/>
    <w:rsid w:val="00D97D62"/>
    <w:rsid w:val="00DB5BF9"/>
    <w:rsid w:val="00DE59A3"/>
    <w:rsid w:val="00DF51E6"/>
    <w:rsid w:val="00E10627"/>
    <w:rsid w:val="00E119FD"/>
    <w:rsid w:val="00E13DE6"/>
    <w:rsid w:val="00E16B54"/>
    <w:rsid w:val="00E201FD"/>
    <w:rsid w:val="00E20661"/>
    <w:rsid w:val="00E34382"/>
    <w:rsid w:val="00E413CB"/>
    <w:rsid w:val="00E43C50"/>
    <w:rsid w:val="00E5370D"/>
    <w:rsid w:val="00E55F77"/>
    <w:rsid w:val="00E64C4A"/>
    <w:rsid w:val="00E72F56"/>
    <w:rsid w:val="00E91A30"/>
    <w:rsid w:val="00E91BA5"/>
    <w:rsid w:val="00EA2BE9"/>
    <w:rsid w:val="00EA2BF8"/>
    <w:rsid w:val="00EB0E45"/>
    <w:rsid w:val="00EB115A"/>
    <w:rsid w:val="00EB6DA1"/>
    <w:rsid w:val="00EC0B14"/>
    <w:rsid w:val="00EF69BD"/>
    <w:rsid w:val="00F00D9B"/>
    <w:rsid w:val="00F01096"/>
    <w:rsid w:val="00F0154C"/>
    <w:rsid w:val="00F03CB8"/>
    <w:rsid w:val="00F067BE"/>
    <w:rsid w:val="00F11ECE"/>
    <w:rsid w:val="00F1224E"/>
    <w:rsid w:val="00F12295"/>
    <w:rsid w:val="00F122C3"/>
    <w:rsid w:val="00F203A0"/>
    <w:rsid w:val="00F23002"/>
    <w:rsid w:val="00F36040"/>
    <w:rsid w:val="00F36424"/>
    <w:rsid w:val="00F55665"/>
    <w:rsid w:val="00F6262B"/>
    <w:rsid w:val="00F80E7D"/>
    <w:rsid w:val="00F9343E"/>
    <w:rsid w:val="00F93966"/>
    <w:rsid w:val="00F94006"/>
    <w:rsid w:val="00FA1EAE"/>
    <w:rsid w:val="00FB1D83"/>
    <w:rsid w:val="00FB2622"/>
    <w:rsid w:val="00FC54B5"/>
    <w:rsid w:val="00FD1CF5"/>
    <w:rsid w:val="00FD205B"/>
    <w:rsid w:val="00FD7BA0"/>
    <w:rsid w:val="00FE0ABF"/>
    <w:rsid w:val="00FE2A48"/>
    <w:rsid w:val="00FE7295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50CB"/>
  <w15:docId w15:val="{5F9E4F83-AEA3-4DA3-A05D-64E7371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0"/>
    <w:lsdException w:name="Medium Grid 2 Accent 1" w:uiPriority="0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0"/>
    <w:lsdException w:name="Light List Accent 2" w:uiPriority="61"/>
    <w:lsdException w:name="Light Grid Accent 2" w:uiPriority="0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F9F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217E5"/>
    <w:pPr>
      <w:keepNext/>
      <w:keepLines/>
      <w:suppressAutoHyphens w:val="0"/>
      <w:bidi w:val="0"/>
      <w:spacing w:before="360" w:after="80" w:line="278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17E5"/>
    <w:pPr>
      <w:keepNext/>
      <w:keepLines/>
      <w:suppressAutoHyphens w:val="0"/>
      <w:bidi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17E5"/>
    <w:pPr>
      <w:keepNext/>
      <w:keepLines/>
      <w:suppressAutoHyphens w:val="0"/>
      <w:bidi w:val="0"/>
      <w:spacing w:before="160" w:after="80" w:line="278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17E5"/>
    <w:pPr>
      <w:keepNext/>
      <w:keepLines/>
      <w:suppressAutoHyphens w:val="0"/>
      <w:bidi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17E5"/>
    <w:pPr>
      <w:keepNext/>
      <w:keepLines/>
      <w:suppressAutoHyphens w:val="0"/>
      <w:bidi w:val="0"/>
      <w:spacing w:before="80" w:after="40" w:line="278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17E5"/>
    <w:pPr>
      <w:keepNext/>
      <w:keepLines/>
      <w:suppressAutoHyphens w:val="0"/>
      <w:bidi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17E5"/>
    <w:pPr>
      <w:keepNext/>
      <w:keepLines/>
      <w:suppressAutoHyphens w:val="0"/>
      <w:bidi w:val="0"/>
      <w:spacing w:before="40" w:line="278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17E5"/>
    <w:pPr>
      <w:keepNext/>
      <w:keepLines/>
      <w:suppressAutoHyphens w:val="0"/>
      <w:bidi w:val="0"/>
      <w:spacing w:line="278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17E5"/>
    <w:pPr>
      <w:keepNext/>
      <w:keepLines/>
      <w:suppressAutoHyphens w:val="0"/>
      <w:bidi w:val="0"/>
      <w:spacing w:line="278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2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2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2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217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217E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217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217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217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217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17E5"/>
    <w:pPr>
      <w:suppressAutoHyphens w:val="0"/>
      <w:bidi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42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17E5"/>
    <w:pPr>
      <w:numPr>
        <w:ilvl w:val="1"/>
      </w:numPr>
      <w:suppressAutoHyphens w:val="0"/>
      <w:bidi w:val="0"/>
      <w:spacing w:after="160" w:line="278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42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17E5"/>
    <w:pPr>
      <w:suppressAutoHyphens w:val="0"/>
      <w:bidi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4217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17E5"/>
    <w:pPr>
      <w:suppressAutoHyphens w:val="0"/>
      <w:bidi w:val="0"/>
      <w:spacing w:after="160" w:line="278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217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bidi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4217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17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nhideWhenUsed/>
    <w:rsid w:val="0089343E"/>
    <w:pPr>
      <w:tabs>
        <w:tab w:val="center" w:pos="4680"/>
        <w:tab w:val="right" w:pos="9360"/>
      </w:tabs>
      <w:spacing w:line="240" w:lineRule="auto"/>
    </w:pPr>
  </w:style>
  <w:style w:type="character" w:customStyle="1" w:styleId="Char3">
    <w:name w:val="رأس الصفحة Char"/>
    <w:basedOn w:val="a0"/>
    <w:link w:val="aa"/>
    <w:rsid w:val="0089343E"/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</w:style>
  <w:style w:type="paragraph" w:styleId="ab">
    <w:name w:val="footer"/>
    <w:basedOn w:val="a"/>
    <w:link w:val="Char4"/>
    <w:unhideWhenUsed/>
    <w:rsid w:val="0089343E"/>
    <w:pPr>
      <w:tabs>
        <w:tab w:val="center" w:pos="4680"/>
        <w:tab w:val="right" w:pos="9360"/>
      </w:tabs>
      <w:spacing w:line="240" w:lineRule="auto"/>
    </w:pPr>
  </w:style>
  <w:style w:type="character" w:customStyle="1" w:styleId="Char4">
    <w:name w:val="تذييل الصفحة Char"/>
    <w:basedOn w:val="a0"/>
    <w:link w:val="ab"/>
    <w:rsid w:val="0089343E"/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</w:style>
  <w:style w:type="table" w:styleId="ac">
    <w:name w:val="Table Grid"/>
    <w:basedOn w:val="a1"/>
    <w:rsid w:val="0021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E38F7"/>
    <w:pPr>
      <w:bidi/>
      <w:spacing w:after="0" w:line="240" w:lineRule="auto"/>
      <w:ind w:hanging="1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Char5"/>
    <w:rsid w:val="004E38F7"/>
    <w:pPr>
      <w:jc w:val="center"/>
    </w:pPr>
    <w:rPr>
      <w:b/>
      <w:bCs/>
      <w:szCs w:val="36"/>
    </w:rPr>
  </w:style>
  <w:style w:type="character" w:customStyle="1" w:styleId="Char5">
    <w:name w:val="نص أساسي Char"/>
    <w:basedOn w:val="a0"/>
    <w:link w:val="ad"/>
    <w:rsid w:val="004E38F7"/>
    <w:rPr>
      <w:rFonts w:ascii="Times New Roman" w:eastAsia="Times New Roman" w:hAnsi="Times New Roman" w:cs="Times New Roman"/>
      <w:b/>
      <w:bCs/>
      <w:kern w:val="0"/>
      <w:position w:val="-1"/>
      <w:sz w:val="20"/>
      <w:szCs w:val="36"/>
      <w14:ligatures w14:val="none"/>
    </w:rPr>
  </w:style>
  <w:style w:type="character" w:styleId="ae">
    <w:name w:val="page number"/>
    <w:basedOn w:val="a0"/>
    <w:rsid w:val="004E38F7"/>
    <w:rPr>
      <w:w w:val="100"/>
      <w:position w:val="-1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rsid w:val="004E38F7"/>
    <w:pPr>
      <w:ind w:left="720" w:right="720"/>
    </w:pPr>
  </w:style>
  <w:style w:type="paragraph" w:styleId="af">
    <w:name w:val="Balloon Text"/>
    <w:basedOn w:val="a"/>
    <w:link w:val="Char6"/>
    <w:rsid w:val="004E38F7"/>
    <w:rPr>
      <w:rFonts w:ascii="Tahoma" w:hAnsi="Tahoma"/>
      <w:sz w:val="16"/>
      <w:szCs w:val="16"/>
    </w:rPr>
  </w:style>
  <w:style w:type="character" w:customStyle="1" w:styleId="Char6">
    <w:name w:val="نص في بالون Char"/>
    <w:basedOn w:val="a0"/>
    <w:link w:val="af"/>
    <w:rsid w:val="004E38F7"/>
    <w:rPr>
      <w:rFonts w:ascii="Tahoma" w:eastAsia="Times New Roman" w:hAnsi="Tahoma" w:cs="Times New Roman"/>
      <w:kern w:val="0"/>
      <w:position w:val="-1"/>
      <w:sz w:val="16"/>
      <w:szCs w:val="16"/>
      <w14:ligatures w14:val="none"/>
    </w:rPr>
  </w:style>
  <w:style w:type="table" w:styleId="-2">
    <w:name w:val="Light Shading Accent 2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943634"/>
      <w:kern w:val="0"/>
      <w:position w:val="-1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1-2">
    <w:name w:val="Medium Shading 1 Accent 2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</w:style>
  <w:style w:type="table" w:styleId="-20">
    <w:name w:val="Light Grid Accent 2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customStyle="1" w:styleId="-11">
    <w:name w:val="شبكة فاتحة - تمييز 1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customStyle="1" w:styleId="-110">
    <w:name w:val="قائمة فاتحة - تمييز 1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customStyle="1" w:styleId="2-31">
    <w:name w:val="جدول شبكة 2 - تمييز 3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</w:style>
  <w:style w:type="table" w:customStyle="1" w:styleId="4-31">
    <w:name w:val="جدول شبكة 4 - تمييز 3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table" w:customStyle="1" w:styleId="4-41">
    <w:name w:val="جدول شبكة 4 - تمييز 4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styleId="1-1">
    <w:name w:val="Medium Grid 1 Accent 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</w:style>
  <w:style w:type="paragraph" w:styleId="af0">
    <w:name w:val="No Spacing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libri" w:eastAsia="Times New Roman" w:hAnsi="Calibri" w:cs="Times New Roman"/>
      <w:kern w:val="0"/>
      <w:position w:val="-1"/>
      <w:sz w:val="22"/>
      <w:szCs w:val="22"/>
      <w14:ligatures w14:val="none"/>
    </w:rPr>
  </w:style>
  <w:style w:type="character" w:customStyle="1" w:styleId="NoSpacingChar">
    <w:name w:val="No Spacing Char"/>
    <w:rsid w:val="004E38F7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table" w:styleId="2-1">
    <w:name w:val="Medium Grid 2 Accent 1"/>
    <w:basedOn w:val="a1"/>
    <w:rsid w:val="004E38F7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kern w:val="0"/>
      <w:position w:val="-1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paragraph" w:customStyle="1" w:styleId="MediumGrid21">
    <w:name w:val="Medium Grid 21"/>
    <w:rsid w:val="004E38F7"/>
    <w:pPr>
      <w:suppressAutoHyphens/>
      <w:bidi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Times New Roman" w:hAnsi="Calibri" w:cs="Traditional Arabic"/>
      <w:kern w:val="0"/>
      <w:position w:val="-1"/>
      <w:sz w:val="22"/>
      <w:szCs w:val="32"/>
      <w14:ligatures w14:val="none"/>
    </w:rPr>
  </w:style>
  <w:style w:type="character" w:styleId="Hyperlink">
    <w:name w:val="Hyperlink"/>
    <w:basedOn w:val="a0"/>
    <w:uiPriority w:val="99"/>
    <w:unhideWhenUsed/>
    <w:rsid w:val="004E38F7"/>
    <w:rPr>
      <w:color w:val="467886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4E38F7"/>
    <w:rPr>
      <w:color w:val="96607D" w:themeColor="followed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B60C3C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181863"/>
    <w:pPr>
      <w:suppressAutoHyphens w:val="0"/>
      <w:bidi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position w:val="0"/>
      <w:sz w:val="24"/>
      <w:szCs w:val="24"/>
    </w:rPr>
  </w:style>
  <w:style w:type="character" w:customStyle="1" w:styleId="fadeinm1hgl8">
    <w:name w:val="_fadein_m1hgl_8"/>
    <w:basedOn w:val="a0"/>
    <w:rsid w:val="00181863"/>
  </w:style>
  <w:style w:type="character" w:styleId="af3">
    <w:name w:val="annotation reference"/>
    <w:basedOn w:val="a0"/>
    <w:uiPriority w:val="99"/>
    <w:semiHidden/>
    <w:unhideWhenUsed/>
    <w:rsid w:val="00F94006"/>
    <w:rPr>
      <w:sz w:val="16"/>
      <w:szCs w:val="16"/>
    </w:rPr>
  </w:style>
  <w:style w:type="paragraph" w:styleId="af4">
    <w:name w:val="annotation text"/>
    <w:basedOn w:val="a"/>
    <w:link w:val="Char7"/>
    <w:uiPriority w:val="99"/>
    <w:semiHidden/>
    <w:unhideWhenUsed/>
    <w:rsid w:val="00F94006"/>
    <w:pPr>
      <w:spacing w:line="240" w:lineRule="auto"/>
    </w:pPr>
  </w:style>
  <w:style w:type="character" w:customStyle="1" w:styleId="Char7">
    <w:name w:val="نص تعليق Char"/>
    <w:basedOn w:val="a0"/>
    <w:link w:val="af4"/>
    <w:uiPriority w:val="99"/>
    <w:semiHidden/>
    <w:rsid w:val="00F94006"/>
    <w:rPr>
      <w:rFonts w:ascii="Times New Roman" w:eastAsia="Times New Roman" w:hAnsi="Times New Roman" w:cs="Times New Roman"/>
      <w:kern w:val="0"/>
      <w:position w:val="-1"/>
      <w:sz w:val="20"/>
      <w:szCs w:val="20"/>
      <w14:ligatures w14:val="none"/>
    </w:rPr>
  </w:style>
  <w:style w:type="paragraph" w:styleId="af5">
    <w:name w:val="annotation subject"/>
    <w:basedOn w:val="af4"/>
    <w:next w:val="af4"/>
    <w:link w:val="Char8"/>
    <w:uiPriority w:val="99"/>
    <w:semiHidden/>
    <w:unhideWhenUsed/>
    <w:rsid w:val="00F94006"/>
    <w:rPr>
      <w:b/>
      <w:bCs/>
    </w:rPr>
  </w:style>
  <w:style w:type="character" w:customStyle="1" w:styleId="Char8">
    <w:name w:val="موضوع تعليق Char"/>
    <w:basedOn w:val="Char7"/>
    <w:link w:val="af5"/>
    <w:uiPriority w:val="99"/>
    <w:semiHidden/>
    <w:rsid w:val="00F94006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Al-Qaisar Technologies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meem Issa</dc:creator>
  <cp:lastModifiedBy>lenovo</cp:lastModifiedBy>
  <cp:revision>2</cp:revision>
  <cp:lastPrinted>2025-09-21T05:32:00Z</cp:lastPrinted>
  <dcterms:created xsi:type="dcterms:W3CDTF">2025-09-21T06:13:00Z</dcterms:created>
  <dcterms:modified xsi:type="dcterms:W3CDTF">2025-09-21T06:13:00Z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2025-05-08T07:23:03Z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0da761c8-8d54-404f-9561-4cd285b1a475</vt:lpwstr>
  </property>
  <property fmtid="{D5CDD505-2E9C-101B-9397-08002B2CF9AE}" pid="7" name="MSIP_Label_defa4170-0d19-0005-0004-bc88714345d2_ActionId">
    <vt:lpwstr>6c44c83d-dca3-4ef9-8809-8b84692cab22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