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(14)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التنظيم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المبادئ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مراعاتها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اهمها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التدرج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مبدأ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للتوزيع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الهرمي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متوخيا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توزيعها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الهرم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النهائية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رأس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القيادة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يتعامل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المرؤوس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التسلسل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القيادي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ويزيد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نطاق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التمكن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المناسب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ينسق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امامه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والمتصلين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دوما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نتيجة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التنسيق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الملائمة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اللامركزية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مركزية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معنيان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الناحية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تركيز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وتفويضها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للمرؤوسين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تمنع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نقطة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ارهاق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الميداني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واللامركزية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جغرافية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تتضمن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التكوين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الميداني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وعلاقة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الميدان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5-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التكامل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عبارة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المتشابهة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الازدواج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والتداخل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وواجه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تؤديها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6-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توازن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والمسؤولية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يلزم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تقابلها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لانجاز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تفويض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الاختصاص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يقترن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بتفويض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لممارسة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فوض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والمدير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الكافية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لممارسة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مهمته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7-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التنسيق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الترتيب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المنظم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للمجهود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الجمعي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للوصول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تهدف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غرض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مشترك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التنسيق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الانسجام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والتنسيق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العاملة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التابعة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لهيئة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التنسيق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بالمنظمة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وانشاء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علاقات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الواضحة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لعمل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ترتيب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منطقي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لجهود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8-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مرونة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وبساطته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بسيطا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ومرنا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مبالغا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بالدرجة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تجعله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معقدا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ديناميكيا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يسمح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بمواجهة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التغيرات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فجأة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المنشأة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9-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كتابة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والتوجيهات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والاوامر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مبسطة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سهلة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واضحة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غموض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يحقق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هدفين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تجنب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الفوضى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طبيعة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والطريقة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10-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نطاق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عليهم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وادارتهم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بفاعلية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ويختلف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طبقا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للظروف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والسلطات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اوصاف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وظيفية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للمناصب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تظهر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لشاغلي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تصميم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والخريطة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العليا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ولها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كبرى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توضح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المناصب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والتسلسل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الرئاسي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بمجرد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الاشراف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الشخص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مرؤوسا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لشخصين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مخالف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لاصول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".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زادت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تطلب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اعادة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التفكير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تنسيق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الواحدة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الاستغناء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دمجها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وحدات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فائض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معونات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المصاريف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واستشارية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والوظيفية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يعرف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مرؤوسا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حدود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سلطاته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وعلاقاته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بالمناصب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الاخرةى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اللجان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ومسؤولياتها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وسلطاتها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وعلاقتها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بباقي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10-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والمسؤوليات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طبعا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لمبادئ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ind w:left="36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التقليدية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7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وبالعكس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مستديرة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B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التقليدية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6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خطوط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انسياب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اسفل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والعكس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تمييز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بسهولة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والمناصب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العيب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شعورا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محبوب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السفلى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وبالرغم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الاكثر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شيوعا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اليمين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الشمال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العكس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يتمشى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العين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الطبيعية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وعادات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القراءة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الموجودة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اثرا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سيئا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لدى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المرؤوسين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66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166353</wp:posOffset>
                </wp:positionV>
                <wp:extent cx="3771900" cy="12573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55275" y="3146575"/>
                          <a:ext cx="3771900" cy="1257300"/>
                          <a:chOff x="3455275" y="3146575"/>
                          <a:chExt cx="3781450" cy="1266850"/>
                        </a:xfrm>
                      </wpg:grpSpPr>
                      <wpg:grpSp>
                        <wpg:cNvGrpSpPr/>
                        <wpg:grpSpPr>
                          <a:xfrm>
                            <a:off x="3460050" y="3151350"/>
                            <a:ext cx="3771900" cy="1257300"/>
                            <a:chOff x="3240" y="11700"/>
                            <a:chExt cx="5940" cy="19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40" y="11700"/>
                              <a:ext cx="5925" cy="1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5040" y="11700"/>
                              <a:ext cx="16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960" y="12225"/>
                              <a:ext cx="32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55" y="13035"/>
                              <a:ext cx="2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35" y="13035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40" y="13035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960" y="12225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0" y="1221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3240" y="12495"/>
                              <a:ext cx="16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6300" y="12495"/>
                              <a:ext cx="16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5040" y="13320"/>
                              <a:ext cx="16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7560" y="13320"/>
                              <a:ext cx="16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760" y="12060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200" y="12855"/>
                              <a:ext cx="0" cy="1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166353</wp:posOffset>
                </wp:positionV>
                <wp:extent cx="3771900" cy="1257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1900" cy="125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(1)</w:t>
      </w:r>
    </w:p>
    <w:p w:rsidR="00000000" w:rsidDel="00000000" w:rsidP="00000000" w:rsidRDefault="00000000" w:rsidRPr="00000000" w14:paraId="0000007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الاسفل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212489</wp:posOffset>
                </wp:positionV>
                <wp:extent cx="1828800" cy="33147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26825" y="2117875"/>
                          <a:ext cx="1828800" cy="3314700"/>
                          <a:chOff x="4426825" y="2117875"/>
                          <a:chExt cx="1838350" cy="3324250"/>
                        </a:xfrm>
                      </wpg:grpSpPr>
                      <wpg:grpSp>
                        <wpg:cNvGrpSpPr/>
                        <wpg:grpSpPr>
                          <a:xfrm>
                            <a:off x="4431600" y="2122650"/>
                            <a:ext cx="1828800" cy="3314700"/>
                            <a:chOff x="4860" y="1440"/>
                            <a:chExt cx="2880" cy="52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860" y="1440"/>
                              <a:ext cx="2875" cy="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760" y="1440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860" y="3420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6300" y="3420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580" y="5400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020" y="5400"/>
                              <a:ext cx="72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0" y="3060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40" y="5040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380" y="504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940" y="504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220" y="306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660" y="306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120" y="270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6660" y="4680"/>
                              <a:ext cx="0" cy="36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2238375</wp:posOffset>
                </wp:positionH>
                <wp:positionV relativeFrom="paragraph">
                  <wp:posOffset>212489</wp:posOffset>
                </wp:positionV>
                <wp:extent cx="1828800" cy="3314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31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(2)</w:t>
      </w:r>
    </w:p>
    <w:p w:rsidR="00000000" w:rsidDel="00000000" w:rsidP="00000000" w:rsidRDefault="00000000" w:rsidRPr="00000000" w14:paraId="00000096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هيكل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تنظيمي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افقي</w:t>
      </w:r>
    </w:p>
    <w:p w:rsidR="00000000" w:rsidDel="00000000" w:rsidP="00000000" w:rsidRDefault="00000000" w:rsidRPr="00000000" w14:paraId="00000097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spacing w:after="0" w:line="240" w:lineRule="auto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المستديرة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يصور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انسياب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الداخل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الخارج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وتبين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بشكل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واضح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قرب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المنصب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الدائرة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هاما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الخرائط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تترك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اثر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نفسيا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السفلى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طالما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الخريطة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المستديرة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1152525</wp:posOffset>
            </wp:positionH>
            <wp:positionV relativeFrom="paragraph">
              <wp:posOffset>923925</wp:posOffset>
            </wp:positionV>
            <wp:extent cx="3771900" cy="786765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7867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