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CC06" w14:textId="16A1CB42" w:rsidR="00D67406" w:rsidRPr="00230326" w:rsidRDefault="00D67406" w:rsidP="00D67406">
      <w:pPr>
        <w:spacing w:after="20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 w:rsidRPr="00230326">
        <w:rPr>
          <w:rFonts w:hint="cs"/>
          <w:b/>
          <w:bCs/>
          <w:sz w:val="28"/>
          <w:szCs w:val="28"/>
          <w:u w:val="single"/>
          <w:rtl/>
          <w:lang w:bidi="ar-IQ"/>
        </w:rPr>
        <w:t>المقرر  الدراسي لمادة (علم النفس الرياضي</w:t>
      </w:r>
      <w:r w:rsidRPr="00230326">
        <w:rPr>
          <w:rFonts w:hint="cs"/>
          <w:b/>
          <w:bCs/>
          <w:sz w:val="28"/>
          <w:szCs w:val="28"/>
          <w:rtl/>
          <w:lang w:bidi="ar-IQ"/>
        </w:rPr>
        <w:t xml:space="preserve"> )المرحلة الرابعة/الدراسة الصباحية/المسائية</w:t>
      </w:r>
    </w:p>
    <w:p w14:paraId="049CC1F3" w14:textId="44790656" w:rsidR="00D67406" w:rsidRPr="00230326" w:rsidRDefault="00D67406" w:rsidP="00D67406">
      <w:pPr>
        <w:spacing w:after="200" w:line="240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rtl/>
          <w:lang w:bidi="ar-IQ"/>
        </w:rPr>
      </w:pPr>
      <w:r w:rsidRPr="00230326">
        <w:rPr>
          <w:rFonts w:ascii="Calibri" w:eastAsia="Calibri" w:hAnsi="Calibri" w:cs="Arial" w:hint="cs"/>
          <w:b/>
          <w:bCs/>
          <w:i/>
          <w:iCs/>
          <w:sz w:val="28"/>
          <w:szCs w:val="28"/>
          <w:rtl/>
          <w:lang w:bidi="ar-IQ"/>
        </w:rPr>
        <w:t>ا.م.د علي نوري علي</w:t>
      </w:r>
    </w:p>
    <w:p w14:paraId="67F85CAA" w14:textId="77777777" w:rsidR="007033BD" w:rsidRPr="00230326" w:rsidRDefault="007033BD" w:rsidP="007033BD">
      <w:pPr>
        <w:spacing w:after="200" w:line="240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230326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The curriculum for (Sports Psychology) fourth stage/morning/evening study</w:t>
      </w:r>
    </w:p>
    <w:p w14:paraId="3198C775" w14:textId="3E07D8A0" w:rsidR="007033BD" w:rsidRPr="00230326" w:rsidRDefault="007033BD" w:rsidP="007033BD">
      <w:pPr>
        <w:spacing w:after="200" w:line="240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rtl/>
          <w:lang w:bidi="ar-IQ"/>
        </w:rPr>
      </w:pPr>
      <w:r w:rsidRPr="00230326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Prof. Dr. Ali Nouri Ali</w:t>
      </w:r>
    </w:p>
    <w:p w14:paraId="1C700BDA" w14:textId="55E6E48D" w:rsidR="00D67406" w:rsidRPr="00230326" w:rsidRDefault="00D67406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الاولى</w:t>
      </w:r>
      <w:r w:rsidRPr="00230326">
        <w:rPr>
          <w:rFonts w:hint="cs"/>
          <w:sz w:val="28"/>
          <w:szCs w:val="28"/>
          <w:rtl/>
        </w:rPr>
        <w:t>/ ماهية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علم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النفس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، وعلم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النفس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الرياضي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،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اهداف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علم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النفس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الرياضي</w:t>
      </w:r>
    </w:p>
    <w:p w14:paraId="35559B92" w14:textId="5EF0C5F3" w:rsidR="00AD1BCD" w:rsidRPr="00230326" w:rsidRDefault="00AD1BCD" w:rsidP="007033BD">
      <w:pPr>
        <w:spacing w:line="240" w:lineRule="auto"/>
        <w:jc w:val="right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The first lecture</w:t>
      </w:r>
      <w:r w:rsidRPr="00230326">
        <w:rPr>
          <w:sz w:val="28"/>
          <w:szCs w:val="28"/>
        </w:rPr>
        <w:t>/what psychology is, sports psychology, goals of sports psychology</w:t>
      </w:r>
    </w:p>
    <w:p w14:paraId="47CED7FE" w14:textId="77777777" w:rsidR="00AD1BCD" w:rsidRPr="00230326" w:rsidRDefault="00D67406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الثانية/</w:t>
      </w:r>
      <w:r w:rsidRPr="00230326">
        <w:rPr>
          <w:rFonts w:hint="cs"/>
          <w:sz w:val="28"/>
          <w:szCs w:val="28"/>
          <w:rtl/>
        </w:rPr>
        <w:t>مجالات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علم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النفس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الرياضي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 xml:space="preserve"> ،مهمات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علم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النفس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الرياضي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،واهمية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علم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النفس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الرياضي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في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المجتمع</w:t>
      </w:r>
      <w:r w:rsidR="00AD1BCD" w:rsidRPr="00230326">
        <w:rPr>
          <w:rFonts w:hint="cs"/>
          <w:sz w:val="28"/>
          <w:szCs w:val="28"/>
          <w:rtl/>
        </w:rPr>
        <w:t>.</w:t>
      </w:r>
    </w:p>
    <w:p w14:paraId="11836923" w14:textId="0C3706A6" w:rsidR="00D67406" w:rsidRPr="00230326" w:rsidRDefault="00AD1BCD" w:rsidP="007033BD">
      <w:pPr>
        <w:spacing w:line="240" w:lineRule="auto"/>
        <w:jc w:val="right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The second lecture/</w:t>
      </w:r>
      <w:r w:rsidRPr="00230326">
        <w:rPr>
          <w:sz w:val="28"/>
          <w:szCs w:val="28"/>
        </w:rPr>
        <w:t>fields of sports psychology, the tasks of sports psychology, and the importance of sports psychology in society</w:t>
      </w:r>
      <w:r w:rsidR="00D67406" w:rsidRPr="00230326">
        <w:rPr>
          <w:sz w:val="28"/>
          <w:szCs w:val="28"/>
          <w:rtl/>
        </w:rPr>
        <w:t xml:space="preserve"> </w:t>
      </w:r>
    </w:p>
    <w:p w14:paraId="79652D5E" w14:textId="28888AFA" w:rsidR="00D67406" w:rsidRPr="00230326" w:rsidRDefault="00D67406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الثالثة/</w:t>
      </w:r>
      <w:r w:rsidRPr="00230326">
        <w:rPr>
          <w:rFonts w:hint="cs"/>
          <w:sz w:val="28"/>
          <w:szCs w:val="28"/>
          <w:rtl/>
        </w:rPr>
        <w:t>الشخصية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مكوناتها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،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وانواعها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،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والعوامل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المؤثرة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في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الشخصية</w:t>
      </w:r>
      <w:r w:rsidR="00AD1BCD" w:rsidRPr="00230326">
        <w:rPr>
          <w:rFonts w:hint="cs"/>
          <w:sz w:val="28"/>
          <w:szCs w:val="28"/>
          <w:rtl/>
        </w:rPr>
        <w:t>.</w:t>
      </w:r>
    </w:p>
    <w:p w14:paraId="0B18D26F" w14:textId="17740012" w:rsidR="00AD1BCD" w:rsidRPr="00230326" w:rsidRDefault="00AD1BCD" w:rsidP="00D67406">
      <w:pPr>
        <w:spacing w:line="240" w:lineRule="auto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The third lecture</w:t>
      </w:r>
      <w:r w:rsidR="007369D6" w:rsidRPr="00230326">
        <w:rPr>
          <w:sz w:val="28"/>
          <w:szCs w:val="28"/>
        </w:rPr>
        <w:t>/</w:t>
      </w:r>
      <w:r w:rsidRPr="00230326">
        <w:rPr>
          <w:sz w:val="28"/>
          <w:szCs w:val="28"/>
        </w:rPr>
        <w:t xml:space="preserve"> Personality: its components, types, and factors influencing personality</w:t>
      </w:r>
    </w:p>
    <w:p w14:paraId="398A5E31" w14:textId="3EC106BC" w:rsidR="00D67406" w:rsidRPr="00230326" w:rsidRDefault="00D67406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الرابعة/</w:t>
      </w:r>
      <w:r w:rsidRPr="00230326">
        <w:rPr>
          <w:rFonts w:hint="cs"/>
          <w:sz w:val="28"/>
          <w:szCs w:val="28"/>
          <w:rtl/>
        </w:rPr>
        <w:t>نظريات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الشخصية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، ومقاييس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الشخصية</w:t>
      </w:r>
      <w:r w:rsidR="00AD1BCD" w:rsidRPr="00230326">
        <w:rPr>
          <w:rFonts w:hint="cs"/>
          <w:sz w:val="28"/>
          <w:szCs w:val="28"/>
          <w:rtl/>
        </w:rPr>
        <w:t>.</w:t>
      </w:r>
    </w:p>
    <w:p w14:paraId="70C2378F" w14:textId="072ECCD9" w:rsidR="0043440E" w:rsidRPr="00230326" w:rsidRDefault="0043440E" w:rsidP="00D67406">
      <w:pPr>
        <w:spacing w:line="240" w:lineRule="auto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Fourth lecture/</w:t>
      </w:r>
      <w:r w:rsidRPr="00230326">
        <w:rPr>
          <w:sz w:val="28"/>
          <w:szCs w:val="28"/>
        </w:rPr>
        <w:t>Personality theories and personality measures</w:t>
      </w:r>
    </w:p>
    <w:p w14:paraId="0C4C5F23" w14:textId="17C82E80" w:rsidR="00D67406" w:rsidRPr="00230326" w:rsidRDefault="00D67406" w:rsidP="00D67406">
      <w:pPr>
        <w:spacing w:line="240" w:lineRule="auto"/>
        <w:rPr>
          <w:rFonts w:cs="Arial"/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الخامسة/</w:t>
      </w:r>
      <w:r w:rsidRPr="00230326">
        <w:rPr>
          <w:rFonts w:cs="Arial" w:hint="cs"/>
          <w:sz w:val="28"/>
          <w:szCs w:val="28"/>
          <w:rtl/>
        </w:rPr>
        <w:t>التذكير</w:t>
      </w:r>
      <w:r w:rsidRPr="00230326">
        <w:rPr>
          <w:rFonts w:cs="Arial"/>
          <w:sz w:val="28"/>
          <w:szCs w:val="28"/>
          <w:rtl/>
        </w:rPr>
        <w:t xml:space="preserve"> </w:t>
      </w:r>
      <w:r w:rsidRPr="00230326">
        <w:rPr>
          <w:rFonts w:cs="Arial" w:hint="cs"/>
          <w:sz w:val="28"/>
          <w:szCs w:val="28"/>
          <w:rtl/>
        </w:rPr>
        <w:t>والنسيان</w:t>
      </w:r>
      <w:r w:rsidR="0043440E" w:rsidRPr="00230326">
        <w:rPr>
          <w:rFonts w:cs="Arial" w:hint="cs"/>
          <w:sz w:val="28"/>
          <w:szCs w:val="28"/>
          <w:rtl/>
        </w:rPr>
        <w:t>.</w:t>
      </w:r>
    </w:p>
    <w:p w14:paraId="19E0457A" w14:textId="70CC3C37" w:rsidR="0043440E" w:rsidRPr="00230326" w:rsidRDefault="0043440E" w:rsidP="00D67406">
      <w:pPr>
        <w:spacing w:line="240" w:lineRule="auto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Fifth lecture/</w:t>
      </w:r>
      <w:r w:rsidRPr="00230326">
        <w:rPr>
          <w:sz w:val="28"/>
          <w:szCs w:val="28"/>
        </w:rPr>
        <w:t>remembering and forgetting</w:t>
      </w:r>
    </w:p>
    <w:p w14:paraId="0D2BCB34" w14:textId="77777777" w:rsidR="0043440E" w:rsidRPr="00230326" w:rsidRDefault="00D67406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السادسة/</w:t>
      </w:r>
      <w:r w:rsidRPr="00230326">
        <w:rPr>
          <w:rFonts w:hint="cs"/>
          <w:sz w:val="28"/>
          <w:szCs w:val="28"/>
          <w:rtl/>
        </w:rPr>
        <w:t>الدوافع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والحاجات</w:t>
      </w:r>
      <w:r w:rsidRPr="00230326">
        <w:rPr>
          <w:sz w:val="28"/>
          <w:szCs w:val="28"/>
          <w:rtl/>
        </w:rPr>
        <w:t xml:space="preserve">  </w:t>
      </w:r>
      <w:r w:rsidRPr="00230326">
        <w:rPr>
          <w:rFonts w:hint="cs"/>
          <w:sz w:val="28"/>
          <w:szCs w:val="28"/>
          <w:rtl/>
        </w:rPr>
        <w:t>في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النشاط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الرياضي،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وتصنيف</w:t>
      </w:r>
      <w:r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الدوافع</w:t>
      </w:r>
      <w:r w:rsidR="0043440E" w:rsidRPr="00230326">
        <w:rPr>
          <w:rFonts w:hint="cs"/>
          <w:sz w:val="28"/>
          <w:szCs w:val="28"/>
          <w:rtl/>
        </w:rPr>
        <w:t>.</w:t>
      </w:r>
    </w:p>
    <w:p w14:paraId="68EA7351" w14:textId="1D233517" w:rsidR="00D67406" w:rsidRPr="00230326" w:rsidRDefault="0043440E" w:rsidP="00D67406">
      <w:pPr>
        <w:spacing w:line="240" w:lineRule="auto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 xml:space="preserve">Sixth lecture: </w:t>
      </w:r>
      <w:r w:rsidRPr="00230326">
        <w:rPr>
          <w:b/>
          <w:bCs/>
          <w:sz w:val="28"/>
          <w:szCs w:val="28"/>
        </w:rPr>
        <w:t>Motivations and needs in sports activity, and classification of motivations</w:t>
      </w:r>
      <w:r w:rsidR="00D67406" w:rsidRPr="00230326">
        <w:rPr>
          <w:b/>
          <w:bCs/>
          <w:sz w:val="28"/>
          <w:szCs w:val="28"/>
          <w:rtl/>
        </w:rPr>
        <w:t xml:space="preserve"> </w:t>
      </w:r>
    </w:p>
    <w:p w14:paraId="446AEDA8" w14:textId="77777777" w:rsidR="0043440E" w:rsidRPr="00230326" w:rsidRDefault="00702FB8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السابعة/</w:t>
      </w:r>
      <w:r w:rsidR="00D67406" w:rsidRPr="00230326">
        <w:rPr>
          <w:rFonts w:hint="cs"/>
          <w:sz w:val="28"/>
          <w:szCs w:val="28"/>
          <w:rtl/>
        </w:rPr>
        <w:t>اعراض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التحفيز،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مصادر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التحفيز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،وتطوير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الدوافع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والرغبات،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وطرق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استخدام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الحاجات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في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تحفيز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الرياضي</w:t>
      </w:r>
      <w:r w:rsidR="0043440E" w:rsidRPr="00230326">
        <w:rPr>
          <w:rFonts w:hint="cs"/>
          <w:sz w:val="28"/>
          <w:szCs w:val="28"/>
          <w:rtl/>
        </w:rPr>
        <w:t>.</w:t>
      </w:r>
    </w:p>
    <w:p w14:paraId="0556CDB6" w14:textId="1603BFE3" w:rsidR="00D67406" w:rsidRPr="00230326" w:rsidRDefault="0043440E" w:rsidP="007369D6">
      <w:pPr>
        <w:spacing w:line="240" w:lineRule="auto"/>
        <w:jc w:val="right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Seventh lecture/</w:t>
      </w:r>
      <w:r w:rsidRPr="00230326">
        <w:rPr>
          <w:sz w:val="28"/>
          <w:szCs w:val="28"/>
        </w:rPr>
        <w:t>symptoms of motivation, sources of motivation, developing motivations and desires, and ways to use needs to motivate an athlete</w:t>
      </w:r>
      <w:r w:rsidRPr="00230326">
        <w:rPr>
          <w:rFonts w:cs="Arial"/>
          <w:sz w:val="28"/>
          <w:szCs w:val="28"/>
          <w:rtl/>
        </w:rPr>
        <w:t>.</w:t>
      </w:r>
      <w:r w:rsidR="00D67406" w:rsidRPr="00230326">
        <w:rPr>
          <w:sz w:val="28"/>
          <w:szCs w:val="28"/>
          <w:rtl/>
        </w:rPr>
        <w:t xml:space="preserve"> </w:t>
      </w:r>
    </w:p>
    <w:p w14:paraId="6E1E6614" w14:textId="5C35052E" w:rsidR="00D67406" w:rsidRPr="00230326" w:rsidRDefault="00D67406" w:rsidP="00D67406">
      <w:pPr>
        <w:spacing w:line="240" w:lineRule="auto"/>
        <w:rPr>
          <w:b/>
          <w:bCs/>
          <w:color w:val="FF0000"/>
          <w:sz w:val="28"/>
          <w:szCs w:val="28"/>
          <w:u w:val="single"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امتحان</w:t>
      </w:r>
      <w:r w:rsidR="00702FB8"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شهري..</w:t>
      </w:r>
      <w:r w:rsidR="00702FB8" w:rsidRPr="00230326">
        <w:rPr>
          <w:b/>
          <w:bCs/>
          <w:color w:val="FF0000"/>
          <w:sz w:val="28"/>
          <w:szCs w:val="28"/>
          <w:u w:val="single"/>
        </w:rPr>
        <w:t xml:space="preserve">monthly </w:t>
      </w:r>
      <w:proofErr w:type="gramStart"/>
      <w:r w:rsidR="00702FB8" w:rsidRPr="00230326">
        <w:rPr>
          <w:b/>
          <w:bCs/>
          <w:color w:val="FF0000"/>
          <w:sz w:val="28"/>
          <w:szCs w:val="28"/>
          <w:u w:val="single"/>
        </w:rPr>
        <w:t>exam</w:t>
      </w:r>
      <w:r w:rsidR="00D45DE5"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(</w:t>
      </w:r>
      <w:proofErr w:type="gramEnd"/>
      <w:r w:rsidR="00D45DE5"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1)</w:t>
      </w:r>
    </w:p>
    <w:p w14:paraId="1F3EF87E" w14:textId="3D3F2202" w:rsidR="00D67406" w:rsidRPr="00230326" w:rsidRDefault="0043440E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التاسعة/</w:t>
      </w:r>
      <w:r w:rsidR="00D67406" w:rsidRPr="00230326">
        <w:rPr>
          <w:rFonts w:hint="cs"/>
          <w:sz w:val="28"/>
          <w:szCs w:val="28"/>
          <w:rtl/>
        </w:rPr>
        <w:t>الاتجاه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النفسي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،ومكونات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الاتجاه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النفسي،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ونمو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وتغير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الاتجاهات</w:t>
      </w:r>
      <w:r w:rsidRPr="00230326">
        <w:rPr>
          <w:rFonts w:hint="cs"/>
          <w:sz w:val="28"/>
          <w:szCs w:val="28"/>
          <w:rtl/>
        </w:rPr>
        <w:t>.</w:t>
      </w:r>
    </w:p>
    <w:p w14:paraId="73B1C6EA" w14:textId="6AD12F05" w:rsidR="0043440E" w:rsidRPr="00230326" w:rsidRDefault="0043440E" w:rsidP="007369D6">
      <w:pPr>
        <w:spacing w:line="240" w:lineRule="auto"/>
        <w:jc w:val="right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lastRenderedPageBreak/>
        <w:t>Ninth lecture/</w:t>
      </w:r>
      <w:r w:rsidRPr="00230326">
        <w:rPr>
          <w:sz w:val="28"/>
          <w:szCs w:val="28"/>
        </w:rPr>
        <w:t>psychological orientation, components of psychological orientation, and the growth and change of trends</w:t>
      </w:r>
    </w:p>
    <w:p w14:paraId="4DCFAA8D" w14:textId="665D8F32" w:rsidR="00D67406" w:rsidRPr="00230326" w:rsidRDefault="0043440E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العاشرة/</w:t>
      </w:r>
      <w:r w:rsidR="00D67406" w:rsidRPr="00230326">
        <w:rPr>
          <w:rFonts w:hint="cs"/>
          <w:sz w:val="28"/>
          <w:szCs w:val="28"/>
          <w:rtl/>
        </w:rPr>
        <w:t>نظريات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الاتجاه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،الاستعداد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والميل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الطبيعي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للرياضي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والقابلية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الذهنية</w:t>
      </w:r>
      <w:r w:rsidRPr="00230326">
        <w:rPr>
          <w:rFonts w:hint="cs"/>
          <w:sz w:val="28"/>
          <w:szCs w:val="28"/>
          <w:rtl/>
        </w:rPr>
        <w:t>.</w:t>
      </w:r>
    </w:p>
    <w:p w14:paraId="1E014391" w14:textId="0EB62B53" w:rsidR="0043440E" w:rsidRPr="00230326" w:rsidRDefault="0043440E" w:rsidP="007369D6">
      <w:pPr>
        <w:spacing w:line="240" w:lineRule="auto"/>
        <w:jc w:val="right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Tenth lecture/</w:t>
      </w:r>
      <w:r w:rsidRPr="00230326">
        <w:rPr>
          <w:sz w:val="28"/>
          <w:szCs w:val="28"/>
        </w:rPr>
        <w:t>Attitude theories, aptitude, natural inclination of the athlete, and mental ability</w:t>
      </w:r>
    </w:p>
    <w:p w14:paraId="32CEC694" w14:textId="1E48FCFE" w:rsidR="00D67406" w:rsidRPr="00230326" w:rsidRDefault="0043440E" w:rsidP="00D67406">
      <w:pPr>
        <w:spacing w:line="240" w:lineRule="auto"/>
        <w:rPr>
          <w:rFonts w:cs="Arial"/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الحادي عشر/</w:t>
      </w:r>
      <w:r w:rsidR="00D67406" w:rsidRPr="00230326">
        <w:rPr>
          <w:rFonts w:hint="cs"/>
          <w:color w:val="FF0000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العمليات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الذهنية</w:t>
      </w:r>
      <w:r w:rsidRPr="00230326">
        <w:rPr>
          <w:rFonts w:cs="Arial" w:hint="cs"/>
          <w:sz w:val="28"/>
          <w:szCs w:val="28"/>
          <w:rtl/>
        </w:rPr>
        <w:t>.</w:t>
      </w:r>
      <w:r w:rsidR="00D67406" w:rsidRPr="00230326">
        <w:rPr>
          <w:rFonts w:cs="Arial" w:hint="cs"/>
          <w:sz w:val="28"/>
          <w:szCs w:val="28"/>
          <w:rtl/>
        </w:rPr>
        <w:t xml:space="preserve"> </w:t>
      </w:r>
    </w:p>
    <w:p w14:paraId="08EBB51E" w14:textId="0FE58B20" w:rsidR="00D45DE5" w:rsidRPr="00230326" w:rsidRDefault="00D45DE5" w:rsidP="00D67406">
      <w:pPr>
        <w:spacing w:line="240" w:lineRule="auto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Lecture Eleven</w:t>
      </w:r>
      <w:r w:rsidRPr="00230326">
        <w:rPr>
          <w:sz w:val="28"/>
          <w:szCs w:val="28"/>
        </w:rPr>
        <w:t>/Mental Processes</w:t>
      </w:r>
    </w:p>
    <w:p w14:paraId="41A4F00F" w14:textId="61BF0CD4" w:rsidR="00D67406" w:rsidRPr="00230326" w:rsidRDefault="00D45DE5" w:rsidP="00D67406">
      <w:pPr>
        <w:spacing w:line="240" w:lineRule="auto"/>
        <w:rPr>
          <w:rFonts w:cs="Arial"/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الثانية عشر</w:t>
      </w:r>
      <w:r w:rsidRPr="00230326">
        <w:rPr>
          <w:rFonts w:hint="cs"/>
          <w:sz w:val="28"/>
          <w:szCs w:val="28"/>
          <w:rtl/>
        </w:rPr>
        <w:t>/</w:t>
      </w:r>
      <w:r w:rsidR="00D67406" w:rsidRPr="00230326">
        <w:rPr>
          <w:rFonts w:hint="cs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الذكاء</w:t>
      </w:r>
      <w:r w:rsidRPr="00230326">
        <w:rPr>
          <w:rFonts w:cs="Arial" w:hint="cs"/>
          <w:sz w:val="28"/>
          <w:szCs w:val="28"/>
          <w:rtl/>
        </w:rPr>
        <w:t>.</w:t>
      </w:r>
    </w:p>
    <w:p w14:paraId="59713DAC" w14:textId="0E2BE04A" w:rsidR="00D45DE5" w:rsidRPr="00230326" w:rsidRDefault="00D45DE5" w:rsidP="00D67406">
      <w:pPr>
        <w:spacing w:line="240" w:lineRule="auto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Lecture Twelve</w:t>
      </w:r>
      <w:r w:rsidRPr="00230326">
        <w:rPr>
          <w:sz w:val="28"/>
          <w:szCs w:val="28"/>
        </w:rPr>
        <w:t>/Intelligence</w:t>
      </w:r>
    </w:p>
    <w:p w14:paraId="6F9A568C" w14:textId="22B81450" w:rsidR="00D67406" w:rsidRPr="00230326" w:rsidRDefault="00D45DE5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الثالثة عشر/</w:t>
      </w:r>
      <w:r w:rsidR="00D67406" w:rsidRPr="00230326">
        <w:rPr>
          <w:rFonts w:hint="cs"/>
          <w:sz w:val="28"/>
          <w:szCs w:val="28"/>
          <w:rtl/>
        </w:rPr>
        <w:t>التلاميذ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ذوي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المستويات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الضعيفة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،وخواصهم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والمبادئ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التربوية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العامة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ذات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الاهمية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في</w:t>
      </w:r>
      <w:r w:rsidR="00D67406" w:rsidRPr="00230326">
        <w:rPr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</w:t>
      </w:r>
      <w:r w:rsidR="00D67406" w:rsidRPr="00230326">
        <w:rPr>
          <w:rFonts w:hint="cs"/>
          <w:sz w:val="28"/>
          <w:szCs w:val="28"/>
          <w:rtl/>
        </w:rPr>
        <w:t>تعامل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مع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التلاميذ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الضعفاء</w:t>
      </w:r>
      <w:r w:rsidRPr="00230326">
        <w:rPr>
          <w:rFonts w:hint="cs"/>
          <w:sz w:val="28"/>
          <w:szCs w:val="28"/>
          <w:rtl/>
        </w:rPr>
        <w:t>.</w:t>
      </w:r>
      <w:r w:rsidR="00D67406" w:rsidRPr="00230326">
        <w:rPr>
          <w:sz w:val="28"/>
          <w:szCs w:val="28"/>
          <w:rtl/>
        </w:rPr>
        <w:t xml:space="preserve"> </w:t>
      </w:r>
    </w:p>
    <w:p w14:paraId="0EF736AB" w14:textId="47B45586" w:rsidR="00D67406" w:rsidRPr="00230326" w:rsidRDefault="00D45DE5" w:rsidP="00D67406">
      <w:pPr>
        <w:spacing w:line="240" w:lineRule="auto"/>
        <w:rPr>
          <w:rFonts w:cs="Arial"/>
          <w:sz w:val="28"/>
          <w:szCs w:val="28"/>
          <w:rtl/>
        </w:rPr>
      </w:pPr>
      <w:r w:rsidRPr="00230326">
        <w:rPr>
          <w:rFonts w:hint="cs"/>
          <w:sz w:val="28"/>
          <w:szCs w:val="28"/>
          <w:rtl/>
        </w:rPr>
        <w:t>المحاضرة الرابعة عشر/</w:t>
      </w:r>
      <w:r w:rsidR="00D67406" w:rsidRPr="00230326">
        <w:rPr>
          <w:rFonts w:hint="cs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مفهوم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الجماعة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،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اهدافها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،انواعها</w:t>
      </w:r>
      <w:r w:rsidRPr="00230326">
        <w:rPr>
          <w:rFonts w:cs="Arial" w:hint="cs"/>
          <w:sz w:val="28"/>
          <w:szCs w:val="28"/>
          <w:rtl/>
        </w:rPr>
        <w:t>.</w:t>
      </w:r>
    </w:p>
    <w:p w14:paraId="37F13E4A" w14:textId="4A5CA0DC" w:rsidR="003703A5" w:rsidRPr="00230326" w:rsidRDefault="003703A5" w:rsidP="00D67406">
      <w:pPr>
        <w:spacing w:line="240" w:lineRule="auto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The fourteenth lecture</w:t>
      </w:r>
      <w:r w:rsidRPr="00230326">
        <w:rPr>
          <w:sz w:val="28"/>
          <w:szCs w:val="28"/>
        </w:rPr>
        <w:t>/the concept of the group, its goals, and types</w:t>
      </w:r>
    </w:p>
    <w:p w14:paraId="3CF8F0B3" w14:textId="5E93FE59" w:rsidR="00D67406" w:rsidRPr="00230326" w:rsidRDefault="00D45DE5" w:rsidP="00D67406">
      <w:pPr>
        <w:spacing w:line="240" w:lineRule="auto"/>
        <w:rPr>
          <w:rFonts w:cs="Arial"/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الخامسة عشر/</w:t>
      </w:r>
      <w:r w:rsidR="00D67406" w:rsidRPr="00230326">
        <w:rPr>
          <w:rFonts w:hint="cs"/>
          <w:color w:val="FF0000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تماسك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وتصدع</w:t>
      </w:r>
      <w:r w:rsidR="00D67406" w:rsidRPr="00230326">
        <w:rPr>
          <w:rFonts w:cs="Arial"/>
          <w:sz w:val="28"/>
          <w:szCs w:val="28"/>
          <w:rtl/>
        </w:rPr>
        <w:t xml:space="preserve">  </w:t>
      </w:r>
      <w:r w:rsidR="00D67406" w:rsidRPr="00230326">
        <w:rPr>
          <w:rFonts w:cs="Arial" w:hint="cs"/>
          <w:sz w:val="28"/>
          <w:szCs w:val="28"/>
          <w:rtl/>
        </w:rPr>
        <w:t>الجماع</w:t>
      </w:r>
      <w:r w:rsidRPr="00230326">
        <w:rPr>
          <w:rFonts w:cs="Arial" w:hint="cs"/>
          <w:sz w:val="28"/>
          <w:szCs w:val="28"/>
          <w:rtl/>
        </w:rPr>
        <w:t>ة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،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شروط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وعوامل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تماسك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الجماعة</w:t>
      </w:r>
      <w:r w:rsidR="003703A5" w:rsidRPr="00230326">
        <w:rPr>
          <w:rFonts w:cs="Arial" w:hint="cs"/>
          <w:sz w:val="28"/>
          <w:szCs w:val="28"/>
          <w:rtl/>
        </w:rPr>
        <w:t>.</w:t>
      </w:r>
    </w:p>
    <w:p w14:paraId="18D259C3" w14:textId="150E2574" w:rsidR="003703A5" w:rsidRPr="00230326" w:rsidRDefault="003703A5" w:rsidP="007369D6">
      <w:pPr>
        <w:spacing w:line="240" w:lineRule="auto"/>
        <w:jc w:val="right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Fifteenth lecture</w:t>
      </w:r>
      <w:r w:rsidRPr="00230326">
        <w:rPr>
          <w:sz w:val="28"/>
          <w:szCs w:val="28"/>
        </w:rPr>
        <w:t>/Cohesion and fracture of the group, conditions and factors for group cohesion</w:t>
      </w:r>
    </w:p>
    <w:p w14:paraId="3536CDCF" w14:textId="291881DB" w:rsidR="00D67406" w:rsidRPr="00230326" w:rsidRDefault="00D45DE5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السادسة عشر/</w:t>
      </w:r>
      <w:r w:rsidR="00D67406" w:rsidRPr="00230326">
        <w:rPr>
          <w:rFonts w:hint="cs"/>
          <w:sz w:val="28"/>
          <w:szCs w:val="28"/>
          <w:rtl/>
        </w:rPr>
        <w:t>الطاقة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النفسية،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انواعها،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والعوامل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المؤثرة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في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الطاقة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النفسية</w:t>
      </w:r>
      <w:r w:rsidR="003703A5" w:rsidRPr="00230326">
        <w:rPr>
          <w:rFonts w:hint="cs"/>
          <w:sz w:val="28"/>
          <w:szCs w:val="28"/>
          <w:rtl/>
        </w:rPr>
        <w:t>.</w:t>
      </w:r>
    </w:p>
    <w:p w14:paraId="3C0C50A2" w14:textId="4A40050A" w:rsidR="003703A5" w:rsidRPr="00230326" w:rsidRDefault="003703A5" w:rsidP="007369D6">
      <w:pPr>
        <w:spacing w:line="240" w:lineRule="auto"/>
        <w:jc w:val="right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Sixteenth lecture</w:t>
      </w:r>
      <w:r w:rsidRPr="00230326">
        <w:rPr>
          <w:sz w:val="28"/>
          <w:szCs w:val="28"/>
        </w:rPr>
        <w:t>/psychological energy, its types, and factors affecting psychic energy</w:t>
      </w:r>
    </w:p>
    <w:p w14:paraId="12823C51" w14:textId="3E64B97D" w:rsidR="00D67406" w:rsidRPr="00230326" w:rsidRDefault="00D45DE5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السابعة عشر/</w:t>
      </w:r>
      <w:r w:rsidR="00D67406" w:rsidRPr="00230326">
        <w:rPr>
          <w:rFonts w:hint="cs"/>
          <w:sz w:val="28"/>
          <w:szCs w:val="28"/>
          <w:rtl/>
        </w:rPr>
        <w:t>الطاقة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النفسية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وظروف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المنافسة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الرياضة،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والتوجيهات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المساعدة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لزيادة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اللاعب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قبل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المنافسة</w:t>
      </w:r>
      <w:r w:rsidR="003703A5" w:rsidRPr="00230326">
        <w:rPr>
          <w:rFonts w:hint="cs"/>
          <w:sz w:val="28"/>
          <w:szCs w:val="28"/>
          <w:rtl/>
        </w:rPr>
        <w:t>.</w:t>
      </w:r>
    </w:p>
    <w:p w14:paraId="4DA36119" w14:textId="1DF7E605" w:rsidR="003703A5" w:rsidRPr="00230326" w:rsidRDefault="003703A5" w:rsidP="007369D6">
      <w:pPr>
        <w:spacing w:line="240" w:lineRule="auto"/>
        <w:jc w:val="right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Seventeenth lecture</w:t>
      </w:r>
      <w:r w:rsidRPr="00230326">
        <w:rPr>
          <w:sz w:val="28"/>
          <w:szCs w:val="28"/>
        </w:rPr>
        <w:t>/psychological energy and conditions of sports competition, and helpful directions to improve the athlete before competition</w:t>
      </w:r>
    </w:p>
    <w:p w14:paraId="66ACA9CC" w14:textId="5FA5B788" w:rsidR="00D45DE5" w:rsidRPr="00230326" w:rsidRDefault="00D45DE5" w:rsidP="00D45DE5">
      <w:pPr>
        <w:spacing w:line="240" w:lineRule="auto"/>
        <w:rPr>
          <w:b/>
          <w:bCs/>
          <w:color w:val="FF0000"/>
          <w:sz w:val="28"/>
          <w:szCs w:val="28"/>
          <w:u w:val="single"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امتحان شهري..</w:t>
      </w:r>
      <w:r w:rsidRPr="00230326">
        <w:rPr>
          <w:b/>
          <w:bCs/>
          <w:color w:val="FF0000"/>
          <w:sz w:val="28"/>
          <w:szCs w:val="28"/>
          <w:u w:val="single"/>
        </w:rPr>
        <w:t>monthly exam</w:t>
      </w: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(2)</w:t>
      </w:r>
    </w:p>
    <w:p w14:paraId="18DC032F" w14:textId="5CCDF99B" w:rsidR="00D67406" w:rsidRPr="00230326" w:rsidRDefault="00D45DE5" w:rsidP="00D67406">
      <w:pPr>
        <w:spacing w:line="240" w:lineRule="auto"/>
        <w:rPr>
          <w:rFonts w:cs="Arial"/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التاسعة عشر/</w:t>
      </w:r>
      <w:r w:rsidR="00D67406" w:rsidRPr="00230326">
        <w:rPr>
          <w:rFonts w:hint="cs"/>
          <w:color w:val="FF0000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الشجاعة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والجراءة</w:t>
      </w:r>
      <w:r w:rsidRPr="00230326">
        <w:rPr>
          <w:rFonts w:cs="Arial" w:hint="cs"/>
          <w:sz w:val="28"/>
          <w:szCs w:val="28"/>
          <w:rtl/>
        </w:rPr>
        <w:t>.</w:t>
      </w:r>
    </w:p>
    <w:p w14:paraId="5E0BEC4F" w14:textId="5AD3C220" w:rsidR="00502A23" w:rsidRPr="00230326" w:rsidRDefault="00502A23" w:rsidP="00D67406">
      <w:pPr>
        <w:spacing w:line="240" w:lineRule="auto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Lecture Nineteen</w:t>
      </w:r>
      <w:r w:rsidRPr="00230326">
        <w:rPr>
          <w:sz w:val="28"/>
          <w:szCs w:val="28"/>
        </w:rPr>
        <w:t>/Courage and Daring</w:t>
      </w:r>
      <w:r w:rsidRPr="00230326">
        <w:rPr>
          <w:rFonts w:cs="Arial"/>
          <w:sz w:val="28"/>
          <w:szCs w:val="28"/>
          <w:rtl/>
        </w:rPr>
        <w:t>.</w:t>
      </w:r>
    </w:p>
    <w:p w14:paraId="4B72D8C6" w14:textId="2F42CE75" w:rsidR="00D67406" w:rsidRPr="00230326" w:rsidRDefault="00D45DE5" w:rsidP="00D67406">
      <w:pPr>
        <w:spacing w:line="240" w:lineRule="auto"/>
        <w:rPr>
          <w:rFonts w:cs="Arial"/>
          <w:sz w:val="28"/>
          <w:szCs w:val="28"/>
          <w:rtl/>
        </w:rPr>
      </w:pPr>
      <w:r w:rsidRPr="00230326">
        <w:rPr>
          <w:rFonts w:hint="cs"/>
          <w:sz w:val="28"/>
          <w:szCs w:val="28"/>
          <w:rtl/>
        </w:rPr>
        <w:t>المحاضرة العشرون/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الخوف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والقلق</w:t>
      </w:r>
      <w:r w:rsidRPr="00230326">
        <w:rPr>
          <w:rFonts w:cs="Arial" w:hint="cs"/>
          <w:sz w:val="28"/>
          <w:szCs w:val="28"/>
          <w:rtl/>
        </w:rPr>
        <w:t>.</w:t>
      </w:r>
    </w:p>
    <w:p w14:paraId="39BB591C" w14:textId="5ABF9E4B" w:rsidR="00502A23" w:rsidRPr="00230326" w:rsidRDefault="00502A23" w:rsidP="00D67406">
      <w:pPr>
        <w:spacing w:line="240" w:lineRule="auto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Lecture Twenty</w:t>
      </w:r>
      <w:r w:rsidRPr="00230326">
        <w:rPr>
          <w:sz w:val="28"/>
          <w:szCs w:val="28"/>
        </w:rPr>
        <w:t>/Fear and Anxiety</w:t>
      </w:r>
    </w:p>
    <w:p w14:paraId="0FF2EE56" w14:textId="3605C1BF" w:rsidR="00D67406" w:rsidRPr="00230326" w:rsidRDefault="00D45DE5" w:rsidP="00D67406">
      <w:pPr>
        <w:spacing w:line="240" w:lineRule="auto"/>
        <w:rPr>
          <w:rFonts w:cs="Arial"/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lastRenderedPageBreak/>
        <w:t>المحاضرة الواحد وعشرون/</w:t>
      </w:r>
      <w:r w:rsidR="00D67406" w:rsidRPr="00230326">
        <w:rPr>
          <w:color w:val="FF0000"/>
          <w:sz w:val="28"/>
          <w:szCs w:val="28"/>
          <w:rtl/>
        </w:rPr>
        <w:t xml:space="preserve"> </w:t>
      </w:r>
      <w:r w:rsidRPr="00230326">
        <w:rPr>
          <w:rFonts w:hint="cs"/>
          <w:sz w:val="28"/>
          <w:szCs w:val="28"/>
          <w:rtl/>
        </w:rPr>
        <w:t>ال</w:t>
      </w:r>
      <w:r w:rsidR="00D67406" w:rsidRPr="00230326">
        <w:rPr>
          <w:rFonts w:cs="Arial" w:hint="cs"/>
          <w:sz w:val="28"/>
          <w:szCs w:val="28"/>
          <w:rtl/>
        </w:rPr>
        <w:t>صدمة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نفسية،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انواعها</w:t>
      </w:r>
      <w:r w:rsidRPr="00230326">
        <w:rPr>
          <w:rFonts w:cs="Arial" w:hint="cs"/>
          <w:sz w:val="28"/>
          <w:szCs w:val="28"/>
          <w:rtl/>
        </w:rPr>
        <w:t>.</w:t>
      </w:r>
    </w:p>
    <w:p w14:paraId="1BC7ECD3" w14:textId="0F3AAF3F" w:rsidR="00502A23" w:rsidRPr="00230326" w:rsidRDefault="00502A23" w:rsidP="00D67406">
      <w:pPr>
        <w:spacing w:line="240" w:lineRule="auto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Lecture twenty-one/</w:t>
      </w:r>
      <w:r w:rsidRPr="00230326">
        <w:rPr>
          <w:sz w:val="28"/>
          <w:szCs w:val="28"/>
        </w:rPr>
        <w:t>Psychological trauma, its types</w:t>
      </w:r>
    </w:p>
    <w:p w14:paraId="75AE1AE0" w14:textId="473DDFBF" w:rsidR="00D67406" w:rsidRPr="00230326" w:rsidRDefault="00D45DE5" w:rsidP="00D67406">
      <w:pPr>
        <w:spacing w:line="240" w:lineRule="auto"/>
        <w:rPr>
          <w:rFonts w:cs="Arial"/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الاثنان والعشرون/</w:t>
      </w:r>
      <w:r w:rsidR="00D67406" w:rsidRPr="00230326">
        <w:rPr>
          <w:rFonts w:hint="cs"/>
          <w:color w:val="FF0000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اثار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وظواهر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الصدمة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النفسية،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كيفية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التعامل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مع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الرياضي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الذي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يعاني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من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الصدمة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النفسية</w:t>
      </w:r>
      <w:r w:rsidRPr="00230326">
        <w:rPr>
          <w:rFonts w:cs="Arial" w:hint="cs"/>
          <w:sz w:val="28"/>
          <w:szCs w:val="28"/>
          <w:rtl/>
        </w:rPr>
        <w:t>.</w:t>
      </w:r>
    </w:p>
    <w:p w14:paraId="4A6DFEDE" w14:textId="2A8A6E12" w:rsidR="00502A23" w:rsidRPr="00230326" w:rsidRDefault="00502A23" w:rsidP="00230326">
      <w:pPr>
        <w:spacing w:line="240" w:lineRule="auto"/>
        <w:jc w:val="right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Lecture Twenty-Two/</w:t>
      </w:r>
      <w:r w:rsidRPr="00230326">
        <w:rPr>
          <w:sz w:val="28"/>
          <w:szCs w:val="28"/>
        </w:rPr>
        <w:t>The effects and phenomena of psychological trauma, how to deal with an athlete who suffers from psychological trauma</w:t>
      </w:r>
    </w:p>
    <w:p w14:paraId="334A0813" w14:textId="3EECF8DA" w:rsidR="00D67406" w:rsidRPr="00230326" w:rsidRDefault="00D45DE5" w:rsidP="00D67406">
      <w:pPr>
        <w:spacing w:line="240" w:lineRule="auto"/>
        <w:rPr>
          <w:rFonts w:cs="Arial"/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الثالثة والعشرون/</w:t>
      </w:r>
      <w:r w:rsidR="00D67406" w:rsidRPr="00230326">
        <w:rPr>
          <w:rFonts w:cs="Arial" w:hint="cs"/>
          <w:sz w:val="28"/>
          <w:szCs w:val="28"/>
          <w:rtl/>
        </w:rPr>
        <w:t>المشكلات</w:t>
      </w:r>
      <w:r w:rsidR="00D67406" w:rsidRPr="00230326">
        <w:rPr>
          <w:rFonts w:cs="Arial"/>
          <w:sz w:val="28"/>
          <w:szCs w:val="28"/>
          <w:rtl/>
        </w:rPr>
        <w:t xml:space="preserve"> </w:t>
      </w:r>
      <w:r w:rsidR="00D67406" w:rsidRPr="00230326">
        <w:rPr>
          <w:rFonts w:cs="Arial" w:hint="cs"/>
          <w:sz w:val="28"/>
          <w:szCs w:val="28"/>
          <w:rtl/>
        </w:rPr>
        <w:t>النفسية</w:t>
      </w:r>
      <w:r w:rsidRPr="00230326">
        <w:rPr>
          <w:rFonts w:cs="Arial" w:hint="cs"/>
          <w:sz w:val="28"/>
          <w:szCs w:val="28"/>
          <w:rtl/>
        </w:rPr>
        <w:t>.</w:t>
      </w:r>
    </w:p>
    <w:p w14:paraId="34F7E2BC" w14:textId="45CAEDBA" w:rsidR="00502A23" w:rsidRPr="00230326" w:rsidRDefault="00502A23" w:rsidP="00D67406">
      <w:pPr>
        <w:spacing w:line="240" w:lineRule="auto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Lecture Twenty-Three</w:t>
      </w:r>
      <w:r w:rsidRPr="00230326">
        <w:rPr>
          <w:sz w:val="28"/>
          <w:szCs w:val="28"/>
        </w:rPr>
        <w:t>/Psychological Problems</w:t>
      </w:r>
    </w:p>
    <w:p w14:paraId="3C72883A" w14:textId="208329F1" w:rsidR="00C974D2" w:rsidRPr="00230326" w:rsidRDefault="00C974D2" w:rsidP="00D67406">
      <w:pPr>
        <w:spacing w:line="240" w:lineRule="auto"/>
        <w:rPr>
          <w:b/>
          <w:bCs/>
          <w:color w:val="FF0000"/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rtl/>
        </w:rPr>
        <w:t>امتحان شهري..</w:t>
      </w:r>
      <w:r w:rsidRPr="00230326">
        <w:rPr>
          <w:b/>
          <w:bCs/>
          <w:color w:val="FF0000"/>
          <w:sz w:val="28"/>
          <w:szCs w:val="28"/>
        </w:rPr>
        <w:t>monthly exam</w:t>
      </w:r>
      <w:r w:rsidRPr="00230326">
        <w:rPr>
          <w:rFonts w:hint="cs"/>
          <w:b/>
          <w:bCs/>
          <w:color w:val="FF0000"/>
          <w:sz w:val="28"/>
          <w:szCs w:val="28"/>
          <w:rtl/>
        </w:rPr>
        <w:t xml:space="preserve"> (3)</w:t>
      </w:r>
    </w:p>
    <w:p w14:paraId="27855164" w14:textId="7F9DCA5B" w:rsidR="00D67406" w:rsidRPr="00230326" w:rsidRDefault="00C974D2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الخامسة والعشرون/</w:t>
      </w:r>
      <w:r w:rsidR="00D67406" w:rsidRPr="00230326">
        <w:rPr>
          <w:rFonts w:hint="cs"/>
          <w:sz w:val="28"/>
          <w:szCs w:val="28"/>
          <w:rtl/>
        </w:rPr>
        <w:t>الاعداد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النفسي،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طويل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و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قصير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المدى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،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اهداف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الاعداد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النفسي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طويل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المدى</w:t>
      </w:r>
      <w:r w:rsidRPr="00230326">
        <w:rPr>
          <w:rFonts w:hint="cs"/>
          <w:sz w:val="28"/>
          <w:szCs w:val="28"/>
          <w:rtl/>
        </w:rPr>
        <w:t>.</w:t>
      </w:r>
    </w:p>
    <w:p w14:paraId="46C6E159" w14:textId="1BAD7CFC" w:rsidR="00502A23" w:rsidRPr="00230326" w:rsidRDefault="00502A23" w:rsidP="00230326">
      <w:pPr>
        <w:spacing w:line="240" w:lineRule="auto"/>
        <w:jc w:val="right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Lecture Twenty-Five/</w:t>
      </w:r>
      <w:r w:rsidRPr="00230326">
        <w:rPr>
          <w:sz w:val="28"/>
          <w:szCs w:val="28"/>
        </w:rPr>
        <w:t>Psychological preparation, long and short-term, goals of long-term psychological preparation</w:t>
      </w:r>
    </w:p>
    <w:p w14:paraId="4090238C" w14:textId="7EBF85E6" w:rsidR="00D67406" w:rsidRPr="00230326" w:rsidRDefault="00C974D2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السادسة والعشرون/</w:t>
      </w:r>
      <w:r w:rsidR="00D67406" w:rsidRPr="00230326">
        <w:rPr>
          <w:rFonts w:hint="cs"/>
          <w:sz w:val="28"/>
          <w:szCs w:val="28"/>
          <w:rtl/>
        </w:rPr>
        <w:t>خبرات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النجاح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والفشل</w:t>
      </w:r>
      <w:r w:rsidRPr="00230326">
        <w:rPr>
          <w:rFonts w:hint="cs"/>
          <w:sz w:val="28"/>
          <w:szCs w:val="28"/>
          <w:rtl/>
        </w:rPr>
        <w:t>.</w:t>
      </w:r>
    </w:p>
    <w:p w14:paraId="177F8DE8" w14:textId="69A09E38" w:rsidR="00502A23" w:rsidRPr="00230326" w:rsidRDefault="00502A23" w:rsidP="00D67406">
      <w:pPr>
        <w:spacing w:line="240" w:lineRule="auto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Lecture Twenty-Six</w:t>
      </w:r>
      <w:r w:rsidRPr="00230326">
        <w:rPr>
          <w:sz w:val="28"/>
          <w:szCs w:val="28"/>
        </w:rPr>
        <w:t>/Experiences of Success and Failure</w:t>
      </w:r>
    </w:p>
    <w:p w14:paraId="74B090DE" w14:textId="798BAD30" w:rsidR="00D67406" w:rsidRPr="00230326" w:rsidRDefault="00C974D2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السابعة والعشرون/</w:t>
      </w:r>
      <w:r w:rsidR="00D67406" w:rsidRPr="00230326">
        <w:rPr>
          <w:rFonts w:hint="cs"/>
          <w:sz w:val="28"/>
          <w:szCs w:val="28"/>
          <w:rtl/>
        </w:rPr>
        <w:t>الاخلاق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الرياضية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،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الرياضة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منهج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للقيم</w:t>
      </w:r>
      <w:r w:rsidR="00D67406" w:rsidRPr="00230326">
        <w:rPr>
          <w:sz w:val="28"/>
          <w:szCs w:val="28"/>
          <w:rtl/>
        </w:rPr>
        <w:t xml:space="preserve"> </w:t>
      </w:r>
      <w:r w:rsidR="00D67406" w:rsidRPr="00230326">
        <w:rPr>
          <w:rFonts w:hint="cs"/>
          <w:sz w:val="28"/>
          <w:szCs w:val="28"/>
          <w:rtl/>
        </w:rPr>
        <w:t>ولأخلاق</w:t>
      </w:r>
      <w:r w:rsidRPr="00230326">
        <w:rPr>
          <w:rFonts w:hint="cs"/>
          <w:sz w:val="28"/>
          <w:szCs w:val="28"/>
          <w:rtl/>
        </w:rPr>
        <w:t>.</w:t>
      </w:r>
      <w:r w:rsidR="00D67406" w:rsidRPr="00230326">
        <w:rPr>
          <w:sz w:val="28"/>
          <w:szCs w:val="28"/>
          <w:rtl/>
        </w:rPr>
        <w:t xml:space="preserve"> </w:t>
      </w:r>
    </w:p>
    <w:p w14:paraId="2B3A39DE" w14:textId="42DBE53A" w:rsidR="00502A23" w:rsidRPr="00230326" w:rsidRDefault="00502A23" w:rsidP="00230326">
      <w:pPr>
        <w:spacing w:line="240" w:lineRule="auto"/>
        <w:jc w:val="right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Lecture Twenty-Seven</w:t>
      </w:r>
      <w:r w:rsidRPr="00230326">
        <w:rPr>
          <w:sz w:val="28"/>
          <w:szCs w:val="28"/>
        </w:rPr>
        <w:t>/Sports Ethics, Sports is an approach to values and ethic</w:t>
      </w:r>
    </w:p>
    <w:p w14:paraId="34B27AC7" w14:textId="6712932F" w:rsidR="00D67406" w:rsidRPr="00230326" w:rsidRDefault="00C974D2" w:rsidP="00D67406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الثامنة والعشرون/</w:t>
      </w:r>
      <w:r w:rsidR="00D67406" w:rsidRPr="00230326">
        <w:rPr>
          <w:rFonts w:hint="cs"/>
          <w:sz w:val="28"/>
          <w:szCs w:val="28"/>
          <w:rtl/>
        </w:rPr>
        <w:t>الروح الرياضية</w:t>
      </w:r>
      <w:r w:rsidRPr="00230326">
        <w:rPr>
          <w:rFonts w:hint="cs"/>
          <w:sz w:val="28"/>
          <w:szCs w:val="28"/>
          <w:rtl/>
        </w:rPr>
        <w:t>.</w:t>
      </w:r>
    </w:p>
    <w:p w14:paraId="0E34DBB0" w14:textId="59DEF0B1" w:rsidR="00502A23" w:rsidRPr="00230326" w:rsidRDefault="00502A23" w:rsidP="00D67406">
      <w:pPr>
        <w:spacing w:line="240" w:lineRule="auto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Lecture Twenty-Eight</w:t>
      </w:r>
      <w:r w:rsidRPr="00230326">
        <w:rPr>
          <w:sz w:val="28"/>
          <w:szCs w:val="28"/>
        </w:rPr>
        <w:t>/Sportsmanship</w:t>
      </w:r>
    </w:p>
    <w:p w14:paraId="37EAD936" w14:textId="3C27FE8D" w:rsidR="00C974D2" w:rsidRPr="00230326" w:rsidRDefault="00C974D2" w:rsidP="00C974D2">
      <w:pPr>
        <w:spacing w:line="240" w:lineRule="auto"/>
        <w:rPr>
          <w:b/>
          <w:bCs/>
          <w:color w:val="FF0000"/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rtl/>
        </w:rPr>
        <w:t>امتحان شهري..</w:t>
      </w:r>
      <w:r w:rsidRPr="00230326">
        <w:rPr>
          <w:b/>
          <w:bCs/>
          <w:color w:val="FF0000"/>
          <w:sz w:val="28"/>
          <w:szCs w:val="28"/>
        </w:rPr>
        <w:t>monthly exam</w:t>
      </w:r>
      <w:r w:rsidRPr="00230326">
        <w:rPr>
          <w:rFonts w:hint="cs"/>
          <w:b/>
          <w:bCs/>
          <w:color w:val="FF0000"/>
          <w:sz w:val="28"/>
          <w:szCs w:val="28"/>
          <w:rtl/>
        </w:rPr>
        <w:t xml:space="preserve"> (4)</w:t>
      </w:r>
    </w:p>
    <w:p w14:paraId="432050CF" w14:textId="18E50EEA" w:rsidR="00C974D2" w:rsidRPr="00230326" w:rsidRDefault="00C974D2" w:rsidP="00C974D2">
      <w:pPr>
        <w:spacing w:line="240" w:lineRule="auto"/>
        <w:rPr>
          <w:sz w:val="28"/>
          <w:szCs w:val="28"/>
          <w:rtl/>
        </w:rPr>
      </w:pPr>
      <w:r w:rsidRPr="00230326">
        <w:rPr>
          <w:rFonts w:hint="cs"/>
          <w:b/>
          <w:bCs/>
          <w:color w:val="FF0000"/>
          <w:sz w:val="28"/>
          <w:szCs w:val="28"/>
          <w:u w:val="single"/>
          <w:rtl/>
        </w:rPr>
        <w:t>المحاضرة الثلاثون/</w:t>
      </w:r>
      <w:r w:rsidRPr="00230326">
        <w:rPr>
          <w:rFonts w:hint="cs"/>
          <w:sz w:val="28"/>
          <w:szCs w:val="28"/>
          <w:rtl/>
        </w:rPr>
        <w:t>الاخصائي النفسي.</w:t>
      </w:r>
      <w:r w:rsidR="00AB47A7" w:rsidRPr="00230326">
        <w:rPr>
          <w:rFonts w:hint="cs"/>
          <w:sz w:val="28"/>
          <w:szCs w:val="28"/>
          <w:rtl/>
        </w:rPr>
        <w:t>اهمية المهارات النفسية</w:t>
      </w:r>
      <w:r w:rsidR="00502A23" w:rsidRPr="00230326">
        <w:rPr>
          <w:rFonts w:hint="cs"/>
          <w:sz w:val="28"/>
          <w:szCs w:val="28"/>
          <w:rtl/>
        </w:rPr>
        <w:t xml:space="preserve"> في المجال الرياضي</w:t>
      </w:r>
      <w:r w:rsidR="00AB47A7" w:rsidRPr="00230326">
        <w:rPr>
          <w:rFonts w:hint="cs"/>
          <w:sz w:val="28"/>
          <w:szCs w:val="28"/>
          <w:rtl/>
        </w:rPr>
        <w:t>.</w:t>
      </w:r>
    </w:p>
    <w:p w14:paraId="616CF2B1" w14:textId="51E2BFE8" w:rsidR="00502A23" w:rsidRPr="00230326" w:rsidRDefault="00502A23" w:rsidP="00230326">
      <w:pPr>
        <w:spacing w:line="240" w:lineRule="auto"/>
        <w:jc w:val="right"/>
        <w:rPr>
          <w:sz w:val="28"/>
          <w:szCs w:val="28"/>
          <w:rtl/>
        </w:rPr>
      </w:pPr>
      <w:r w:rsidRPr="00230326">
        <w:rPr>
          <w:b/>
          <w:bCs/>
          <w:color w:val="FF0000"/>
          <w:sz w:val="28"/>
          <w:szCs w:val="28"/>
          <w:u w:val="single"/>
        </w:rPr>
        <w:t>Lecture Thirty</w:t>
      </w:r>
      <w:r w:rsidRPr="00230326">
        <w:rPr>
          <w:sz w:val="28"/>
          <w:szCs w:val="28"/>
        </w:rPr>
        <w:t>/Psychologist. The importance of psychological skills in the sports field</w:t>
      </w:r>
    </w:p>
    <w:p w14:paraId="76E14BF4" w14:textId="77777777" w:rsidR="00D67406" w:rsidRPr="00230326" w:rsidRDefault="00D67406" w:rsidP="00D67406">
      <w:pPr>
        <w:rPr>
          <w:sz w:val="28"/>
          <w:szCs w:val="28"/>
          <w:rtl/>
        </w:rPr>
      </w:pPr>
    </w:p>
    <w:p w14:paraId="3C2BD730" w14:textId="77777777" w:rsidR="00D67406" w:rsidRPr="00230326" w:rsidRDefault="00D67406" w:rsidP="00D67406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</w:p>
    <w:p w14:paraId="78EB168A" w14:textId="77777777" w:rsidR="00D67406" w:rsidRPr="00230326" w:rsidRDefault="00D67406" w:rsidP="00D67406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</w:p>
    <w:p w14:paraId="226410AA" w14:textId="77777777" w:rsidR="00DF76C7" w:rsidRPr="00230326" w:rsidRDefault="00DF76C7">
      <w:pPr>
        <w:rPr>
          <w:sz w:val="28"/>
          <w:szCs w:val="28"/>
        </w:rPr>
      </w:pPr>
    </w:p>
    <w:sectPr w:rsidR="00DF76C7" w:rsidRPr="00230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C7"/>
    <w:rsid w:val="00230326"/>
    <w:rsid w:val="003703A5"/>
    <w:rsid w:val="0043440E"/>
    <w:rsid w:val="00502A23"/>
    <w:rsid w:val="00702FB8"/>
    <w:rsid w:val="007033BD"/>
    <w:rsid w:val="007369D6"/>
    <w:rsid w:val="00AB47A7"/>
    <w:rsid w:val="00AD1BCD"/>
    <w:rsid w:val="00C974D2"/>
    <w:rsid w:val="00D45DE5"/>
    <w:rsid w:val="00D67406"/>
    <w:rsid w:val="00D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37BF"/>
  <w15:chartTrackingRefBased/>
  <w15:docId w15:val="{8D692345-2355-472E-A51D-466E3722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06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2023-09-25T10:52:00Z</dcterms:created>
  <dcterms:modified xsi:type="dcterms:W3CDTF">2023-09-28T07:17:00Z</dcterms:modified>
</cp:coreProperties>
</file>