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E22A" w14:textId="6FE13160" w:rsidR="00F25FE1" w:rsidRPr="00CC647B" w:rsidRDefault="004F0303" w:rsidP="004F0303">
      <w:pPr>
        <w:jc w:val="right"/>
        <w:rPr>
          <w:sz w:val="32"/>
          <w:szCs w:val="32"/>
          <w:rtl/>
          <w:lang w:bidi="ar-IQ"/>
        </w:rPr>
      </w:pPr>
      <w:r w:rsidRPr="00CC647B">
        <w:rPr>
          <w:rFonts w:hint="cs"/>
          <w:b/>
          <w:bCs/>
          <w:sz w:val="32"/>
          <w:szCs w:val="32"/>
          <w:rtl/>
          <w:lang w:bidi="ar-IQ"/>
        </w:rPr>
        <w:t>درجات طلبة المرحلة ال</w:t>
      </w:r>
      <w:r w:rsidR="00CC647B">
        <w:rPr>
          <w:rFonts w:hint="cs"/>
          <w:b/>
          <w:bCs/>
          <w:sz w:val="32"/>
          <w:szCs w:val="32"/>
          <w:rtl/>
          <w:lang w:bidi="ar-IQ"/>
        </w:rPr>
        <w:t>رابعة</w:t>
      </w:r>
      <w:r w:rsidRPr="00CC647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C647B" w:rsidRPr="00CC647B">
        <w:rPr>
          <w:rFonts w:hint="cs"/>
          <w:b/>
          <w:bCs/>
          <w:sz w:val="32"/>
          <w:szCs w:val="32"/>
          <w:rtl/>
          <w:lang w:bidi="ar-IQ"/>
        </w:rPr>
        <w:t>شعبة</w:t>
      </w:r>
      <w:r w:rsidR="00CC647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C647B">
        <w:rPr>
          <w:b/>
          <w:bCs/>
          <w:sz w:val="32"/>
          <w:szCs w:val="32"/>
          <w:rtl/>
          <w:lang w:bidi="ar-IQ"/>
        </w:rPr>
        <w:t>(</w:t>
      </w:r>
      <w:r w:rsidR="00CC647B" w:rsidRPr="00CC647B">
        <w:rPr>
          <w:rFonts w:hint="cs"/>
          <w:b/>
          <w:bCs/>
          <w:sz w:val="32"/>
          <w:szCs w:val="32"/>
          <w:rtl/>
          <w:lang w:bidi="ar-IQ"/>
        </w:rPr>
        <w:t>أ) سباعي</w:t>
      </w:r>
      <w:r w:rsidRPr="00CC647B">
        <w:rPr>
          <w:rFonts w:hint="cs"/>
          <w:b/>
          <w:bCs/>
          <w:sz w:val="32"/>
          <w:szCs w:val="32"/>
          <w:rtl/>
          <w:lang w:bidi="ar-IQ"/>
        </w:rPr>
        <w:t xml:space="preserve"> السيدات/الامتحان الأول 2/2/2021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552"/>
        <w:gridCol w:w="3118"/>
        <w:gridCol w:w="708"/>
      </w:tblGrid>
      <w:tr w:rsidR="004F0303" w:rsidRPr="00CC647B" w14:paraId="7BF36AC9" w14:textId="77777777" w:rsidTr="00CC647B">
        <w:trPr>
          <w:trHeight w:val="536"/>
        </w:trPr>
        <w:tc>
          <w:tcPr>
            <w:tcW w:w="2552" w:type="dxa"/>
            <w:shd w:val="clear" w:color="auto" w:fill="E7E6E6" w:themeFill="background2"/>
          </w:tcPr>
          <w:p w14:paraId="07BD86F3" w14:textId="24D6695B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الدرجة</w:t>
            </w:r>
          </w:p>
        </w:tc>
        <w:tc>
          <w:tcPr>
            <w:tcW w:w="3118" w:type="dxa"/>
            <w:shd w:val="clear" w:color="auto" w:fill="E7E6E6" w:themeFill="background2"/>
          </w:tcPr>
          <w:p w14:paraId="0CEED25A" w14:textId="1AA0A5A3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708" w:type="dxa"/>
            <w:shd w:val="clear" w:color="auto" w:fill="5B9BD5" w:themeFill="accent5"/>
          </w:tcPr>
          <w:p w14:paraId="41087168" w14:textId="415338FC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4F0303" w:rsidRPr="00CC647B" w14:paraId="6B18CBD5" w14:textId="77777777" w:rsidTr="004F0303">
        <w:trPr>
          <w:trHeight w:val="416"/>
        </w:trPr>
        <w:tc>
          <w:tcPr>
            <w:tcW w:w="2552" w:type="dxa"/>
          </w:tcPr>
          <w:p w14:paraId="44549037" w14:textId="5FA74236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14:paraId="7B2D56BC" w14:textId="5EB84E78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الاء سعد محمد</w:t>
            </w:r>
          </w:p>
        </w:tc>
        <w:tc>
          <w:tcPr>
            <w:tcW w:w="708" w:type="dxa"/>
          </w:tcPr>
          <w:p w14:paraId="15655273" w14:textId="50948653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4F0303" w:rsidRPr="00CC647B" w14:paraId="2B0A2B35" w14:textId="77777777" w:rsidTr="004F0303">
        <w:tc>
          <w:tcPr>
            <w:tcW w:w="2552" w:type="dxa"/>
          </w:tcPr>
          <w:p w14:paraId="3150A437" w14:textId="56A813DA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14:paraId="7DB892F1" w14:textId="54E45545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داليا خالد ابراهيم</w:t>
            </w:r>
          </w:p>
        </w:tc>
        <w:tc>
          <w:tcPr>
            <w:tcW w:w="708" w:type="dxa"/>
          </w:tcPr>
          <w:p w14:paraId="2CEA13E6" w14:textId="2EA3EBAF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4F0303" w:rsidRPr="00CC647B" w14:paraId="08E8EB37" w14:textId="77777777" w:rsidTr="004F0303">
        <w:tc>
          <w:tcPr>
            <w:tcW w:w="2552" w:type="dxa"/>
          </w:tcPr>
          <w:p w14:paraId="40286320" w14:textId="27084DEE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14:paraId="686F986A" w14:textId="5B27F5A9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فاطمة مناف داود</w:t>
            </w:r>
          </w:p>
        </w:tc>
        <w:tc>
          <w:tcPr>
            <w:tcW w:w="708" w:type="dxa"/>
          </w:tcPr>
          <w:p w14:paraId="1C3719E3" w14:textId="10033BB8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F0303" w:rsidRPr="00CC647B" w14:paraId="354C7787" w14:textId="77777777" w:rsidTr="004F0303">
        <w:tc>
          <w:tcPr>
            <w:tcW w:w="2552" w:type="dxa"/>
          </w:tcPr>
          <w:p w14:paraId="6A9456F9" w14:textId="094195C7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14:paraId="57D97EEC" w14:textId="02E43E95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زهراء سمير سلمان</w:t>
            </w:r>
          </w:p>
        </w:tc>
        <w:tc>
          <w:tcPr>
            <w:tcW w:w="708" w:type="dxa"/>
          </w:tcPr>
          <w:p w14:paraId="4DE71639" w14:textId="6716BC70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4F0303" w:rsidRPr="00CC647B" w14:paraId="56C2A650" w14:textId="77777777" w:rsidTr="004F0303">
        <w:tc>
          <w:tcPr>
            <w:tcW w:w="2552" w:type="dxa"/>
          </w:tcPr>
          <w:p w14:paraId="51924252" w14:textId="32174F82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14:paraId="73071A2E" w14:textId="7CF90430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دموع خوام</w:t>
            </w:r>
          </w:p>
        </w:tc>
        <w:tc>
          <w:tcPr>
            <w:tcW w:w="708" w:type="dxa"/>
          </w:tcPr>
          <w:p w14:paraId="7284411B" w14:textId="6E47F02C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4F0303" w:rsidRPr="00CC647B" w14:paraId="45CE8611" w14:textId="77777777" w:rsidTr="004F0303">
        <w:tc>
          <w:tcPr>
            <w:tcW w:w="2552" w:type="dxa"/>
          </w:tcPr>
          <w:p w14:paraId="04732E7F" w14:textId="21AC4230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14:paraId="51CB7309" w14:textId="2DFEC3DA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فاطمة حمودي ناصر</w:t>
            </w:r>
          </w:p>
        </w:tc>
        <w:tc>
          <w:tcPr>
            <w:tcW w:w="708" w:type="dxa"/>
          </w:tcPr>
          <w:p w14:paraId="05090341" w14:textId="58D5BFDE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4F0303" w:rsidRPr="00CC647B" w14:paraId="3A1BF397" w14:textId="77777777" w:rsidTr="004F0303">
        <w:tc>
          <w:tcPr>
            <w:tcW w:w="2552" w:type="dxa"/>
          </w:tcPr>
          <w:p w14:paraId="1EFA0F85" w14:textId="11E4C114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صفر</w:t>
            </w:r>
          </w:p>
        </w:tc>
        <w:tc>
          <w:tcPr>
            <w:tcW w:w="3118" w:type="dxa"/>
          </w:tcPr>
          <w:p w14:paraId="7A3236E2" w14:textId="18A3283A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علياء جبار</w:t>
            </w:r>
          </w:p>
        </w:tc>
        <w:tc>
          <w:tcPr>
            <w:tcW w:w="708" w:type="dxa"/>
          </w:tcPr>
          <w:p w14:paraId="73706692" w14:textId="1B2E9978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4F0303" w:rsidRPr="00CC647B" w14:paraId="5131F9CC" w14:textId="77777777" w:rsidTr="004F0303">
        <w:tc>
          <w:tcPr>
            <w:tcW w:w="2552" w:type="dxa"/>
          </w:tcPr>
          <w:p w14:paraId="28085511" w14:textId="0A516797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18" w:type="dxa"/>
          </w:tcPr>
          <w:p w14:paraId="62B42B11" w14:textId="608C882F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نرجس خلف</w:t>
            </w:r>
          </w:p>
        </w:tc>
        <w:tc>
          <w:tcPr>
            <w:tcW w:w="708" w:type="dxa"/>
          </w:tcPr>
          <w:p w14:paraId="34E5065D" w14:textId="65C240B2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4F0303" w:rsidRPr="00CC647B" w14:paraId="3233BE2E" w14:textId="77777777" w:rsidTr="004F0303">
        <w:tc>
          <w:tcPr>
            <w:tcW w:w="2552" w:type="dxa"/>
          </w:tcPr>
          <w:p w14:paraId="58F889EB" w14:textId="428E00E8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14:paraId="51CFD6F5" w14:textId="7204F092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طيبة عبد الناصر</w:t>
            </w:r>
          </w:p>
        </w:tc>
        <w:tc>
          <w:tcPr>
            <w:tcW w:w="708" w:type="dxa"/>
          </w:tcPr>
          <w:p w14:paraId="2D7665FF" w14:textId="6838DE07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4F0303" w:rsidRPr="00CC647B" w14:paraId="5DB6D124" w14:textId="77777777" w:rsidTr="004F0303">
        <w:tc>
          <w:tcPr>
            <w:tcW w:w="2552" w:type="dxa"/>
          </w:tcPr>
          <w:p w14:paraId="206536C7" w14:textId="0F24F55C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14:paraId="65F33CB8" w14:textId="427EA24B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نورا مروان</w:t>
            </w:r>
          </w:p>
        </w:tc>
        <w:tc>
          <w:tcPr>
            <w:tcW w:w="708" w:type="dxa"/>
          </w:tcPr>
          <w:p w14:paraId="3F6D432C" w14:textId="769286D3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4F0303" w:rsidRPr="00CC647B" w14:paraId="6D95E7E9" w14:textId="77777777" w:rsidTr="004F0303">
        <w:tc>
          <w:tcPr>
            <w:tcW w:w="2552" w:type="dxa"/>
          </w:tcPr>
          <w:p w14:paraId="553A3497" w14:textId="2B0413A4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18" w:type="dxa"/>
          </w:tcPr>
          <w:p w14:paraId="35005C73" w14:textId="705C966F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شهد عدي قاسم</w:t>
            </w:r>
          </w:p>
        </w:tc>
        <w:tc>
          <w:tcPr>
            <w:tcW w:w="708" w:type="dxa"/>
          </w:tcPr>
          <w:p w14:paraId="69E76837" w14:textId="58746F07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4F0303" w:rsidRPr="00CC647B" w14:paraId="2538A5B9" w14:textId="77777777" w:rsidTr="004F0303">
        <w:tc>
          <w:tcPr>
            <w:tcW w:w="2552" w:type="dxa"/>
          </w:tcPr>
          <w:p w14:paraId="3D8D0F1E" w14:textId="09B6E7E9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18" w:type="dxa"/>
          </w:tcPr>
          <w:p w14:paraId="6789C751" w14:textId="05D64F90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وسن البير يوسف</w:t>
            </w:r>
          </w:p>
        </w:tc>
        <w:tc>
          <w:tcPr>
            <w:tcW w:w="708" w:type="dxa"/>
          </w:tcPr>
          <w:p w14:paraId="2BB04AF7" w14:textId="3BAF9EFF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4F0303" w:rsidRPr="00CC647B" w14:paraId="7D158F86" w14:textId="77777777" w:rsidTr="004F0303">
        <w:tc>
          <w:tcPr>
            <w:tcW w:w="2552" w:type="dxa"/>
          </w:tcPr>
          <w:p w14:paraId="0B1912EA" w14:textId="40252803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14:paraId="5BF7481D" w14:textId="1D2F7195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مريم احمد</w:t>
            </w:r>
          </w:p>
        </w:tc>
        <w:tc>
          <w:tcPr>
            <w:tcW w:w="708" w:type="dxa"/>
          </w:tcPr>
          <w:p w14:paraId="389667B6" w14:textId="75954F02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4F0303" w:rsidRPr="00CC647B" w14:paraId="18A52950" w14:textId="77777777" w:rsidTr="004F0303">
        <w:tc>
          <w:tcPr>
            <w:tcW w:w="2552" w:type="dxa"/>
          </w:tcPr>
          <w:p w14:paraId="783C4FCF" w14:textId="6C7CCE7C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14:paraId="3CCEC2E4" w14:textId="3FDFB375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مريم فخري الدين</w:t>
            </w:r>
          </w:p>
        </w:tc>
        <w:tc>
          <w:tcPr>
            <w:tcW w:w="708" w:type="dxa"/>
          </w:tcPr>
          <w:p w14:paraId="6317870F" w14:textId="677C17F7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4F0303" w:rsidRPr="00CC647B" w14:paraId="1175E05A" w14:textId="77777777" w:rsidTr="004F0303">
        <w:tc>
          <w:tcPr>
            <w:tcW w:w="2552" w:type="dxa"/>
          </w:tcPr>
          <w:p w14:paraId="2C735366" w14:textId="00E19E0F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14:paraId="5F534A1E" w14:textId="3DCE4A7D" w:rsidR="004F0303" w:rsidRPr="00CC647B" w:rsidRDefault="004F0303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شمس عدي قاسم</w:t>
            </w:r>
          </w:p>
        </w:tc>
        <w:tc>
          <w:tcPr>
            <w:tcW w:w="708" w:type="dxa"/>
          </w:tcPr>
          <w:p w14:paraId="194F477A" w14:textId="6A5D005D" w:rsidR="004F0303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CC647B" w:rsidRPr="00CC647B" w14:paraId="138ECF90" w14:textId="77777777" w:rsidTr="004F0303">
        <w:tc>
          <w:tcPr>
            <w:tcW w:w="2552" w:type="dxa"/>
          </w:tcPr>
          <w:p w14:paraId="526B5EC0" w14:textId="68BD71DF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14:paraId="7C1ECC67" w14:textId="6D93EFE3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وردة سمير احمد</w:t>
            </w:r>
          </w:p>
        </w:tc>
        <w:tc>
          <w:tcPr>
            <w:tcW w:w="708" w:type="dxa"/>
          </w:tcPr>
          <w:p w14:paraId="449497C2" w14:textId="1BFF76AD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CC647B" w:rsidRPr="00CC647B" w14:paraId="0129DFEB" w14:textId="77777777" w:rsidTr="004F0303">
        <w:tc>
          <w:tcPr>
            <w:tcW w:w="2552" w:type="dxa"/>
          </w:tcPr>
          <w:p w14:paraId="74BF6846" w14:textId="35CFFBAE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14:paraId="6E104EB2" w14:textId="434B2B7C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 xml:space="preserve">هبة فاروق </w:t>
            </w:r>
          </w:p>
        </w:tc>
        <w:tc>
          <w:tcPr>
            <w:tcW w:w="708" w:type="dxa"/>
          </w:tcPr>
          <w:p w14:paraId="02A7F9E1" w14:textId="553C74AF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CC647B" w:rsidRPr="00CC647B" w14:paraId="7AC4C3EA" w14:textId="77777777" w:rsidTr="004F0303">
        <w:tc>
          <w:tcPr>
            <w:tcW w:w="2552" w:type="dxa"/>
          </w:tcPr>
          <w:p w14:paraId="21CD7D94" w14:textId="62BFB7C2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14:paraId="635754F4" w14:textId="4D00FBFE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هديل محمد عبد الكريم</w:t>
            </w:r>
          </w:p>
        </w:tc>
        <w:tc>
          <w:tcPr>
            <w:tcW w:w="708" w:type="dxa"/>
          </w:tcPr>
          <w:p w14:paraId="28630BB4" w14:textId="5FBFE93B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CC647B" w:rsidRPr="00CC647B" w14:paraId="4D9609CF" w14:textId="77777777" w:rsidTr="00CC647B">
        <w:tc>
          <w:tcPr>
            <w:tcW w:w="2552" w:type="dxa"/>
            <w:shd w:val="clear" w:color="auto" w:fill="5B9BD5" w:themeFill="accent5"/>
          </w:tcPr>
          <w:p w14:paraId="6EE34E87" w14:textId="4B9574BB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18" w:type="dxa"/>
            <w:shd w:val="clear" w:color="auto" w:fill="5B9BD5" w:themeFill="accent5"/>
          </w:tcPr>
          <w:p w14:paraId="21488A94" w14:textId="2FC58D3F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CC647B">
              <w:rPr>
                <w:rFonts w:hint="cs"/>
                <w:sz w:val="32"/>
                <w:szCs w:val="32"/>
                <w:rtl/>
                <w:lang w:bidi="ar-IQ"/>
              </w:rPr>
              <w:t>درجة الامتحان من</w:t>
            </w:r>
          </w:p>
        </w:tc>
        <w:tc>
          <w:tcPr>
            <w:tcW w:w="708" w:type="dxa"/>
          </w:tcPr>
          <w:p w14:paraId="76F91B37" w14:textId="77777777" w:rsidR="00CC647B" w:rsidRPr="00CC647B" w:rsidRDefault="00CC647B" w:rsidP="004F0303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</w:p>
        </w:tc>
      </w:tr>
    </w:tbl>
    <w:p w14:paraId="5619416F" w14:textId="226AA0D2" w:rsidR="004F0303" w:rsidRDefault="004F0303" w:rsidP="004F0303">
      <w:pPr>
        <w:jc w:val="right"/>
        <w:rPr>
          <w:sz w:val="32"/>
          <w:szCs w:val="32"/>
          <w:rtl/>
          <w:lang w:bidi="ar-IQ"/>
        </w:rPr>
      </w:pPr>
    </w:p>
    <w:p w14:paraId="6FA8567A" w14:textId="280A7D62" w:rsidR="00CC647B" w:rsidRDefault="00CC647B" w:rsidP="004F0303">
      <w:pPr>
        <w:jc w:val="right"/>
        <w:rPr>
          <w:sz w:val="32"/>
          <w:szCs w:val="32"/>
          <w:rtl/>
          <w:lang w:bidi="ar-IQ"/>
        </w:rPr>
      </w:pPr>
    </w:p>
    <w:p w14:paraId="3578E435" w14:textId="79D7834B" w:rsidR="00CC647B" w:rsidRDefault="00CC647B" w:rsidP="004F0303">
      <w:pPr>
        <w:jc w:val="right"/>
        <w:rPr>
          <w:sz w:val="32"/>
          <w:szCs w:val="32"/>
          <w:rtl/>
          <w:lang w:bidi="ar-IQ"/>
        </w:rPr>
      </w:pPr>
    </w:p>
    <w:p w14:paraId="5BD4BD5E" w14:textId="764FA6EB" w:rsidR="00CC647B" w:rsidRPr="00CC647B" w:rsidRDefault="00CC647B" w:rsidP="00CC647B">
      <w:pPr>
        <w:rPr>
          <w:rFonts w:hint="cs"/>
          <w:b/>
          <w:bCs/>
          <w:sz w:val="36"/>
          <w:szCs w:val="36"/>
          <w:rtl/>
          <w:lang w:bidi="ar-IQ"/>
        </w:rPr>
      </w:pPr>
      <w:r w:rsidRPr="00CC647B">
        <w:rPr>
          <w:rFonts w:hint="cs"/>
          <w:b/>
          <w:bCs/>
          <w:sz w:val="36"/>
          <w:szCs w:val="36"/>
          <w:rtl/>
          <w:lang w:bidi="ar-IQ"/>
        </w:rPr>
        <w:t>مدرس المادة علي نو</w:t>
      </w:r>
      <w:r>
        <w:rPr>
          <w:rFonts w:hint="cs"/>
          <w:b/>
          <w:bCs/>
          <w:sz w:val="36"/>
          <w:szCs w:val="36"/>
          <w:rtl/>
          <w:lang w:bidi="ar-IQ"/>
        </w:rPr>
        <w:t>ر</w:t>
      </w:r>
      <w:r w:rsidRPr="00CC647B">
        <w:rPr>
          <w:rFonts w:hint="cs"/>
          <w:b/>
          <w:bCs/>
          <w:sz w:val="36"/>
          <w:szCs w:val="36"/>
          <w:rtl/>
          <w:lang w:bidi="ar-IQ"/>
        </w:rPr>
        <w:t>ي علي</w:t>
      </w:r>
    </w:p>
    <w:sectPr w:rsidR="00CC647B" w:rsidRPr="00CC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17"/>
    <w:rsid w:val="004F0303"/>
    <w:rsid w:val="005D3317"/>
    <w:rsid w:val="00CC647B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F69F"/>
  <w15:chartTrackingRefBased/>
  <w15:docId w15:val="{F29B922D-6B21-46C5-B360-33728F7F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2021-02-05T07:26:00Z</dcterms:created>
  <dcterms:modified xsi:type="dcterms:W3CDTF">2021-02-05T07:43:00Z</dcterms:modified>
</cp:coreProperties>
</file>