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6" w:rsidRPr="00307646" w:rsidRDefault="00086E66" w:rsidP="00086E66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30764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درجات السعي السنوي 2019 كرة الطائرة شعبة </w:t>
      </w:r>
      <w:r w:rsidRPr="0030764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30764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مرحلة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ثاتية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صباحي</w:t>
      </w:r>
      <w:r w:rsidRPr="0030764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ية</w:t>
      </w:r>
      <w:proofErr w:type="spellEnd"/>
    </w:p>
    <w:tbl>
      <w:tblPr>
        <w:tblStyle w:val="a3"/>
        <w:tblpPr w:leftFromText="180" w:rightFromText="180" w:horzAnchor="margin" w:tblpXSpec="center" w:tblpY="540"/>
        <w:bidiVisual/>
        <w:tblW w:w="0" w:type="auto"/>
        <w:tblLook w:val="04A0" w:firstRow="1" w:lastRow="0" w:firstColumn="1" w:lastColumn="0" w:noHBand="0" w:noVBand="1"/>
      </w:tblPr>
      <w:tblGrid>
        <w:gridCol w:w="946"/>
        <w:gridCol w:w="1691"/>
        <w:gridCol w:w="3039"/>
        <w:gridCol w:w="1519"/>
      </w:tblGrid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Default="00086E66" w:rsidP="00BE034C">
            <w:pPr>
              <w:pStyle w:val="a4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086E66" w:rsidRPr="00307646" w:rsidRDefault="00086E66" w:rsidP="00BE03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076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bottom"/>
          </w:tcPr>
          <w:p w:rsidR="00086E66" w:rsidRPr="00307646" w:rsidRDefault="00086E66" w:rsidP="00BE034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رمز الطالب</w:t>
            </w:r>
          </w:p>
        </w:tc>
        <w:tc>
          <w:tcPr>
            <w:tcW w:w="3039" w:type="dxa"/>
            <w:shd w:val="clear" w:color="auto" w:fill="BFBFBF" w:themeFill="background1" w:themeFillShade="BF"/>
            <w:vAlign w:val="bottom"/>
          </w:tcPr>
          <w:p w:rsidR="00086E66" w:rsidRPr="00307646" w:rsidRDefault="00086E66" w:rsidP="00BE034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اسم </w:t>
            </w:r>
            <w:proofErr w:type="gramStart"/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الطالب</w:t>
            </w:r>
            <w:proofErr w:type="gramEnd"/>
          </w:p>
        </w:tc>
        <w:tc>
          <w:tcPr>
            <w:tcW w:w="1519" w:type="dxa"/>
            <w:shd w:val="clear" w:color="auto" w:fill="BFBFBF" w:themeFill="background1" w:themeFillShade="BF"/>
            <w:vAlign w:val="bottom"/>
          </w:tcPr>
          <w:p w:rsidR="00086E66" w:rsidRPr="00307646" w:rsidRDefault="00086E66" w:rsidP="00BE034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0764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سعي سنوي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74661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أثير عبدالباري فاضل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لم يحضر ابدا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93810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احمد احسان عبدالرحيم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93811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احمد </w:t>
            </w:r>
            <w:proofErr w:type="gramStart"/>
            <w:r>
              <w:rPr>
                <w:b/>
                <w:bCs/>
                <w:color w:val="000000"/>
                <w:rtl/>
              </w:rPr>
              <w:t>حسين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جبار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74629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احمد </w:t>
            </w:r>
            <w:proofErr w:type="gramStart"/>
            <w:r>
              <w:rPr>
                <w:b/>
                <w:bCs/>
                <w:color w:val="000000"/>
                <w:rtl/>
              </w:rPr>
              <w:t>عراك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حميد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لم يحضر ابدا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93812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احمد علي عبدالله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93813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احمد </w:t>
            </w:r>
            <w:proofErr w:type="gramStart"/>
            <w:r>
              <w:rPr>
                <w:b/>
                <w:bCs/>
                <w:color w:val="000000"/>
                <w:rtl/>
              </w:rPr>
              <w:t>عمران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ياسين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93814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ايسر عباس فاضل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93815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ايهاب حسن عبادي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93816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باقر محسن رسن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74631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جعفر قاسم </w:t>
            </w:r>
            <w:proofErr w:type="spellStart"/>
            <w:r>
              <w:rPr>
                <w:b/>
                <w:bCs/>
                <w:color w:val="000000"/>
                <w:rtl/>
              </w:rPr>
              <w:t>معلعل</w:t>
            </w:r>
            <w:proofErr w:type="spellEnd"/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لم يحضر ابدا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74734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حسن جاسم حسب الله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لم يحضر ابدا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74667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حسن ماهر خيري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لم يحضر ابدا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93818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حسين علي لهمود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93819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حسين </w:t>
            </w:r>
            <w:proofErr w:type="gramStart"/>
            <w:r>
              <w:rPr>
                <w:b/>
                <w:bCs/>
                <w:color w:val="000000"/>
                <w:rtl/>
              </w:rPr>
              <w:t>فراس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ناجي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74636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حمزة شاكر </w:t>
            </w:r>
            <w:proofErr w:type="gramStart"/>
            <w:r>
              <w:rPr>
                <w:b/>
                <w:bCs/>
                <w:color w:val="000000"/>
                <w:rtl/>
              </w:rPr>
              <w:t>هاشم</w:t>
            </w:r>
            <w:proofErr w:type="gramEnd"/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93820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rtl/>
              </w:rPr>
              <w:t>حيدرالكرار</w:t>
            </w:r>
            <w:proofErr w:type="spellEnd"/>
            <w:r>
              <w:rPr>
                <w:b/>
                <w:bCs/>
                <w:color w:val="000000"/>
                <w:rtl/>
              </w:rPr>
              <w:t xml:space="preserve"> علي زيدان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93821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سجاد جمعة علي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93822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rtl/>
              </w:rPr>
              <w:t>عباس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حسين علي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93825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عبدالله علي عبدالواحد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93826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عبدالله فؤاد عواد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93828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عبدالله مؤيد عبدالرزاق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86E66" w:rsidTr="00BE034C">
        <w:trPr>
          <w:trHeight w:val="311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93827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عبدالله محمد عبدالواحد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80172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علي سجاد رحيم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لم يحضر ابدا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93829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علي لطيف كريم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93831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rtl/>
              </w:rPr>
              <w:t>غزوان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زامل جهاد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93832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rtl/>
              </w:rPr>
              <w:t>كرار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كاظم مدلل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93833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ليث كريم محمد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93834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ليث محمد صالح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93835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مجتبى كريم عبد موسى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93836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مسلم </w:t>
            </w:r>
            <w:proofErr w:type="spellStart"/>
            <w:r>
              <w:rPr>
                <w:b/>
                <w:bCs/>
                <w:color w:val="000000"/>
                <w:rtl/>
              </w:rPr>
              <w:t>عبدالامير</w:t>
            </w:r>
            <w:proofErr w:type="spellEnd"/>
            <w:r>
              <w:rPr>
                <w:b/>
                <w:bCs/>
                <w:color w:val="000000"/>
                <w:rtl/>
              </w:rPr>
              <w:t xml:space="preserve"> خليل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93838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مصطفى علاوي عفتان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93839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منتظر عزيز عبود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93840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rtl/>
              </w:rPr>
              <w:t>منتظر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علي والي كاظم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93841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مهدي عبدالجليل مطلك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93842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نوار محمد حسن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93844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هيثم عيدان حسين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93845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rtl/>
              </w:rPr>
              <w:t>وسام</w:t>
            </w:r>
            <w:proofErr w:type="gramEnd"/>
            <w:r>
              <w:rPr>
                <w:b/>
                <w:bCs/>
                <w:color w:val="000000"/>
                <w:rtl/>
              </w:rPr>
              <w:t xml:space="preserve"> مجيد حميد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86E66" w:rsidTr="00BE034C">
        <w:trPr>
          <w:trHeight w:val="330"/>
        </w:trPr>
        <w:tc>
          <w:tcPr>
            <w:tcW w:w="946" w:type="dxa"/>
            <w:shd w:val="clear" w:color="auto" w:fill="BFBFBF" w:themeFill="background1" w:themeFillShade="BF"/>
          </w:tcPr>
          <w:p w:rsidR="00086E66" w:rsidRPr="00307646" w:rsidRDefault="00086E66" w:rsidP="00086E6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91" w:type="dxa"/>
            <w:vAlign w:val="bottom"/>
          </w:tcPr>
          <w:p w:rsidR="00086E66" w:rsidRDefault="00086E66" w:rsidP="00BE034C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93846</w:t>
            </w:r>
          </w:p>
        </w:tc>
        <w:tc>
          <w:tcPr>
            <w:tcW w:w="3039" w:type="dxa"/>
            <w:vAlign w:val="bottom"/>
          </w:tcPr>
          <w:p w:rsidR="00086E66" w:rsidRDefault="00086E66" w:rsidP="00BE03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ولاء الدين ماجد علي</w:t>
            </w:r>
          </w:p>
        </w:tc>
        <w:tc>
          <w:tcPr>
            <w:tcW w:w="1519" w:type="dxa"/>
            <w:vAlign w:val="bottom"/>
          </w:tcPr>
          <w:p w:rsidR="00086E66" w:rsidRDefault="00086E66" w:rsidP="00BE034C">
            <w:pPr>
              <w:bidi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</w:tbl>
    <w:p w:rsidR="00D5139B" w:rsidRDefault="00D5139B" w:rsidP="00086E66">
      <w:pPr>
        <w:jc w:val="center"/>
      </w:pPr>
      <w:bookmarkStart w:id="0" w:name="_GoBack"/>
      <w:bookmarkEnd w:id="0"/>
    </w:p>
    <w:sectPr w:rsidR="00D5139B" w:rsidSect="00C634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3A95"/>
    <w:multiLevelType w:val="hybridMultilevel"/>
    <w:tmpl w:val="6622B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6"/>
    <w:rsid w:val="00086E66"/>
    <w:rsid w:val="00C63429"/>
    <w:rsid w:val="00D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d.ali</dc:creator>
  <cp:lastModifiedBy>d.ali</cp:lastModifiedBy>
  <cp:revision>1</cp:revision>
  <dcterms:created xsi:type="dcterms:W3CDTF">2019-05-20T21:42:00Z</dcterms:created>
  <dcterms:modified xsi:type="dcterms:W3CDTF">2019-05-20T21:43:00Z</dcterms:modified>
</cp:coreProperties>
</file>