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D2470F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 w:rsidR="0072364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D2470F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2026</w:t>
      </w:r>
      <w:bookmarkStart w:id="0" w:name="_GoBack"/>
      <w:bookmarkEnd w:id="0"/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</w:t>
      </w:r>
      <w:r w:rsidR="001A155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B0077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5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5F21D9">
            <w:pPr>
              <w:keepNext/>
              <w:numPr>
                <w:ilvl w:val="0"/>
                <w:numId w:val="2"/>
              </w:numPr>
              <w:bidi/>
              <w:spacing w:line="420" w:lineRule="exact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1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</w:t>
            </w:r>
            <w:r w:rsidR="005F21D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</w:t>
            </w:r>
            <w:r w:rsidR="005F21D9" w:rsidRPr="005F21D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لمادة</w:t>
            </w:r>
            <w:r w:rsidR="005F21D9" w:rsidRPr="005F21D9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="005F21D9" w:rsidRPr="005F21D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الدراسية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5F21D9" w:rsidRPr="005F2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>:</w:t>
            </w:r>
            <w:r w:rsidR="005F21D9" w:rsidRPr="005F21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التحليل</w:t>
            </w:r>
            <w:r w:rsidR="005F21D9" w:rsidRPr="005F2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5F21D9" w:rsidRPr="005F21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الرياضي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F21D9" w:rsidRPr="005F21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MAB03RA312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723642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F21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5F21D9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5F21D9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5F21D9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0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5F21D9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0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5F21D9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  <w:lang w:bidi="ar-IQ"/>
              </w:rPr>
              <w:t>4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23642" w:rsidP="005F21D9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المرحلة :   </w:t>
            </w:r>
            <w:r w:rsidR="005F21D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الثالثة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</w:t>
            </w:r>
            <w:r w:rsidR="003542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   الفصل الدراسي :</w:t>
            </w:r>
            <w:r w:rsidR="005F21D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الثاني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5F21D9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اسس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وجبر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خطي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5F21D9" w:rsidP="00A5566B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واجبات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في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نهاية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كل</w:t>
            </w:r>
            <w:r w:rsidRPr="005F21D9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5F21D9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موضوع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5F21D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اللغة الانكليزية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2C504D" w:rsidP="002C504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أ.م. عاطفه جليل صالح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2C504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اللجنه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العلمية-</w:t>
            </w:r>
            <w:r w:rsidR="002C504D">
              <w:rPr>
                <w:rFonts w:ascii="Times New Roman" w:eastAsia="Times New Roman" w:hAnsi="Times New Roman" w:cs="Times New Roman"/>
                <w:sz w:val="18"/>
                <w:szCs w:val="18"/>
              </w:rPr>
              <w:t>2026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77185D" w:rsidRPr="003E48DF" w:rsidRDefault="00CC2950" w:rsidP="003E48DF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  <w:rtl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3E48DF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يتناول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مساق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مادة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التحليل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الحقيقي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: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حقل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الاعداد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الحقيقية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/>
                <w:sz w:val="28"/>
                <w:szCs w:val="28"/>
                <w:lang w:bidi="ar-IQ"/>
              </w:rPr>
              <w:t>R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الخواص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الجبرية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لمجموعة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الاعداد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الحقيقية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مسلمات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الترتيب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المجموعات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المقيدة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اصغر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قيد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اعلى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واكبر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قيد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ادنى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خاصية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الكمال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للحقل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/>
                <w:sz w:val="28"/>
                <w:szCs w:val="28"/>
                <w:lang w:bidi="ar-IQ"/>
              </w:rPr>
              <w:t>R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الخاصية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الارخميدية</w:t>
            </w:r>
            <w:proofErr w:type="spellEnd"/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القيمة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المطلقة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وخواصها،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النهايات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نظريات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النهايات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الاستمرارية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الاستمرارية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المنتظمة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proofErr w:type="spellStart"/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المتتابعات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,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المتتابعات</w:t>
            </w:r>
            <w:proofErr w:type="spellEnd"/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الرتيبة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تقارب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وتباعد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المتتابعات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المتسلسلات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اللانهائية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,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تقارب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وتباعد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3E48DF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المتسلسلات</w:t>
            </w:r>
            <w:r w:rsidRPr="003E48DF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3E48DF" w:rsidRPr="003E48DF" w:rsidRDefault="003E48DF" w:rsidP="003E48DF">
            <w:pPr>
              <w:keepNext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ab/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معرفة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الحقل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المرتب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الكامل</w:t>
            </w:r>
          </w:p>
          <w:p w:rsidR="003E48DF" w:rsidRPr="003E48DF" w:rsidRDefault="003E48DF" w:rsidP="003E48DF">
            <w:pPr>
              <w:keepNext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ab/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الخاصية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الارخميدية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مفهوم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القيمة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المطلقة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وخواصها</w:t>
            </w:r>
          </w:p>
          <w:p w:rsidR="003E48DF" w:rsidRPr="003E48DF" w:rsidRDefault="003E48DF" w:rsidP="003E48DF">
            <w:pPr>
              <w:keepNext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ab/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مفهوم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النهايات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وكيفية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ايجاد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نهايات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الدوال</w:t>
            </w:r>
          </w:p>
          <w:p w:rsidR="003E48DF" w:rsidRPr="003E48DF" w:rsidRDefault="003E48DF" w:rsidP="003E48DF">
            <w:pPr>
              <w:keepNext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ab/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معرفة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مفهوم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الاستمرارية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نظريات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الاستمرارية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والتمكن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من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استخدام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تعريف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الاستمراية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ونظرياتها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لتمييز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الدوال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المستمره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وغير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المستمره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 xml:space="preserve"> </w:t>
            </w:r>
          </w:p>
          <w:p w:rsidR="003E48DF" w:rsidRPr="003E48DF" w:rsidRDefault="003E48DF" w:rsidP="003E48DF">
            <w:pPr>
              <w:keepNext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ab/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مفهوم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المتتابعة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والمتتابعات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الكوشية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تقارب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proofErr w:type="spellStart"/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اوتباعد</w:t>
            </w:r>
            <w:proofErr w:type="spellEnd"/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المتتابعات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وكيفية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تمييزها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lang w:bidi="ar-IQ"/>
              </w:rPr>
              <w:t>.</w:t>
            </w:r>
          </w:p>
          <w:p w:rsidR="00A33F81" w:rsidRPr="002269B2" w:rsidRDefault="003E48DF" w:rsidP="003E48DF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التعرف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على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مفهوم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المتسلسلة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</w:t>
            </w:r>
            <w:r w:rsidRPr="003E48D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وانواعها</w:t>
            </w:r>
            <w:r w:rsidRPr="003E48DF"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.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rtl/>
          <w:lang w:bidi="ar-IQ"/>
        </w:rPr>
      </w:pPr>
    </w:p>
    <w:p w:rsidR="00EE2BBF" w:rsidRDefault="00EE2BBF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  <w:rPr>
          <w:rtl/>
        </w:rPr>
      </w:pPr>
    </w:p>
    <w:p w:rsidR="00990083" w:rsidRDefault="00990083" w:rsidP="00990083">
      <w:pPr>
        <w:bidi/>
      </w:pP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مفاهيم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اساسية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عن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المجاميع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العددية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0083" w:rsidRPr="00990083" w:rsidRDefault="00990083" w:rsidP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تعاريف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اساسيات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الحقل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المرتب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الكامل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CC2950" w:rsidRDefault="00990083" w:rsidP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الخواص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الجبرية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للاعداد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الحقيقية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واثبات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مجموعة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حقل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مرتب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 w:rsidP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990083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فهم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المجموعات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المجموعات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المقيدة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–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اصغر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قيد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واكبر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قيد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ادنى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-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خاصية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الكمال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– 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تمثل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حقل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مرتب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كامل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اساسية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في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المجموعات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التعرف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الخاصية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الارخميدية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والتعرف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مفهوم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القيمة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المطلقة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وخواصها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9008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990083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الاستمرارية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-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التعريف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وامثلة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-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الاستمرارية</w:t>
            </w:r>
          </w:p>
          <w:p w:rsidR="00990083" w:rsidRDefault="00990083" w:rsidP="0099008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والمتتابعات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90083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معرفة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مفهوم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الاستمرارية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والتعرف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الاستمرارية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والتمكن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من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استخدام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تعريف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الاستمراية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ونظرياتها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لتمييز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الدوال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المستمره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وغير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المستمره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-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ab/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التعرف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مفهوم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 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المتتابعة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والمتتابعات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الكوشية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والتعرف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على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تقارب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اوتباعد</w:t>
            </w:r>
            <w:proofErr w:type="spellEnd"/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المتتابعات</w:t>
            </w:r>
            <w:r w:rsidRPr="00990083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99008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وكيفية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9008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90083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16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0C766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90083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90083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56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</w:t>
            </w:r>
            <w:proofErr w:type="spellStart"/>
            <w:r w:rsidR="00990083">
              <w:rPr>
                <w:rFonts w:ascii="Times New Roman" w:hAnsi="Times New Roman" w:hint="cs"/>
                <w:sz w:val="28"/>
                <w:szCs w:val="28"/>
                <w:rtl/>
              </w:rPr>
              <w:t>لايوجد</w:t>
            </w:r>
            <w:proofErr w:type="spell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2" w:rsidRDefault="00723642" w:rsidP="00723642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b w:val="0"/>
                <w:bCs w:val="0"/>
              </w:rPr>
            </w:pPr>
          </w:p>
          <w:p w:rsidR="001456CC" w:rsidRDefault="00EA3469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 w:rsidRPr="00EA3469">
              <w:rPr>
                <w:rFonts w:ascii="Times New Roman" w:hAnsi="Times New Roman"/>
              </w:rPr>
              <w:t>Elements of real analysis, Shanti Narayan, 2012</w:t>
            </w:r>
          </w:p>
          <w:p w:rsidR="00EA3469" w:rsidRDefault="00EA3469" w:rsidP="00EA3469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 w:rsidRPr="00EA3469">
              <w:rPr>
                <w:rFonts w:ascii="Times New Roman" w:hAnsi="Times New Roman" w:hint="cs"/>
                <w:rtl/>
              </w:rPr>
              <w:t>مقدمة</w:t>
            </w:r>
            <w:r w:rsidRPr="00EA3469">
              <w:rPr>
                <w:rFonts w:ascii="Times New Roman" w:hAnsi="Times New Roman"/>
                <w:rtl/>
              </w:rPr>
              <w:t xml:space="preserve"> </w:t>
            </w:r>
            <w:r w:rsidRPr="00EA3469">
              <w:rPr>
                <w:rFonts w:ascii="Times New Roman" w:hAnsi="Times New Roman" w:hint="cs"/>
                <w:rtl/>
              </w:rPr>
              <w:t>في</w:t>
            </w:r>
            <w:r w:rsidRPr="00EA3469">
              <w:rPr>
                <w:rFonts w:ascii="Times New Roman" w:hAnsi="Times New Roman"/>
                <w:rtl/>
              </w:rPr>
              <w:t xml:space="preserve"> </w:t>
            </w:r>
            <w:r w:rsidRPr="00EA3469">
              <w:rPr>
                <w:rFonts w:ascii="Times New Roman" w:hAnsi="Times New Roman" w:hint="cs"/>
                <w:rtl/>
              </w:rPr>
              <w:t>التحليل</w:t>
            </w:r>
            <w:r w:rsidRPr="00EA3469">
              <w:rPr>
                <w:rFonts w:ascii="Times New Roman" w:hAnsi="Times New Roman"/>
                <w:rtl/>
              </w:rPr>
              <w:t xml:space="preserve"> </w:t>
            </w:r>
            <w:r w:rsidRPr="00EA3469">
              <w:rPr>
                <w:rFonts w:ascii="Times New Roman" w:hAnsi="Times New Roman" w:hint="cs"/>
                <w:rtl/>
              </w:rPr>
              <w:t>الرياضي</w:t>
            </w:r>
            <w:r w:rsidRPr="00EA3469">
              <w:rPr>
                <w:rFonts w:ascii="Times New Roman" w:hAnsi="Times New Roman"/>
                <w:rtl/>
              </w:rPr>
              <w:t xml:space="preserve"> – </w:t>
            </w:r>
            <w:r w:rsidRPr="00EA3469">
              <w:rPr>
                <w:rFonts w:ascii="Times New Roman" w:hAnsi="Times New Roman" w:hint="cs"/>
                <w:rtl/>
              </w:rPr>
              <w:t>سليم</w:t>
            </w:r>
            <w:r w:rsidRPr="00EA3469">
              <w:rPr>
                <w:rFonts w:ascii="Times New Roman" w:hAnsi="Times New Roman"/>
                <w:rtl/>
              </w:rPr>
              <w:t xml:space="preserve"> </w:t>
            </w:r>
            <w:r w:rsidRPr="00EA3469">
              <w:rPr>
                <w:rFonts w:ascii="Times New Roman" w:hAnsi="Times New Roman" w:hint="cs"/>
                <w:rtl/>
              </w:rPr>
              <w:t>اسماعيل</w:t>
            </w:r>
            <w:r w:rsidRPr="00EA3469">
              <w:rPr>
                <w:rFonts w:ascii="Times New Roman" w:hAnsi="Times New Roman"/>
                <w:rtl/>
              </w:rPr>
              <w:t xml:space="preserve"> </w:t>
            </w:r>
            <w:proofErr w:type="spellStart"/>
            <w:r w:rsidRPr="00EA3469">
              <w:rPr>
                <w:rFonts w:ascii="Times New Roman" w:hAnsi="Times New Roman" w:hint="cs"/>
                <w:rtl/>
              </w:rPr>
              <w:t>الغرابي</w:t>
            </w:r>
            <w:proofErr w:type="spellEnd"/>
            <w:r w:rsidRPr="00EA3469">
              <w:rPr>
                <w:rFonts w:ascii="Times New Roman" w:hAnsi="Times New Roman" w:hint="cs"/>
                <w:rtl/>
              </w:rPr>
              <w:t>،</w:t>
            </w:r>
            <w:r w:rsidRPr="00EA3469">
              <w:rPr>
                <w:rFonts w:ascii="Times New Roman" w:hAnsi="Times New Roman"/>
                <w:rtl/>
              </w:rPr>
              <w:t xml:space="preserve"> 2001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26010F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  <w:r w:rsidR="0026010F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6010F" w:rsidP="00253BE0">
            <w:pPr>
              <w:bidi/>
              <w:contextualSpacing/>
              <w:rPr>
                <w:rFonts w:ascii="Times New Roman" w:hAnsi="Times New Roman"/>
              </w:rPr>
            </w:pPr>
            <w:r w:rsidRPr="0026010F">
              <w:rPr>
                <w:rFonts w:ascii="Times New Roman" w:hAnsi="Times New Roman" w:hint="cs"/>
                <w:rtl/>
              </w:rPr>
              <w:t>محاضرات</w:t>
            </w:r>
            <w:r w:rsidRPr="0026010F">
              <w:rPr>
                <w:rFonts w:ascii="Times New Roman" w:hAnsi="Times New Roman"/>
                <w:rtl/>
              </w:rPr>
              <w:t xml:space="preserve"> </w:t>
            </w:r>
            <w:r w:rsidRPr="0026010F">
              <w:rPr>
                <w:rFonts w:ascii="Times New Roman" w:hAnsi="Times New Roman" w:hint="cs"/>
                <w:rtl/>
              </w:rPr>
              <w:t>د</w:t>
            </w:r>
            <w:r w:rsidRPr="0026010F">
              <w:rPr>
                <w:rFonts w:ascii="Times New Roman" w:hAnsi="Times New Roman"/>
                <w:rtl/>
              </w:rPr>
              <w:t xml:space="preserve"> </w:t>
            </w:r>
            <w:r w:rsidRPr="0026010F">
              <w:rPr>
                <w:rFonts w:ascii="Times New Roman" w:hAnsi="Times New Roman" w:hint="cs"/>
                <w:rtl/>
              </w:rPr>
              <w:t>نادر</w:t>
            </w:r>
            <w:r w:rsidRPr="0026010F">
              <w:rPr>
                <w:rFonts w:ascii="Times New Roman" w:hAnsi="Times New Roman"/>
                <w:rtl/>
              </w:rPr>
              <w:t xml:space="preserve"> </w:t>
            </w:r>
            <w:r w:rsidRPr="0026010F">
              <w:rPr>
                <w:rFonts w:ascii="Times New Roman" w:hAnsi="Times New Roman" w:hint="cs"/>
                <w:rtl/>
              </w:rPr>
              <w:t>جورج</w:t>
            </w:r>
            <w:r w:rsidRPr="0026010F">
              <w:rPr>
                <w:rFonts w:ascii="Times New Roman" w:hAnsi="Times New Roman"/>
                <w:rtl/>
              </w:rPr>
              <w:t xml:space="preserve"> – </w:t>
            </w:r>
            <w:r w:rsidRPr="0026010F">
              <w:rPr>
                <w:rFonts w:ascii="Times New Roman" w:hAnsi="Times New Roman" w:hint="cs"/>
                <w:rtl/>
              </w:rPr>
              <w:t>جامعة</w:t>
            </w:r>
            <w:r w:rsidRPr="0026010F">
              <w:rPr>
                <w:rFonts w:ascii="Times New Roman" w:hAnsi="Times New Roman"/>
                <w:rtl/>
              </w:rPr>
              <w:t xml:space="preserve"> </w:t>
            </w:r>
            <w:r w:rsidRPr="0026010F">
              <w:rPr>
                <w:rFonts w:ascii="Times New Roman" w:hAnsi="Times New Roman" w:hint="cs"/>
                <w:rtl/>
              </w:rPr>
              <w:t>النهرين</w:t>
            </w:r>
            <w:r w:rsidRPr="0026010F">
              <w:rPr>
                <w:rFonts w:ascii="Times New Roman" w:hAnsi="Times New Roman"/>
                <w:rtl/>
              </w:rPr>
              <w:t xml:space="preserve"> -1996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6010F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لا يوج</w:t>
            </w:r>
            <w:r>
              <w:rPr>
                <w:rFonts w:ascii="Times New Roman" w:hAnsi="Times New Roman" w:hint="eastAsia"/>
                <w:sz w:val="24"/>
                <w:szCs w:val="24"/>
                <w:rtl/>
              </w:rPr>
              <w:t>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  <w:r w:rsidR="0026010F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  <w:rPr>
          <w:rtl/>
        </w:rPr>
      </w:pPr>
    </w:p>
    <w:p w:rsidR="00EA3469" w:rsidRDefault="00EA3469" w:rsidP="00EA3469">
      <w:pPr>
        <w:bidi/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723642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EA3469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: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يتم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تنبيه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الطالب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حالة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تأخر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الطالب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عن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حضور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الفعاليات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التعليمية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وفي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حالات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التكرار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يمنع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دخول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المحاضرة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23642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يتم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proofErr w:type="spellStart"/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تاجيل</w:t>
            </w:r>
            <w:proofErr w:type="spellEnd"/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الامتحان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الا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بعذر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رسمي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واعطاء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درجة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الصفر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حالة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الغياب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عن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الامتحان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بدون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عذر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رسمي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او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عذر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مقبول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723642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يجب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تكون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هناك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مواعيد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محددة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لتسليم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الواجبات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أو</w:t>
            </w:r>
            <w:r w:rsidR="00EA3469" w:rsidRPr="00EA346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EA3469" w:rsidRPr="00EA346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المشاريع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مذكرةالى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D81ECB" w:rsidRDefault="00BC1E44" w:rsidP="00723642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Pr="00D81ECB" w:rsidRDefault="00D81ECB" w:rsidP="007236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rtl/>
          <w:lang w:bidi="ar-IQ"/>
        </w:rPr>
      </w:pP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E41" w:rsidRDefault="00334E41" w:rsidP="00486BC7">
      <w:pPr>
        <w:spacing w:after="0" w:line="240" w:lineRule="auto"/>
      </w:pPr>
      <w:r>
        <w:separator/>
      </w:r>
    </w:p>
  </w:endnote>
  <w:endnote w:type="continuationSeparator" w:id="0">
    <w:p w:rsidR="00334E41" w:rsidRDefault="00334E41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E41" w:rsidRDefault="00334E41" w:rsidP="00486BC7">
      <w:pPr>
        <w:spacing w:after="0" w:line="240" w:lineRule="auto"/>
      </w:pPr>
      <w:r>
        <w:separator/>
      </w:r>
    </w:p>
  </w:footnote>
  <w:footnote w:type="continuationSeparator" w:id="0">
    <w:p w:rsidR="00334E41" w:rsidRDefault="00334E41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F4356"/>
    <w:rsid w:val="001F4782"/>
    <w:rsid w:val="002269B2"/>
    <w:rsid w:val="002424F7"/>
    <w:rsid w:val="00253BE0"/>
    <w:rsid w:val="00255EBC"/>
    <w:rsid w:val="0026010F"/>
    <w:rsid w:val="00267D8A"/>
    <w:rsid w:val="002839DB"/>
    <w:rsid w:val="002C2B08"/>
    <w:rsid w:val="002C504D"/>
    <w:rsid w:val="002E2BF1"/>
    <w:rsid w:val="002F498F"/>
    <w:rsid w:val="00334E41"/>
    <w:rsid w:val="003461F3"/>
    <w:rsid w:val="00354251"/>
    <w:rsid w:val="003B5663"/>
    <w:rsid w:val="003D2880"/>
    <w:rsid w:val="003E3F43"/>
    <w:rsid w:val="003E48DF"/>
    <w:rsid w:val="003E65AA"/>
    <w:rsid w:val="00407470"/>
    <w:rsid w:val="004212ED"/>
    <w:rsid w:val="0045669A"/>
    <w:rsid w:val="00476F1C"/>
    <w:rsid w:val="00486BC7"/>
    <w:rsid w:val="004D4997"/>
    <w:rsid w:val="005006EB"/>
    <w:rsid w:val="00511DA6"/>
    <w:rsid w:val="00526069"/>
    <w:rsid w:val="0055291A"/>
    <w:rsid w:val="005C7A84"/>
    <w:rsid w:val="005F21D9"/>
    <w:rsid w:val="005F31F4"/>
    <w:rsid w:val="00601FDA"/>
    <w:rsid w:val="00636B36"/>
    <w:rsid w:val="00657F15"/>
    <w:rsid w:val="006C3CB0"/>
    <w:rsid w:val="006D4C03"/>
    <w:rsid w:val="006E041B"/>
    <w:rsid w:val="0071162D"/>
    <w:rsid w:val="00722E74"/>
    <w:rsid w:val="00723642"/>
    <w:rsid w:val="00766609"/>
    <w:rsid w:val="007707A3"/>
    <w:rsid w:val="0077185D"/>
    <w:rsid w:val="00774434"/>
    <w:rsid w:val="007818B1"/>
    <w:rsid w:val="00793239"/>
    <w:rsid w:val="00797FE5"/>
    <w:rsid w:val="007D70CA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0083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E09"/>
    <w:rsid w:val="00A92B25"/>
    <w:rsid w:val="00A933F4"/>
    <w:rsid w:val="00AF70D1"/>
    <w:rsid w:val="00B0077E"/>
    <w:rsid w:val="00B53522"/>
    <w:rsid w:val="00B634F8"/>
    <w:rsid w:val="00BC1E44"/>
    <w:rsid w:val="00BD0830"/>
    <w:rsid w:val="00BF16B3"/>
    <w:rsid w:val="00C06689"/>
    <w:rsid w:val="00C83F2C"/>
    <w:rsid w:val="00C9341A"/>
    <w:rsid w:val="00CB6454"/>
    <w:rsid w:val="00CC2950"/>
    <w:rsid w:val="00CC31D2"/>
    <w:rsid w:val="00CD18DC"/>
    <w:rsid w:val="00CD7BF3"/>
    <w:rsid w:val="00D2470F"/>
    <w:rsid w:val="00D27DEF"/>
    <w:rsid w:val="00D81ECB"/>
    <w:rsid w:val="00D96EAC"/>
    <w:rsid w:val="00DB4300"/>
    <w:rsid w:val="00DB6FC3"/>
    <w:rsid w:val="00DE12AE"/>
    <w:rsid w:val="00DE2391"/>
    <w:rsid w:val="00DE32B2"/>
    <w:rsid w:val="00E47DC4"/>
    <w:rsid w:val="00E73A30"/>
    <w:rsid w:val="00E843BE"/>
    <w:rsid w:val="00EA3469"/>
    <w:rsid w:val="00EA4807"/>
    <w:rsid w:val="00EE2BBF"/>
    <w:rsid w:val="00F3041F"/>
    <w:rsid w:val="00F35241"/>
    <w:rsid w:val="00F63185"/>
    <w:rsid w:val="00F65B06"/>
    <w:rsid w:val="00F74997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603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atoof</cp:lastModifiedBy>
  <cp:revision>2</cp:revision>
  <cp:lastPrinted>2017-11-01T07:43:00Z</cp:lastPrinted>
  <dcterms:created xsi:type="dcterms:W3CDTF">2026-04-20T07:41:00Z</dcterms:created>
  <dcterms:modified xsi:type="dcterms:W3CDTF">2026-04-20T07:41:00Z</dcterms:modified>
</cp:coreProperties>
</file>