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A3" w:rsidRPr="005606DF" w:rsidRDefault="007626A3" w:rsidP="007626A3">
      <w:pPr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lang w:bidi="ar-IQ"/>
        </w:rPr>
      </w:pP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>الجامعة المستنصرية</w:t>
      </w:r>
    </w:p>
    <w:p w:rsidR="007626A3" w:rsidRPr="005606DF" w:rsidRDefault="007626A3" w:rsidP="007626A3">
      <w:pPr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</w:pP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>كلية التربية الأساسية</w:t>
      </w:r>
    </w:p>
    <w:p w:rsidR="007626A3" w:rsidRPr="005606DF" w:rsidRDefault="007626A3" w:rsidP="003721D0">
      <w:pPr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</w:pP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قسم </w:t>
      </w:r>
      <w:r w:rsidR="003721D0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>العلوم</w:t>
      </w:r>
    </w:p>
    <w:p w:rsidR="007626A3" w:rsidRPr="005606DF" w:rsidRDefault="005606DF" w:rsidP="005606DF">
      <w:pPr>
        <w:tabs>
          <w:tab w:val="left" w:pos="954"/>
        </w:tabs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</w:pP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ab/>
      </w:r>
    </w:p>
    <w:p w:rsidR="007626A3" w:rsidRPr="005606DF" w:rsidRDefault="007626A3" w:rsidP="007626A3">
      <w:pPr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</w:pPr>
    </w:p>
    <w:p w:rsidR="007626A3" w:rsidRPr="005606DF" w:rsidRDefault="007626A3" w:rsidP="007626A3">
      <w:pPr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</w:pP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</w:t>
      </w:r>
      <w:r w:rsidR="005606DF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 </w:t>
      </w: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</w:t>
      </w:r>
      <w:r w:rsidR="005606DF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  </w:t>
      </w: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     مادة/ الديمقراطية</w:t>
      </w:r>
    </w:p>
    <w:p w:rsidR="007626A3" w:rsidRPr="005606DF" w:rsidRDefault="007626A3" w:rsidP="008A376F">
      <w:pPr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</w:pP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 </w:t>
      </w:r>
      <w:r w:rsidR="005606DF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 </w:t>
      </w:r>
      <w:r w:rsidR="006E76BD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="005606DF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</w:t>
      </w:r>
      <w:r w:rsidR="005606DF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</w:t>
      </w: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="008A376F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 </w:t>
      </w:r>
      <w:bookmarkStart w:id="0" w:name="_GoBack"/>
      <w:bookmarkEnd w:id="0"/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إعداد </w:t>
      </w:r>
    </w:p>
    <w:p w:rsidR="007626A3" w:rsidRPr="005606DF" w:rsidRDefault="007626A3" w:rsidP="003721D0">
      <w:pPr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</w:pP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               </w:t>
      </w:r>
      <w:r w:rsidR="005606DF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  </w:t>
      </w: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 </w:t>
      </w:r>
      <w:r w:rsidR="005606DF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</w:t>
      </w: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      م. </w:t>
      </w:r>
      <w:r w:rsidR="003721D0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>صباح اسماعيل عبد</w:t>
      </w:r>
    </w:p>
    <w:p w:rsidR="007626A3" w:rsidRPr="005606DF" w:rsidRDefault="007626A3" w:rsidP="007626A3">
      <w:pPr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</w:pPr>
    </w:p>
    <w:p w:rsidR="00590DE6" w:rsidRDefault="007626A3" w:rsidP="003721D0">
      <w:pPr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</w:pP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         </w:t>
      </w:r>
      <w:r w:rsidR="005606DF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  </w:t>
      </w: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 </w:t>
      </w:r>
      <w:r w:rsidR="005606DF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  </w:t>
      </w: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  محاضرات خاصة ب</w:t>
      </w:r>
      <w:r w:rsidR="00590DE6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طلبة قسم </w:t>
      </w:r>
      <w:r w:rsidR="003721D0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>العلوم</w:t>
      </w:r>
    </w:p>
    <w:p w:rsidR="007626A3" w:rsidRPr="005606DF" w:rsidRDefault="00590DE6" w:rsidP="00590DE6">
      <w:pPr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</w:pPr>
      <w:r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           </w:t>
      </w:r>
      <w:r w:rsidR="007626A3"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>المرحلة الثانية</w:t>
      </w:r>
      <w:r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</w:t>
      </w:r>
    </w:p>
    <w:p w:rsidR="007626A3" w:rsidRPr="005606DF" w:rsidRDefault="007626A3" w:rsidP="003721D0">
      <w:pPr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</w:pP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          </w:t>
      </w:r>
      <w:r w:rsidR="005606DF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 </w:t>
      </w: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        للعام الدراسي (</w:t>
      </w:r>
      <w:r w:rsidR="003721D0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>2024</w:t>
      </w: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- </w:t>
      </w:r>
      <w:r w:rsidR="003721D0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>2025</w:t>
      </w: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>)</w:t>
      </w:r>
    </w:p>
    <w:p w:rsidR="007626A3" w:rsidRPr="005606DF" w:rsidRDefault="007626A3" w:rsidP="007626A3">
      <w:pPr>
        <w:bidi/>
        <w:jc w:val="both"/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</w:pP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         </w:t>
      </w:r>
      <w:r w:rsidR="005606DF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</w:t>
      </w: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</w:t>
      </w:r>
      <w:r w:rsidR="005606DF">
        <w:rPr>
          <w:rFonts w:ascii="Arial" w:eastAsia="Calibri" w:hAnsi="Arial" w:cs="Arial" w:hint="cs"/>
          <w:b/>
          <w:bCs/>
          <w:color w:val="000000" w:themeColor="text1"/>
          <w:sz w:val="32"/>
          <w:szCs w:val="32"/>
          <w:rtl/>
          <w:lang w:bidi="ar-IQ"/>
        </w:rPr>
        <w:t xml:space="preserve">    </w:t>
      </w:r>
      <w:r w:rsidRPr="005606DF">
        <w:rPr>
          <w:rFonts w:ascii="Arial" w:eastAsia="Calibri" w:hAnsi="Arial" w:cs="Arial"/>
          <w:b/>
          <w:bCs/>
          <w:color w:val="000000" w:themeColor="text1"/>
          <w:sz w:val="32"/>
          <w:szCs w:val="32"/>
          <w:rtl/>
          <w:lang w:bidi="ar-IQ"/>
        </w:rPr>
        <w:t xml:space="preserve">              الفصل الدراسي الثاني</w:t>
      </w:r>
    </w:p>
    <w:p w:rsidR="007626A3" w:rsidRPr="005606DF" w:rsidRDefault="007626A3" w:rsidP="007626A3">
      <w:pPr>
        <w:bidi/>
        <w:rPr>
          <w:rFonts w:ascii="Arial" w:hAnsi="Arial" w:cs="Arial"/>
          <w:b/>
          <w:bCs/>
          <w:color w:val="000000" w:themeColor="text1"/>
          <w:sz w:val="32"/>
          <w:szCs w:val="32"/>
          <w:lang w:bidi="ar-IQ"/>
        </w:rPr>
      </w:pPr>
    </w:p>
    <w:p w:rsidR="007626A3" w:rsidRPr="005606DF" w:rsidRDefault="007626A3" w:rsidP="007626A3">
      <w:pPr>
        <w:bidi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rtl/>
        </w:rPr>
      </w:pPr>
    </w:p>
    <w:p w:rsidR="007626A3" w:rsidRPr="005606DF" w:rsidRDefault="007626A3" w:rsidP="007626A3">
      <w:pPr>
        <w:rPr>
          <w:rFonts w:ascii="Arial" w:hAnsi="Arial" w:cs="Arial"/>
          <w:b/>
          <w:bCs/>
          <w:color w:val="000000" w:themeColor="text1"/>
          <w:sz w:val="32"/>
          <w:szCs w:val="32"/>
          <w:rtl/>
        </w:rPr>
      </w:pPr>
    </w:p>
    <w:p w:rsidR="001B5DE8" w:rsidRPr="005606DF" w:rsidRDefault="001B5DE8" w:rsidP="007626A3">
      <w:pPr>
        <w:rPr>
          <w:rFonts w:ascii="Arial" w:hAnsi="Arial" w:cs="Arial"/>
          <w:b/>
          <w:bCs/>
          <w:color w:val="000000" w:themeColor="text1"/>
          <w:sz w:val="32"/>
          <w:szCs w:val="32"/>
          <w:rtl/>
        </w:rPr>
      </w:pPr>
    </w:p>
    <w:p w:rsidR="001B5DE8" w:rsidRPr="005606DF" w:rsidRDefault="001B5DE8" w:rsidP="007626A3">
      <w:pPr>
        <w:rPr>
          <w:rFonts w:ascii="Arial" w:hAnsi="Arial" w:cs="Arial"/>
          <w:b/>
          <w:bCs/>
          <w:color w:val="000000" w:themeColor="text1"/>
          <w:sz w:val="32"/>
          <w:szCs w:val="32"/>
          <w:rtl/>
        </w:rPr>
      </w:pPr>
    </w:p>
    <w:p w:rsidR="001B5DE8" w:rsidRPr="005606DF" w:rsidRDefault="001B5DE8" w:rsidP="007626A3">
      <w:pPr>
        <w:rPr>
          <w:rFonts w:ascii="Arial" w:hAnsi="Arial" w:cs="Arial"/>
          <w:b/>
          <w:bCs/>
          <w:color w:val="000000" w:themeColor="text1"/>
          <w:sz w:val="32"/>
          <w:szCs w:val="32"/>
          <w:rtl/>
        </w:rPr>
      </w:pPr>
    </w:p>
    <w:p w:rsidR="001B5DE8" w:rsidRPr="005606DF" w:rsidRDefault="001B5DE8" w:rsidP="007626A3">
      <w:pPr>
        <w:rPr>
          <w:rFonts w:ascii="Arial" w:hAnsi="Arial" w:cs="Arial"/>
          <w:b/>
          <w:bCs/>
          <w:color w:val="000000" w:themeColor="text1"/>
          <w:sz w:val="32"/>
          <w:szCs w:val="32"/>
          <w:rtl/>
        </w:rPr>
      </w:pPr>
    </w:p>
    <w:p w:rsidR="001B5DE8" w:rsidRPr="005606DF" w:rsidRDefault="001B5DE8" w:rsidP="007626A3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943FD1" w:rsidRPr="00DD4C53" w:rsidRDefault="00943FD1" w:rsidP="00943FD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المبحث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الخامس-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مفهوم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وتكييفها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القانوني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اولاً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-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مفهوم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اسلوب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لاسناد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السلطه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يقوم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اختيار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يجري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بوساطة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التصويت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الاقتراع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 w:hint="cs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الطريقة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الاساسية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لاسناد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التمثيلية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الوسيلة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الوحيدة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لمنح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الشرعية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للسلطة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وهو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عقيدة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وفترة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الاوقات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الحياة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للشعوب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رغم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بعض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العيوب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تصف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كوسيلة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لاختيار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الحكام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ثانيا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ً-التكييف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القانوني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للانتخاب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ظهرت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اراء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فقهية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لتحديد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الطبيعة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القانونية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منها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>1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-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شخصي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لكل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يحمل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صفة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المواطنة،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ويقوم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اساس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المساواة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الافراد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الحقوق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المدنية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والسياسية،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ولايجوز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تقييدالانتخاب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باي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شرط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،وللفرد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الخيار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استعمال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استعماله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>2-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وظيفة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يؤديها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المواطن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نتيجة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لانتمائه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صاحبة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السياده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،والانتخاب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هو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وظيفة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لايمكن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يمارسها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الا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المواطنون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الايجابيون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تتوفر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الشروط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لممارسة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الحقوق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وعكسهم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المواطنون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السلبيون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لاتتوفر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مثل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الشروط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>3-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سلطه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قانوني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: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التكييف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القانوني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السليم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يقضي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باعتباره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قانونية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منحت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بموجب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القانون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للناخبين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لتحقيق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المصلحة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العامة،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لالتحقيق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المصالح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الشخصية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فالدستور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وقانون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اللذان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يحددان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مضمون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وشروط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استعمالها،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وعلى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الاساس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التكييف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الصحيح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يقوم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قانونية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مقررة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للناخب،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يتحدد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مضمونها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وشروط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استعمالها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يالقانون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وبطريقة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واحدة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بالنسبة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لجميع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الناخبين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لاي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تعديل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ذلك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المضمون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التغيير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شروط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استعماله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ثالثا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ً-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شروط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يشترط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نزيهة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وتنافسية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وتعددية،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قاعدة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النمط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انه</w:t>
      </w:r>
    </w:p>
    <w:p w:rsidR="00652BA0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يمثل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الطريقة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المثلى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لتعيين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الحكام،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ولعل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مظاهر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المشاركة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الفعالة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تتمثل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تداول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سلميا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خلال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انتخابات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حرّة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ونزيهة،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فهي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منهج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متجدد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لاختيار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أصحاب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القرار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البلدان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ويقوم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المنهج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الشرعية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الدستورية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.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47619C" w:rsidRPr="00DD4C53" w:rsidRDefault="0047619C" w:rsidP="0047619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الشروط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الواجب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توافرها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لكي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تتم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عملية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بشكل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ديمقراطي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1-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الجنسية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إ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يقتصرحق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الوطنيين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وحدهم،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الاجانب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فلايحق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المشاركه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اختيار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الحكام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وتولي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السلطه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العامة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2-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يجب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بلوغ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معينة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تختلف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تحديد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معينة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لمنح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ضمانة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لافتراض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النضج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والخبرة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3-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الصلاحية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العقلية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إن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متمتعين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بقواهم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العقلية،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قوة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التمييز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تعد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شرطا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لممارسة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الحقوق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حرمان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المصابين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بامراض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عقلية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والمجانين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امر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لايتنافى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المبدأ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ويزول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هذا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الحرمان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بزوال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المرض،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ويحدد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المرض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قبل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القضائية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فقط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>4-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الصلاحية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الادبية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إن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لاتكون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هناك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احكام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صادرة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ضد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مخلة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بالشرف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حسن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السمعة،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والاتجاه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يعمل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تضييق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حالات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الصلاحية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الادبية،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الحرمان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مؤقت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بعد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يسترد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المحكوم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اعتباره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وحقوقه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lastRenderedPageBreak/>
        <w:t>5-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العسكريون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تمنع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بعض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القوانين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العسكريين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ممارسة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الحقوق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وذلك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لمنع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الضباط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التأثير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الجنود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وتحريف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نتائج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الانتخابات،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والرغبة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ابعاد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الجيش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ة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والخوف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تمزيق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وحدة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الجيش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رابعا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ً-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مفاهيم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خاصة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بالانتخابات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</w:p>
    <w:p w:rsidR="00652BA0" w:rsidRPr="00DD4C53" w:rsidRDefault="00652BA0" w:rsidP="00652BA0">
      <w:pPr>
        <w:pStyle w:val="a5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الدوائر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البقعة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الجغرافية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يجري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حيث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الدولة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دائرة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انتخابية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واحدة،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تنقسم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دوائر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انتخابية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يُنتَخبْ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نائب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واحد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اكثر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يمثلها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pStyle w:val="a5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القوائم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القوائم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تضم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اسماء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الاشخاص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اصحاب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الاقتراع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دائرة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انتخابية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وتقوم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باجراءها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لجان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خاصه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يحددها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القانون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pStyle w:val="a5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المرشحون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: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الاشخاص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يرغبون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الوصول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شغل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مقعد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المجلس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النيابي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لولاية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انتخابية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تتوافر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الشروط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للترشيح،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وهناك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شروط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تقيد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الراغبين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بالترشيح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يحددها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القانون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pStyle w:val="a5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التصويت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كتابة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المرشح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ورقة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خاصة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تسمى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ورقة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التصويت،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وهناك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اجراءات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متعددة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يحددها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القانون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لتسهيل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عملية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التصويت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وتامين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سريتها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وحريتها،مثل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تحديد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مراكز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التصويت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والاكثارمنها،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وفرض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عقوبات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صارمه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للحيلولة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ارتكاب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اعمال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اعمال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تعرقل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عملية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التصويت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pStyle w:val="a5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هيئة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الناخبين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وتعني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مجموع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الاشخاص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يتمتعون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التصويت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بموجب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قانون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تعيّن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وتمارس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الرقابة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عليهم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طريق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ممثليها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المجلس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النيابي،وتعد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جهة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الفصل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الحاسمة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النزاع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ينشأ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الدولة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  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حجم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الهيئة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يتحدد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ضوء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اعتماد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اسلوب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الاقتراع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المقيّد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الاقتراع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العام،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ويقصد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بالمقيد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حصر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التصويت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مجموعة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الافراد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وذلك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بفرض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منها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الاقتراع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المقيد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بنصاب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مالي،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بشرط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الكفاء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ة،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الاقتراع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فهو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غير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مقيد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بشروط،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يهدف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توسيع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قاعدة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لكي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يعبر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ارادة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الامة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pStyle w:val="a5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الادارة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تعرّف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الادارة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المؤسسة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الهيئة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المسؤولة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قانون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اً والتي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يتحدد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الهدف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قيامها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بادارة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بعض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كافة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الجوانب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الاساسية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لتنفيذ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العمليات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والاستفتاءات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مختلف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اشكالها،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مهامها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آ-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تحديد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اصحاب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·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ب-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استقبال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طلبات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الترشيح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للانتخابات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قبل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الاحزاب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·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 xml:space="preserve">ت-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تنظيم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وتنفيذ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عمليات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الاقتراع،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المتضمنة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: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تسجيل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الناخبين،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ترسيم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الدوائرالانتخابية،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اقتناء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المواد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متابعة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نشاطات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وسائل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الاعلام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المتعلقة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بالعملية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النزاعات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وحلها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ث-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وفرز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الاصوات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. 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هـ-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تجميع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واعداد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نتائج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. 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u w:val="single"/>
          <w:rtl/>
        </w:rPr>
        <w:t>الادار</w:t>
      </w:r>
      <w:r w:rsidRPr="00DD4C53">
        <w:rPr>
          <w:rFonts w:ascii="Arial" w:hAnsi="Arial" w:cs="Arial" w:hint="cs"/>
          <w:b/>
          <w:bCs/>
          <w:sz w:val="28"/>
          <w:szCs w:val="28"/>
          <w:u w:val="single"/>
          <w:rtl/>
        </w:rPr>
        <w:t>ة</w:t>
      </w:r>
      <w:r w:rsidRPr="00DD4C5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u w:val="single"/>
          <w:rtl/>
        </w:rPr>
        <w:t>الانتخابيه</w:t>
      </w:r>
      <w:proofErr w:type="spellEnd"/>
      <w:r w:rsidRPr="00DD4C5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u w:val="single"/>
          <w:rtl/>
        </w:rPr>
        <w:t>المستقلة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: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تلك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الادارة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القائمة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البلدان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تقوم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تنظيم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وادارة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انتخاباتها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هيئ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ة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مستقلة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تعمل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كمؤسسسة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منفصلة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كلياعًن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التنفيذية،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ولها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مميزاتها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الخاصة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بها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تقوم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بادارتها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بشكل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مستقل،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ظل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الشكل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تتبع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الادارة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حهة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ولا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مسؤولة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امام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lastRenderedPageBreak/>
        <w:t>وزارة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ادارة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حكومية،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الا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يمكن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مسؤولة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امام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التشريعية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)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القضاء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رئيس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البلاد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u w:val="single"/>
          <w:rtl/>
        </w:rPr>
        <w:t>المفوضية</w:t>
      </w:r>
      <w:r w:rsidRPr="00DD4C5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u w:val="single"/>
          <w:rtl/>
        </w:rPr>
        <w:t>العليا</w:t>
      </w:r>
      <w:r w:rsidRPr="00DD4C5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u w:val="single"/>
          <w:rtl/>
        </w:rPr>
        <w:t>المستقلة</w:t>
      </w:r>
      <w:r w:rsidRPr="00DD4C5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u w:val="single"/>
          <w:rtl/>
        </w:rPr>
        <w:t>للانتخابات</w:t>
      </w:r>
      <w:r w:rsidRPr="00DD4C5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u w:val="single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u w:val="single"/>
          <w:rtl/>
        </w:rPr>
        <w:t>العرا</w:t>
      </w:r>
      <w:r w:rsidRPr="00DD4C53">
        <w:rPr>
          <w:rFonts w:ascii="Arial" w:hAnsi="Arial" w:cs="Arial" w:hint="cs"/>
          <w:b/>
          <w:bCs/>
          <w:sz w:val="28"/>
          <w:szCs w:val="28"/>
          <w:u w:val="single"/>
          <w:rtl/>
        </w:rPr>
        <w:t>ق: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حصرا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الادارة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الانتخابة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الوحيدة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العراق،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وهي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هيئة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مهنية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مستقلة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غير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حزبية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تدار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ذاتيا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وتابعة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للدولة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الا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مستقلة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التنفيذية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والتشريعية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والقضائية،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وتملك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بالقوة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المطلقة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للقانون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اعلان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وتطبيق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وتنفيذ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الانظمة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والقواعد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والاجراءات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المتعلقة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بالانتخابات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DD4C53">
        <w:rPr>
          <w:rFonts w:ascii="Arial" w:hAnsi="Arial" w:cs="Arial"/>
          <w:b/>
          <w:bCs/>
          <w:sz w:val="28"/>
          <w:szCs w:val="28"/>
          <w:u w:val="single"/>
          <w:rtl/>
        </w:rPr>
        <w:t>المباد</w:t>
      </w:r>
      <w:r w:rsidRPr="00DD4C53">
        <w:rPr>
          <w:rFonts w:ascii="Arial" w:hAnsi="Arial" w:cs="Arial" w:hint="cs"/>
          <w:b/>
          <w:bCs/>
          <w:sz w:val="28"/>
          <w:szCs w:val="28"/>
          <w:u w:val="single"/>
          <w:rtl/>
        </w:rPr>
        <w:t>ى</w:t>
      </w:r>
      <w:r w:rsidRPr="00DD4C53">
        <w:rPr>
          <w:rFonts w:ascii="Arial" w:hAnsi="Arial" w:cs="Arial"/>
          <w:b/>
          <w:bCs/>
          <w:sz w:val="28"/>
          <w:szCs w:val="28"/>
          <w:u w:val="single"/>
          <w:rtl/>
        </w:rPr>
        <w:t>ء</w:t>
      </w:r>
      <w:proofErr w:type="spellEnd"/>
      <w:r w:rsidRPr="00DD4C5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u w:val="single"/>
          <w:rtl/>
        </w:rPr>
        <w:t>العامة</w:t>
      </w:r>
      <w:r w:rsidRPr="00DD4C5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u w:val="single"/>
          <w:rtl/>
        </w:rPr>
        <w:t>للادارة</w:t>
      </w:r>
      <w:proofErr w:type="spellEnd"/>
      <w:r w:rsidRPr="00DD4C5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u w:val="single"/>
          <w:rtl/>
        </w:rPr>
        <w:t>الانتخابية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أ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-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الاستقلالية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وهذه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تشكل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واحدة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اكثر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المواضيع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المثيرة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للجدل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ادارة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الانتخابات،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وينطوي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مفهومين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مختلفين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هما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الاستقلالية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التنظيمية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التنفيذية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)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الاستقلالية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العملية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المطلوبة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كافة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الاجراءات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)</w:t>
      </w:r>
      <w:proofErr w:type="spellStart"/>
      <w:r w:rsidRPr="00DD4C53">
        <w:rPr>
          <w:rFonts w:ascii="Arial" w:hAnsi="Arial" w:cs="Arial" w:hint="cs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ويمكن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تاكيد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الاستقلالية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خلال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الدستور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القانون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ب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الحياد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الادارة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تعمل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بحياد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بالاضافة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تنظيمها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للفعاليات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باستقلالية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كاملة،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بدون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ذلك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نزاهة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العملية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بكاملها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عرضة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للفشل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ج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النزاهة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: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بصورة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عامة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النزاهة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ضد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الفساد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وكل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ماهو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ضد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الانحراف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وسؤ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استخدام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موضوع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المسائلة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والمحاسبة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والشفافية،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وتعرف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النزاهة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الطريقة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تسير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بها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الامور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بطريقة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منسجمة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القيم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والاخلاقيات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القويمة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اتجاه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صحيح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وتعدّ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الادارة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الضامن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للنزاهة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وسلامة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العملية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الانتخابية،ويمكن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تحقيق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النزاهة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بسهولة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اكبر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عندما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تتمتع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الادارة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باستقلالية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عمليه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وسيطرة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كاملة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كافة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جوانب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العملية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ت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الشفافية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تعرّف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بانها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الوضوح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اتخاذ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القرارات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ورسم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الخطط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والسياسات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وعرضها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الجهات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المعنية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مراقبة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اداء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الدولة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نيابة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وخضوع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الممارسات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الادارية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والسياسات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للمحاسبة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والمراقبة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المستمرة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خلال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العمل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بشفافية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تامة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يسهل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الادارة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محاربة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الفساد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والاحتيال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المالي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وقطع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الطريق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امام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انطباع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وجود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الممارسات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ث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الكفاءة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الجمع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مباديء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النزاهة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والكفاءة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والفاعلية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لكي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تستمر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مصداقيتها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ونجاحها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ج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اعتماد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المزيد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معايير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الخدمة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،كتوقيتات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الخدمة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اسئلة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واستفسارات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وخدمات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للمواطنين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ح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توفير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كادر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مؤهل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ومدرب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افضل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وجه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لتطبيق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المعايير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المهنية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العملية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خ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سيادة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القانون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احترام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القانون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المعمول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وتطبيقه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قدم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المساواة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والتحقق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تطبيق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وتنفيذ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مختلف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القوانين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المتعلقة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بالعملية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خامس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اً-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نظم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: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تختلف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دولة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اخرى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تبعا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لظروف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الدولة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والاجتماعية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والثقافية،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وأهم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هذه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الانظمة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هي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1-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المباشر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غير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المباشر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المباشر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يحصل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بانفسهم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ممثليهم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مباشرة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وساطة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احد،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درجة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واحدة،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ويفوز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يحصل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الأصوات،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عندها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يتحدد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اسماء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النواب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اختارهم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الناخبون،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الاقرب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غير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المباشر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: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اقتصر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اختيار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مندوبين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يتولون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نيابة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اختيار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الحكام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lastRenderedPageBreak/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النواب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.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2-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الفردي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بالقائمة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يمكن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نفهم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خلال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الفرق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بينهما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D4C53">
        <w:rPr>
          <w:rFonts w:ascii="Arial" w:hAnsi="Arial" w:cs="Arial"/>
          <w:b/>
          <w:bCs/>
          <w:sz w:val="28"/>
          <w:szCs w:val="28"/>
          <w:u w:val="single"/>
          <w:rtl/>
        </w:rPr>
        <w:t>الانتخاب</w:t>
      </w:r>
      <w:r w:rsidRPr="00DD4C5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u w:val="single"/>
          <w:rtl/>
        </w:rPr>
        <w:t>الفردي</w:t>
      </w:r>
      <w:r w:rsidRPr="00DD4C5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                                                      </w:t>
      </w:r>
      <w:r w:rsidRPr="00DD4C53">
        <w:rPr>
          <w:rFonts w:ascii="Arial" w:hAnsi="Arial" w:cs="Arial"/>
          <w:b/>
          <w:bCs/>
          <w:sz w:val="28"/>
          <w:szCs w:val="28"/>
          <w:u w:val="single"/>
          <w:rtl/>
        </w:rPr>
        <w:t>الانتخاب</w:t>
      </w:r>
      <w:r w:rsidRPr="00DD4C5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u w:val="single"/>
          <w:rtl/>
        </w:rPr>
        <w:t>بالقائمة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أ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اختيار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نائب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واحد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المرشحين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اختيار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قائمة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تضم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مجموعة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نواب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الدائرة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المرشحين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الدائرة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ب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الدائرة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صغيرة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الدائرة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كبيرة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ت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يعتبر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اكثر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سهولة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للناخب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يعتبر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اكثر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تعقيدا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لتعدد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المرشحين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سيختار مرشحاً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واحدا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ً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فقط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ث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يمكن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للنائب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معرفة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حاجات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ابناء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دائرته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لايوفر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الامكانية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ج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يزيد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حرية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ويقلل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يقلل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حرية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ويزيد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حرية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الاحزاب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السياسية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ح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-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يحقق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مساواة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اكبر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الناخبين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يؤدي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المساواة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الناخبين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وتكون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القوائم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يقدمها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طريقتين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الاولى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طريقة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القائمة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المغلقة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عندما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يقوم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باختيار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القائمه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بكاملها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تعديل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تغيير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بجميع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اعضائها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الثانية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طريقة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المزج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القوائم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وهذه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الطريقه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تجيز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اختيار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مطلوب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المرشحين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الاسماء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الموجودة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مختلف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القوائم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المتنافسة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بمعنى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يجوز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المزج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القوائم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واستخراج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الاسماء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يختارها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3-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الاغلبية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التمثيل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النسبي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الاغلبية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: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بموجبه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تحتسب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نتيجة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بفوز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مرشح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مرشحين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دائرة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انتخابيه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حصلوا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اكثر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الاصوات،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ويستخدم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فرديا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ً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بالقائمة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و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هناك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شكلين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، وهما: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الاغلبية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البسيطة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يفوز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المرشح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المرشحون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حصلوا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اكثر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عدد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الاصوات،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بصرف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مجموع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الاصوات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حصل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عليها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باقي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المرشحين،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الاغلبية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المطلقة: ويستوجب حصول المرشح على (50%+1)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الاصوات،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حصول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الفائز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اصوات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تزيد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مجموع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الاصوات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حصل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عليها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باقي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المرشحين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التمثيل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النسبي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توزع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المقاعد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المخصصة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للدائرة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القوائم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المختلفة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بحسب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النسبة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</w:rPr>
        <w:t xml:space="preserve">.(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حصل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عليها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الاصوات،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لايصلح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الا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بالقائمة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.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فاذا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فرضنا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دائرة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انتخابية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خصص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6)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مقاعد،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صوت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1200)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ناخب،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حصلت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القائم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المقدم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ة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الحزب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600)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صوت،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والثانية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400)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صوت،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والثالث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200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)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صوت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توزع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المقاعد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كمايلي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>: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حصة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المقعد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الواحد</w:t>
      </w:r>
      <w:r w:rsidRPr="00DD4C53">
        <w:rPr>
          <w:rFonts w:ascii="Arial" w:hAnsi="Arial" w:cs="Arial"/>
          <w:b/>
          <w:bCs/>
          <w:sz w:val="28"/>
          <w:szCs w:val="28"/>
        </w:rPr>
        <w:t>=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/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المقاعد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المخصصة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للدائرة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>أي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200/6=200،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،فيكون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للقائمة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الاولى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3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)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والثانية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(2)</w:t>
      </w:r>
      <w:proofErr w:type="spellStart"/>
      <w:r w:rsidRPr="00DD4C53">
        <w:rPr>
          <w:rFonts w:ascii="Arial" w:hAnsi="Arial" w:cs="Arial" w:hint="cs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والثالثة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1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مقعد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).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>4-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التصويت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الاختياري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والتصويت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الاجباري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التصويت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الاختياري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يعد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واج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باً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الناحية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الادبي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ة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وترتب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عليه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تخلف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كبير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المواطنين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القيام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به،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حتى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اصبح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المتخلفون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بعض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الاحيان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اكثر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المصوتون،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يعطي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مؤشر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خطير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لان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المنتخَب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سيعبر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رأي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الاقلية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وليس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الاكثرية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lastRenderedPageBreak/>
        <w:t>التصويت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الاجباري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ويتضمن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فرض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جزاء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المتخلف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التصويت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عذر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>5-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التصويت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السري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والتصويت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العلني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التصويت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السري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يعد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القاعدة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الغالبة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ومقتضاها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يدلي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بصوته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بصورة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سرية،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لايتدخل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احد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اداء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مهمته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فلا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يراقبه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ولايطلع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تصرفه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احد،وتعد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ضمانة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لتحقيق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حرية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اختيار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يريد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المرشحين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التصويت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العلني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يجعل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يجاهر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برأيه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فيعرفه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اعضاء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اللجنة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،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ويعتقد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البعض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هذا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يقوي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شعور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الناخب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يالمسؤولية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ويطبعه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بالصراحة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والشجاعة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A111D3" w:rsidRDefault="00A111D3" w:rsidP="00A111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A111D3" w:rsidRDefault="00A111D3" w:rsidP="00A111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A111D3" w:rsidRDefault="00A111D3" w:rsidP="00A111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A111D3" w:rsidRDefault="00A111D3" w:rsidP="00A111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A111D3" w:rsidRDefault="00A111D3" w:rsidP="00A111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A111D3" w:rsidRDefault="00A111D3" w:rsidP="00A111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A111D3" w:rsidRDefault="00A111D3" w:rsidP="00A111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A111D3" w:rsidRDefault="00A111D3" w:rsidP="00A111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A111D3" w:rsidRDefault="00A111D3" w:rsidP="00A111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A111D3" w:rsidRDefault="00A111D3" w:rsidP="00A111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A111D3" w:rsidRDefault="00A111D3" w:rsidP="00A111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A111D3" w:rsidRDefault="00A111D3" w:rsidP="00A111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A111D3" w:rsidRDefault="00A111D3" w:rsidP="00A111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A111D3" w:rsidRDefault="00A111D3" w:rsidP="00A111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A111D3" w:rsidRDefault="00A111D3" w:rsidP="00A111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A111D3" w:rsidRDefault="00A111D3" w:rsidP="00A111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A111D3" w:rsidRDefault="00A111D3" w:rsidP="00A111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A111D3" w:rsidRDefault="00A111D3" w:rsidP="00A111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A111D3" w:rsidRDefault="00A111D3" w:rsidP="00A111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A111D3" w:rsidRDefault="00A111D3" w:rsidP="00A111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A111D3" w:rsidRDefault="00A111D3" w:rsidP="00A111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A111D3" w:rsidRDefault="00A111D3" w:rsidP="00A111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A111D3" w:rsidRDefault="00A111D3" w:rsidP="00A111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A111D3" w:rsidRDefault="00A111D3" w:rsidP="00A111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A111D3" w:rsidRPr="00DD4C53" w:rsidRDefault="00A111D3" w:rsidP="00A111D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lastRenderedPageBreak/>
        <w:t>المبحث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السادس-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تقييم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 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يمكن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نوع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انواع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أنظمة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بمدى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نجاح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وكفايته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وقدرته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تحقيق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اغراضه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وتاثير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ذلك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مواطنيه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ومدى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القناعة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والثقة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والرضا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قدمه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نتائج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تسعد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المواطنين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،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وهناك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حقيقة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الحديثة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تختارها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الفتية،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يجب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ينتشر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السكان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انتشارا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تدريجيا،ً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ويتم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ذلك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بالتثقيف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والتوعية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بحقيقة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ووجود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دستور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مكتوب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يقيد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الأغلبيات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وينشر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المثل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العليا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   إن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مشكلة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ايجاد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توافق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تطبيق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الافكار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الكفاية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، إذ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هناك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اختلاف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وتناقض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المبدأين،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فالتطرف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يجعل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متساوون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الاسهام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بشؤون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الحكومة،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يؤدي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حصول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جهاز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حكومي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ضعيف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غير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قدير،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واذا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تم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التركيز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الكفاية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وحدها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ستؤدي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ظهور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دكتاتور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عاقل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متسامح،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تفويض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قليل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ذوي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الخبرة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والكفاءة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     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وظهرت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آراء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لحل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الاشكال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لغرض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الانسجام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المبدأين،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فهناك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ينظر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المزيد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المباديء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والافكار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الامر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مرغوب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فيه،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وأتجاه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آخر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يحاول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يزيد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الكفاءة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الجهاز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الحكومي،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يقيد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الاشراف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وانتشار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الدكتاتوري،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وهناك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تحاول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انتقاء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بعض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الموظفين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اساس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الكفاءة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والتخصص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.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والرأي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الأرجح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تترك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المسائل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المهمة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وتترك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الاعمال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الادارية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ذوي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الاختصاص،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يؤدي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ضمان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اكبر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قدر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الانسجام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الديقراطية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والكفاءة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اولاً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-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أيجابيات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ومحاسنه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1-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الاستقرار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وخلق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يستطيع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يستبدل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الادارة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الحاكمة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سلميا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بدون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تغيير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القانونية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ودون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اللجؤ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للعنف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2-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تأمين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سعادة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طبقات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كافة،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وارتفاع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معدلات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السعاده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تزداد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ازدياد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3-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اختيار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الموظفين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طريق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واخضاعهم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حكم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الرأي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طريق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افضل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طرق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الانظمة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الاخرى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>4-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جعل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خاضعين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للمسؤولية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والمراقبة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امام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المحكومين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>5-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تأمين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درجة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اوسع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الكفاية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واختيار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الكفاءات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الممتازه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>6-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نقل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السلطه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بعيدا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القوة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والعنف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طريق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الوفاق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والرضا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المحكومين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7-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تقوي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ولاء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للحكومة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وتغرس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الثقة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نفوسهم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ونشر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الفضيله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8-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مدرسة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لتدريب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المواطنين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تحمل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أعباء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لانها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تقوي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الوطن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نفوسهم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9-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ترفع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مستوى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الذكاء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ورغبة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المواطنين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المستمر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خدمة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المصلحة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العامة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10-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تجعل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الدولة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خادمة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للفرد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وتوفر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الضمانات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الكافية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للحريات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الشخصية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11-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وانخفاض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مستوى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الفسلد،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الارهاب،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الفقر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والمجاعة،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انخفاض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مستوى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نسبة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القتل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12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-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تفسح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المجال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للجميع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للدفاع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حقوقهم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ضمان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للسعادة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والرخاء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13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-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تحقق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العدل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احد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الاغراض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الاساسية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تنشأ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الدولة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أجلها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14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-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تزيد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ثقة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الناس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بالحكومة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يشاركون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مشاركة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فعلية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15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-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تؤكد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اهمية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الثقافة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والمصلحة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المستمرة،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وتسعى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تثقيف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.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ثانيا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ً-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سلبيات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ومساوئه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</w:p>
    <w:p w:rsidR="00652BA0" w:rsidRPr="00DD4C53" w:rsidRDefault="00652BA0" w:rsidP="00652BA0">
      <w:pPr>
        <w:tabs>
          <w:tab w:val="right" w:pos="9360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1-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تضع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مقاليد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عامة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وهذه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جاهله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بأساليب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.</w:t>
      </w:r>
      <w:r w:rsidRPr="00DD4C53">
        <w:rPr>
          <w:rFonts w:ascii="Arial" w:hAnsi="Arial" w:cs="Arial"/>
          <w:b/>
          <w:bCs/>
          <w:sz w:val="28"/>
          <w:szCs w:val="28"/>
        </w:rPr>
        <w:tab/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2-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مبدأ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حكم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الاغلبية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تقوم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عليه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ينتهي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بحكم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الاقلية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العديد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اصحاب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lastRenderedPageBreak/>
        <w:t>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المواطنين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يشاركون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ت،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تصبح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نسبتهم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اقل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50% </w:t>
      </w:r>
      <w:proofErr w:type="spellStart"/>
      <w:r w:rsidRPr="00DD4C53">
        <w:rPr>
          <w:rFonts w:ascii="Arial" w:hAnsi="Arial" w:cs="Arial" w:hint="cs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وعندما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التصويت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القرارات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بالاغلبية،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التشريعات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تنال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الغالبية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العظمى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المواطنين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3-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النيابية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تفضل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الاثرياء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لقدرتهم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خوض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المنافسة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اثناء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الحملات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الانتخابية،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وكثرة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اجراءات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الانتخابات،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وقصر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الحكم،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وسرعة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تبادل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المراكز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الرئيسة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الدوله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ذلك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يعطل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اعمال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الحكومة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>4-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استقرار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الوزراء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وكبار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الموظفين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مناصبهم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يجعل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هؤلاء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يستغلون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الموقف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للكسب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السريع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حسلب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المجتمع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>5-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تقوم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حكم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الاغلبية،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وهذه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تعرض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الحريات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للخطر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استبداد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الاغلبية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والتجاوز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حقوق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الاقلية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>6-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تشجع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النواب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المنتخبين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تغيير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القوانين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ضرورة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تدعوا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ذلك،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وجلب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قوانين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جديدة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تحد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الحريات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7-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يحتاج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لاخذ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موافقة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قبل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الشروع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بالعمليات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العسكرية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الهجومية،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حدوث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حرب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تتطلب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الرد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السريع،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يؤثر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ويؤخر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عملية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الدفاع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الهجوم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العسكري،عكس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بعض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الانظمة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الاخرى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حيث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تتخذ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اجراءات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سريعة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وقوية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8-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البطيء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والتعقيد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الملازم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لعملية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صنع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القرارات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فيها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9-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الليبرالية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تفترض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وجود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بالقيم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المشتركة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افراد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المجتمع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الواحد،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الا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اغلب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الشعوب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توجد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الوحده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الثقافية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العرقية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القومية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وهناك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فوارق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لغوية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ودينية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وثقافية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10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عاجزه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مواجهة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الازمات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نتيجة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الصراعات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اعضاء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وعدم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الاتفاق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رأي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موحد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وسريع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لمواجهة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الازمة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11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-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تاخذ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الكم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ولا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تعطي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للتباين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الذكاء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والكفاءة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دورامًفضلا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يجعل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الحكومة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ضعيفة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وعاجزة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بعض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الاحيان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امام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المصاعب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تواجهها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12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-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الهدر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الكبير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بالمال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نتيجة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ادارة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عمليات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الحكومة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واجهزتها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وخاصة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الانتخابات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13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-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الفساد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المالي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ينتشر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بمجال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اوسع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الانظمة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الاخرى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14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-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الواسعة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تقف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وراء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الحكومة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تجعلها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خطرة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كانت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متعصبة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قليلة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المقدرة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15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-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التعليم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يسير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بمستويات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واطئة،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وتغفل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الثقافة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والآداب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والفنون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.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  <w:lang w:bidi="ar-IQ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ثالثا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ً-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تطبيق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العراق</w:t>
      </w:r>
    </w:p>
    <w:p w:rsidR="00652BA0" w:rsidRPr="00DD4C53" w:rsidRDefault="00652BA0" w:rsidP="00652BA0">
      <w:pPr>
        <w:pStyle w:val="a5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كان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ورثه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العراق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الانتداب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البريطاني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3/5/1920 طبقاً لمقررات مؤتمر (سان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ريمو</w:t>
      </w:r>
      <w:proofErr w:type="spellEnd"/>
      <w:r w:rsidRPr="00DD4C53">
        <w:rPr>
          <w:rFonts w:ascii="Arial" w:hAnsi="Arial" w:cs="Arial" w:hint="cs"/>
          <w:b/>
          <w:bCs/>
          <w:sz w:val="28"/>
          <w:szCs w:val="28"/>
          <w:rtl/>
        </w:rPr>
        <w:t>)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ومعاهدة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سيفر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)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نوعا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النيابي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يشبه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الانظمة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العربية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حيث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شكّل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مؤسسة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التمثيل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الاولى،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مقابل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ملك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وراث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ي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اخذ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صورته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بريطانيا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وعدت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العراق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بتدعيم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فيه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pStyle w:val="a5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شهدت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العقود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الثلاثه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الاولى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بعد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تاسيس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الدولة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العراقية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تطورا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ً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ملحوظا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ً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مجال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التعددية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الحزبية،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حيث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ظهرت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بعض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الاحزاب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والتنظيمات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السرية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لعبت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دورا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تأريخ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العراق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المعاصر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pStyle w:val="a5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لقد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تأسست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بموجب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الدستور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(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القانون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الاساسي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)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مجلس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(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برلمان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)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ومجلس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الاعيان،ليشكلا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التشريعي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البلد،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وخلال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السنوات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التاليه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كانت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الحياة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مغطاة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بغطاء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دستوري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القانون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الاساسي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اعتمد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مبدأ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فصل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.</w:t>
      </w:r>
    </w:p>
    <w:p w:rsidR="00652BA0" w:rsidRPr="00DD4C53" w:rsidRDefault="00652BA0" w:rsidP="00652BA0">
      <w:pPr>
        <w:pStyle w:val="a5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وبعد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  <w:lang w:bidi="fa-IR"/>
        </w:rPr>
        <w:t>۲۰۰۳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جرت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تحولات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هامه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بنية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اتجه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نحو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الاخذ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اطار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فيدرالي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:</w:t>
      </w:r>
    </w:p>
    <w:p w:rsidR="00652BA0" w:rsidRPr="00DD4C53" w:rsidRDefault="00652BA0" w:rsidP="00652BA0">
      <w:pPr>
        <w:pStyle w:val="a5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lastRenderedPageBreak/>
        <w:t>فقد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جاء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الماده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1)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الدستور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صدر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2005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مايلي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: 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  <w:lang w:bidi="ar-IQ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جمهورية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العراق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دوله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مستقلة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ذات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سيادة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جمهوري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نيابي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برلماني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)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ديمقراطي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أتحادي</w:t>
      </w:r>
      <w:proofErr w:type="spellEnd"/>
      <w:r w:rsidRPr="00DD4C53">
        <w:rPr>
          <w:rFonts w:ascii="Arial" w:hAnsi="Arial" w:cs="Arial" w:hint="cs"/>
          <w:b/>
          <w:bCs/>
          <w:sz w:val="28"/>
          <w:szCs w:val="28"/>
          <w:rtl/>
        </w:rPr>
        <w:t>).</w:t>
      </w:r>
    </w:p>
    <w:p w:rsidR="00652BA0" w:rsidRPr="00DD4C53" w:rsidRDefault="00652BA0" w:rsidP="00652BA0">
      <w:pPr>
        <w:pStyle w:val="a5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وجاء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الماد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(2): 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>أولاً-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الاسلام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الدولة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الرسمي،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وهو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مصدر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اساس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للتشريع</w:t>
      </w:r>
      <w:r w:rsidRPr="00DD4C53">
        <w:rPr>
          <w:rFonts w:ascii="Arial" w:hAnsi="Arial" w:cs="Arial"/>
          <w:b/>
          <w:bCs/>
          <w:sz w:val="28"/>
          <w:szCs w:val="28"/>
        </w:rPr>
        <w:t>: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أ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لايجوز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قانون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يتعارض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ثوابت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أحكام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الاسلام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ب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يجوز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قانون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يتعارض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مباديء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ت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-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لايجوز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قانون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يتعارض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الحقوق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والحريات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الاساسية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الوارده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الدستور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.</w:t>
      </w:r>
    </w:p>
    <w:p w:rsidR="00652BA0" w:rsidRPr="00DD4C53" w:rsidRDefault="00652BA0" w:rsidP="00652BA0">
      <w:pPr>
        <w:pStyle w:val="a5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وجاء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المادة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(6): 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تداول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السلطه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سلميا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ً،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عبر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الوسائل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الديمقراطية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المنصوص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عليها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هذا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الدستور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).</w:t>
      </w:r>
    </w:p>
    <w:p w:rsidR="00652BA0" w:rsidRPr="00DD4C53" w:rsidRDefault="00652BA0" w:rsidP="00652BA0">
      <w:pPr>
        <w:pStyle w:val="a5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وجاء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الثاني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الحقوق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والحريات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)</w:t>
      </w:r>
      <w:proofErr w:type="spellStart"/>
      <w:r w:rsidRPr="00DD4C53">
        <w:rPr>
          <w:rFonts w:ascii="Arial" w:hAnsi="Arial" w:cs="Arial" w:hint="cs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والفصل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الاول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الحقوق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)</w:t>
      </w:r>
      <w:proofErr w:type="spellStart"/>
      <w:r w:rsidRPr="00DD4C53">
        <w:rPr>
          <w:rFonts w:ascii="Arial" w:hAnsi="Arial" w:cs="Arial" w:hint="cs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واولا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: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الحقوق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المدنية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والسياسي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ة: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ضمن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الماد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ة 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fa-IR"/>
        </w:rPr>
        <w:t>(14)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العراقيون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متساوون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امام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القانون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تمييز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بسبب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الجنس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والعرق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القومية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الاصل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اللون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اأو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المذهب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المعتقد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الرأي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الوضع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الاقتصادي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الاجتماعي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)</w:t>
      </w:r>
    </w:p>
    <w:p w:rsidR="00652BA0" w:rsidRPr="00DD4C53" w:rsidRDefault="00652BA0" w:rsidP="00652BA0">
      <w:pPr>
        <w:pStyle w:val="a5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وجاء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الماد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ة (15): (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لكل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فرد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الحياة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والامن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والحرية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ولايجوز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الحرمان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هذ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الحقوق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تقييدها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الا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وفقا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للقانون،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وبناءً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قرار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صادر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جهة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قضائية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).</w:t>
      </w:r>
    </w:p>
    <w:p w:rsidR="00652BA0" w:rsidRPr="00DD4C53" w:rsidRDefault="00652BA0" w:rsidP="00652BA0">
      <w:pPr>
        <w:pStyle w:val="a5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وقد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توالت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المواد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تضمن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تكافؤ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الفرص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لجميع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العراقيين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وتجعل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الدولة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رقيبا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تنفيذ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ذلك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تشريعات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تحافظ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حقوق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كافة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الاطراف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.</w:t>
      </w:r>
    </w:p>
    <w:p w:rsidR="00652BA0" w:rsidRPr="00DD4C53" w:rsidRDefault="00652BA0" w:rsidP="00652BA0">
      <w:pPr>
        <w:pStyle w:val="a5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كما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ضمن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الدستور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الحقوق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المدنية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والسياسية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الاساسية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فاكد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للجميع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الحياة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والامن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والحرية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والخصوصية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الشخصية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للافراد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وحرمة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المسكن،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الجميع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نساءً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ورجالا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ً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المشاركة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الشؤون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العامة،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وممارسة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حقوقهم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التصويت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والترشيح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pStyle w:val="a5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كما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يكفل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الدستور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التقاضي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والاجرارات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العادلة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كافة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مراحل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التقاضي،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الدفاع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وافتراض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البراء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المتهم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حتى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صدور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حكم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نهائي،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وعلانية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الجلسا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ت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والمعاملة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العادلة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للجميع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pStyle w:val="a5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كما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كفل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الدستور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الحقوق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الاقتصادية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والاجتماعية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والثقافية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العمل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والحياة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الكريمة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للجميع،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تكوين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النقابات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والاتحادات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المهنية،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وحرية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انتقال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الايدي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العاملة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ورؤوس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الاموال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داخل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البلد،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وكفل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حق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الملكية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العامة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والخاصة،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وحماية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الامومة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والطفولة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والشيخوخة،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ويرعى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النشيء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والشباب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ويحظر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كافة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اشكال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الاستغلال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الاقتصادي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للاطفال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الرعاية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الصحية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والتعليم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pStyle w:val="a5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كما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اكد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د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ستور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حرية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الانسان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وكرامته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وعدم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جواز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تعرضه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لأي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انواع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التعذيب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الاكراه،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ويحظر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السخرة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والاتجار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بالنساء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والاطفال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والجنس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pStyle w:val="a5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كما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ف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حر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التعبير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الرأي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بكل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الوسائل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وحرية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الصحافه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والاعلام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والنشر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والاعلان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وحرية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الاجتماع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والتظاهر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السلمي،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ويحافظ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الدستور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الافراد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تأسيس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الجمعيات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والاحزاب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السياسية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ومؤسسات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المجتمع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المدني،وحرية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الاتصالات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والمراسلات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pStyle w:val="a5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كذلك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كفل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الدستور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التزام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المواطنين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بأحوالهم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الشخصية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حسب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دياناتهم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مذاهبهم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معتقداتهم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اختياراتهم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والحق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ممارسة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الشعائر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الدينية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وحرية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العباده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وحماية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اماكنها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ومنح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فرد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حرية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الفكر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والضمير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والعقيدة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pStyle w:val="a5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lastRenderedPageBreak/>
        <w:t>وجاء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الثالث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: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كييفية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اختيار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الحكومة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وانتخاب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النواب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الذي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يقومون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بسن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القوانين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البرلمان،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وتحديد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المؤسسات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تتولى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حماية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القوانين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ومعاقبة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المخالفين،وبين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مهمة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البرلمان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اصدار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القوانين،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واتخاذ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القرارات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المهمة،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واختيار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رئيس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الجمهورية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ورئيس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الوزراء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pStyle w:val="a5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>إ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التنفيذية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فرئيس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الجمهورية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هو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رئيس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الدولة،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ولايته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اربع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سنوا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ت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يجوز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انتخابه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لدور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·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ثانية،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وله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صلاحيات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وفق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الدستو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ر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إ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رئيس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الوزراء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فهو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يتولى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ادارة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البلاد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بمساعدة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مجلس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الوزراء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،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 w:hint="cs"/>
          <w:b/>
          <w:bCs/>
          <w:sz w:val="28"/>
          <w:szCs w:val="28"/>
          <w:rtl/>
        </w:rPr>
        <w:t>إ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القضائية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فقد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تضمن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الدستور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أنشاء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مؤسسات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قضائية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لضمان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حسن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تطبيق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العدالة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ومعاقبة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المخالفين،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وانشاء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المحاكم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المحكمة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الاتحادية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العليا،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مهمتها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الفصل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مدى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اتفاق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القوانين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العاديه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مع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الدستور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التاكيد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استقلال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القضاء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pStyle w:val="a5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اما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الباب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الرابع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: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فقد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ناقش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أختصاصات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وسلطات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كل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السلطة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الاتحادية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والاقاليم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>. ·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الباب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الخامس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: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ناقش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موضوعات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تنظيمية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للنظام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الاتحادي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في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العراق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،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والذي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يتكون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عاصمة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واقاليم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·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ومحافظات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لامركزية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وادارات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محلية</w:t>
      </w:r>
      <w:r w:rsidRPr="00DD4C53">
        <w:rPr>
          <w:rFonts w:ascii="Arial" w:hAnsi="Arial" w:cs="Arial"/>
          <w:b/>
          <w:bCs/>
          <w:sz w:val="28"/>
          <w:szCs w:val="28"/>
        </w:rPr>
        <w:t>.</w:t>
      </w:r>
    </w:p>
    <w:p w:rsidR="00652BA0" w:rsidRPr="00DD4C53" w:rsidRDefault="00652BA0" w:rsidP="00652BA0">
      <w:pPr>
        <w:pStyle w:val="a5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الباب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السادس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: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وضّح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اجراءات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وتوقيت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وكيفية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تغيير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الدستور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لضمان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عدم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تعديل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المباديء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الاساسية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:rsidR="00652BA0" w:rsidRPr="00DD4C53" w:rsidRDefault="00652BA0" w:rsidP="00652BA0">
      <w:pPr>
        <w:pStyle w:val="a5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DD4C53">
        <w:rPr>
          <w:rFonts w:ascii="Arial" w:hAnsi="Arial" w:cs="Arial"/>
          <w:b/>
          <w:bCs/>
          <w:sz w:val="28"/>
          <w:szCs w:val="28"/>
          <w:rtl/>
        </w:rPr>
        <w:t>وقد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اكد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الدستور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ونص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على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موافقة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الشعب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الفعراقي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ضرورية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D4C53">
        <w:rPr>
          <w:rFonts w:ascii="Arial" w:hAnsi="Arial" w:cs="Arial"/>
          <w:b/>
          <w:bCs/>
          <w:sz w:val="28"/>
          <w:szCs w:val="28"/>
          <w:rtl/>
        </w:rPr>
        <w:t>لانفاذ</w:t>
      </w:r>
      <w:proofErr w:type="spellEnd"/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الدستور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من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خلال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اجراء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استفتاء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شعبي</w:t>
      </w:r>
      <w:r w:rsidRPr="00DD4C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4C53">
        <w:rPr>
          <w:rFonts w:ascii="Arial" w:hAnsi="Arial" w:cs="Arial"/>
          <w:b/>
          <w:bCs/>
          <w:sz w:val="28"/>
          <w:szCs w:val="28"/>
          <w:rtl/>
        </w:rPr>
        <w:t>عام</w:t>
      </w:r>
      <w:r w:rsidRPr="00DD4C53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Pr="00DD4C53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52BA0" w:rsidRDefault="00652BA0" w:rsidP="00652BA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1C29B4" w:rsidRPr="00DD4C53" w:rsidRDefault="001C29B4" w:rsidP="001C29B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sectPr w:rsidR="001C29B4" w:rsidRPr="00DD4C53" w:rsidSect="0033643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3FF" w:rsidRDefault="00F513FF" w:rsidP="001B5DE8">
      <w:pPr>
        <w:spacing w:after="0" w:line="240" w:lineRule="auto"/>
      </w:pPr>
      <w:r>
        <w:separator/>
      </w:r>
    </w:p>
  </w:endnote>
  <w:endnote w:type="continuationSeparator" w:id="0">
    <w:p w:rsidR="00F513FF" w:rsidRDefault="00F513FF" w:rsidP="001B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79608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4C53" w:rsidRDefault="009F281B">
        <w:pPr>
          <w:pStyle w:val="a4"/>
          <w:jc w:val="center"/>
        </w:pPr>
        <w:r>
          <w:fldChar w:fldCharType="begin"/>
        </w:r>
        <w:r w:rsidR="00DD4C53">
          <w:instrText xml:space="preserve"> PAGE   \* MERGEFORMAT </w:instrText>
        </w:r>
        <w:r>
          <w:fldChar w:fldCharType="separate"/>
        </w:r>
        <w:r w:rsidR="00F3631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D4C53" w:rsidRDefault="00DD4C5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3FF" w:rsidRDefault="00F513FF" w:rsidP="001B5DE8">
      <w:pPr>
        <w:spacing w:after="0" w:line="240" w:lineRule="auto"/>
      </w:pPr>
      <w:r>
        <w:separator/>
      </w:r>
    </w:p>
  </w:footnote>
  <w:footnote w:type="continuationSeparator" w:id="0">
    <w:p w:rsidR="00F513FF" w:rsidRDefault="00F513FF" w:rsidP="001B5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1BEC"/>
    <w:multiLevelType w:val="hybridMultilevel"/>
    <w:tmpl w:val="EF5E9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2B41D7"/>
    <w:multiLevelType w:val="hybridMultilevel"/>
    <w:tmpl w:val="145687A2"/>
    <w:lvl w:ilvl="0" w:tplc="4DE84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IQ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90AB9"/>
    <w:multiLevelType w:val="hybridMultilevel"/>
    <w:tmpl w:val="A6404E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847F7A"/>
    <w:multiLevelType w:val="hybridMultilevel"/>
    <w:tmpl w:val="5A18B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409FF"/>
    <w:multiLevelType w:val="hybridMultilevel"/>
    <w:tmpl w:val="D3E80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FD21D9"/>
    <w:multiLevelType w:val="hybridMultilevel"/>
    <w:tmpl w:val="E4320EE2"/>
    <w:lvl w:ilvl="0" w:tplc="4DE84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IQ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4D030E"/>
    <w:multiLevelType w:val="hybridMultilevel"/>
    <w:tmpl w:val="DF461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9A2C48"/>
    <w:multiLevelType w:val="hybridMultilevel"/>
    <w:tmpl w:val="A79A5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4DB7AB0"/>
    <w:multiLevelType w:val="hybridMultilevel"/>
    <w:tmpl w:val="B024C1E6"/>
    <w:lvl w:ilvl="0" w:tplc="4DE84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IQ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600835"/>
    <w:multiLevelType w:val="hybridMultilevel"/>
    <w:tmpl w:val="F470FCCE"/>
    <w:lvl w:ilvl="0" w:tplc="4DE84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IQ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CD39AF"/>
    <w:multiLevelType w:val="hybridMultilevel"/>
    <w:tmpl w:val="1172A164"/>
    <w:lvl w:ilvl="0" w:tplc="4DE84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IQ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301B24"/>
    <w:multiLevelType w:val="hybridMultilevel"/>
    <w:tmpl w:val="0D060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6A3"/>
    <w:rsid w:val="00034BA7"/>
    <w:rsid w:val="001229C5"/>
    <w:rsid w:val="00133D60"/>
    <w:rsid w:val="001B5DE8"/>
    <w:rsid w:val="001C29B4"/>
    <w:rsid w:val="0029242B"/>
    <w:rsid w:val="002C32BC"/>
    <w:rsid w:val="002F38A3"/>
    <w:rsid w:val="00305D96"/>
    <w:rsid w:val="0033643D"/>
    <w:rsid w:val="003624AE"/>
    <w:rsid w:val="003721D0"/>
    <w:rsid w:val="0044028F"/>
    <w:rsid w:val="00465B43"/>
    <w:rsid w:val="0047619C"/>
    <w:rsid w:val="005606DF"/>
    <w:rsid w:val="00590DE6"/>
    <w:rsid w:val="005E1A24"/>
    <w:rsid w:val="00652BA0"/>
    <w:rsid w:val="006E76BD"/>
    <w:rsid w:val="007377B4"/>
    <w:rsid w:val="007626A3"/>
    <w:rsid w:val="007949B6"/>
    <w:rsid w:val="008A376F"/>
    <w:rsid w:val="009050EA"/>
    <w:rsid w:val="00912823"/>
    <w:rsid w:val="00943FD1"/>
    <w:rsid w:val="009B3A6B"/>
    <w:rsid w:val="009F281B"/>
    <w:rsid w:val="009F612F"/>
    <w:rsid w:val="00A111D3"/>
    <w:rsid w:val="00AC29E3"/>
    <w:rsid w:val="00B76C5F"/>
    <w:rsid w:val="00BD43CF"/>
    <w:rsid w:val="00C17481"/>
    <w:rsid w:val="00CA6E4E"/>
    <w:rsid w:val="00CB5F64"/>
    <w:rsid w:val="00DD4C53"/>
    <w:rsid w:val="00F16D31"/>
    <w:rsid w:val="00F275F9"/>
    <w:rsid w:val="00F36318"/>
    <w:rsid w:val="00F51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2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626A3"/>
  </w:style>
  <w:style w:type="paragraph" w:styleId="a4">
    <w:name w:val="footer"/>
    <w:basedOn w:val="a"/>
    <w:link w:val="Char0"/>
    <w:uiPriority w:val="99"/>
    <w:unhideWhenUsed/>
    <w:rsid w:val="00762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626A3"/>
  </w:style>
  <w:style w:type="paragraph" w:styleId="a5">
    <w:name w:val="List Paragraph"/>
    <w:basedOn w:val="a"/>
    <w:uiPriority w:val="34"/>
    <w:qFormat/>
    <w:rsid w:val="007626A3"/>
    <w:pPr>
      <w:ind w:left="720"/>
      <w:contextualSpacing/>
    </w:pPr>
  </w:style>
  <w:style w:type="character" w:customStyle="1" w:styleId="FooterChar1">
    <w:name w:val="Footer Char1"/>
    <w:basedOn w:val="a0"/>
    <w:uiPriority w:val="99"/>
    <w:semiHidden/>
    <w:rsid w:val="00652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A3"/>
  </w:style>
  <w:style w:type="paragraph" w:styleId="Footer">
    <w:name w:val="footer"/>
    <w:basedOn w:val="Normal"/>
    <w:link w:val="FooterChar"/>
    <w:uiPriority w:val="99"/>
    <w:unhideWhenUsed/>
    <w:rsid w:val="00762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A3"/>
  </w:style>
  <w:style w:type="paragraph" w:styleId="ListParagraph">
    <w:name w:val="List Paragraph"/>
    <w:basedOn w:val="Normal"/>
    <w:uiPriority w:val="34"/>
    <w:qFormat/>
    <w:rsid w:val="007626A3"/>
    <w:pPr>
      <w:ind w:left="720"/>
      <w:contextualSpacing/>
    </w:pPr>
  </w:style>
  <w:style w:type="character" w:customStyle="1" w:styleId="FooterChar1">
    <w:name w:val="Footer Char1"/>
    <w:basedOn w:val="DefaultParagraphFont"/>
    <w:uiPriority w:val="99"/>
    <w:semiHidden/>
    <w:rsid w:val="00652B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3020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salah</cp:lastModifiedBy>
  <cp:revision>2</cp:revision>
  <dcterms:created xsi:type="dcterms:W3CDTF">2025-10-04T17:11:00Z</dcterms:created>
  <dcterms:modified xsi:type="dcterms:W3CDTF">2025-10-04T17:11:00Z</dcterms:modified>
</cp:coreProperties>
</file>