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50" w:rsidRPr="00122E0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YE"/>
        </w:rPr>
      </w:pPr>
      <w:r w:rsidRPr="00122E0C">
        <w:rPr>
          <w:rFonts w:ascii="Traditional Arabic" w:eastAsia="Calibri" w:hAnsi="Traditional Arabic" w:cs="Traditional Arabic" w:hint="cs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E37141" wp14:editId="407CAE45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2E0C">
        <w:rPr>
          <w:rFonts w:ascii="Traditional Arabic" w:eastAsia="Calibri" w:hAnsi="Traditional Arabic" w:cs="Traditional Arabic" w:hint="c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3656E0" wp14:editId="61AF7FA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 w:rsidRPr="00122E0C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IQ"/>
        </w:rPr>
        <w:t xml:space="preserve">الجامعة المستنصرية - </w:t>
      </w:r>
      <w:r w:rsidR="0093595D" w:rsidRPr="00122E0C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كلية التربية الاساسية</w:t>
      </w:r>
    </w:p>
    <w:p w:rsidR="00CC2950" w:rsidRPr="00122E0C" w:rsidRDefault="0093595D" w:rsidP="00122E0C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YE"/>
        </w:rPr>
      </w:pPr>
      <w:r w:rsidRPr="00122E0C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 xml:space="preserve">قسم </w:t>
      </w:r>
      <w:r w:rsidR="00122E0C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 xml:space="preserve"> </w:t>
      </w:r>
      <w:r w:rsidR="00D41A50" w:rsidRPr="00122E0C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IQ"/>
        </w:rPr>
        <w:t xml:space="preserve">الرياضيات </w:t>
      </w:r>
    </w:p>
    <w:p w:rsidR="00543CAA" w:rsidRPr="00122E0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sz w:val="28"/>
          <w:szCs w:val="28"/>
          <w:rtl/>
        </w:rPr>
      </w:pPr>
      <w:r w:rsidRPr="00122E0C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tblInd w:w="1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71"/>
        <w:gridCol w:w="4691"/>
        <w:gridCol w:w="1965"/>
        <w:gridCol w:w="1764"/>
        <w:gridCol w:w="1768"/>
      </w:tblGrid>
      <w:tr w:rsidR="00D06C3C" w:rsidRPr="006C590A" w:rsidTr="0054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D41A50" w:rsidRDefault="00B874C7" w:rsidP="0029498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اسم المساق:</w:t>
            </w:r>
            <w:r w:rsidR="00D41A50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498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اصول التعليم</w:t>
            </w:r>
            <w:bookmarkStart w:id="1" w:name="_GoBack"/>
            <w:bookmarkEnd w:id="1"/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41A50" w:rsidRDefault="00B874C7" w:rsidP="00A1256F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اسم التدريسي :</w:t>
            </w:r>
            <w:r w:rsidR="00D41A50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م. هند عبد الرزاق ناجي</w:t>
            </w:r>
          </w:p>
        </w:tc>
      </w:tr>
      <w:tr w:rsidR="00B874C7" w:rsidRPr="00D06C3C" w:rsidTr="00432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D41A50" w:rsidRDefault="00B874C7" w:rsidP="005947F8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="00C4041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المساق</w:t>
            </w:r>
            <w:r w:rsidR="00C4041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443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MABO3BE116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41A50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CAA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C4041C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الساعات المعت</w:t>
            </w:r>
            <w:r w:rsidR="0000675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="00543CAA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ة: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اجمالي</w:t>
            </w:r>
          </w:p>
        </w:tc>
      </w:tr>
      <w:tr w:rsidR="00543CAA" w:rsidRPr="00D06C3C" w:rsidTr="00AD4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41A50" w:rsidRDefault="00543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122E0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00675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122E0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41A50" w:rsidRDefault="00CC295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41A50" w:rsidRDefault="00D41A50" w:rsidP="00122E0C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</w:t>
            </w:r>
            <w:r w:rsidR="005947F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لاول</w:t>
            </w: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/ </w:t>
            </w:r>
            <w:r w:rsidR="005947F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</w:t>
            </w:r>
            <w:r w:rsidR="00122E0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ثاني </w:t>
            </w: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122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3595D" w:rsidRDefault="0093595D" w:rsidP="00D41A50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</w:rPr>
            </w:pPr>
          </w:p>
          <w:p w:rsidR="00D41A50" w:rsidRPr="00122E0C" w:rsidRDefault="00D41A50" w:rsidP="00122E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lang w:bidi="ar-IQ"/>
              </w:rPr>
            </w:pPr>
            <w:r w:rsidRPr="00D41A50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يهتم بالجانب </w:t>
            </w:r>
            <w:r w:rsidR="005947F8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التطويري والنمائي والتربوي</w:t>
            </w:r>
            <w:r w:rsidRPr="00D41A50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في تعديل سلوك الفرد والمجتمع </w:t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122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lang w:bidi="ar-IQ"/>
              </w:rPr>
            </w:pPr>
            <w:bookmarkStart w:id="3" w:name="_Toc399617526"/>
            <w:bookmarkEnd w:id="3"/>
          </w:p>
          <w:p w:rsidR="00EE2BBF" w:rsidRPr="00122E0C" w:rsidRDefault="00D41A50" w:rsidP="00122E0C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نتوقع بعد نهاية المقرر من الفرد يكون قادرا على اهتمام بدوافع المتعلمين ومشاعرهم وحاجاتهم النفسية / مساعدة الافراد الانسجام مع البيئة بما يحقق امكانية التوافق في الحياة العملية . 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18"/>
        <w:gridCol w:w="1396"/>
        <w:gridCol w:w="4369"/>
        <w:gridCol w:w="4369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A4892" w:rsidTr="00122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A4892" w:rsidRDefault="0093595D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الاسابيع</w:t>
            </w:r>
            <w:r w:rsidR="003A3CFF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A4892" w:rsidRDefault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A4892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 او عملي</w:t>
            </w:r>
          </w:p>
        </w:tc>
      </w:tr>
      <w:tr w:rsidR="00634DDE" w:rsidRPr="00DA4892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Default="00634DDE" w:rsidP="00122E0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bidi="ar-IQ"/>
              </w:rPr>
            </w:pPr>
          </w:p>
          <w:p w:rsidR="00122E0C" w:rsidRPr="00DA4892" w:rsidRDefault="00122E0C" w:rsidP="00122E0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الاسبوع الاول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5947F8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مفهوم التعليم الاساسي وتطويره التاريخي / مدخلات نظام التعليم الاساس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22E0C" w:rsidP="00122E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الاسبوع الثاني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5947F8" w:rsidP="005947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اهداف التعليم الاساس / خصائص التعليم الاساس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22E0C" w:rsidP="00122E0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الاسبوع الثالث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5947F8" w:rsidP="0079709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مبررات الاخذ بالتعليم الاساس / التعليم الاساس في بعض الدول العربية: 1) التعليم في الاردن</w:t>
            </w:r>
            <w:r w:rsidR="0079709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22E0C" w:rsidP="00122E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الاسبوع الرابع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122E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) التعليم الاساسي في مصر </w:t>
            </w:r>
            <w:r w:rsidR="00122E0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والجزائر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22E0C" w:rsidP="00A1256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الاسبوع الخامس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22E0C" w:rsidRDefault="00122E0C" w:rsidP="00122E0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3 ) التعليم الاساسي في اليمن</w:t>
            </w:r>
          </w:p>
          <w:p w:rsidR="00634DDE" w:rsidRPr="00DA4892" w:rsidRDefault="00122E0C" w:rsidP="00122E0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4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) التعليم الاساسي في المغرب .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22E0C" w:rsidP="00122E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الاسبوع السادس</w:t>
            </w:r>
          </w:p>
          <w:p w:rsidR="00184D95" w:rsidRPr="00DA4892" w:rsidRDefault="00184D95" w:rsidP="00184D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1AC8" w:rsidRPr="00DA4892" w:rsidRDefault="0079709A" w:rsidP="00131A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6) التعليم الاساسي في العراق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22E0C" w:rsidP="00122E0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الاسبوع السابع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امتحان الشهر الاول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22E0C" w:rsidP="00122E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الاسبوع الثامن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9709A" w:rsidRDefault="00131AC8" w:rsidP="007970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79709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التعليم الاساسي في عدد من الدول الاجنبية :</w:t>
            </w:r>
          </w:p>
          <w:p w:rsidR="0079709A" w:rsidRDefault="0079709A" w:rsidP="007970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1)التعليم الاساسي في اليابان</w:t>
            </w:r>
          </w:p>
          <w:p w:rsidR="00634DDE" w:rsidRPr="00DA4892" w:rsidRDefault="00634DDE" w:rsidP="007970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22E0C" w:rsidP="00A1256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الاسبوع التاسع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Default="0079709A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) التعليم الاساسي في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السويد </w:t>
            </w:r>
          </w:p>
          <w:p w:rsidR="0079709A" w:rsidRPr="00DA4892" w:rsidRDefault="0079709A" w:rsidP="0079709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3) التعليم الاساسي في المانيا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22E0C" w:rsidP="00A125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الاسبوع العاشر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5947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4)التعليم الاساسي في اندونيسيا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22E0C" w:rsidP="00A1256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الاسبوع الحادي عشر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5) التعليم الاساسي في الولايات المتحدة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22E0C" w:rsidP="00A125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الاسبوع الثاني عشر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التعليم الاساسي في بريطانيا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C51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22E0C" w:rsidP="00122E0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الاسبوع الثالث عشر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5947F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بعض المشكلات التي تواجه التعليم في العراق ومحاولة لعلاجها: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22E0C" w:rsidP="00A125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الاسبوع الرابع عشر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1) الرسوب                 2) التسرب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122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1256F" w:rsidP="00122E0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="00122E0C">
              <w:rPr>
                <w:rFonts w:ascii="Times New Roman" w:hAnsi="Times New Roman" w:hint="cs"/>
                <w:sz w:val="28"/>
                <w:szCs w:val="28"/>
                <w:rtl/>
              </w:rPr>
              <w:t>الاسبوع الخامس عشر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امتحان</w:t>
            </w:r>
            <w:r w:rsidR="00184D95"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الشهر الثاني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2950" w:rsidRPr="00DA4892" w:rsidRDefault="00CC2950" w:rsidP="00CC2950">
      <w:pPr>
        <w:bidi/>
        <w:rPr>
          <w:rFonts w:eastAsia="Calibri"/>
          <w:vanish/>
          <w:sz w:val="28"/>
          <w:szCs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852"/>
      </w:tblGrid>
      <w:tr w:rsidR="00D06C3C" w:rsidRPr="00DA4892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A4892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5" w:name="_Toc399617529"/>
            <w:r w:rsidRPr="00DA489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الواجبات و المشاريع</w:t>
            </w:r>
            <w:r w:rsidR="00CC2950" w:rsidRPr="00DA489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A4892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A4892" w:rsidRDefault="00AD1F4D" w:rsidP="00AD1F4D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ورقة عمل عن بعض مشكلات التلاميذ</w:t>
            </w:r>
          </w:p>
        </w:tc>
      </w:tr>
      <w:tr w:rsidR="003A3CFF" w:rsidRPr="00DA4892" w:rsidTr="003A3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Pr="00A1256F" w:rsidRDefault="00A1256F" w:rsidP="00A1256F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تقاير عن بعض التجارب العربية والاجنبية </w:t>
            </w:r>
          </w:p>
        </w:tc>
      </w:tr>
    </w:tbl>
    <w:p w:rsidR="00CC2950" w:rsidRPr="00DA4892" w:rsidRDefault="00CC2950" w:rsidP="00CC2950">
      <w:pPr>
        <w:bidi/>
        <w:rPr>
          <w:vanish/>
          <w:sz w:val="28"/>
          <w:szCs w:val="28"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65"/>
        <w:gridCol w:w="143"/>
        <w:gridCol w:w="1506"/>
        <w:gridCol w:w="15"/>
        <w:gridCol w:w="1491"/>
        <w:gridCol w:w="1018"/>
        <w:gridCol w:w="491"/>
        <w:gridCol w:w="1506"/>
        <w:gridCol w:w="510"/>
        <w:gridCol w:w="996"/>
        <w:gridCol w:w="1511"/>
      </w:tblGrid>
      <w:tr w:rsidR="00D06C3C" w:rsidRPr="00DA4892" w:rsidTr="00672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A4892" w:rsidRDefault="00CC2950" w:rsidP="0067227D">
            <w:pPr>
              <w:keepNext/>
              <w:tabs>
                <w:tab w:val="left" w:pos="423"/>
              </w:tabs>
              <w:bidi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006751" w:rsidTr="00672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E329B0" w:rsidRDefault="00B3530C" w:rsidP="00E329B0">
            <w:pPr>
              <w:bidi/>
              <w:ind w:left="412"/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E329B0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1</w:t>
            </w:r>
            <w:r w:rsidR="00E329B0" w:rsidRPr="00E329B0">
              <w:rPr>
                <w:rFonts w:ascii="Arial" w:hAnsi="Arial" w:cs="Arial" w:hint="cs"/>
                <w:b w:val="0"/>
                <w:bCs w:val="0"/>
                <w:color w:val="000000"/>
                <w:sz w:val="32"/>
                <w:szCs w:val="32"/>
                <w:rtl/>
              </w:rPr>
              <w:t xml:space="preserve">) </w:t>
            </w:r>
            <w:r w:rsidR="00E329B0" w:rsidRPr="00E329B0">
              <w:rPr>
                <w:rFonts w:ascii="Arial" w:hAnsi="Arial" w:cs="Arial"/>
                <w:b w:val="0"/>
                <w:bCs w:val="0"/>
                <w:color w:val="000000"/>
                <w:sz w:val="32"/>
                <w:szCs w:val="32"/>
                <w:rtl/>
              </w:rPr>
              <w:t>الصاوي، محمد وجيه، التعليم الابتدائي– الواقع والمأمول، مكتبة الفلاح، الكويت، الطبعة الأولى، 1999.</w:t>
            </w:r>
          </w:p>
        </w:tc>
      </w:tr>
      <w:tr w:rsidR="00E329B0" w:rsidRPr="00006751" w:rsidTr="006722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9B0" w:rsidRPr="00E329B0" w:rsidRDefault="00E329B0" w:rsidP="00E329B0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</w:rPr>
            </w:pPr>
            <w:r w:rsidRPr="00E329B0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</w:rPr>
              <w:t>حسان، حسن محمد، التعليم الأساسي بين النظربة والتطبيق، مكتبة الطالب الجامعي، مكة المكرمة، 1406هـ.</w:t>
            </w:r>
          </w:p>
        </w:tc>
      </w:tr>
      <w:tr w:rsidR="00D06C3C" w:rsidRPr="00006751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E329B0" w:rsidRDefault="00E329B0" w:rsidP="00E329B0">
            <w:pPr>
              <w:pStyle w:val="ListParagraph"/>
              <w:numPr>
                <w:ilvl w:val="0"/>
                <w:numId w:val="19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 w:rsidRPr="00E329B0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</w:rPr>
              <w:t>المهاتا غاندي، التربية الأساسية، ترجمة محمد الشيبتي، دار المعارف بمصر، القاهرة</w:t>
            </w:r>
          </w:p>
        </w:tc>
      </w:tr>
      <w:tr w:rsidR="00D06C3C" w:rsidRPr="00006751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E329B0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 w:rsidRPr="00E329B0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المصادر الساندة</w:t>
            </w:r>
            <w:r w:rsidR="00B3530C" w:rsidRPr="00E329B0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 xml:space="preserve"> :</w:t>
            </w:r>
          </w:p>
        </w:tc>
      </w:tr>
      <w:tr w:rsidR="00D06C3C" w:rsidRPr="00006751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AD1F4D" w:rsidP="00AD1F4D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</w:rPr>
              <w:t xml:space="preserve">الانترنت </w:t>
            </w:r>
          </w:p>
        </w:tc>
      </w:tr>
      <w:tr w:rsidR="00D06C3C" w:rsidRPr="00006751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AD1F4D" w:rsidP="00AD1F4D">
            <w:pPr>
              <w:pStyle w:val="ListParagraph"/>
              <w:numPr>
                <w:ilvl w:val="0"/>
                <w:numId w:val="18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</w:rPr>
              <w:t xml:space="preserve">رسائل ودوريات </w:t>
            </w:r>
          </w:p>
        </w:tc>
      </w:tr>
      <w:tr w:rsidR="003A3CFF" w:rsidRPr="00122E0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122E0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122E0C">
              <w:rPr>
                <w:rFonts w:ascii="Times New Roman" w:eastAsia="Calibri" w:hAnsi="Times New Roman" w:cs="Arial" w:hint="cs"/>
                <w:sz w:val="28"/>
                <w:szCs w:val="28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122E0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E0C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122E0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E0C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122E0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E0C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122E0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E0C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122E0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E0C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122E0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22E0C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IQ"/>
              </w:rPr>
              <w:t>الامتحان النهائي</w:t>
            </w:r>
          </w:p>
        </w:tc>
      </w:tr>
      <w:tr w:rsidR="003A3CFF" w:rsidRPr="00122E0C" w:rsidTr="00122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67227D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122E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67227D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122E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67227D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122E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67227D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122E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67227D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122E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67227D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122E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60</w:t>
            </w:r>
          </w:p>
        </w:tc>
      </w:tr>
      <w:tr w:rsidR="003A3CFF" w:rsidRPr="00122E0C" w:rsidTr="00122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bidi="ar-YE"/>
              </w:rPr>
            </w:pPr>
            <w:r w:rsidRPr="00122E0C">
              <w:rPr>
                <w:rFonts w:ascii="Times New Roman" w:hAnsi="Times New Roman" w:hint="cs"/>
                <w:sz w:val="28"/>
                <w:szCs w:val="28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122E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122E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3A3CFF" w:rsidP="00B3530C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122E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122E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الملاحظات</w:t>
            </w:r>
          </w:p>
        </w:tc>
      </w:tr>
      <w:tr w:rsidR="003A3CFF" w:rsidRPr="00122E0C" w:rsidTr="00122E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67227D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122E0C">
              <w:rPr>
                <w:rFonts w:ascii="Times New Roman" w:hAnsi="Times New Roman" w:hint="cs"/>
                <w:sz w:val="28"/>
                <w:szCs w:val="28"/>
                <w:rtl/>
                <w:lang w:bidi="ar-YE"/>
              </w:rPr>
              <w:t>1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6172B0" w:rsidP="00122E0C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122E0C"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  <w:t>A,b</w:t>
            </w:r>
            <w:proofErr w:type="spellEnd"/>
            <w:r w:rsidRPr="00122E0C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122E0C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122E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3 , 4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67227D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122E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</w:tr>
      <w:tr w:rsidR="003A3CFF" w:rsidRPr="00122E0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67227D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bidi="ar-YE"/>
              </w:rPr>
            </w:pPr>
            <w:r w:rsidRPr="00122E0C">
              <w:rPr>
                <w:rFonts w:ascii="Times New Roman" w:hAnsi="Times New Roman" w:hint="cs"/>
                <w:sz w:val="28"/>
                <w:szCs w:val="28"/>
                <w:rtl/>
                <w:lang w:bidi="ar-YE"/>
              </w:rPr>
              <w:t>2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6172B0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 w:rsidRPr="00122E0C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مسائي 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122E0C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122E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2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67227D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122E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122E0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</w:tr>
    </w:tbl>
    <w:p w:rsidR="00BB385E" w:rsidRPr="00122E0C" w:rsidRDefault="00BB385E" w:rsidP="00122E0C">
      <w:pPr>
        <w:bidi/>
        <w:rPr>
          <w:b/>
          <w:bCs/>
          <w:sz w:val="28"/>
          <w:szCs w:val="28"/>
        </w:rPr>
      </w:pPr>
      <w:r w:rsidRPr="00122E0C">
        <w:rPr>
          <w:rFonts w:hint="cs"/>
          <w:b/>
          <w:bCs/>
          <w:sz w:val="28"/>
          <w:szCs w:val="28"/>
          <w:rtl/>
        </w:rPr>
        <w:t>البريد الالكتروني للتدريسي :</w:t>
      </w:r>
      <w:r w:rsidR="003A3CFF" w:rsidRPr="00122E0C">
        <w:rPr>
          <w:rFonts w:hint="cs"/>
          <w:b/>
          <w:bCs/>
          <w:sz w:val="28"/>
          <w:szCs w:val="28"/>
          <w:rtl/>
        </w:rPr>
        <w:t xml:space="preserve">   </w:t>
      </w:r>
      <w:r w:rsidR="0067227D" w:rsidRPr="00122E0C">
        <w:rPr>
          <w:b/>
          <w:bCs/>
          <w:sz w:val="28"/>
          <w:szCs w:val="28"/>
        </w:rPr>
        <w:t>H</w:t>
      </w:r>
      <w:r w:rsidR="00122E0C" w:rsidRPr="00122E0C">
        <w:rPr>
          <w:b/>
          <w:bCs/>
          <w:sz w:val="28"/>
          <w:szCs w:val="28"/>
        </w:rPr>
        <w:t>i</w:t>
      </w:r>
      <w:r w:rsidR="0067227D" w:rsidRPr="00122E0C">
        <w:rPr>
          <w:b/>
          <w:bCs/>
          <w:sz w:val="28"/>
          <w:szCs w:val="28"/>
        </w:rPr>
        <w:t xml:space="preserve">nd123@ Yahoo. </w:t>
      </w:r>
      <w:proofErr w:type="gramStart"/>
      <w:r w:rsidR="0067227D" w:rsidRPr="00122E0C">
        <w:rPr>
          <w:b/>
          <w:bCs/>
          <w:sz w:val="28"/>
          <w:szCs w:val="28"/>
        </w:rPr>
        <w:t>com</w:t>
      </w:r>
      <w:proofErr w:type="gramEnd"/>
      <w:r w:rsidR="003A3CFF" w:rsidRPr="00122E0C">
        <w:rPr>
          <w:rFonts w:hint="cs"/>
          <w:b/>
          <w:bCs/>
          <w:sz w:val="28"/>
          <w:szCs w:val="28"/>
          <w:rtl/>
        </w:rPr>
        <w:t xml:space="preserve">        </w:t>
      </w:r>
      <w:r w:rsidR="00812399" w:rsidRPr="00122E0C">
        <w:rPr>
          <w:rFonts w:hint="cs"/>
          <w:b/>
          <w:bCs/>
          <w:sz w:val="28"/>
          <w:szCs w:val="28"/>
          <w:rtl/>
        </w:rPr>
        <w:t xml:space="preserve">    </w:t>
      </w:r>
      <w:r w:rsidR="003A3CFF" w:rsidRPr="00122E0C">
        <w:rPr>
          <w:rFonts w:hint="cs"/>
          <w:b/>
          <w:bCs/>
          <w:sz w:val="28"/>
          <w:szCs w:val="28"/>
          <w:rtl/>
        </w:rPr>
        <w:t xml:space="preserve">             </w:t>
      </w:r>
      <w:r w:rsidR="008D7F49" w:rsidRPr="00122E0C">
        <w:rPr>
          <w:rFonts w:hint="cs"/>
          <w:b/>
          <w:bCs/>
          <w:sz w:val="28"/>
          <w:szCs w:val="28"/>
          <w:rtl/>
        </w:rPr>
        <w:t xml:space="preserve">     </w:t>
      </w:r>
      <w:r w:rsidR="003A3CFF" w:rsidRPr="00122E0C">
        <w:rPr>
          <w:rFonts w:hint="cs"/>
          <w:b/>
          <w:bCs/>
          <w:sz w:val="28"/>
          <w:szCs w:val="28"/>
          <w:rtl/>
        </w:rPr>
        <w:t xml:space="preserve">توقيع التدريسي </w:t>
      </w:r>
      <w:r w:rsidR="008D7F49" w:rsidRPr="00122E0C">
        <w:rPr>
          <w:rFonts w:hint="cs"/>
          <w:b/>
          <w:bCs/>
          <w:sz w:val="28"/>
          <w:szCs w:val="28"/>
          <w:rtl/>
        </w:rPr>
        <w:t>:                                      تواجد التدريسي :</w:t>
      </w:r>
      <w:r w:rsidR="0067227D" w:rsidRPr="00122E0C">
        <w:rPr>
          <w:rFonts w:hint="cs"/>
          <w:b/>
          <w:bCs/>
          <w:sz w:val="28"/>
          <w:szCs w:val="28"/>
          <w:rtl/>
          <w:lang w:bidi="ar-IQ"/>
        </w:rPr>
        <w:t xml:space="preserve">قسم الرياضيات </w:t>
      </w:r>
      <w:r w:rsidR="003A3CFF" w:rsidRPr="00122E0C">
        <w:rPr>
          <w:rFonts w:hint="cs"/>
          <w:b/>
          <w:bCs/>
          <w:sz w:val="28"/>
          <w:szCs w:val="28"/>
          <w:rtl/>
        </w:rPr>
        <w:t xml:space="preserve">           </w:t>
      </w:r>
      <w:r w:rsidR="008D7F49" w:rsidRPr="00122E0C">
        <w:rPr>
          <w:rFonts w:hint="cs"/>
          <w:b/>
          <w:bCs/>
          <w:sz w:val="28"/>
          <w:szCs w:val="28"/>
          <w:rtl/>
        </w:rPr>
        <w:t xml:space="preserve">                                                  </w:t>
      </w:r>
      <w:r w:rsidR="003A3CFF" w:rsidRPr="00122E0C">
        <w:rPr>
          <w:rFonts w:hint="cs"/>
          <w:b/>
          <w:bCs/>
          <w:sz w:val="28"/>
          <w:szCs w:val="28"/>
          <w:rtl/>
        </w:rPr>
        <w:t xml:space="preserve"> توقيع رئيس القسم :</w:t>
      </w:r>
    </w:p>
    <w:sectPr w:rsidR="00BB385E" w:rsidRPr="00122E0C" w:rsidSect="00122E0C">
      <w:pgSz w:w="12240" w:h="15840"/>
      <w:pgMar w:top="540" w:right="810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101E"/>
    <w:multiLevelType w:val="hybridMultilevel"/>
    <w:tmpl w:val="F64EAF72"/>
    <w:lvl w:ilvl="0" w:tplc="03C87C6E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340B3"/>
    <w:multiLevelType w:val="hybridMultilevel"/>
    <w:tmpl w:val="9F3C6552"/>
    <w:lvl w:ilvl="0" w:tplc="3EE8D1FE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7E15F9"/>
    <w:multiLevelType w:val="hybridMultilevel"/>
    <w:tmpl w:val="DBB42482"/>
    <w:lvl w:ilvl="0" w:tplc="68586882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6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7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2880"/>
    <w:rsid w:val="00006751"/>
    <w:rsid w:val="00027DB2"/>
    <w:rsid w:val="0003521F"/>
    <w:rsid w:val="00074318"/>
    <w:rsid w:val="000C2119"/>
    <w:rsid w:val="000C67C6"/>
    <w:rsid w:val="000C7660"/>
    <w:rsid w:val="00111081"/>
    <w:rsid w:val="00122E0C"/>
    <w:rsid w:val="00131AC8"/>
    <w:rsid w:val="00151522"/>
    <w:rsid w:val="001572DE"/>
    <w:rsid w:val="00184D95"/>
    <w:rsid w:val="001F4782"/>
    <w:rsid w:val="00294980"/>
    <w:rsid w:val="002C2B08"/>
    <w:rsid w:val="003461F3"/>
    <w:rsid w:val="003A3CFF"/>
    <w:rsid w:val="003D2880"/>
    <w:rsid w:val="00443202"/>
    <w:rsid w:val="00476F1C"/>
    <w:rsid w:val="00481B35"/>
    <w:rsid w:val="00513E89"/>
    <w:rsid w:val="00543CAA"/>
    <w:rsid w:val="0055291A"/>
    <w:rsid w:val="005947F8"/>
    <w:rsid w:val="005E2E91"/>
    <w:rsid w:val="00601FDA"/>
    <w:rsid w:val="006129ED"/>
    <w:rsid w:val="006172B0"/>
    <w:rsid w:val="00634DDE"/>
    <w:rsid w:val="00657F15"/>
    <w:rsid w:val="0067227D"/>
    <w:rsid w:val="0067482D"/>
    <w:rsid w:val="006C590A"/>
    <w:rsid w:val="006D4C03"/>
    <w:rsid w:val="006E041B"/>
    <w:rsid w:val="007040C8"/>
    <w:rsid w:val="00731126"/>
    <w:rsid w:val="00745E46"/>
    <w:rsid w:val="00757143"/>
    <w:rsid w:val="007707A3"/>
    <w:rsid w:val="0079709A"/>
    <w:rsid w:val="007A160E"/>
    <w:rsid w:val="007D70CA"/>
    <w:rsid w:val="00812399"/>
    <w:rsid w:val="00823C84"/>
    <w:rsid w:val="00862E59"/>
    <w:rsid w:val="008D7F49"/>
    <w:rsid w:val="0093595D"/>
    <w:rsid w:val="0099355E"/>
    <w:rsid w:val="009E579F"/>
    <w:rsid w:val="00A1256F"/>
    <w:rsid w:val="00A80F66"/>
    <w:rsid w:val="00A92B25"/>
    <w:rsid w:val="00A933F4"/>
    <w:rsid w:val="00AD1F4D"/>
    <w:rsid w:val="00AD4E50"/>
    <w:rsid w:val="00B3530C"/>
    <w:rsid w:val="00B53522"/>
    <w:rsid w:val="00B874C7"/>
    <w:rsid w:val="00BB385E"/>
    <w:rsid w:val="00BC516E"/>
    <w:rsid w:val="00C4041C"/>
    <w:rsid w:val="00C71CB4"/>
    <w:rsid w:val="00CB12D8"/>
    <w:rsid w:val="00CB6454"/>
    <w:rsid w:val="00CC2950"/>
    <w:rsid w:val="00CC31D2"/>
    <w:rsid w:val="00D06C3C"/>
    <w:rsid w:val="00D41A50"/>
    <w:rsid w:val="00D72EAB"/>
    <w:rsid w:val="00DA4892"/>
    <w:rsid w:val="00E329B0"/>
    <w:rsid w:val="00EE2BBF"/>
    <w:rsid w:val="00F35241"/>
    <w:rsid w:val="00F71A41"/>
    <w:rsid w:val="00FF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AD1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name</cp:lastModifiedBy>
  <cp:revision>50</cp:revision>
  <cp:lastPrinted>2017-04-01T14:19:00Z</cp:lastPrinted>
  <dcterms:created xsi:type="dcterms:W3CDTF">2015-03-16T17:10:00Z</dcterms:created>
  <dcterms:modified xsi:type="dcterms:W3CDTF">2023-03-19T19:27:00Z</dcterms:modified>
</cp:coreProperties>
</file>