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FC8" w14:textId="2A230602" w:rsidR="001B6697" w:rsidRPr="00FA568E" w:rsidRDefault="000922FC">
      <w:pPr>
        <w:rPr>
          <w:rFonts w:asciiTheme="majorBidi" w:hAnsiTheme="majorBidi" w:cstheme="majorBidi"/>
          <w:sz w:val="28"/>
          <w:szCs w:val="28"/>
        </w:rPr>
      </w:pPr>
      <w:r w:rsidRPr="00FA568E">
        <w:rPr>
          <w:rFonts w:asciiTheme="majorBidi" w:hAnsiTheme="majorBidi" w:cstheme="majorBidi"/>
          <w:sz w:val="28"/>
          <w:szCs w:val="28"/>
        </w:rPr>
        <w:t>Arabic Language Department</w:t>
      </w:r>
    </w:p>
    <w:p w14:paraId="636A3EB5" w14:textId="20646B9D" w:rsidR="000922FC" w:rsidRDefault="000922FC">
      <w:pPr>
        <w:rPr>
          <w:rFonts w:asciiTheme="majorBidi" w:hAnsiTheme="majorBidi" w:cstheme="majorBidi"/>
          <w:sz w:val="28"/>
          <w:szCs w:val="28"/>
        </w:rPr>
      </w:pPr>
      <w:r w:rsidRPr="00FA568E">
        <w:rPr>
          <w:rFonts w:asciiTheme="majorBidi" w:hAnsiTheme="majorBidi" w:cstheme="majorBidi"/>
          <w:sz w:val="28"/>
          <w:szCs w:val="28"/>
        </w:rPr>
        <w:t>2ed year/2022-2023</w:t>
      </w:r>
    </w:p>
    <w:p w14:paraId="497E51D2" w14:textId="77777777" w:rsidR="00377179" w:rsidRDefault="00377179" w:rsidP="00FA56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719E139D" w14:textId="6A7B0996" w:rsidR="000922FC" w:rsidRPr="00F90BE6" w:rsidRDefault="000922FC" w:rsidP="00FA56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F90B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Unit </w:t>
      </w:r>
      <w:r w:rsidR="008D7CB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</w:t>
      </w:r>
      <w:r w:rsidR="00875A8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hree</w:t>
      </w:r>
    </w:p>
    <w:p w14:paraId="2BA7D9F4" w14:textId="3B91D29B" w:rsidR="000922FC" w:rsidRPr="00FA568E" w:rsidRDefault="000922FC" w:rsidP="00FA56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Simple 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="00D05E28">
        <w:rPr>
          <w:rFonts w:asciiTheme="majorBidi" w:hAnsiTheme="majorBidi" w:cstheme="majorBidi"/>
          <w:b/>
          <w:bCs/>
          <w:sz w:val="28"/>
          <w:szCs w:val="28"/>
          <w:u w:val="single"/>
        </w:rPr>
        <w:t>as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 </w:t>
      </w: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>Tense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78"/>
        <w:gridCol w:w="1440"/>
        <w:gridCol w:w="1890"/>
        <w:gridCol w:w="5940"/>
      </w:tblGrid>
      <w:tr w:rsidR="000922FC" w:rsidRPr="00FA568E" w14:paraId="6E95D57D" w14:textId="77777777" w:rsidTr="00E976D5">
        <w:tc>
          <w:tcPr>
            <w:tcW w:w="1278" w:type="dxa"/>
            <w:shd w:val="clear" w:color="auto" w:fill="FDE9D9" w:themeFill="accent6" w:themeFillTint="33"/>
          </w:tcPr>
          <w:p w14:paraId="458F2186" w14:textId="3047C252" w:rsidR="000922FC" w:rsidRPr="00FA568E" w:rsidRDefault="000922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1F05E8AC" w14:textId="6920888B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Positive 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E5DFEC" w:themeFill="accent4" w:themeFillTint="33"/>
          </w:tcPr>
          <w:p w14:paraId="40BBE3E7" w14:textId="663E9B2F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shd w:val="clear" w:color="auto" w:fill="DAEEF3" w:themeFill="accent5" w:themeFillTint="33"/>
          </w:tcPr>
          <w:p w14:paraId="0322F175" w14:textId="73E2084D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0922FC" w:rsidRPr="00FA568E" w14:paraId="42732D00" w14:textId="77777777" w:rsidTr="00E976D5">
        <w:tc>
          <w:tcPr>
            <w:tcW w:w="1278" w:type="dxa"/>
            <w:shd w:val="clear" w:color="auto" w:fill="FDE9D9" w:themeFill="accent6" w:themeFillTint="33"/>
          </w:tcPr>
          <w:p w14:paraId="36BAFB42" w14:textId="77777777" w:rsidR="000922FC" w:rsidRDefault="000922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  <w:p w14:paraId="6749734A" w14:textId="20D63CD4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  <w:p w14:paraId="0C0CD421" w14:textId="40416829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="00993669">
              <w:rPr>
                <w:rFonts w:asciiTheme="majorBidi" w:hAnsiTheme="majorBidi" w:cstheme="majorBidi"/>
                <w:sz w:val="28"/>
                <w:szCs w:val="28"/>
              </w:rPr>
              <w:t>y</w:t>
            </w:r>
          </w:p>
          <w:p w14:paraId="5744B0E5" w14:textId="22AEA9C0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  <w:p w14:paraId="07EE0D73" w14:textId="77777777" w:rsidR="00D05E28" w:rsidRPr="00D05E28" w:rsidRDefault="00D05E28" w:rsidP="00D05E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E28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5286B31E" w14:textId="77777777" w:rsidR="00D05E28" w:rsidRPr="00D05E28" w:rsidRDefault="00D05E28" w:rsidP="00D05E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E28">
              <w:rPr>
                <w:rFonts w:asciiTheme="majorBidi" w:hAnsiTheme="majorBidi" w:cstheme="majorBidi"/>
                <w:sz w:val="28"/>
                <w:szCs w:val="28"/>
              </w:rPr>
              <w:t>She</w:t>
            </w:r>
          </w:p>
          <w:p w14:paraId="21B2F9BA" w14:textId="14926489" w:rsidR="00D05E28" w:rsidRDefault="00D05E28" w:rsidP="00D05E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E28">
              <w:rPr>
                <w:rFonts w:asciiTheme="majorBidi" w:hAnsiTheme="majorBidi" w:cstheme="majorBidi"/>
                <w:sz w:val="28"/>
                <w:szCs w:val="28"/>
              </w:rPr>
              <w:t>It</w:t>
            </w:r>
          </w:p>
          <w:p w14:paraId="052C2144" w14:textId="0BCD1FAC" w:rsidR="008D7CB0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0904D3B2" w14:textId="6B99E166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need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ed</w:t>
            </w:r>
            <w:r w:rsidR="000922FC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E5DFEC" w:themeFill="accent4" w:themeFillTint="33"/>
          </w:tcPr>
          <w:p w14:paraId="193A0AAA" w14:textId="2FAFCF45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id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no need</w:t>
            </w:r>
          </w:p>
        </w:tc>
        <w:tc>
          <w:tcPr>
            <w:tcW w:w="5940" w:type="dxa"/>
            <w:shd w:val="clear" w:color="auto" w:fill="DAEEF3" w:themeFill="accent5" w:themeFillTint="33"/>
          </w:tcPr>
          <w:p w14:paraId="2303C0AE" w14:textId="0B8933FE" w:rsidR="008D7CB0" w:rsidRPr="008D7CB0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143A99D5" w14:textId="14938610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id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(I, you, they, we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, he</w:t>
            </w:r>
            <w:r w:rsidR="00D923F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 xml:space="preserve"> she</w:t>
            </w:r>
            <w:r w:rsidR="00D923F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 xml:space="preserve"> 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0922FC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need to do homework?</w:t>
            </w:r>
          </w:p>
          <w:p w14:paraId="2178382B" w14:textId="77777777" w:rsidR="000922FC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62B7DBAB" w14:textId="19416A64" w:rsidR="008D7CB0" w:rsidRP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When d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id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(I, you, they, we) need to do homework? </w:t>
            </w:r>
          </w:p>
        </w:tc>
      </w:tr>
    </w:tbl>
    <w:p w14:paraId="1B124405" w14:textId="238401D0" w:rsidR="000922FC" w:rsidRDefault="000922FC">
      <w:pPr>
        <w:rPr>
          <w:rFonts w:asciiTheme="majorBidi" w:hAnsiTheme="majorBidi" w:cstheme="majorBidi"/>
          <w:sz w:val="28"/>
          <w:szCs w:val="28"/>
        </w:rPr>
      </w:pPr>
    </w:p>
    <w:p w14:paraId="1A4640D6" w14:textId="60F0049C" w:rsidR="00D923F4" w:rsidRDefault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Example:</w:t>
      </w:r>
    </w:p>
    <w:p w14:paraId="72EDB16E" w14:textId="75A52C3A" w:rsidR="00D923F4" w:rsidRDefault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</w:t>
      </w:r>
      <w:r w:rsidRPr="00D923F4">
        <w:rPr>
          <w:rFonts w:asciiTheme="majorBidi" w:hAnsiTheme="majorBidi" w:cstheme="majorBidi"/>
          <w:color w:val="FF0000"/>
          <w:sz w:val="28"/>
          <w:szCs w:val="28"/>
        </w:rPr>
        <w:t>traveled</w:t>
      </w:r>
      <w:r>
        <w:rPr>
          <w:rFonts w:asciiTheme="majorBidi" w:hAnsiTheme="majorBidi" w:cstheme="majorBidi"/>
          <w:sz w:val="28"/>
          <w:szCs w:val="28"/>
        </w:rPr>
        <w:t xml:space="preserve"> to London last year.</w:t>
      </w:r>
    </w:p>
    <w:p w14:paraId="5C9EB0DE" w14:textId="7E93C2E1" w:rsidR="00D923F4" w:rsidRDefault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did not travel </w:t>
      </w:r>
      <w:r>
        <w:rPr>
          <w:rFonts w:asciiTheme="majorBidi" w:hAnsiTheme="majorBidi" w:cstheme="majorBidi"/>
          <w:sz w:val="28"/>
          <w:szCs w:val="28"/>
        </w:rPr>
        <w:t>to London last year.</w:t>
      </w:r>
    </w:p>
    <w:p w14:paraId="05A81F5D" w14:textId="01EB7615" w:rsidR="00D923F4" w:rsidRDefault="00D923F4">
      <w:pPr>
        <w:rPr>
          <w:rFonts w:asciiTheme="majorBidi" w:hAnsiTheme="majorBidi" w:cstheme="majorBidi"/>
          <w:sz w:val="28"/>
          <w:szCs w:val="28"/>
        </w:rPr>
      </w:pP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Did they travel </w:t>
      </w:r>
      <w:r>
        <w:rPr>
          <w:rFonts w:asciiTheme="majorBidi" w:hAnsiTheme="majorBidi" w:cstheme="majorBidi"/>
          <w:sz w:val="28"/>
          <w:szCs w:val="28"/>
        </w:rPr>
        <w:t>to London last year?</w:t>
      </w:r>
    </w:p>
    <w:p w14:paraId="411DB90E" w14:textId="354C70C5" w:rsidR="00D923F4" w:rsidRDefault="00D923F4">
      <w:pPr>
        <w:rPr>
          <w:rFonts w:asciiTheme="majorBidi" w:hAnsiTheme="majorBidi" w:cstheme="majorBidi"/>
          <w:sz w:val="28"/>
          <w:szCs w:val="28"/>
        </w:rPr>
      </w:pP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When did they travel </w:t>
      </w:r>
      <w:r>
        <w:rPr>
          <w:rFonts w:asciiTheme="majorBidi" w:hAnsiTheme="majorBidi" w:cstheme="majorBidi"/>
          <w:sz w:val="28"/>
          <w:szCs w:val="28"/>
        </w:rPr>
        <w:t>to London?</w:t>
      </w:r>
    </w:p>
    <w:p w14:paraId="508F0E5B" w14:textId="1B269C44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3345A310" w14:textId="118D65CC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7886F36F" w14:textId="6C35EF98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6C35873D" w14:textId="5C921416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6B19839B" w14:textId="4CDAB590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7D7430A6" w14:textId="6D7B3A40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2B76A376" w14:textId="77777777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4F8A7834" w14:textId="39B3388A" w:rsidR="000922FC" w:rsidRPr="00FA568E" w:rsidRDefault="000922FC" w:rsidP="00FA56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Continuous 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="00D05E28">
        <w:rPr>
          <w:rFonts w:asciiTheme="majorBidi" w:hAnsiTheme="majorBidi" w:cstheme="majorBidi"/>
          <w:b/>
          <w:bCs/>
          <w:sz w:val="28"/>
          <w:szCs w:val="28"/>
          <w:u w:val="single"/>
        </w:rPr>
        <w:t>as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 </w:t>
      </w: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Tense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76"/>
        <w:gridCol w:w="1802"/>
        <w:gridCol w:w="2070"/>
        <w:gridCol w:w="5400"/>
      </w:tblGrid>
      <w:tr w:rsidR="003902BB" w:rsidRPr="00FA568E" w14:paraId="3E3F7156" w14:textId="765FBE12" w:rsidTr="00E976D5">
        <w:tc>
          <w:tcPr>
            <w:tcW w:w="1276" w:type="dxa"/>
            <w:shd w:val="clear" w:color="auto" w:fill="FDE9D9" w:themeFill="accent6" w:themeFillTint="33"/>
          </w:tcPr>
          <w:p w14:paraId="4862247D" w14:textId="030A28D0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781E9AB6" w14:textId="7B341850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Positive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49222703" w14:textId="09225496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Negative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520B9E97" w14:textId="62E5697B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</w:t>
            </w:r>
          </w:p>
        </w:tc>
      </w:tr>
      <w:tr w:rsidR="003902BB" w:rsidRPr="00FA568E" w14:paraId="079CDE8D" w14:textId="22CFEFFB" w:rsidTr="00E976D5">
        <w:tc>
          <w:tcPr>
            <w:tcW w:w="1276" w:type="dxa"/>
            <w:shd w:val="clear" w:color="auto" w:fill="FDE9D9" w:themeFill="accent6" w:themeFillTint="33"/>
          </w:tcPr>
          <w:p w14:paraId="73F6C6CB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18922983"/>
            <w:r>
              <w:rPr>
                <w:rFonts w:asciiTheme="majorBidi" w:hAnsiTheme="majorBidi" w:cstheme="majorBidi"/>
                <w:sz w:val="28"/>
                <w:szCs w:val="28"/>
              </w:rPr>
              <w:t xml:space="preserve">I </w:t>
            </w:r>
          </w:p>
          <w:p w14:paraId="768B6A70" w14:textId="2AAE18B6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D6E3BC" w:themeFill="accent3" w:themeFillTint="66"/>
          </w:tcPr>
          <w:p w14:paraId="5D7F3DED" w14:textId="1209FAF9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writing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75779505" w14:textId="2C3A8EBD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not </w:t>
            </w:r>
            <w:r w:rsidR="00993669"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0A536635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3C84C29E" w14:textId="5A03BA6B" w:rsidR="003902BB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(I)</w:t>
            </w:r>
            <w:r w:rsidR="003902BB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writing well?</w:t>
            </w:r>
          </w:p>
          <w:p w14:paraId="4C2AFD2E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1E3643F5" w14:textId="33AFB40F" w:rsidR="003902BB" w:rsidRPr="00FA568E" w:rsidRDefault="00F075E2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How 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was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I) 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3902BB" w:rsidRPr="00FA568E" w14:paraId="78DBF187" w14:textId="22D9C454" w:rsidTr="00E976D5">
        <w:tc>
          <w:tcPr>
            <w:tcW w:w="1276" w:type="dxa"/>
            <w:shd w:val="clear" w:color="auto" w:fill="FDE9D9" w:themeFill="accent6" w:themeFillTint="33"/>
          </w:tcPr>
          <w:p w14:paraId="6E0D76DA" w14:textId="21EAC0A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  <w:p w14:paraId="4F221A75" w14:textId="2FE10086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They</w:t>
            </w:r>
          </w:p>
          <w:p w14:paraId="22EBC284" w14:textId="56BDBA71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6CD635D2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992065D" w14:textId="5CDB02FA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were</w:t>
            </w:r>
            <w:proofErr w:type="spellEnd"/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writing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55671751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0AF169" w14:textId="25F5D1C9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were</w:t>
            </w:r>
            <w:proofErr w:type="spellEnd"/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not writing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7518C4C6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5241D3EB" w14:textId="66B935B0" w:rsidR="003902BB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  <w:r w:rsidR="006A2A61">
              <w:rPr>
                <w:rFonts w:asciiTheme="majorBidi" w:hAnsiTheme="majorBidi" w:cstheme="majorBidi"/>
                <w:sz w:val="28"/>
                <w:szCs w:val="28"/>
              </w:rPr>
              <w:t>re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E976D5">
              <w:rPr>
                <w:rFonts w:asciiTheme="majorBidi" w:hAnsiTheme="majorBidi" w:cstheme="majorBidi"/>
                <w:sz w:val="28"/>
                <w:szCs w:val="28"/>
              </w:rPr>
              <w:t>you, they, we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3902BB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A2A61">
              <w:rPr>
                <w:rFonts w:asciiTheme="majorBidi" w:hAnsiTheme="majorBidi" w:cstheme="majorBidi"/>
                <w:sz w:val="28"/>
                <w:szCs w:val="28"/>
              </w:rPr>
              <w:t>writing well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14:paraId="426BBF1B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174D9872" w14:textId="75CEF68A" w:rsidR="003902BB" w:rsidRPr="00FA568E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How 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we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you, they, we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3902BB" w:rsidRPr="00FA568E" w14:paraId="7DA3D5A3" w14:textId="16DDFD4C" w:rsidTr="00E976D5">
        <w:tc>
          <w:tcPr>
            <w:tcW w:w="1276" w:type="dxa"/>
            <w:shd w:val="clear" w:color="auto" w:fill="FDE9D9" w:themeFill="accent6" w:themeFillTint="33"/>
          </w:tcPr>
          <w:p w14:paraId="599DDE6D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003615D5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7E4D6880" w14:textId="6A2DBB29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5E8CBACB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AAEEAB6" w14:textId="31AA1F0A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writing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7D8DA463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6F3DD5" w14:textId="0BF89ED5" w:rsidR="003902BB" w:rsidRPr="00FA568E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s not writing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23001B37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5620D74F" w14:textId="13E4F756" w:rsidR="003902BB" w:rsidRDefault="00D05E28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</w:t>
            </w:r>
            <w:r w:rsidR="006A2A61">
              <w:rPr>
                <w:rFonts w:asciiTheme="majorBidi" w:hAnsiTheme="majorBidi" w:cstheme="majorBidi"/>
                <w:sz w:val="28"/>
                <w:szCs w:val="28"/>
              </w:rPr>
              <w:t xml:space="preserve">s 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(he, she, it)</w:t>
            </w:r>
            <w:r w:rsidR="003902BB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5762C">
              <w:rPr>
                <w:rFonts w:asciiTheme="majorBidi" w:hAnsiTheme="majorBidi" w:cstheme="majorBidi"/>
                <w:sz w:val="28"/>
                <w:szCs w:val="28"/>
              </w:rPr>
              <w:t>writing well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14:paraId="44F0D2BB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5D4B02B5" w14:textId="51AE82A2" w:rsidR="003902BB" w:rsidRPr="00FA568E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How </w:t>
            </w:r>
            <w:r w:rsidR="00D05E28">
              <w:rPr>
                <w:rFonts w:asciiTheme="majorBidi" w:hAnsiTheme="majorBidi" w:cstheme="majorBidi"/>
                <w:sz w:val="28"/>
                <w:szCs w:val="28"/>
              </w:rPr>
              <w:t>wa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(he, she, it)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bookmarkEnd w:id="0"/>
    </w:tbl>
    <w:p w14:paraId="364D09F9" w14:textId="49955E06" w:rsidR="000922FC" w:rsidRDefault="000922FC">
      <w:pPr>
        <w:rPr>
          <w:rFonts w:asciiTheme="majorBidi" w:hAnsiTheme="majorBidi" w:cstheme="majorBidi"/>
          <w:sz w:val="28"/>
          <w:szCs w:val="28"/>
        </w:rPr>
      </w:pPr>
    </w:p>
    <w:p w14:paraId="0D5E01BD" w14:textId="3499F5FA" w:rsidR="00054CEF" w:rsidRDefault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Example:</w:t>
      </w:r>
    </w:p>
    <w:p w14:paraId="117E4A05" w14:textId="40549268" w:rsidR="00D923F4" w:rsidRDefault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</w:t>
      </w: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was writing </w:t>
      </w:r>
      <w:r>
        <w:rPr>
          <w:rFonts w:asciiTheme="majorBidi" w:hAnsiTheme="majorBidi" w:cstheme="majorBidi"/>
          <w:sz w:val="28"/>
          <w:szCs w:val="28"/>
        </w:rPr>
        <w:t>his homework.</w:t>
      </w:r>
    </w:p>
    <w:p w14:paraId="34DD2CDC" w14:textId="77777777" w:rsidR="00D923F4" w:rsidRDefault="00D923F4" w:rsidP="00D923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</w:t>
      </w: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was not writing </w:t>
      </w:r>
      <w:r>
        <w:rPr>
          <w:rFonts w:asciiTheme="majorBidi" w:hAnsiTheme="majorBidi" w:cstheme="majorBidi"/>
          <w:sz w:val="28"/>
          <w:szCs w:val="28"/>
        </w:rPr>
        <w:t>his homework.</w:t>
      </w:r>
    </w:p>
    <w:p w14:paraId="1656FC04" w14:textId="240EB483" w:rsidR="00D923F4" w:rsidRDefault="00D923F4" w:rsidP="00D923F4">
      <w:pPr>
        <w:rPr>
          <w:rFonts w:asciiTheme="majorBidi" w:hAnsiTheme="majorBidi" w:cstheme="majorBidi"/>
          <w:sz w:val="28"/>
          <w:szCs w:val="28"/>
        </w:rPr>
      </w:pP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Was he writing </w:t>
      </w:r>
      <w:r>
        <w:rPr>
          <w:rFonts w:asciiTheme="majorBidi" w:hAnsiTheme="majorBidi" w:cstheme="majorBidi"/>
          <w:sz w:val="28"/>
          <w:szCs w:val="28"/>
        </w:rPr>
        <w:t>his homework?</w:t>
      </w:r>
    </w:p>
    <w:p w14:paraId="632FCF18" w14:textId="4CD8B254" w:rsidR="00D923F4" w:rsidRDefault="00D923F4" w:rsidP="00D923F4">
      <w:pPr>
        <w:rPr>
          <w:rFonts w:asciiTheme="majorBidi" w:hAnsiTheme="majorBidi" w:cstheme="majorBidi"/>
          <w:sz w:val="28"/>
          <w:szCs w:val="28"/>
        </w:rPr>
      </w:pPr>
      <w:r w:rsidRPr="00D923F4">
        <w:rPr>
          <w:rFonts w:asciiTheme="majorBidi" w:hAnsiTheme="majorBidi" w:cstheme="majorBidi"/>
          <w:color w:val="FF0000"/>
          <w:sz w:val="28"/>
          <w:szCs w:val="28"/>
        </w:rPr>
        <w:t xml:space="preserve">When was he writing </w:t>
      </w:r>
      <w:r>
        <w:rPr>
          <w:rFonts w:asciiTheme="majorBidi" w:hAnsiTheme="majorBidi" w:cstheme="majorBidi"/>
          <w:sz w:val="28"/>
          <w:szCs w:val="28"/>
        </w:rPr>
        <w:t xml:space="preserve">his homework? </w:t>
      </w:r>
    </w:p>
    <w:p w14:paraId="73C03A83" w14:textId="77777777" w:rsidR="00D923F4" w:rsidRDefault="00D923F4">
      <w:pPr>
        <w:rPr>
          <w:rFonts w:asciiTheme="majorBidi" w:hAnsiTheme="majorBidi" w:cstheme="majorBidi"/>
          <w:sz w:val="28"/>
          <w:szCs w:val="28"/>
        </w:rPr>
      </w:pPr>
    </w:p>
    <w:p w14:paraId="502BFFE6" w14:textId="4304EDCD" w:rsidR="00346850" w:rsidRDefault="00346850">
      <w:pPr>
        <w:rPr>
          <w:rFonts w:asciiTheme="majorBidi" w:hAnsiTheme="majorBidi" w:cstheme="majorBidi"/>
          <w:sz w:val="28"/>
          <w:szCs w:val="28"/>
        </w:rPr>
      </w:pPr>
    </w:p>
    <w:sectPr w:rsidR="003468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53D" w14:textId="77777777" w:rsidR="000140BC" w:rsidRDefault="000140BC" w:rsidP="00F90BE6">
      <w:pPr>
        <w:spacing w:after="0" w:line="240" w:lineRule="auto"/>
      </w:pPr>
      <w:r>
        <w:separator/>
      </w:r>
    </w:p>
  </w:endnote>
  <w:endnote w:type="continuationSeparator" w:id="0">
    <w:p w14:paraId="455D7D6F" w14:textId="77777777" w:rsidR="000140BC" w:rsidRDefault="000140BC" w:rsidP="00F9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61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22C09" w14:textId="2F8A11A3" w:rsidR="00F90BE6" w:rsidRDefault="00F90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2E82B" w14:textId="77777777" w:rsidR="00F90BE6" w:rsidRDefault="00F9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57FF" w14:textId="77777777" w:rsidR="000140BC" w:rsidRDefault="000140BC" w:rsidP="00F90BE6">
      <w:pPr>
        <w:spacing w:after="0" w:line="240" w:lineRule="auto"/>
      </w:pPr>
      <w:r>
        <w:separator/>
      </w:r>
    </w:p>
  </w:footnote>
  <w:footnote w:type="continuationSeparator" w:id="0">
    <w:p w14:paraId="28B0E2F4" w14:textId="77777777" w:rsidR="000140BC" w:rsidRDefault="000140BC" w:rsidP="00F9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3A0"/>
    <w:multiLevelType w:val="hybridMultilevel"/>
    <w:tmpl w:val="E728996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D3F"/>
    <w:multiLevelType w:val="hybridMultilevel"/>
    <w:tmpl w:val="414A32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1739"/>
    <w:multiLevelType w:val="hybridMultilevel"/>
    <w:tmpl w:val="80FC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4833">
    <w:abstractNumId w:val="2"/>
  </w:num>
  <w:num w:numId="2" w16cid:durableId="1569000669">
    <w:abstractNumId w:val="1"/>
  </w:num>
  <w:num w:numId="3" w16cid:durableId="16266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22FC"/>
    <w:rsid w:val="000140BC"/>
    <w:rsid w:val="00054CEF"/>
    <w:rsid w:val="000922FC"/>
    <w:rsid w:val="00185D7B"/>
    <w:rsid w:val="001B6697"/>
    <w:rsid w:val="001C07B1"/>
    <w:rsid w:val="002153C2"/>
    <w:rsid w:val="00301864"/>
    <w:rsid w:val="00346850"/>
    <w:rsid w:val="00377179"/>
    <w:rsid w:val="003902BB"/>
    <w:rsid w:val="005556AD"/>
    <w:rsid w:val="00641181"/>
    <w:rsid w:val="00692203"/>
    <w:rsid w:val="006A2A61"/>
    <w:rsid w:val="00807CE8"/>
    <w:rsid w:val="0085762C"/>
    <w:rsid w:val="00875A80"/>
    <w:rsid w:val="008B795F"/>
    <w:rsid w:val="008D7CB0"/>
    <w:rsid w:val="008F5740"/>
    <w:rsid w:val="009803CC"/>
    <w:rsid w:val="00993669"/>
    <w:rsid w:val="00D05E28"/>
    <w:rsid w:val="00D5064E"/>
    <w:rsid w:val="00D923F4"/>
    <w:rsid w:val="00E976D5"/>
    <w:rsid w:val="00EB2F84"/>
    <w:rsid w:val="00F075E2"/>
    <w:rsid w:val="00F90BE6"/>
    <w:rsid w:val="00F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4CA4"/>
  <w15:chartTrackingRefBased/>
  <w15:docId w15:val="{7CA0D403-B7F1-469C-AAF2-BC22812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E6"/>
  </w:style>
  <w:style w:type="paragraph" w:styleId="Footer">
    <w:name w:val="footer"/>
    <w:basedOn w:val="Normal"/>
    <w:link w:val="FooterChar"/>
    <w:uiPriority w:val="99"/>
    <w:unhideWhenUsed/>
    <w:rsid w:val="00F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17</cp:revision>
  <dcterms:created xsi:type="dcterms:W3CDTF">2022-10-29T08:52:00Z</dcterms:created>
  <dcterms:modified xsi:type="dcterms:W3CDTF">2022-11-18T18:12:00Z</dcterms:modified>
</cp:coreProperties>
</file>