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547" w:rsidRPr="00E6217B" w:rsidRDefault="00154399" w:rsidP="00E6217B">
      <w:pPr>
        <w:jc w:val="center"/>
        <w:rPr>
          <w:u w:val="single"/>
        </w:rPr>
      </w:pPr>
      <w:r w:rsidRPr="00E6217B">
        <w:rPr>
          <w:u w:val="single"/>
        </w:rPr>
        <w:t>THE</w:t>
      </w:r>
      <w:r w:rsidR="003E5EEB" w:rsidRPr="00E6217B">
        <w:rPr>
          <w:u w:val="single"/>
        </w:rPr>
        <w:t xml:space="preserve"> QUESTION</w:t>
      </w:r>
      <w:r w:rsidR="00DF38ED" w:rsidRPr="00E6217B">
        <w:rPr>
          <w:u w:val="single"/>
        </w:rPr>
        <w:t>S</w:t>
      </w:r>
      <w:r w:rsidR="003E5EEB" w:rsidRPr="00E6217B">
        <w:rPr>
          <w:u w:val="single"/>
        </w:rPr>
        <w:t xml:space="preserve"> OF THE</w:t>
      </w:r>
      <w:r w:rsidRPr="00E6217B">
        <w:rPr>
          <w:u w:val="single"/>
        </w:rPr>
        <w:t xml:space="preserve"> AREA AND LOCATION OF IRAQ</w:t>
      </w:r>
    </w:p>
    <w:p w:rsidR="003E5EEB" w:rsidRPr="002A39CB" w:rsidRDefault="003E5EEB" w:rsidP="00D1283D"/>
    <w:p w:rsidR="00713DE8" w:rsidRPr="002A39CB" w:rsidRDefault="00713DE8" w:rsidP="00D1283D">
      <w:r w:rsidRPr="002A39CB">
        <w:t>1- WHERE IRAQ IS LOCATED?</w:t>
      </w:r>
    </w:p>
    <w:p w:rsidR="00713DE8" w:rsidRPr="002A39CB" w:rsidRDefault="00713DE8" w:rsidP="00D1283D">
      <w:r w:rsidRPr="002A39CB">
        <w:t xml:space="preserve">2- HOW MUCH IS THE SIZE OF </w:t>
      </w:r>
      <w:r w:rsidR="006C484F" w:rsidRPr="002A39CB">
        <w:t>IRAQ?</w:t>
      </w:r>
    </w:p>
    <w:p w:rsidR="00713DE8" w:rsidRPr="002A39CB" w:rsidRDefault="00713DE8" w:rsidP="00D1283D">
      <w:r w:rsidRPr="002A39CB">
        <w:t xml:space="preserve">3- WHAT IS LIMIT IRAQ FROM THE </w:t>
      </w:r>
      <w:r w:rsidR="006C484F" w:rsidRPr="002A39CB">
        <w:t>NORTH?</w:t>
      </w:r>
    </w:p>
    <w:p w:rsidR="00713DE8" w:rsidRPr="002A39CB" w:rsidRDefault="00713DE8" w:rsidP="00D1283D">
      <w:r w:rsidRPr="002A39CB">
        <w:t xml:space="preserve">4- WHAT IS LIMIT IRAQ FROM THE </w:t>
      </w:r>
      <w:r w:rsidR="00F2669A" w:rsidRPr="002A39CB">
        <w:t>SOUTH?</w:t>
      </w:r>
    </w:p>
    <w:p w:rsidR="00713DE8" w:rsidRPr="002A39CB" w:rsidRDefault="00713DE8" w:rsidP="00D1283D">
      <w:r w:rsidRPr="002A39CB">
        <w:t xml:space="preserve">5- WHAT IS LIMIT IRAQ FROM THE </w:t>
      </w:r>
      <w:r w:rsidR="006C484F" w:rsidRPr="002A39CB">
        <w:t>EAST?</w:t>
      </w:r>
    </w:p>
    <w:p w:rsidR="00713DE8" w:rsidRPr="002A39CB" w:rsidRDefault="00713DE8" w:rsidP="00D1283D">
      <w:r w:rsidRPr="002A39CB">
        <w:t xml:space="preserve">6- WHAT IS LIMIT IRAQ FROM THE </w:t>
      </w:r>
      <w:r w:rsidR="006C484F" w:rsidRPr="002A39CB">
        <w:t>WEST?</w:t>
      </w:r>
    </w:p>
    <w:p w:rsidR="00713DE8" w:rsidRPr="002A39CB" w:rsidRDefault="00713DE8" w:rsidP="00D1283D">
      <w:r w:rsidRPr="002A39CB">
        <w:t xml:space="preserve">7- WHAT IS LIMIT IRAQ FROM THE SOUTH </w:t>
      </w:r>
      <w:r w:rsidR="006C484F" w:rsidRPr="002A39CB">
        <w:t>WEST?</w:t>
      </w:r>
    </w:p>
    <w:p w:rsidR="00713DE8" w:rsidRPr="002A39CB" w:rsidRDefault="00713DE8" w:rsidP="00D1283D">
      <w:r w:rsidRPr="002A39CB">
        <w:t xml:space="preserve">8- WHO GAVE IRAQ A PRIME </w:t>
      </w:r>
      <w:r w:rsidR="006C484F" w:rsidRPr="002A39CB">
        <w:t xml:space="preserve">POSITION? </w:t>
      </w:r>
    </w:p>
    <w:p w:rsidR="00713DE8" w:rsidRPr="002A39CB" w:rsidRDefault="00713DE8" w:rsidP="00D1283D">
      <w:r w:rsidRPr="002A39CB">
        <w:t>9- WHAT FIELDS HAVE BEEN DEVELOPED BY THE LOCATION OF IRAQ?</w:t>
      </w:r>
    </w:p>
    <w:p w:rsidR="00713DE8" w:rsidRPr="002A39CB" w:rsidRDefault="00713DE8" w:rsidP="00D1283D">
      <w:r w:rsidRPr="002A39CB">
        <w:t xml:space="preserve">10- WHO GAVE IRAQ A </w:t>
      </w:r>
      <w:r w:rsidR="00D11357" w:rsidRPr="002A39CB">
        <w:t>COASTEL AREA</w:t>
      </w:r>
      <w:r w:rsidR="006C484F" w:rsidRPr="002A39CB">
        <w:t>?</w:t>
      </w:r>
    </w:p>
    <w:p w:rsidR="00713DE8" w:rsidRPr="002A39CB" w:rsidRDefault="00713DE8" w:rsidP="00D1283D">
      <w:r w:rsidRPr="002A39CB">
        <w:t xml:space="preserve">11- </w:t>
      </w:r>
      <w:r w:rsidR="003E5EEB" w:rsidRPr="002A39CB">
        <w:t>WHAT ARE THE SOURCES OF THE HUMAN POTENTIAL AND ECONOMIC POTENTIAL OF IRAQ?</w:t>
      </w:r>
    </w:p>
    <w:p w:rsidR="003E5EEB" w:rsidRDefault="003E5EEB" w:rsidP="00D1283D">
      <w:r w:rsidRPr="002A39CB">
        <w:t>12- WHAT RIVERS ARE THERE IN THE IRAQ?</w:t>
      </w:r>
    </w:p>
    <w:p w:rsidR="000753E9" w:rsidRPr="002A39CB" w:rsidRDefault="000753E9" w:rsidP="00D1283D"/>
    <w:p w:rsidR="003E5EEB" w:rsidRPr="000753E9" w:rsidRDefault="002B7042" w:rsidP="00D1283D">
      <w:pPr>
        <w:rPr>
          <w:sz w:val="44"/>
          <w:szCs w:val="44"/>
          <w:u w:val="single"/>
        </w:rPr>
      </w:pPr>
      <w:r w:rsidRPr="000753E9">
        <w:rPr>
          <w:sz w:val="44"/>
          <w:szCs w:val="44"/>
          <w:u w:val="single"/>
        </w:rPr>
        <w:lastRenderedPageBreak/>
        <w:t xml:space="preserve">THE QUESTIONS OF THE CLIMATE OF IRAQ </w:t>
      </w:r>
    </w:p>
    <w:p w:rsidR="002B7042" w:rsidRPr="00D1283D" w:rsidRDefault="002B7042" w:rsidP="00D1283D"/>
    <w:p w:rsidR="002B7042" w:rsidRDefault="000339DF" w:rsidP="00D1283D">
      <w:r w:rsidRPr="00D1283D">
        <w:t xml:space="preserve">1- </w:t>
      </w:r>
      <w:r w:rsidR="00D1283D" w:rsidRPr="00D1283D">
        <w:t>THE CLIMATE OF IRAQ HAS BEEN OFTEN DESCRIBED AS ----------------</w:t>
      </w:r>
    </w:p>
    <w:p w:rsidR="00D1283D" w:rsidRDefault="00D1283D" w:rsidP="00D1283D">
      <w:r>
        <w:t xml:space="preserve">2- WHAT IS THE </w:t>
      </w:r>
      <w:r w:rsidRPr="00D1283D">
        <w:t xml:space="preserve">CLIMATE </w:t>
      </w:r>
      <w:r>
        <w:t xml:space="preserve">OF Iraq </w:t>
      </w:r>
    </w:p>
    <w:p w:rsidR="00D1283D" w:rsidRDefault="00D1283D" w:rsidP="00D1283D">
      <w:r>
        <w:t>3- WHY THE CLIMATE IS DIFFERENT IN IRAQ?</w:t>
      </w:r>
    </w:p>
    <w:p w:rsidR="00D1283D" w:rsidRDefault="00D1283D" w:rsidP="00D1283D">
      <w:r>
        <w:t>4- HOW MANY CLIMATIC REGIONS IN IRAQ?</w:t>
      </w:r>
    </w:p>
    <w:p w:rsidR="00D1283D" w:rsidRDefault="00D1283D" w:rsidP="00D1283D">
      <w:r>
        <w:t>5- WITH WHOM CLIMATIC REGINS MATCH IN IRAQ?</w:t>
      </w:r>
    </w:p>
    <w:p w:rsidR="00973491" w:rsidRDefault="00D1283D" w:rsidP="00D1283D">
      <w:r>
        <w:t xml:space="preserve">6- </w:t>
      </w:r>
      <w:r w:rsidR="00973491">
        <w:t>WHAT ARE THE CLIMATIC REGIONS IN IRAQ?</w:t>
      </w:r>
    </w:p>
    <w:p w:rsidR="00973491" w:rsidRDefault="00973491" w:rsidP="00D1283D">
      <w:r>
        <w:t>7- DESCRIBE THE MEDITERANEAN CLIMATIC REGION IN IRAQ.</w:t>
      </w:r>
    </w:p>
    <w:p w:rsidR="00973491" w:rsidRDefault="00973491" w:rsidP="00D1283D">
      <w:r>
        <w:t>8- WHAT IS THE AREA OCCUPIES BY THE MEDITERANEAN SEA CLIMATIC REGION IN IRAQ?</w:t>
      </w:r>
    </w:p>
    <w:p w:rsidR="00973491" w:rsidRDefault="00973491" w:rsidP="00973491">
      <w:r>
        <w:t>9- HOW MUCH RAIN WAS MEDITERANEAN SEA CLIMATIC REGION RECEVE.</w:t>
      </w:r>
    </w:p>
    <w:p w:rsidR="00973491" w:rsidRDefault="00973491" w:rsidP="00973491">
      <w:r>
        <w:t>10- WHERE WAS THE TRANSITIONAL REGION LOCATE IN IRAQ?</w:t>
      </w:r>
    </w:p>
    <w:p w:rsidR="00973491" w:rsidRDefault="00973491" w:rsidP="00973491">
      <w:r>
        <w:lastRenderedPageBreak/>
        <w:t>11- WHAT IS THE TRANSITIONAL REGION CHARACTRIZED WITH?</w:t>
      </w:r>
    </w:p>
    <w:p w:rsidR="00973491" w:rsidRDefault="00973491" w:rsidP="00973491">
      <w:r>
        <w:t>12- THE RAINFALL IN MEDITERANEAN SEA CLIMATIC REGION REACHES TO ------------.</w:t>
      </w:r>
    </w:p>
    <w:p w:rsidR="00B9150B" w:rsidRDefault="00973491" w:rsidP="00973491">
      <w:r>
        <w:t xml:space="preserve">13- WHAT IS THE AREA </w:t>
      </w:r>
      <w:r w:rsidR="00B9150B">
        <w:t>OCCUPIES BY YHE TRANSITIONAL REGION IN IRAQ&gt;</w:t>
      </w:r>
    </w:p>
    <w:p w:rsidR="00B9150B" w:rsidRDefault="00B9150B" w:rsidP="00973491">
      <w:r>
        <w:t>14- THE TRANSITIONAL REGION RECEIVING RAINFALL MORE THAN ----------- MM ANUALLY.</w:t>
      </w:r>
    </w:p>
    <w:p w:rsidR="00B9150B" w:rsidRDefault="00B9150B" w:rsidP="00973491">
      <w:r>
        <w:t>15- WHAT IS THE LARGEST CLIMATIC REGION IN IRAQ?</w:t>
      </w:r>
    </w:p>
    <w:p w:rsidR="00B9150B" w:rsidRDefault="00B9150B" w:rsidP="00973491">
      <w:r>
        <w:t>16- WHAT IS THE DESERT AND SEMI DESERT REGION CHARACTERIZED WITH?</w:t>
      </w:r>
    </w:p>
    <w:p w:rsidR="00B9150B" w:rsidRDefault="00B9150B" w:rsidP="00973491">
      <w:r>
        <w:t>17- WHY WAS SOMETIMES TEMPERATURES FALL BELOW ZERO DEGREES CLESIUS IN THE DESERT REGION?</w:t>
      </w:r>
    </w:p>
    <w:p w:rsidR="00B9150B" w:rsidRDefault="00B9150B" w:rsidP="00973491">
      <w:r>
        <w:t>18- HOW MUCH WAS RAIN IN THE DESERT AND SEMI DESERT REGION?</w:t>
      </w:r>
    </w:p>
    <w:p w:rsidR="00D1283D" w:rsidRDefault="00B9150B" w:rsidP="00347101">
      <w:pPr>
        <w:tabs>
          <w:tab w:val="left" w:pos="6302"/>
        </w:tabs>
      </w:pPr>
      <w:r>
        <w:t xml:space="preserve"> </w:t>
      </w:r>
      <w:r w:rsidR="00973491">
        <w:t xml:space="preserve"> </w:t>
      </w:r>
      <w:r w:rsidR="00D1283D">
        <w:t xml:space="preserve"> </w:t>
      </w:r>
      <w:r w:rsidR="00347101">
        <w:tab/>
      </w:r>
    </w:p>
    <w:p w:rsidR="0068659D" w:rsidRDefault="0068659D" w:rsidP="00973491"/>
    <w:p w:rsidR="001217C1" w:rsidRPr="00946ED2" w:rsidRDefault="0068659D" w:rsidP="00946ED2">
      <w:pPr>
        <w:jc w:val="center"/>
        <w:rPr>
          <w:sz w:val="72"/>
          <w:szCs w:val="72"/>
          <w:u w:val="single"/>
        </w:rPr>
      </w:pPr>
      <w:r w:rsidRPr="009E0EAB">
        <w:rPr>
          <w:sz w:val="72"/>
          <w:szCs w:val="72"/>
          <w:u w:val="single"/>
        </w:rPr>
        <w:lastRenderedPageBreak/>
        <w:t xml:space="preserve">The surface relief </w:t>
      </w:r>
    </w:p>
    <w:p w:rsidR="001217C1" w:rsidRDefault="001217C1" w:rsidP="001217C1">
      <w:pPr>
        <w:rPr>
          <w:sz w:val="44"/>
          <w:szCs w:val="44"/>
        </w:rPr>
      </w:pPr>
      <w:r w:rsidRPr="009E0EAB">
        <w:rPr>
          <w:sz w:val="44"/>
          <w:szCs w:val="44"/>
        </w:rPr>
        <w:t>1-</w:t>
      </w:r>
      <w:r w:rsidR="009E0EAB" w:rsidRPr="009E0EAB">
        <w:rPr>
          <w:sz w:val="44"/>
          <w:szCs w:val="44"/>
        </w:rPr>
        <w:t xml:space="preserve"> How many </w:t>
      </w:r>
      <w:r w:rsidR="009E0EAB">
        <w:rPr>
          <w:sz w:val="44"/>
          <w:szCs w:val="44"/>
        </w:rPr>
        <w:t>physical regions in Iraq?</w:t>
      </w:r>
    </w:p>
    <w:p w:rsidR="009E0EAB" w:rsidRDefault="009E0EAB" w:rsidP="001217C1">
      <w:pPr>
        <w:rPr>
          <w:sz w:val="44"/>
          <w:szCs w:val="44"/>
        </w:rPr>
      </w:pPr>
      <w:r>
        <w:rPr>
          <w:sz w:val="44"/>
          <w:szCs w:val="44"/>
        </w:rPr>
        <w:t>2- Where is the mountains and semi mountains region lie in Iraq?</w:t>
      </w:r>
    </w:p>
    <w:p w:rsidR="009E0EAB" w:rsidRDefault="009E0EAB" w:rsidP="001217C1">
      <w:pPr>
        <w:rPr>
          <w:sz w:val="44"/>
          <w:szCs w:val="44"/>
        </w:rPr>
      </w:pPr>
      <w:r>
        <w:rPr>
          <w:sz w:val="44"/>
          <w:szCs w:val="44"/>
        </w:rPr>
        <w:t>3- Where the mountains and semi mountains region extends in Iraq?</w:t>
      </w:r>
    </w:p>
    <w:p w:rsidR="009E0EAB" w:rsidRDefault="009E0EAB" w:rsidP="001217C1">
      <w:pPr>
        <w:rPr>
          <w:sz w:val="44"/>
          <w:szCs w:val="44"/>
        </w:rPr>
      </w:pPr>
      <w:r>
        <w:rPr>
          <w:sz w:val="44"/>
          <w:szCs w:val="44"/>
        </w:rPr>
        <w:t>4- Where is the sedimentary plains region lie in Iraq?</w:t>
      </w:r>
    </w:p>
    <w:p w:rsidR="009E0EAB" w:rsidRDefault="00C73FE3" w:rsidP="001217C1">
      <w:pPr>
        <w:rPr>
          <w:sz w:val="44"/>
          <w:szCs w:val="44"/>
        </w:rPr>
      </w:pPr>
      <w:r>
        <w:rPr>
          <w:sz w:val="44"/>
          <w:szCs w:val="44"/>
        </w:rPr>
        <w:t>5- How much is the area of the sedimentary plains in Iraq?</w:t>
      </w:r>
    </w:p>
    <w:p w:rsidR="00C73FE3" w:rsidRDefault="00C73FE3" w:rsidP="00C73FE3">
      <w:pPr>
        <w:rPr>
          <w:sz w:val="44"/>
          <w:szCs w:val="44"/>
        </w:rPr>
      </w:pPr>
      <w:r>
        <w:rPr>
          <w:sz w:val="44"/>
          <w:szCs w:val="44"/>
        </w:rPr>
        <w:t>6- How much is the area of the Mountains and Semi Mountains in Iraq?</w:t>
      </w:r>
    </w:p>
    <w:p w:rsidR="00C73FE3" w:rsidRDefault="00D915E7" w:rsidP="00C73FE3">
      <w:pPr>
        <w:rPr>
          <w:sz w:val="44"/>
          <w:szCs w:val="44"/>
        </w:rPr>
      </w:pPr>
      <w:r>
        <w:rPr>
          <w:sz w:val="44"/>
          <w:szCs w:val="44"/>
        </w:rPr>
        <w:t>7- How much is the area of the plateau region in Iraq?</w:t>
      </w:r>
    </w:p>
    <w:p w:rsidR="00D915E7" w:rsidRDefault="00D915E7" w:rsidP="00C73FE3">
      <w:pPr>
        <w:rPr>
          <w:sz w:val="44"/>
          <w:szCs w:val="44"/>
        </w:rPr>
      </w:pPr>
      <w:r>
        <w:rPr>
          <w:sz w:val="44"/>
          <w:szCs w:val="44"/>
        </w:rPr>
        <w:t>8- The plateau region located in the ______</w:t>
      </w:r>
      <w:proofErr w:type="gramStart"/>
      <w:r>
        <w:rPr>
          <w:sz w:val="44"/>
          <w:szCs w:val="44"/>
        </w:rPr>
        <w:t>_ .</w:t>
      </w:r>
      <w:proofErr w:type="gramEnd"/>
    </w:p>
    <w:p w:rsidR="00D915E7" w:rsidRDefault="00D915E7" w:rsidP="00C73FE3">
      <w:pPr>
        <w:rPr>
          <w:sz w:val="44"/>
          <w:szCs w:val="44"/>
        </w:rPr>
      </w:pPr>
      <w:r>
        <w:rPr>
          <w:sz w:val="44"/>
          <w:szCs w:val="44"/>
        </w:rPr>
        <w:t xml:space="preserve">9- </w:t>
      </w:r>
      <w:r w:rsidR="00B01C69">
        <w:rPr>
          <w:sz w:val="44"/>
          <w:szCs w:val="44"/>
        </w:rPr>
        <w:t>What</w:t>
      </w:r>
      <w:r>
        <w:rPr>
          <w:sz w:val="44"/>
          <w:szCs w:val="44"/>
        </w:rPr>
        <w:t xml:space="preserve"> are of the compo</w:t>
      </w:r>
      <w:r w:rsidR="00B01C69">
        <w:rPr>
          <w:sz w:val="44"/>
          <w:szCs w:val="44"/>
        </w:rPr>
        <w:t>nents of the western plateau in</w:t>
      </w:r>
      <w:r>
        <w:rPr>
          <w:sz w:val="44"/>
          <w:szCs w:val="44"/>
        </w:rPr>
        <w:t xml:space="preserve"> Iraq?</w:t>
      </w:r>
    </w:p>
    <w:p w:rsidR="00D915E7" w:rsidRDefault="00D915E7" w:rsidP="00C73FE3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10- </w:t>
      </w:r>
      <w:r w:rsidR="00B01C69">
        <w:rPr>
          <w:sz w:val="44"/>
          <w:szCs w:val="44"/>
        </w:rPr>
        <w:t>From</w:t>
      </w:r>
      <w:r>
        <w:rPr>
          <w:sz w:val="44"/>
          <w:szCs w:val="44"/>
        </w:rPr>
        <w:t xml:space="preserve"> </w:t>
      </w:r>
      <w:r w:rsidR="00B01C69">
        <w:rPr>
          <w:sz w:val="44"/>
          <w:szCs w:val="44"/>
        </w:rPr>
        <w:t>what the plateau region is consist of?</w:t>
      </w:r>
    </w:p>
    <w:p w:rsidR="00F055B7" w:rsidRPr="00946ED2" w:rsidRDefault="00B01C69" w:rsidP="00946ED2">
      <w:pPr>
        <w:pBdr>
          <w:bottom w:val="dotted" w:sz="24" w:space="1" w:color="auto"/>
        </w:pBdr>
        <w:rPr>
          <w:sz w:val="44"/>
          <w:szCs w:val="44"/>
        </w:rPr>
      </w:pPr>
      <w:r>
        <w:rPr>
          <w:sz w:val="44"/>
          <w:szCs w:val="44"/>
        </w:rPr>
        <w:t xml:space="preserve">11- </w:t>
      </w:r>
      <w:r w:rsidR="00946ED2">
        <w:rPr>
          <w:sz w:val="44"/>
          <w:szCs w:val="44"/>
        </w:rPr>
        <w:t>What</w:t>
      </w:r>
      <w:r>
        <w:rPr>
          <w:sz w:val="44"/>
          <w:szCs w:val="44"/>
        </w:rPr>
        <w:t xml:space="preserve"> are the resources in the plateau region?</w:t>
      </w:r>
    </w:p>
    <w:p w:rsidR="00F055B7" w:rsidRDefault="00F055B7" w:rsidP="00673882">
      <w:pPr>
        <w:rPr>
          <w:sz w:val="56"/>
          <w:szCs w:val="56"/>
          <w:u w:val="single"/>
        </w:rPr>
      </w:pPr>
    </w:p>
    <w:p w:rsidR="00F055B7" w:rsidRDefault="00F055B7" w:rsidP="00B01C69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The vegetation in Iraq</w:t>
      </w:r>
    </w:p>
    <w:p w:rsidR="00B01C69" w:rsidRDefault="0001377E" w:rsidP="00272946">
      <w:pPr>
        <w:rPr>
          <w:sz w:val="44"/>
          <w:szCs w:val="44"/>
        </w:rPr>
      </w:pPr>
      <w:r w:rsidRPr="0001377E">
        <w:rPr>
          <w:sz w:val="44"/>
          <w:szCs w:val="44"/>
        </w:rPr>
        <w:t>1-</w:t>
      </w:r>
      <w:r w:rsidR="00272946">
        <w:rPr>
          <w:sz w:val="44"/>
          <w:szCs w:val="44"/>
        </w:rPr>
        <w:t>T</w:t>
      </w:r>
      <w:r w:rsidRPr="0001377E">
        <w:rPr>
          <w:sz w:val="44"/>
          <w:szCs w:val="44"/>
        </w:rPr>
        <w:t xml:space="preserve">he vegetation in Iraq </w:t>
      </w:r>
      <w:r w:rsidR="00127D9B">
        <w:rPr>
          <w:sz w:val="44"/>
          <w:szCs w:val="44"/>
        </w:rPr>
        <w:t>broadly correspond to the _______</w:t>
      </w:r>
      <w:r w:rsidR="00272946">
        <w:rPr>
          <w:sz w:val="44"/>
          <w:szCs w:val="44"/>
        </w:rPr>
        <w:t>_.</w:t>
      </w:r>
    </w:p>
    <w:p w:rsidR="00127D9B" w:rsidRDefault="00127D9B" w:rsidP="00B01C69">
      <w:pPr>
        <w:rPr>
          <w:sz w:val="44"/>
          <w:szCs w:val="44"/>
        </w:rPr>
      </w:pPr>
      <w:r>
        <w:rPr>
          <w:sz w:val="44"/>
          <w:szCs w:val="44"/>
        </w:rPr>
        <w:t xml:space="preserve">2- </w:t>
      </w:r>
      <w:r w:rsidR="00272946">
        <w:rPr>
          <w:sz w:val="44"/>
          <w:szCs w:val="44"/>
        </w:rPr>
        <w:t>What</w:t>
      </w:r>
      <w:r>
        <w:rPr>
          <w:sz w:val="44"/>
          <w:szCs w:val="44"/>
        </w:rPr>
        <w:t xml:space="preserve"> are the </w:t>
      </w:r>
      <w:r w:rsidR="00272946">
        <w:rPr>
          <w:sz w:val="44"/>
          <w:szCs w:val="44"/>
        </w:rPr>
        <w:t>vegetation regions in Iraq?</w:t>
      </w:r>
    </w:p>
    <w:p w:rsidR="00272946" w:rsidRDefault="00272946" w:rsidP="00B01C69">
      <w:pPr>
        <w:rPr>
          <w:sz w:val="44"/>
          <w:szCs w:val="44"/>
        </w:rPr>
      </w:pPr>
      <w:r>
        <w:rPr>
          <w:sz w:val="44"/>
          <w:szCs w:val="44"/>
        </w:rPr>
        <w:t>3- ________ trees constitute 96% of the total trees in Iraq.</w:t>
      </w:r>
    </w:p>
    <w:p w:rsidR="00272946" w:rsidRDefault="00272946" w:rsidP="00B01C69">
      <w:pPr>
        <w:rPr>
          <w:sz w:val="44"/>
          <w:szCs w:val="44"/>
        </w:rPr>
      </w:pPr>
      <w:r>
        <w:rPr>
          <w:sz w:val="44"/>
          <w:szCs w:val="44"/>
        </w:rPr>
        <w:t>4- The forests are a________</w:t>
      </w:r>
      <w:proofErr w:type="gramStart"/>
      <w:r>
        <w:rPr>
          <w:sz w:val="44"/>
          <w:szCs w:val="44"/>
        </w:rPr>
        <w:t>_ .</w:t>
      </w:r>
      <w:proofErr w:type="gramEnd"/>
    </w:p>
    <w:p w:rsidR="00272946" w:rsidRDefault="00272946" w:rsidP="00B01C69">
      <w:pPr>
        <w:rPr>
          <w:sz w:val="44"/>
          <w:szCs w:val="44"/>
        </w:rPr>
      </w:pPr>
      <w:r>
        <w:rPr>
          <w:sz w:val="44"/>
          <w:szCs w:val="44"/>
        </w:rPr>
        <w:t>5- How the governments protect the forests?</w:t>
      </w:r>
    </w:p>
    <w:p w:rsidR="00272946" w:rsidRDefault="00272946" w:rsidP="00B01C69">
      <w:pPr>
        <w:rPr>
          <w:sz w:val="44"/>
          <w:szCs w:val="44"/>
        </w:rPr>
      </w:pPr>
      <w:r>
        <w:rPr>
          <w:sz w:val="44"/>
          <w:szCs w:val="44"/>
        </w:rPr>
        <w:t>6- Where is the steppes region located in Iraq?</w:t>
      </w:r>
    </w:p>
    <w:p w:rsidR="00272946" w:rsidRDefault="00272946" w:rsidP="00B01C69">
      <w:pPr>
        <w:rPr>
          <w:sz w:val="44"/>
          <w:szCs w:val="44"/>
        </w:rPr>
      </w:pPr>
      <w:r>
        <w:rPr>
          <w:sz w:val="44"/>
          <w:szCs w:val="44"/>
        </w:rPr>
        <w:t xml:space="preserve">7- </w:t>
      </w:r>
      <w:r w:rsidRPr="00673882">
        <w:t xml:space="preserve">What is the desert </w:t>
      </w:r>
      <w:r w:rsidR="00F055B7" w:rsidRPr="00673882">
        <w:t>plant</w:t>
      </w:r>
      <w:r w:rsidRPr="00673882">
        <w:t xml:space="preserve"> region covers in</w:t>
      </w:r>
      <w:r>
        <w:rPr>
          <w:sz w:val="44"/>
          <w:szCs w:val="44"/>
        </w:rPr>
        <w:t xml:space="preserve"> Iraq?</w:t>
      </w:r>
    </w:p>
    <w:p w:rsidR="00272946" w:rsidRDefault="00272946" w:rsidP="00B01C69">
      <w:pPr>
        <w:rPr>
          <w:sz w:val="44"/>
          <w:szCs w:val="44"/>
        </w:rPr>
      </w:pPr>
      <w:r>
        <w:rPr>
          <w:sz w:val="44"/>
          <w:szCs w:val="44"/>
        </w:rPr>
        <w:t xml:space="preserve">8- </w:t>
      </w:r>
      <w:r w:rsidR="00F055B7">
        <w:rPr>
          <w:sz w:val="44"/>
          <w:szCs w:val="44"/>
        </w:rPr>
        <w:t>What</w:t>
      </w:r>
      <w:r>
        <w:rPr>
          <w:sz w:val="44"/>
          <w:szCs w:val="44"/>
        </w:rPr>
        <w:t xml:space="preserve"> is the amount of rain received by the </w:t>
      </w:r>
      <w:r w:rsidR="00F055B7">
        <w:rPr>
          <w:sz w:val="44"/>
          <w:szCs w:val="44"/>
        </w:rPr>
        <w:t>desert plant region?</w:t>
      </w:r>
    </w:p>
    <w:p w:rsidR="00F055B7" w:rsidRDefault="00F055B7" w:rsidP="00B01C69">
      <w:pPr>
        <w:rPr>
          <w:sz w:val="44"/>
          <w:szCs w:val="44"/>
        </w:rPr>
      </w:pPr>
      <w:r>
        <w:rPr>
          <w:sz w:val="44"/>
          <w:szCs w:val="44"/>
        </w:rPr>
        <w:lastRenderedPageBreak/>
        <w:t>9- When seasonal plants grow in the desert plant region in Iraq?</w:t>
      </w:r>
    </w:p>
    <w:p w:rsidR="00F055B7" w:rsidRDefault="00F055B7" w:rsidP="00B01C69">
      <w:pPr>
        <w:rPr>
          <w:sz w:val="44"/>
          <w:szCs w:val="44"/>
        </w:rPr>
      </w:pPr>
      <w:r>
        <w:rPr>
          <w:sz w:val="44"/>
          <w:szCs w:val="44"/>
        </w:rPr>
        <w:t xml:space="preserve">10- What are the uses of the seasonal? </w:t>
      </w:r>
    </w:p>
    <w:p w:rsidR="00F055B7" w:rsidRDefault="00F055B7" w:rsidP="00B01C69">
      <w:pPr>
        <w:rPr>
          <w:sz w:val="44"/>
          <w:szCs w:val="44"/>
        </w:rPr>
      </w:pPr>
      <w:r>
        <w:rPr>
          <w:sz w:val="44"/>
          <w:szCs w:val="44"/>
        </w:rPr>
        <w:t>11- Why the thorny bushes grow in the summer?</w:t>
      </w:r>
    </w:p>
    <w:p w:rsidR="00F055B7" w:rsidRDefault="00F055B7" w:rsidP="00B01C69">
      <w:pPr>
        <w:pBdr>
          <w:bottom w:val="dotted" w:sz="24" w:space="1" w:color="auto"/>
        </w:pBdr>
        <w:rPr>
          <w:sz w:val="44"/>
          <w:szCs w:val="44"/>
        </w:rPr>
      </w:pPr>
      <w:r>
        <w:rPr>
          <w:sz w:val="44"/>
          <w:szCs w:val="44"/>
        </w:rPr>
        <w:t>12- What plants growing on the banks of rivers and swamps?</w:t>
      </w:r>
    </w:p>
    <w:p w:rsidR="00946ED2" w:rsidRDefault="00946ED2" w:rsidP="00B01C69">
      <w:pPr>
        <w:pBdr>
          <w:bottom w:val="dotted" w:sz="24" w:space="1" w:color="auto"/>
        </w:pBdr>
        <w:rPr>
          <w:sz w:val="44"/>
          <w:szCs w:val="44"/>
        </w:rPr>
      </w:pPr>
    </w:p>
    <w:p w:rsidR="00B65364" w:rsidRPr="00AF69B3" w:rsidRDefault="00B65364" w:rsidP="00AF69B3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The </w:t>
      </w:r>
      <w:r w:rsidR="0007741F">
        <w:rPr>
          <w:sz w:val="56"/>
          <w:szCs w:val="56"/>
          <w:u w:val="single"/>
        </w:rPr>
        <w:t>importance</w:t>
      </w:r>
      <w:r>
        <w:rPr>
          <w:sz w:val="56"/>
          <w:szCs w:val="56"/>
          <w:u w:val="single"/>
        </w:rPr>
        <w:t xml:space="preserve"> of water</w:t>
      </w:r>
    </w:p>
    <w:p w:rsidR="004C25FD" w:rsidRDefault="004C25FD" w:rsidP="004C25FD">
      <w:pPr>
        <w:rPr>
          <w:sz w:val="44"/>
          <w:szCs w:val="44"/>
        </w:rPr>
      </w:pPr>
      <w:r>
        <w:rPr>
          <w:sz w:val="44"/>
          <w:szCs w:val="44"/>
        </w:rPr>
        <w:t>1- What is water?</w:t>
      </w:r>
    </w:p>
    <w:p w:rsidR="004C25FD" w:rsidRDefault="004C25FD" w:rsidP="004C25FD">
      <w:pPr>
        <w:rPr>
          <w:sz w:val="44"/>
          <w:szCs w:val="44"/>
        </w:rPr>
      </w:pPr>
      <w:r>
        <w:rPr>
          <w:sz w:val="44"/>
          <w:szCs w:val="44"/>
        </w:rPr>
        <w:t>2- Why animals and plants take water?</w:t>
      </w:r>
    </w:p>
    <w:p w:rsidR="004C25FD" w:rsidRDefault="004C25FD" w:rsidP="004C25FD">
      <w:pPr>
        <w:rPr>
          <w:sz w:val="44"/>
          <w:szCs w:val="44"/>
        </w:rPr>
      </w:pPr>
      <w:r>
        <w:rPr>
          <w:sz w:val="44"/>
          <w:szCs w:val="44"/>
        </w:rPr>
        <w:t xml:space="preserve">3- </w:t>
      </w:r>
      <w:bookmarkStart w:id="0" w:name="_GoBack"/>
      <w:r>
        <w:rPr>
          <w:sz w:val="44"/>
          <w:szCs w:val="44"/>
        </w:rPr>
        <w:t xml:space="preserve">What are people uses of </w:t>
      </w:r>
      <w:r w:rsidR="00276FFD">
        <w:rPr>
          <w:sz w:val="44"/>
          <w:szCs w:val="44"/>
        </w:rPr>
        <w:t>water? (</w:t>
      </w:r>
      <w:r>
        <w:rPr>
          <w:sz w:val="44"/>
          <w:szCs w:val="44"/>
        </w:rPr>
        <w:t>three only)</w:t>
      </w:r>
      <w:bookmarkEnd w:id="0"/>
    </w:p>
    <w:p w:rsidR="004C25FD" w:rsidRDefault="004C25FD" w:rsidP="004C25FD">
      <w:pPr>
        <w:rPr>
          <w:sz w:val="44"/>
          <w:szCs w:val="44"/>
        </w:rPr>
      </w:pPr>
      <w:r>
        <w:rPr>
          <w:sz w:val="44"/>
          <w:szCs w:val="44"/>
        </w:rPr>
        <w:t>4- What is the name of drinking water?</w:t>
      </w:r>
    </w:p>
    <w:p w:rsidR="004C25FD" w:rsidRDefault="004C25FD" w:rsidP="004C25FD">
      <w:pPr>
        <w:rPr>
          <w:sz w:val="44"/>
          <w:szCs w:val="44"/>
        </w:rPr>
      </w:pPr>
      <w:r>
        <w:rPr>
          <w:sz w:val="44"/>
          <w:szCs w:val="44"/>
        </w:rPr>
        <w:t>5- Where are the diseases caused by germs in water?</w:t>
      </w:r>
    </w:p>
    <w:p w:rsidR="004C25FD" w:rsidRDefault="004C25FD" w:rsidP="004C25FD">
      <w:pPr>
        <w:rPr>
          <w:sz w:val="44"/>
          <w:szCs w:val="44"/>
        </w:rPr>
      </w:pPr>
      <w:r>
        <w:rPr>
          <w:sz w:val="44"/>
          <w:szCs w:val="44"/>
        </w:rPr>
        <w:t>6- When water becomes polluted?</w:t>
      </w:r>
    </w:p>
    <w:p w:rsidR="00144601" w:rsidRDefault="00144601" w:rsidP="004C25FD">
      <w:pPr>
        <w:rPr>
          <w:sz w:val="44"/>
          <w:szCs w:val="44"/>
        </w:rPr>
      </w:pPr>
    </w:p>
    <w:p w:rsidR="004C25FD" w:rsidRPr="001B093F" w:rsidRDefault="004C25FD" w:rsidP="004C25FD">
      <w:pPr>
        <w:rPr>
          <w:sz w:val="52"/>
          <w:szCs w:val="52"/>
        </w:rPr>
      </w:pPr>
      <w:r w:rsidRPr="001B093F">
        <w:rPr>
          <w:sz w:val="52"/>
          <w:szCs w:val="52"/>
        </w:rPr>
        <w:t>7- What are the methods of collecting water</w:t>
      </w:r>
      <w:r w:rsidR="00F22FD4" w:rsidRPr="001B093F">
        <w:rPr>
          <w:sz w:val="52"/>
          <w:szCs w:val="52"/>
        </w:rPr>
        <w:t>? (Two</w:t>
      </w:r>
      <w:r w:rsidRPr="001B093F">
        <w:rPr>
          <w:sz w:val="52"/>
          <w:szCs w:val="52"/>
        </w:rPr>
        <w:t xml:space="preserve"> only)</w:t>
      </w:r>
    </w:p>
    <w:p w:rsidR="00F22FD4" w:rsidRPr="001B093F" w:rsidRDefault="00F22FD4" w:rsidP="004C25FD">
      <w:pPr>
        <w:rPr>
          <w:sz w:val="52"/>
          <w:szCs w:val="52"/>
        </w:rPr>
      </w:pPr>
      <w:r w:rsidRPr="001B093F">
        <w:rPr>
          <w:sz w:val="52"/>
          <w:szCs w:val="52"/>
        </w:rPr>
        <w:t>8- What is the surface water?</w:t>
      </w:r>
    </w:p>
    <w:p w:rsidR="00F22FD4" w:rsidRPr="001B093F" w:rsidRDefault="00F22FD4" w:rsidP="004C25FD">
      <w:pPr>
        <w:rPr>
          <w:sz w:val="52"/>
          <w:szCs w:val="52"/>
        </w:rPr>
      </w:pPr>
      <w:r w:rsidRPr="001B093F">
        <w:rPr>
          <w:sz w:val="52"/>
          <w:szCs w:val="52"/>
        </w:rPr>
        <w:t xml:space="preserve">9- </w:t>
      </w:r>
      <w:r w:rsidR="000E43C4" w:rsidRPr="001B093F">
        <w:rPr>
          <w:sz w:val="52"/>
          <w:szCs w:val="52"/>
        </w:rPr>
        <w:t>Where</w:t>
      </w:r>
      <w:r w:rsidRPr="001B093F">
        <w:rPr>
          <w:sz w:val="52"/>
          <w:szCs w:val="52"/>
        </w:rPr>
        <w:t xml:space="preserve"> the dams </w:t>
      </w:r>
      <w:r w:rsidR="000E43C4" w:rsidRPr="001B093F">
        <w:rPr>
          <w:sz w:val="52"/>
          <w:szCs w:val="52"/>
        </w:rPr>
        <w:t>are placed?</w:t>
      </w:r>
    </w:p>
    <w:p w:rsidR="000E43C4" w:rsidRPr="001B093F" w:rsidRDefault="000E43C4" w:rsidP="004C25FD">
      <w:pPr>
        <w:rPr>
          <w:sz w:val="52"/>
          <w:szCs w:val="52"/>
        </w:rPr>
      </w:pPr>
      <w:r w:rsidRPr="001B093F">
        <w:rPr>
          <w:sz w:val="52"/>
          <w:szCs w:val="52"/>
        </w:rPr>
        <w:t xml:space="preserve">10- What </w:t>
      </w:r>
      <w:r w:rsidR="00AF69B3" w:rsidRPr="001B093F">
        <w:rPr>
          <w:sz w:val="52"/>
          <w:szCs w:val="52"/>
        </w:rPr>
        <w:t>are the springs</w:t>
      </w:r>
      <w:r w:rsidRPr="001B093F">
        <w:rPr>
          <w:sz w:val="52"/>
          <w:szCs w:val="52"/>
        </w:rPr>
        <w:t>?</w:t>
      </w:r>
    </w:p>
    <w:p w:rsidR="000E43C4" w:rsidRPr="00B65364" w:rsidRDefault="000E43C4" w:rsidP="004C25FD">
      <w:pPr>
        <w:rPr>
          <w:sz w:val="44"/>
          <w:szCs w:val="44"/>
        </w:rPr>
      </w:pPr>
    </w:p>
    <w:p w:rsidR="00F055B7" w:rsidRDefault="00F055B7" w:rsidP="00B01C69">
      <w:pPr>
        <w:rPr>
          <w:sz w:val="44"/>
          <w:szCs w:val="44"/>
        </w:rPr>
      </w:pPr>
    </w:p>
    <w:p w:rsidR="00F055B7" w:rsidRDefault="00F055B7" w:rsidP="00B01C69">
      <w:pPr>
        <w:rPr>
          <w:sz w:val="44"/>
          <w:szCs w:val="44"/>
        </w:rPr>
      </w:pPr>
    </w:p>
    <w:p w:rsidR="00F055B7" w:rsidRPr="0001377E" w:rsidRDefault="00F055B7" w:rsidP="00B01C69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C73FE3" w:rsidRDefault="00C73FE3" w:rsidP="00C73FE3">
      <w:pPr>
        <w:rPr>
          <w:sz w:val="44"/>
          <w:szCs w:val="44"/>
        </w:rPr>
      </w:pPr>
    </w:p>
    <w:p w:rsidR="00C73FE3" w:rsidRPr="009E0EAB" w:rsidRDefault="00C73FE3" w:rsidP="001217C1">
      <w:pPr>
        <w:rPr>
          <w:sz w:val="44"/>
          <w:szCs w:val="44"/>
        </w:rPr>
      </w:pPr>
    </w:p>
    <w:p w:rsidR="00D8283A" w:rsidRPr="00D8283A" w:rsidRDefault="00D8283A" w:rsidP="00D8283A">
      <w:pPr>
        <w:rPr>
          <w:b w:val="0"/>
          <w:bCs w:val="0"/>
          <w:sz w:val="32"/>
          <w:szCs w:val="32"/>
        </w:rPr>
      </w:pPr>
    </w:p>
    <w:sectPr w:rsidR="00D8283A" w:rsidRPr="00D8283A" w:rsidSect="0068659D">
      <w:pgSz w:w="12240" w:h="15840"/>
      <w:pgMar w:top="1440" w:right="1800" w:bottom="1440" w:left="1800" w:header="720" w:footer="720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0547"/>
    <w:rsid w:val="0001377E"/>
    <w:rsid w:val="000339DF"/>
    <w:rsid w:val="000753E9"/>
    <w:rsid w:val="0007741F"/>
    <w:rsid w:val="000E43C4"/>
    <w:rsid w:val="001217C1"/>
    <w:rsid w:val="00127D9B"/>
    <w:rsid w:val="00144601"/>
    <w:rsid w:val="00154399"/>
    <w:rsid w:val="001B093F"/>
    <w:rsid w:val="001C260F"/>
    <w:rsid w:val="00272946"/>
    <w:rsid w:val="00276FFD"/>
    <w:rsid w:val="002A39CB"/>
    <w:rsid w:val="002B7042"/>
    <w:rsid w:val="00347101"/>
    <w:rsid w:val="003E5EEB"/>
    <w:rsid w:val="004C25FD"/>
    <w:rsid w:val="004E6FD7"/>
    <w:rsid w:val="00667CFF"/>
    <w:rsid w:val="00673882"/>
    <w:rsid w:val="0068659D"/>
    <w:rsid w:val="006C484F"/>
    <w:rsid w:val="00713DE8"/>
    <w:rsid w:val="00946ED2"/>
    <w:rsid w:val="00960547"/>
    <w:rsid w:val="00973491"/>
    <w:rsid w:val="009E0EAB"/>
    <w:rsid w:val="00AA24B5"/>
    <w:rsid w:val="00AF69B3"/>
    <w:rsid w:val="00B01C69"/>
    <w:rsid w:val="00B65364"/>
    <w:rsid w:val="00B9150B"/>
    <w:rsid w:val="00C55D2A"/>
    <w:rsid w:val="00C73FE3"/>
    <w:rsid w:val="00D11357"/>
    <w:rsid w:val="00D1283D"/>
    <w:rsid w:val="00D8283A"/>
    <w:rsid w:val="00D915E7"/>
    <w:rsid w:val="00DF38ED"/>
    <w:rsid w:val="00E6217B"/>
    <w:rsid w:val="00E7101F"/>
    <w:rsid w:val="00F055B7"/>
    <w:rsid w:val="00F22FD4"/>
    <w:rsid w:val="00F2669A"/>
    <w:rsid w:val="00FB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1D440E-0EBB-4F47-8436-3BBD0B1D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3D"/>
    <w:rPr>
      <w:b/>
      <w:bCs/>
      <w:sz w:val="40"/>
      <w:szCs w:val="40"/>
      <w:lang w:bidi="ar-IQ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</dc:creator>
  <cp:lastModifiedBy>Maher</cp:lastModifiedBy>
  <cp:revision>34</cp:revision>
  <cp:lastPrinted>2012-07-05T22:09:00Z</cp:lastPrinted>
  <dcterms:created xsi:type="dcterms:W3CDTF">2012-07-05T20:31:00Z</dcterms:created>
  <dcterms:modified xsi:type="dcterms:W3CDTF">2022-05-22T19:01:00Z</dcterms:modified>
</cp:coreProperties>
</file>