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36" w:rsidRDefault="00772236" w:rsidP="00317D24">
      <w:pPr>
        <w:spacing w:line="240" w:lineRule="auto"/>
        <w:rPr>
          <w:rFonts w:hint="cs"/>
          <w:rtl/>
        </w:rPr>
      </w:pPr>
    </w:p>
    <w:p w:rsidR="00536615" w:rsidRDefault="00536615" w:rsidP="00317D24">
      <w:pPr>
        <w:spacing w:line="240" w:lineRule="auto"/>
        <w:rPr>
          <w:rFonts w:hint="cs"/>
          <w:rtl/>
        </w:rPr>
      </w:pPr>
    </w:p>
    <w:p w:rsidR="00536615" w:rsidRDefault="00536615" w:rsidP="00317D24">
      <w:pPr>
        <w:spacing w:line="240" w:lineRule="auto"/>
        <w:rPr>
          <w:rFonts w:hint="cs"/>
          <w:rtl/>
        </w:rPr>
      </w:pPr>
    </w:p>
    <w:p w:rsidR="00536615" w:rsidRDefault="00536615" w:rsidP="00317D24">
      <w:pPr>
        <w:spacing w:line="240" w:lineRule="auto"/>
        <w:rPr>
          <w:rFonts w:hint="cs"/>
          <w:rtl/>
        </w:rPr>
      </w:pPr>
    </w:p>
    <w:p w:rsidR="00536615" w:rsidRDefault="00536615" w:rsidP="00317D24">
      <w:pPr>
        <w:spacing w:line="240" w:lineRule="auto"/>
        <w:rPr>
          <w:rtl/>
        </w:rPr>
      </w:pPr>
    </w:p>
    <w:p w:rsidR="00EF54B5" w:rsidRDefault="00EF54B5" w:rsidP="00317D24">
      <w:pPr>
        <w:spacing w:line="240" w:lineRule="auto"/>
        <w:rPr>
          <w:rtl/>
        </w:rPr>
      </w:pPr>
    </w:p>
    <w:tbl>
      <w:tblPr>
        <w:tblStyle w:val="a3"/>
        <w:tblpPr w:leftFromText="180" w:rightFromText="180" w:vertAnchor="text" w:horzAnchor="margin" w:tblpXSpec="center" w:tblpY="206"/>
        <w:bidiVisual/>
        <w:tblW w:w="15361" w:type="dxa"/>
        <w:tblLayout w:type="fixed"/>
        <w:tblLook w:val="04A0"/>
      </w:tblPr>
      <w:tblGrid>
        <w:gridCol w:w="570"/>
        <w:gridCol w:w="2104"/>
        <w:gridCol w:w="2628"/>
        <w:gridCol w:w="7612"/>
        <w:gridCol w:w="2447"/>
      </w:tblGrid>
      <w:tr w:rsidR="00536615" w:rsidRPr="0043141D" w:rsidTr="00536615">
        <w:trPr>
          <w:trHeight w:val="656"/>
        </w:trPr>
        <w:tc>
          <w:tcPr>
            <w:tcW w:w="570" w:type="dxa"/>
            <w:shd w:val="clear" w:color="auto" w:fill="C2D69B" w:themeFill="accent3" w:themeFillTint="99"/>
            <w:vAlign w:val="center"/>
          </w:tcPr>
          <w:p w:rsidR="00536615" w:rsidRPr="00DD4A2A" w:rsidRDefault="00536615" w:rsidP="00536615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DD4A2A">
              <w:rPr>
                <w:rFonts w:cs="PT Bold Heading" w:hint="cs"/>
                <w:sz w:val="28"/>
                <w:szCs w:val="28"/>
                <w:rtl/>
              </w:rPr>
              <w:t>ت</w:t>
            </w:r>
          </w:p>
        </w:tc>
        <w:tc>
          <w:tcPr>
            <w:tcW w:w="2104" w:type="dxa"/>
            <w:shd w:val="clear" w:color="auto" w:fill="C2D69B" w:themeFill="accent3" w:themeFillTint="99"/>
            <w:vAlign w:val="center"/>
          </w:tcPr>
          <w:p w:rsidR="00536615" w:rsidRPr="00DD4A2A" w:rsidRDefault="00536615" w:rsidP="00536615">
            <w:pPr>
              <w:jc w:val="center"/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DD4A2A">
              <w:rPr>
                <w:rFonts w:cs="PT Bold Heading"/>
                <w:sz w:val="28"/>
                <w:szCs w:val="28"/>
                <w:rtl/>
              </w:rPr>
              <w:t>اسم الطالب</w:t>
            </w:r>
          </w:p>
        </w:tc>
        <w:tc>
          <w:tcPr>
            <w:tcW w:w="2628" w:type="dxa"/>
            <w:shd w:val="clear" w:color="auto" w:fill="C2D69B" w:themeFill="accent3" w:themeFillTint="99"/>
            <w:vAlign w:val="center"/>
          </w:tcPr>
          <w:p w:rsidR="00536615" w:rsidRPr="00DD4A2A" w:rsidRDefault="00536615" w:rsidP="00536615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DD4A2A">
              <w:rPr>
                <w:rFonts w:cs="PT Bold Heading" w:hint="cs"/>
                <w:sz w:val="28"/>
                <w:szCs w:val="28"/>
                <w:rtl/>
              </w:rPr>
              <w:t>الموضوع</w:t>
            </w:r>
          </w:p>
        </w:tc>
        <w:tc>
          <w:tcPr>
            <w:tcW w:w="7612" w:type="dxa"/>
            <w:shd w:val="clear" w:color="auto" w:fill="C2D69B" w:themeFill="accent3" w:themeFillTint="99"/>
            <w:vAlign w:val="center"/>
          </w:tcPr>
          <w:p w:rsidR="00536615" w:rsidRPr="00DD4A2A" w:rsidRDefault="00536615" w:rsidP="00536615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DD4A2A">
              <w:rPr>
                <w:rFonts w:cs="PT Bold Heading" w:hint="cs"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2447" w:type="dxa"/>
            <w:shd w:val="clear" w:color="auto" w:fill="C2D69B" w:themeFill="accent3" w:themeFillTint="99"/>
            <w:vAlign w:val="center"/>
          </w:tcPr>
          <w:p w:rsidR="00536615" w:rsidRPr="00DD4A2A" w:rsidRDefault="00536615" w:rsidP="00536615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DD4A2A">
              <w:rPr>
                <w:rFonts w:cs="PT Bold Heading" w:hint="cs"/>
                <w:sz w:val="28"/>
                <w:szCs w:val="28"/>
                <w:rtl/>
              </w:rPr>
              <w:t>المشرف</w:t>
            </w:r>
          </w:p>
        </w:tc>
      </w:tr>
      <w:tr w:rsidR="00536615" w:rsidRPr="0043141D" w:rsidTr="00536615">
        <w:trPr>
          <w:trHeight w:val="887"/>
        </w:trPr>
        <w:tc>
          <w:tcPr>
            <w:tcW w:w="570" w:type="dxa"/>
            <w:shd w:val="clear" w:color="auto" w:fill="auto"/>
            <w:vAlign w:val="center"/>
          </w:tcPr>
          <w:p w:rsidR="00536615" w:rsidRPr="00F73256" w:rsidRDefault="00536615" w:rsidP="00536615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F73256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536615" w:rsidRPr="00276D9C" w:rsidRDefault="00536615" w:rsidP="00536615">
            <w:pPr>
              <w:tabs>
                <w:tab w:val="left" w:pos="218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76D9C">
              <w:rPr>
                <w:rFonts w:asciiTheme="majorBidi" w:hAnsiTheme="majorBidi" w:cstheme="majorBidi" w:hint="cs"/>
                <w:sz w:val="28"/>
                <w:szCs w:val="28"/>
                <w:rtl/>
              </w:rPr>
              <w:t>نور علي عبد علوان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536615" w:rsidRPr="00276D9C" w:rsidRDefault="00536615" w:rsidP="0053661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تصميم بدلات عملي للطلبة</w:t>
            </w:r>
          </w:p>
        </w:tc>
        <w:tc>
          <w:tcPr>
            <w:tcW w:w="7612" w:type="dxa"/>
            <w:shd w:val="clear" w:color="auto" w:fill="auto"/>
            <w:vAlign w:val="center"/>
          </w:tcPr>
          <w:p w:rsidR="00536615" w:rsidRPr="00276D9C" w:rsidRDefault="00536615" w:rsidP="0053661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تصميم وتنفيذ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</w:rPr>
              <w:t>بدلة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لطلبة قسم التربية الاسرية والمهن الفنية لمختبر التغذية </w:t>
            </w:r>
          </w:p>
        </w:tc>
        <w:tc>
          <w:tcPr>
            <w:tcW w:w="2447" w:type="dxa"/>
            <w:vMerge w:val="restart"/>
            <w:shd w:val="clear" w:color="auto" w:fill="auto"/>
            <w:vAlign w:val="center"/>
          </w:tcPr>
          <w:p w:rsidR="00536615" w:rsidRPr="00276D9C" w:rsidRDefault="00536615" w:rsidP="0053661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م.م. صباح اسماعيل عبد </w:t>
            </w:r>
          </w:p>
        </w:tc>
      </w:tr>
      <w:tr w:rsidR="00536615" w:rsidRPr="0043141D" w:rsidTr="00536615">
        <w:trPr>
          <w:trHeight w:val="887"/>
        </w:trPr>
        <w:tc>
          <w:tcPr>
            <w:tcW w:w="570" w:type="dxa"/>
            <w:shd w:val="clear" w:color="auto" w:fill="auto"/>
            <w:vAlign w:val="center"/>
          </w:tcPr>
          <w:p w:rsidR="00536615" w:rsidRPr="00F122CD" w:rsidRDefault="00536615" w:rsidP="0053661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122CD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536615" w:rsidRPr="00385E3D" w:rsidRDefault="00536615" w:rsidP="0053661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85E3D">
              <w:rPr>
                <w:rFonts w:asciiTheme="minorBidi" w:hAnsiTheme="minorBidi"/>
                <w:sz w:val="28"/>
                <w:szCs w:val="28"/>
                <w:rtl/>
              </w:rPr>
              <w:t>رنا فلاح حسن احمد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536615" w:rsidRPr="00276D9C" w:rsidRDefault="00536615" w:rsidP="0053661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تصميم بدلات عملي للطلبة</w:t>
            </w:r>
          </w:p>
        </w:tc>
        <w:tc>
          <w:tcPr>
            <w:tcW w:w="7612" w:type="dxa"/>
            <w:shd w:val="clear" w:color="auto" w:fill="auto"/>
            <w:vAlign w:val="center"/>
          </w:tcPr>
          <w:p w:rsidR="00536615" w:rsidRPr="00276D9C" w:rsidRDefault="00536615" w:rsidP="0053661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تحقيق الدلالة الوظيفية في تنفيذ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</w:rPr>
              <w:t>بدلة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لطلبة قسم التربية الاسرية والمهن الفنية  (لورشتي الحدادة والنجارة انموذجا)</w:t>
            </w:r>
          </w:p>
        </w:tc>
        <w:tc>
          <w:tcPr>
            <w:tcW w:w="2447" w:type="dxa"/>
            <w:vMerge/>
            <w:shd w:val="clear" w:color="auto" w:fill="auto"/>
            <w:vAlign w:val="center"/>
          </w:tcPr>
          <w:p w:rsidR="00536615" w:rsidRPr="00F122CD" w:rsidRDefault="00536615" w:rsidP="00536615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536615" w:rsidRPr="0043141D" w:rsidTr="00536615">
        <w:trPr>
          <w:trHeight w:val="887"/>
        </w:trPr>
        <w:tc>
          <w:tcPr>
            <w:tcW w:w="570" w:type="dxa"/>
            <w:shd w:val="clear" w:color="auto" w:fill="auto"/>
            <w:vAlign w:val="center"/>
          </w:tcPr>
          <w:p w:rsidR="00536615" w:rsidRPr="00F73256" w:rsidRDefault="00536615" w:rsidP="00536615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F7325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536615" w:rsidRPr="00385E3D" w:rsidRDefault="00536615" w:rsidP="0053661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85E3D">
              <w:rPr>
                <w:rFonts w:asciiTheme="minorBidi" w:hAnsiTheme="minorBidi"/>
                <w:sz w:val="28"/>
                <w:szCs w:val="28"/>
                <w:rtl/>
              </w:rPr>
              <w:t xml:space="preserve">مريم اسامة محمد 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536615" w:rsidRPr="00385E3D" w:rsidRDefault="00536615" w:rsidP="0053661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ازياء حضارات</w:t>
            </w:r>
          </w:p>
        </w:tc>
        <w:tc>
          <w:tcPr>
            <w:tcW w:w="7612" w:type="dxa"/>
            <w:shd w:val="clear" w:color="auto" w:fill="auto"/>
            <w:vAlign w:val="center"/>
          </w:tcPr>
          <w:p w:rsidR="00536615" w:rsidRPr="00276D9C" w:rsidRDefault="00536615" w:rsidP="0053661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دلالات الازياء في الحضارات القديمة (حضارة الحضر الملابس الرجالية انموذجا)</w:t>
            </w:r>
          </w:p>
        </w:tc>
        <w:tc>
          <w:tcPr>
            <w:tcW w:w="2447" w:type="dxa"/>
            <w:vMerge/>
            <w:shd w:val="clear" w:color="auto" w:fill="auto"/>
            <w:vAlign w:val="center"/>
          </w:tcPr>
          <w:p w:rsidR="00536615" w:rsidRPr="00276D9C" w:rsidRDefault="00536615" w:rsidP="0053661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536615" w:rsidRPr="0043141D" w:rsidTr="00536615">
        <w:trPr>
          <w:trHeight w:val="887"/>
        </w:trPr>
        <w:tc>
          <w:tcPr>
            <w:tcW w:w="570" w:type="dxa"/>
            <w:shd w:val="clear" w:color="auto" w:fill="auto"/>
            <w:vAlign w:val="center"/>
          </w:tcPr>
          <w:p w:rsidR="00536615" w:rsidRPr="00246D1B" w:rsidRDefault="00536615" w:rsidP="00536615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536615" w:rsidRPr="00385E3D" w:rsidRDefault="00536615" w:rsidP="0053661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زينب احمد مهدي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536615" w:rsidRDefault="00536615" w:rsidP="0053661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لوحة خط عربي</w:t>
            </w:r>
          </w:p>
        </w:tc>
        <w:tc>
          <w:tcPr>
            <w:tcW w:w="7612" w:type="dxa"/>
            <w:shd w:val="clear" w:color="auto" w:fill="auto"/>
            <w:vAlign w:val="center"/>
          </w:tcPr>
          <w:p w:rsidR="00536615" w:rsidRDefault="00536615" w:rsidP="0053661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التنوع الاسلوبي الجمالي للخط الكوفي في تصميم لوحة فنية</w:t>
            </w:r>
          </w:p>
        </w:tc>
        <w:tc>
          <w:tcPr>
            <w:tcW w:w="2447" w:type="dxa"/>
            <w:vMerge/>
            <w:shd w:val="clear" w:color="auto" w:fill="auto"/>
            <w:vAlign w:val="center"/>
          </w:tcPr>
          <w:p w:rsidR="00536615" w:rsidRPr="00276D9C" w:rsidRDefault="00536615" w:rsidP="0053661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317D24" w:rsidRDefault="00317D24" w:rsidP="00317D24">
      <w:pPr>
        <w:spacing w:line="240" w:lineRule="auto"/>
        <w:rPr>
          <w:rtl/>
        </w:rPr>
      </w:pPr>
    </w:p>
    <w:p w:rsidR="00823406" w:rsidRDefault="00823406" w:rsidP="00317D24">
      <w:pPr>
        <w:spacing w:line="240" w:lineRule="auto"/>
        <w:rPr>
          <w:rtl/>
        </w:rPr>
      </w:pPr>
    </w:p>
    <w:p w:rsidR="00823406" w:rsidRDefault="00823406" w:rsidP="00317D24">
      <w:pPr>
        <w:spacing w:line="240" w:lineRule="auto"/>
        <w:rPr>
          <w:rtl/>
        </w:rPr>
      </w:pPr>
    </w:p>
    <w:p w:rsidR="00823406" w:rsidRDefault="00823406" w:rsidP="00317D24">
      <w:pPr>
        <w:spacing w:line="240" w:lineRule="auto"/>
        <w:rPr>
          <w:sz w:val="8"/>
          <w:szCs w:val="8"/>
          <w:rtl/>
        </w:rPr>
      </w:pPr>
    </w:p>
    <w:p w:rsidR="00B3505C" w:rsidRPr="00B3505C" w:rsidRDefault="00B3505C" w:rsidP="00317D24">
      <w:pPr>
        <w:spacing w:line="240" w:lineRule="auto"/>
        <w:rPr>
          <w:sz w:val="8"/>
          <w:szCs w:val="8"/>
          <w:rtl/>
        </w:rPr>
      </w:pPr>
    </w:p>
    <w:p w:rsidR="00823406" w:rsidRDefault="00823406" w:rsidP="00317D24">
      <w:pPr>
        <w:spacing w:line="240" w:lineRule="auto"/>
      </w:pPr>
    </w:p>
    <w:sectPr w:rsidR="00823406" w:rsidSect="00EF54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60" w:right="998" w:bottom="36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348" w:rsidRDefault="00A13348" w:rsidP="00823406">
      <w:pPr>
        <w:spacing w:after="0" w:line="240" w:lineRule="auto"/>
      </w:pPr>
      <w:r>
        <w:separator/>
      </w:r>
    </w:p>
  </w:endnote>
  <w:endnote w:type="continuationSeparator" w:id="0">
    <w:p w:rsidR="00A13348" w:rsidRDefault="00A13348" w:rsidP="0082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74" w:rsidRDefault="00EE627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74" w:rsidRDefault="00EE627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74" w:rsidRDefault="00EE62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348" w:rsidRDefault="00A13348" w:rsidP="00823406">
      <w:pPr>
        <w:spacing w:after="0" w:line="240" w:lineRule="auto"/>
      </w:pPr>
      <w:r>
        <w:separator/>
      </w:r>
    </w:p>
  </w:footnote>
  <w:footnote w:type="continuationSeparator" w:id="0">
    <w:p w:rsidR="00A13348" w:rsidRDefault="00A13348" w:rsidP="00823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74" w:rsidRDefault="002E5EA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7729" o:spid="_x0000_s4098" type="#_x0000_t75" style="position:absolute;left:0;text-align:left;margin-left:0;margin-top:0;width:580.15pt;height:514.1pt;z-index:-251657216;mso-position-horizontal:center;mso-position-horizontal-relative:margin;mso-position-vertical:center;mso-position-vertical-relative:margin" o:allowincell="f">
          <v:imagedata r:id="rId1" o:title="شعار القسم نهائي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06" w:rsidRPr="00256223" w:rsidRDefault="002E5EA5" w:rsidP="00823406">
    <w:pPr>
      <w:pStyle w:val="a4"/>
      <w:jc w:val="center"/>
      <w:rPr>
        <w:rFonts w:cs="PT Bold Heading"/>
        <w:sz w:val="28"/>
        <w:szCs w:val="28"/>
        <w:lang w:bidi="ar-IQ"/>
      </w:rPr>
    </w:pPr>
    <w:r>
      <w:rPr>
        <w:rFonts w:cs="PT Bold Heading"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7730" o:spid="_x0000_s4099" type="#_x0000_t75" style="position:absolute;left:0;text-align:left;margin-left:0;margin-top:0;width:580.15pt;height:514.1pt;z-index:-251656192;mso-position-horizontal:center;mso-position-horizontal-relative:margin;mso-position-vertical:center;mso-position-vertical-relative:margin" o:allowincell="f">
          <v:imagedata r:id="rId1" o:title="شعار القسم نهائي" gain="19661f" blacklevel="22938f"/>
          <w10:wrap anchorx="margin" anchory="margin"/>
        </v:shape>
      </w:pict>
    </w:r>
    <w:r w:rsidR="00256223" w:rsidRPr="00256223">
      <w:rPr>
        <w:rFonts w:cs="PT Bold Heading" w:hint="cs"/>
        <w:noProof/>
        <w:sz w:val="28"/>
        <w:szCs w:val="28"/>
        <w:rtl/>
      </w:rPr>
      <w:t>قائمة الاشراف على مشاريع وبحوث التخرج / المرحلة الرابعة / الدراسة الصباحية والمسائية</w:t>
    </w:r>
    <w:r w:rsidR="00823406" w:rsidRPr="00256223">
      <w:rPr>
        <w:rFonts w:cs="PT Bold Heading" w:hint="cs"/>
        <w:sz w:val="28"/>
        <w:szCs w:val="28"/>
        <w:rtl/>
        <w:lang w:bidi="ar-IQ"/>
      </w:rPr>
      <w:t xml:space="preserve"> </w:t>
    </w:r>
    <w:r w:rsidR="00823406" w:rsidRPr="00256223">
      <w:rPr>
        <w:sz w:val="28"/>
        <w:szCs w:val="28"/>
        <w:rtl/>
        <w:lang w:bidi="ar-IQ"/>
      </w:rPr>
      <w:t>–</w:t>
    </w:r>
    <w:r w:rsidR="00823406" w:rsidRPr="00256223">
      <w:rPr>
        <w:rFonts w:cs="PT Bold Heading" w:hint="cs"/>
        <w:sz w:val="28"/>
        <w:szCs w:val="28"/>
        <w:rtl/>
        <w:lang w:bidi="ar-IQ"/>
      </w:rPr>
      <w:t xml:space="preserve"> 2020 2021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74" w:rsidRDefault="002E5EA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7728" o:spid="_x0000_s4097" type="#_x0000_t75" style="position:absolute;left:0;text-align:left;margin-left:0;margin-top:0;width:580.15pt;height:514.1pt;z-index:-251658240;mso-position-horizontal:center;mso-position-horizontal-relative:margin;mso-position-vertical:center;mso-position-vertical-relative:margin" o:allowincell="f">
          <v:imagedata r:id="rId1" o:title="شعار القسم نهائي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23406"/>
    <w:rsid w:val="000C7979"/>
    <w:rsid w:val="000E1E53"/>
    <w:rsid w:val="001A44D8"/>
    <w:rsid w:val="001D25CF"/>
    <w:rsid w:val="00246D1B"/>
    <w:rsid w:val="00256223"/>
    <w:rsid w:val="002E5EA5"/>
    <w:rsid w:val="00317D24"/>
    <w:rsid w:val="00320118"/>
    <w:rsid w:val="0033137E"/>
    <w:rsid w:val="003A55F2"/>
    <w:rsid w:val="004055E3"/>
    <w:rsid w:val="00447C58"/>
    <w:rsid w:val="00474F1F"/>
    <w:rsid w:val="00530390"/>
    <w:rsid w:val="00536615"/>
    <w:rsid w:val="005B0214"/>
    <w:rsid w:val="005B0338"/>
    <w:rsid w:val="005F741B"/>
    <w:rsid w:val="00625F58"/>
    <w:rsid w:val="00762187"/>
    <w:rsid w:val="00772236"/>
    <w:rsid w:val="007D3B87"/>
    <w:rsid w:val="00811F49"/>
    <w:rsid w:val="00823406"/>
    <w:rsid w:val="009C56A1"/>
    <w:rsid w:val="009D20E5"/>
    <w:rsid w:val="00A13348"/>
    <w:rsid w:val="00A50E7F"/>
    <w:rsid w:val="00A61920"/>
    <w:rsid w:val="00A930F8"/>
    <w:rsid w:val="00B3505C"/>
    <w:rsid w:val="00B3736C"/>
    <w:rsid w:val="00B53F47"/>
    <w:rsid w:val="00B60260"/>
    <w:rsid w:val="00B6227C"/>
    <w:rsid w:val="00C01351"/>
    <w:rsid w:val="00C75062"/>
    <w:rsid w:val="00CB746A"/>
    <w:rsid w:val="00CC01F4"/>
    <w:rsid w:val="00CD4589"/>
    <w:rsid w:val="00D136EE"/>
    <w:rsid w:val="00D15342"/>
    <w:rsid w:val="00D80EDE"/>
    <w:rsid w:val="00DE3F12"/>
    <w:rsid w:val="00E24F94"/>
    <w:rsid w:val="00E3061A"/>
    <w:rsid w:val="00EE6274"/>
    <w:rsid w:val="00EF54B5"/>
    <w:rsid w:val="00F00FA6"/>
    <w:rsid w:val="00F4115C"/>
    <w:rsid w:val="00F9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0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234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823406"/>
  </w:style>
  <w:style w:type="paragraph" w:styleId="a5">
    <w:name w:val="footer"/>
    <w:basedOn w:val="a"/>
    <w:link w:val="Char0"/>
    <w:uiPriority w:val="99"/>
    <w:semiHidden/>
    <w:unhideWhenUsed/>
    <w:rsid w:val="008234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823406"/>
  </w:style>
  <w:style w:type="paragraph" w:customStyle="1" w:styleId="normal">
    <w:name w:val="normal"/>
    <w:rsid w:val="00CC01F4"/>
    <w:pPr>
      <w:bidi/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salah</cp:lastModifiedBy>
  <cp:revision>2</cp:revision>
  <dcterms:created xsi:type="dcterms:W3CDTF">2021-09-15T20:18:00Z</dcterms:created>
  <dcterms:modified xsi:type="dcterms:W3CDTF">2021-09-15T20:18:00Z</dcterms:modified>
</cp:coreProperties>
</file>