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3C23A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</w:t>
      </w:r>
      <w:proofErr w:type="spellStart"/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المستنصرية</w:t>
      </w:r>
      <w:proofErr w:type="spellEnd"/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r w:rsidR="00B011D1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الأساسية</w:t>
      </w:r>
      <w:r w:rsidR="003C23AC" w:rsidRPr="003C23AC">
        <w:rPr>
          <w:rFonts w:hint="cs"/>
          <w:sz w:val="20"/>
          <w:szCs w:val="20"/>
          <w:rtl/>
          <w:lang w:bidi="ar-IQ"/>
        </w:rPr>
        <w:t xml:space="preserve"> </w:t>
      </w:r>
    </w:p>
    <w:p w:rsidR="00CC2950" w:rsidRDefault="0093595D" w:rsidP="00BC5D7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</w:t>
      </w:r>
      <w:r w:rsidR="00BC5D73" w:rsidRPr="00BC5D7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="00BC5D73" w:rsidRPr="00826AE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التربية الأسرية والمهن الفنية</w:t>
      </w:r>
      <w:r w:rsidR="00BC5D73"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  <w:r w:rsidR="00BC5D73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D255E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3C23AC">
              <w:rPr>
                <w:rFonts w:hint="cs"/>
                <w:rtl/>
                <w:lang w:bidi="ar-IQ"/>
              </w:rPr>
              <w:t xml:space="preserve"> </w:t>
            </w:r>
            <w:r w:rsidR="00D255E1">
              <w:rPr>
                <w:rFonts w:ascii="Traditional Arabic" w:hAnsi="Traditional Arabic" w:cs="Traditional Arabic" w:hint="cs"/>
                <w:b/>
                <w:bCs/>
                <w:sz w:val="18"/>
                <w:szCs w:val="24"/>
                <w:rtl/>
                <w:lang w:bidi="ar-IQ"/>
              </w:rPr>
              <w:t>فلسفة التربية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أ . م . </w:t>
            </w:r>
            <w:proofErr w:type="spellStart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روناك</w:t>
            </w:r>
            <w:proofErr w:type="spellEnd"/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عبود جابر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D255E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3C23A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C23AC">
              <w:rPr>
                <w:rFonts w:ascii="Times New Roman" w:eastAsia="Times New Roman" w:hAnsi="Times New Roman" w:cs="Times New Roman"/>
                <w:b/>
                <w:bCs/>
              </w:rPr>
              <w:t>5211</w:t>
            </w:r>
            <w:r w:rsidR="00D255E1">
              <w:rPr>
                <w:rFonts w:ascii="Times New Roman" w:eastAsia="Times New Roman" w:hAnsi="Times New Roman" w:cs="Times New Roman"/>
                <w:b/>
                <w:bCs/>
              </w:rPr>
              <w:t xml:space="preserve">34144  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3C23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B011D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إجمالي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29205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29205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B011D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7D56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11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  <w:r w:rsidR="007D56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والفصل ال</w:t>
            </w:r>
            <w:r w:rsidR="00B011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سابع</w:t>
            </w:r>
            <w:r w:rsidR="007D56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E05F1">
        <w:trPr>
          <w:cnfStyle w:val="000000100000"/>
          <w:trHeight w:val="1965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B011D1" w:rsidRDefault="003E79F8" w:rsidP="00B011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  <w:r w:rsidR="007D569F" w:rsidRPr="007D569F">
              <w:rPr>
                <w:rFonts w:ascii="Times New Roman" w:hAnsi="Times New Roman" w:hint="cs"/>
                <w:sz w:val="24"/>
                <w:szCs w:val="24"/>
                <w:rtl/>
              </w:rPr>
              <w:t xml:space="preserve">يتضمن المنهج </w:t>
            </w:r>
            <w:r w:rsidR="00B011D1">
              <w:rPr>
                <w:rFonts w:ascii="Times New Roman" w:hAnsi="Times New Roman" w:hint="cs"/>
                <w:sz w:val="24"/>
                <w:szCs w:val="24"/>
                <w:rtl/>
              </w:rPr>
              <w:t>تحديد لمصطلح فلسفة التربية وأهميتها ووظائفها وتوضيحاً للفلاسفة الإغريق سقراط أفلاطون أرسطو</w:t>
            </w:r>
          </w:p>
          <w:p w:rsidR="0093595D" w:rsidRPr="007D569F" w:rsidRDefault="00B011D1" w:rsidP="004153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وشرحاً لأراء الفلاسفة المسلمين </w:t>
            </w:r>
            <w:r w:rsidR="007D569F" w:rsidRPr="007D569F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من الفارابي وابن سينا والغزالي .فضلاً عن </w:t>
            </w:r>
            <w:r w:rsidR="0041530B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التركيز على نظرت المدارس الحديثة ( للتربية ، المعلم ، الطالب ، المنهج والطريقة التدريسية ) </w:t>
            </w:r>
            <w:r w:rsidR="007D569F" w:rsidRPr="007D569F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Default="008E05F1" w:rsidP="00C10203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 w:rsidRPr="008E05F1">
              <w:rPr>
                <w:rFonts w:ascii="Times New Roman" w:hAnsi="Times New Roman" w:hint="cs"/>
                <w:sz w:val="24"/>
                <w:szCs w:val="24"/>
                <w:rtl/>
              </w:rPr>
              <w:t>أن يتعرف الطالب على</w:t>
            </w:r>
            <w:r w:rsidR="00C10203">
              <w:rPr>
                <w:rFonts w:ascii="Times New Roman" w:hAnsi="Times New Roman" w:hint="cs"/>
                <w:sz w:val="24"/>
                <w:szCs w:val="24"/>
                <w:rtl/>
              </w:rPr>
              <w:t xml:space="preserve">  الفلسفة وأهميتها وصلتها بالتربية  </w:t>
            </w:r>
          </w:p>
          <w:p w:rsidR="00543CAA" w:rsidRDefault="00C10203" w:rsidP="00C10203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 w:rsidRPr="00574A2F">
              <w:rPr>
                <w:rFonts w:ascii="Times New Roman" w:hAnsi="Times New Roman" w:hint="cs"/>
                <w:sz w:val="24"/>
                <w:szCs w:val="24"/>
                <w:rtl/>
              </w:rPr>
              <w:t>إن</w:t>
            </w:r>
            <w:r w:rsidR="00574A2F" w:rsidRPr="00574A2F">
              <w:rPr>
                <w:rFonts w:ascii="Times New Roman" w:hAnsi="Times New Roman" w:hint="cs"/>
                <w:sz w:val="24"/>
                <w:szCs w:val="24"/>
                <w:rtl/>
              </w:rPr>
              <w:t xml:space="preserve"> يميز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الطالب بين مصطلح التربية والفلسفة وفلسفة التربية </w:t>
            </w:r>
            <w:r w:rsidR="00574A2F" w:rsidRPr="00574A2F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  <w:p w:rsidR="00C10203" w:rsidRPr="00574A2F" w:rsidRDefault="00C10203" w:rsidP="002259E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إن يتعرف الطالب أول فلسفة ربطت الفلسفة بالتربية </w:t>
            </w:r>
          </w:p>
          <w:p w:rsidR="00543CAA" w:rsidRPr="00C10203" w:rsidRDefault="00C10203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10203">
              <w:rPr>
                <w:rFonts w:ascii="Times New Roman" w:hAnsi="Times New Roman" w:hint="cs"/>
                <w:sz w:val="24"/>
                <w:szCs w:val="24"/>
                <w:rtl/>
              </w:rPr>
              <w:t xml:space="preserve">أن يعرف الطالب الآراء التربوية للفلاسفة المسلمين </w:t>
            </w:r>
          </w:p>
          <w:p w:rsidR="00543CAA" w:rsidRPr="00574A2F" w:rsidRDefault="00C10203" w:rsidP="00C10203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4A2F">
              <w:rPr>
                <w:rFonts w:ascii="Times New Roman" w:hAnsi="Times New Roman" w:hint="cs"/>
                <w:sz w:val="24"/>
                <w:szCs w:val="24"/>
                <w:rtl/>
              </w:rPr>
              <w:t>أن</w:t>
            </w:r>
            <w:r w:rsidR="00574A2F" w:rsidRPr="00574A2F">
              <w:rPr>
                <w:rFonts w:ascii="Times New Roman" w:hAnsi="Times New Roman" w:hint="cs"/>
                <w:sz w:val="24"/>
                <w:szCs w:val="24"/>
                <w:rtl/>
              </w:rPr>
              <w:t xml:space="preserve"> يميز بين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المدرسة الفلسفة الحديثة  </w:t>
            </w:r>
          </w:p>
          <w:p w:rsidR="00543CAA" w:rsidRPr="00C10203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7"/>
        <w:gridCol w:w="1642"/>
        <w:gridCol w:w="3948"/>
        <w:gridCol w:w="4241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9E67AD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</w:t>
            </w:r>
            <w:proofErr w:type="spellStart"/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>ان</w:t>
            </w:r>
            <w:proofErr w:type="spellEnd"/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وجد ) :</w:t>
            </w:r>
          </w:p>
        </w:tc>
      </w:tr>
      <w:tr w:rsidR="00D06C3C" w:rsidRPr="00D06C3C" w:rsidTr="009E67AD">
        <w:trPr>
          <w:cnfStyle w:val="000000100000"/>
          <w:trHeight w:val="696"/>
          <w:jc w:val="center"/>
        </w:trPr>
        <w:tc>
          <w:tcPr>
            <w:cnfStyle w:val="001000000000"/>
            <w:tcW w:w="11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E67A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الأسابيع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نظري </w:t>
            </w:r>
            <w:r w:rsidR="009E67AD"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أو</w:t>
            </w: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عملي</w:t>
            </w: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9E67AD">
            <w:pPr>
              <w:bidi/>
              <w:cnfStyle w:val="00000001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6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/ </w:t>
            </w:r>
            <w:r w:rsidR="009E67A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10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/ 2019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41D0" w:rsidRPr="005941D0" w:rsidRDefault="005941D0" w:rsidP="009E67A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2B7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مفهوم ال</w:t>
            </w:r>
            <w:r w:rsidR="009E67A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فلسفة </w:t>
            </w:r>
          </w:p>
          <w:p w:rsidR="00634DDE" w:rsidRPr="00D06C3C" w:rsidRDefault="00634DDE" w:rsidP="004C30F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9E67AD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13 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/ </w:t>
            </w:r>
            <w:r w:rsidR="009E67A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10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/ 2019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67AD" w:rsidRPr="002B7042" w:rsidRDefault="009E67AD" w:rsidP="009E67A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مباحث الفلسفة </w:t>
            </w:r>
          </w:p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2019 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أنواع الفلسفة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67D61" w:rsidP="00EC52A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12/ 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9E67A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التربية وصلتها</w:t>
            </w:r>
            <w:r w:rsidRPr="005941D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بالفلسفة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19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E356C" w:rsidRDefault="009E67AD" w:rsidP="009E67A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9E67A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وظائف فلسفة التربية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67D61" w:rsidP="00EC52A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26/ 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فلسفة التربية عند الإغريق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67D61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 / 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/ 20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فلسفة التربية عند المسلمين ـ الفارابي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67AD" w:rsidRPr="00D06C3C" w:rsidRDefault="00EC52AF" w:rsidP="009E67A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ابن سينا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67D61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16/ 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767D61" w:rsidP="00EC52A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23/ 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 w:rsidR="00EC52AF"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الغزالي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24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9E67A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المدارس الحديثة ـ الفلسفة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واقعية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الفلسفة المثلية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الفلسفة الطبيعي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E67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الفلسفة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البر</w:t>
            </w:r>
            <w:r w:rsidR="00272CC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كماتية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9E67AD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C52AF" w:rsidP="00EC52A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  <w:r w:rsidR="00767D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20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8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5941D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3E79F8" w:rsidRDefault="00C06B91" w:rsidP="003E79F8">
            <w:pPr>
              <w:pStyle w:val="a4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عمل مشهد شبه التمثيلي بين الطلبة لرؤية أفلاطون حول التعليم</w:t>
            </w:r>
            <w:r w:rsidR="006967E6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EC52AF">
              <w:rPr>
                <w:rFonts w:ascii="Times New Roman" w:hAnsi="Times New Roman" w:hint="cs"/>
                <w:sz w:val="28"/>
                <w:szCs w:val="28"/>
                <w:rtl/>
              </w:rPr>
              <w:t>الأساسية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0787D" w:rsidRDefault="00B22AAC" w:rsidP="00B22AAC">
            <w:pPr>
              <w:pStyle w:val="a4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الفلسفة وتطبيقاتها التربوية               2004 </w:t>
            </w:r>
            <w:r w:rsidR="0030787D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نعيم حبيب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جعنيني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30787D" w:rsidRDefault="00B22AAC" w:rsidP="0030787D">
            <w:pPr>
              <w:pStyle w:val="a4"/>
              <w:numPr>
                <w:ilvl w:val="0"/>
                <w:numId w:val="19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فلسفة التربية اتجاهاتها مدارسها         2007 محمد منير مرسي </w:t>
            </w:r>
            <w:r w:rsidR="0030787D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5E62A4" w:rsidRDefault="005E62A4" w:rsidP="005E62A4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الانترنيت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22AA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272CC3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الأصول</w:t>
            </w:r>
            <w:r w:rsidR="00B22AAC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الفلسفية وتطبيقاتها 2018    نورة بنت سعد بن سلطان </w:t>
            </w:r>
            <w:r w:rsidR="00D9737E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 xml:space="preserve">الدرجات </w:t>
            </w:r>
            <w:proofErr w:type="spellStart"/>
            <w:r>
              <w:rPr>
                <w:rFonts w:ascii="Times New Roman" w:eastAsia="Calibri" w:hAnsi="Times New Roman" w:cs="Arial" w:hint="cs"/>
                <w:rtl/>
              </w:rPr>
              <w:t>الامتحانية</w:t>
            </w:r>
            <w:proofErr w:type="spellEnd"/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الامتحان </w:t>
            </w:r>
            <w:r w:rsidR="008F668C">
              <w:rPr>
                <w:rFonts w:ascii="Times New Roman" w:hAnsi="Times New Roman" w:hint="cs"/>
                <w:b/>
                <w:bCs/>
                <w:rtl/>
              </w:rPr>
              <w:t>الأول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0655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0655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0655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0655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0655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40 %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0655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60 %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9205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 ( 1 ) صباحي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92058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668C" w:rsidP="008F668C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الأولى و </w:t>
            </w:r>
            <w:r w:rsidR="0029205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الثانية 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92058" w:rsidP="008F668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 (2 ) مسائي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92058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668C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الرابعة والخامسة</w:t>
            </w:r>
            <w:r w:rsidR="0029205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  <w:lang w:bidi="ar-IQ"/>
        </w:rPr>
      </w:pPr>
    </w:p>
    <w:p w:rsidR="002C2B08" w:rsidRDefault="00BB385E" w:rsidP="00B15637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B15637" w:rsidRPr="00826AE8">
        <w:rPr>
          <w:b/>
          <w:bCs/>
          <w:sz w:val="24"/>
          <w:szCs w:val="24"/>
        </w:rPr>
        <w:t>RONAA 76 @Yahoo . 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  <w:lang w:bidi="ar-IQ"/>
        </w:rPr>
      </w:pPr>
    </w:p>
    <w:p w:rsidR="00BB385E" w:rsidRPr="00D06C3C" w:rsidRDefault="003A3CFF" w:rsidP="00B15637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</w:t>
      </w:r>
      <w:r w:rsidR="00B15637">
        <w:rPr>
          <w:rFonts w:hint="cs"/>
          <w:b/>
          <w:bCs/>
          <w:sz w:val="24"/>
          <w:szCs w:val="24"/>
          <w:rtl/>
        </w:rPr>
        <w:t xml:space="preserve">قسم التربية الأسرية والمهن الفنية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1EB6"/>
    <w:multiLevelType w:val="hybridMultilevel"/>
    <w:tmpl w:val="B5B20CC4"/>
    <w:lvl w:ilvl="0" w:tplc="C5409B20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5273BE6"/>
    <w:multiLevelType w:val="hybridMultilevel"/>
    <w:tmpl w:val="CBE005EA"/>
    <w:lvl w:ilvl="0" w:tplc="5E4C1624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>
    <w:nsid w:val="783261DA"/>
    <w:multiLevelType w:val="hybridMultilevel"/>
    <w:tmpl w:val="91E44E6C"/>
    <w:lvl w:ilvl="0" w:tplc="7FD0AB3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06B8A"/>
    <w:rsid w:val="0003521F"/>
    <w:rsid w:val="00074318"/>
    <w:rsid w:val="000C2119"/>
    <w:rsid w:val="000C7660"/>
    <w:rsid w:val="00151522"/>
    <w:rsid w:val="00186314"/>
    <w:rsid w:val="001F4782"/>
    <w:rsid w:val="0020655D"/>
    <w:rsid w:val="002259E2"/>
    <w:rsid w:val="002278CE"/>
    <w:rsid w:val="00272CC3"/>
    <w:rsid w:val="00292058"/>
    <w:rsid w:val="002A6968"/>
    <w:rsid w:val="002B7042"/>
    <w:rsid w:val="002C2B08"/>
    <w:rsid w:val="0030787D"/>
    <w:rsid w:val="003461F3"/>
    <w:rsid w:val="003A3CFF"/>
    <w:rsid w:val="003B748B"/>
    <w:rsid w:val="003C23AC"/>
    <w:rsid w:val="003D2880"/>
    <w:rsid w:val="003E79F8"/>
    <w:rsid w:val="0041530B"/>
    <w:rsid w:val="00460840"/>
    <w:rsid w:val="00476F1C"/>
    <w:rsid w:val="004C30F7"/>
    <w:rsid w:val="004C4252"/>
    <w:rsid w:val="00543CAA"/>
    <w:rsid w:val="0055291A"/>
    <w:rsid w:val="00574A2F"/>
    <w:rsid w:val="005941D0"/>
    <w:rsid w:val="005A2A60"/>
    <w:rsid w:val="005E62A4"/>
    <w:rsid w:val="00601FDA"/>
    <w:rsid w:val="00634DDE"/>
    <w:rsid w:val="00657F15"/>
    <w:rsid w:val="006967E6"/>
    <w:rsid w:val="006D4C03"/>
    <w:rsid w:val="006E041B"/>
    <w:rsid w:val="00757143"/>
    <w:rsid w:val="00767D61"/>
    <w:rsid w:val="007707A3"/>
    <w:rsid w:val="007D569F"/>
    <w:rsid w:val="007D70CA"/>
    <w:rsid w:val="00823C84"/>
    <w:rsid w:val="00840A47"/>
    <w:rsid w:val="00862E59"/>
    <w:rsid w:val="008C139A"/>
    <w:rsid w:val="008E05F1"/>
    <w:rsid w:val="008E0E35"/>
    <w:rsid w:val="008E356C"/>
    <w:rsid w:val="008F668C"/>
    <w:rsid w:val="0093595D"/>
    <w:rsid w:val="0099355E"/>
    <w:rsid w:val="009E67AD"/>
    <w:rsid w:val="00A92B25"/>
    <w:rsid w:val="00A933F4"/>
    <w:rsid w:val="00B011D1"/>
    <w:rsid w:val="00B15637"/>
    <w:rsid w:val="00B22AAC"/>
    <w:rsid w:val="00B3530C"/>
    <w:rsid w:val="00B53522"/>
    <w:rsid w:val="00B874C7"/>
    <w:rsid w:val="00BB385E"/>
    <w:rsid w:val="00BC5D73"/>
    <w:rsid w:val="00C06B91"/>
    <w:rsid w:val="00C10203"/>
    <w:rsid w:val="00C71CB4"/>
    <w:rsid w:val="00CB12D8"/>
    <w:rsid w:val="00CB6454"/>
    <w:rsid w:val="00CC2950"/>
    <w:rsid w:val="00CC31D2"/>
    <w:rsid w:val="00D06C3C"/>
    <w:rsid w:val="00D255E1"/>
    <w:rsid w:val="00D33B3A"/>
    <w:rsid w:val="00D9737E"/>
    <w:rsid w:val="00EC52AF"/>
    <w:rsid w:val="00EE2BBF"/>
    <w:rsid w:val="00F12E1D"/>
    <w:rsid w:val="00F35241"/>
    <w:rsid w:val="00F71A41"/>
    <w:rsid w:val="00F7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5E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pv</cp:lastModifiedBy>
  <cp:revision>49</cp:revision>
  <cp:lastPrinted>2015-10-18T06:57:00Z</cp:lastPrinted>
  <dcterms:created xsi:type="dcterms:W3CDTF">2015-03-16T17:10:00Z</dcterms:created>
  <dcterms:modified xsi:type="dcterms:W3CDTF">2020-03-03T01:43:00Z</dcterms:modified>
</cp:coreProperties>
</file>