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9B" w:rsidRPr="00B53ADB" w:rsidRDefault="00B53ADB" w:rsidP="00B53ADB">
      <w:pPr>
        <w:pBdr>
          <w:top w:val="single" w:sz="4" w:space="1" w:color="auto"/>
          <w:left w:val="single" w:sz="4" w:space="4" w:color="auto"/>
          <w:bottom w:val="single" w:sz="4" w:space="1" w:color="auto"/>
          <w:right w:val="single" w:sz="4" w:space="4" w:color="auto"/>
        </w:pBdr>
        <w:rPr>
          <w:b/>
          <w:bCs/>
          <w:sz w:val="32"/>
          <w:szCs w:val="32"/>
          <w:rtl/>
          <w:lang w:bidi="ar-IQ"/>
        </w:rPr>
      </w:pPr>
      <w:r w:rsidRPr="00307CB1">
        <w:rPr>
          <w:rFonts w:hint="cs"/>
          <w:b/>
          <w:bCs/>
          <w:sz w:val="24"/>
          <w:szCs w:val="24"/>
          <w:rtl/>
          <w:lang w:bidi="ar-IQ"/>
        </w:rPr>
        <w:t xml:space="preserve">    </w:t>
      </w:r>
      <w:proofErr w:type="spellStart"/>
      <w:r w:rsidRPr="00307CB1">
        <w:rPr>
          <w:rFonts w:hint="cs"/>
          <w:b/>
          <w:bCs/>
          <w:sz w:val="24"/>
          <w:szCs w:val="24"/>
          <w:rtl/>
          <w:lang w:bidi="ar-IQ"/>
        </w:rPr>
        <w:t>الاسبوع</w:t>
      </w:r>
      <w:proofErr w:type="spellEnd"/>
      <w:r w:rsidRPr="00307CB1">
        <w:rPr>
          <w:rFonts w:hint="cs"/>
          <w:b/>
          <w:bCs/>
          <w:sz w:val="24"/>
          <w:szCs w:val="24"/>
          <w:rtl/>
          <w:lang w:bidi="ar-IQ"/>
        </w:rPr>
        <w:t xml:space="preserve"> </w:t>
      </w:r>
      <w:r w:rsidRPr="00307CB1">
        <w:rPr>
          <w:rFonts w:cs="Diwani Bent" w:hint="cs"/>
          <w:b/>
          <w:bCs/>
          <w:shadow/>
          <w:sz w:val="36"/>
          <w:szCs w:val="36"/>
          <w:rtl/>
          <w:lang w:bidi="ar-IQ"/>
        </w:rPr>
        <w:t>.</w:t>
      </w:r>
      <w:r w:rsidRPr="00B53ADB">
        <w:rPr>
          <w:rFonts w:hint="cs"/>
          <w:b/>
          <w:bCs/>
          <w:sz w:val="24"/>
          <w:szCs w:val="24"/>
          <w:rtl/>
          <w:lang w:bidi="ar-IQ"/>
        </w:rPr>
        <w:t>.</w:t>
      </w:r>
      <w:proofErr w:type="spellStart"/>
      <w:r w:rsidRPr="00B53ADB">
        <w:rPr>
          <w:rFonts w:hint="cs"/>
          <w:b/>
          <w:bCs/>
          <w:sz w:val="24"/>
          <w:szCs w:val="24"/>
          <w:rtl/>
          <w:lang w:bidi="ar-IQ"/>
        </w:rPr>
        <w:t>الاول</w:t>
      </w:r>
      <w:proofErr w:type="spellEnd"/>
      <w:r w:rsidRPr="00B53ADB">
        <w:rPr>
          <w:rFonts w:hint="cs"/>
          <w:b/>
          <w:bCs/>
          <w:sz w:val="24"/>
          <w:szCs w:val="24"/>
          <w:rtl/>
          <w:lang w:bidi="ar-IQ"/>
        </w:rPr>
        <w:t>............</w:t>
      </w:r>
      <w:r w:rsidRPr="00307CB1">
        <w:rPr>
          <w:rFonts w:cs="Diwani Bent" w:hint="cs"/>
          <w:b/>
          <w:bCs/>
          <w:shadow/>
          <w:sz w:val="36"/>
          <w:szCs w:val="36"/>
          <w:rtl/>
          <w:lang w:bidi="ar-IQ"/>
        </w:rPr>
        <w:t xml:space="preserve">   </w:t>
      </w:r>
      <w:r>
        <w:rPr>
          <w:rFonts w:cs="Diwani Bent" w:hint="cs"/>
          <w:b/>
          <w:bCs/>
          <w:shadow/>
          <w:sz w:val="36"/>
          <w:szCs w:val="36"/>
          <w:rtl/>
          <w:lang w:bidi="ar-IQ"/>
        </w:rPr>
        <w:t xml:space="preserve">         </w:t>
      </w:r>
      <w:r w:rsidRPr="00307CB1">
        <w:rPr>
          <w:rFonts w:cs="Diwani Bent" w:hint="cs"/>
          <w:b/>
          <w:bCs/>
          <w:shadow/>
          <w:sz w:val="36"/>
          <w:szCs w:val="36"/>
          <w:rtl/>
          <w:lang w:bidi="ar-IQ"/>
        </w:rPr>
        <w:t>التصميم الفني باستخدام الحاسوب</w:t>
      </w:r>
      <w:r w:rsidRPr="00307CB1">
        <w:rPr>
          <w:rFonts w:hint="cs"/>
          <w:sz w:val="36"/>
          <w:szCs w:val="36"/>
          <w:rtl/>
          <w:lang w:bidi="ar-IQ"/>
        </w:rPr>
        <w:t xml:space="preserve">   </w:t>
      </w:r>
      <w:r>
        <w:rPr>
          <w:rFonts w:hint="cs"/>
          <w:b/>
          <w:bCs/>
          <w:sz w:val="32"/>
          <w:szCs w:val="32"/>
          <w:rtl/>
          <w:lang w:bidi="ar-IQ"/>
        </w:rPr>
        <w:t xml:space="preserve">  </w:t>
      </w:r>
      <w:r w:rsidRPr="00307CB1">
        <w:rPr>
          <w:rFonts w:hint="cs"/>
          <w:b/>
          <w:bCs/>
          <w:sz w:val="28"/>
          <w:szCs w:val="28"/>
          <w:rtl/>
          <w:lang w:bidi="ar-IQ"/>
        </w:rPr>
        <w:t>م. سهاد جواد الساكني</w:t>
      </w:r>
    </w:p>
    <w:p w:rsidR="00B53ADB" w:rsidRDefault="00B53ADB" w:rsidP="00BA49B0">
      <w:pPr>
        <w:spacing w:before="100" w:beforeAutospacing="1" w:after="100" w:afterAutospacing="1" w:line="400" w:lineRule="atLeast"/>
        <w:ind w:firstLine="29"/>
        <w:jc w:val="both"/>
        <w:rPr>
          <w:rFonts w:ascii="Arial" w:eastAsia="Times New Roman" w:hAnsi="Arial" w:cs="Arial" w:hint="cs"/>
          <w:b/>
          <w:bCs/>
          <w:color w:val="000000" w:themeColor="text1"/>
          <w:sz w:val="27"/>
          <w:szCs w:val="28"/>
          <w:rtl/>
          <w:lang w:bidi="ar-IQ"/>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1.35pt;margin-top:1.5pt;width:258.15pt;height:34pt;z-index:-251646976" wrapcoords="63 0 -63 1920 0 7680 -1381 13920 -1319 15360 -942 15360 -879 19680 12495 22080 16702 22080 18398 22080 19528 19200 19340 15360 21160 15360 21663 13920 21600 480 21349 0 63 0" fillcolor="#9400ed" strokecolor="black [3213]"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التصميم الفني باستخدام الحاسوب..........مقدمة عامة"/>
            <w10:wrap type="tight"/>
          </v:shape>
        </w:pict>
      </w:r>
    </w:p>
    <w:p w:rsidR="0008649B" w:rsidRPr="0008649B" w:rsidRDefault="00BA49B0" w:rsidP="00BA49B0">
      <w:pPr>
        <w:spacing w:before="100" w:beforeAutospacing="1" w:after="100" w:afterAutospacing="1" w:line="400" w:lineRule="atLeast"/>
        <w:ind w:firstLine="29"/>
        <w:jc w:val="both"/>
        <w:rPr>
          <w:rFonts w:ascii="Times New Roman" w:eastAsia="Times New Roman" w:hAnsi="Times New Roman" w:cs="Times New Roman"/>
          <w:b/>
          <w:bCs/>
          <w:color w:val="000000" w:themeColor="text1"/>
          <w:sz w:val="24"/>
          <w:szCs w:val="24"/>
        </w:rPr>
      </w:pPr>
      <w:r>
        <w:rPr>
          <w:rFonts w:ascii="Arial" w:eastAsia="Times New Roman" w:hAnsi="Arial" w:cs="Arial" w:hint="cs"/>
          <w:b/>
          <w:bCs/>
          <w:color w:val="000000" w:themeColor="text1"/>
          <w:sz w:val="27"/>
          <w:szCs w:val="28"/>
          <w:rtl/>
          <w:lang w:bidi="ar-IQ"/>
        </w:rPr>
        <w:t>لقد</w:t>
      </w:r>
      <w:r w:rsidR="0008649B" w:rsidRPr="0008649B">
        <w:rPr>
          <w:rFonts w:ascii="Arial" w:eastAsia="Times New Roman" w:hAnsi="Arial" w:cs="Arial"/>
          <w:b/>
          <w:bCs/>
          <w:color w:val="000000" w:themeColor="text1"/>
          <w:sz w:val="27"/>
          <w:szCs w:val="28"/>
          <w:rtl/>
        </w:rPr>
        <w:t xml:space="preserve"> فرض</w:t>
      </w:r>
      <w:r w:rsidRPr="00BA49B0">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tl/>
        </w:rPr>
        <w:t>الحاسب</w:t>
      </w:r>
      <w:r>
        <w:rPr>
          <w:rFonts w:ascii="Arial" w:eastAsia="Times New Roman" w:hAnsi="Arial" w:cs="Arial"/>
          <w:b/>
          <w:bCs/>
          <w:color w:val="000000" w:themeColor="text1"/>
          <w:sz w:val="27"/>
          <w:szCs w:val="28"/>
          <w:rtl/>
        </w:rPr>
        <w:t xml:space="preserve"> نفسه كوسيلة للتعبير الفني بعد</w:t>
      </w:r>
      <w:r>
        <w:rPr>
          <w:rFonts w:ascii="Arial" w:eastAsia="Times New Roman" w:hAnsi="Arial" w:cs="Arial" w:hint="cs"/>
          <w:b/>
          <w:bCs/>
          <w:color w:val="000000" w:themeColor="text1"/>
          <w:sz w:val="27"/>
          <w:szCs w:val="28"/>
          <w:rtl/>
        </w:rPr>
        <w:t xml:space="preserve"> </w:t>
      </w:r>
      <w:proofErr w:type="spellStart"/>
      <w:r>
        <w:rPr>
          <w:rFonts w:ascii="Arial" w:eastAsia="Times New Roman" w:hAnsi="Arial" w:cs="Arial" w:hint="cs"/>
          <w:b/>
          <w:bCs/>
          <w:color w:val="000000" w:themeColor="text1"/>
          <w:sz w:val="27"/>
          <w:szCs w:val="28"/>
          <w:rtl/>
        </w:rPr>
        <w:t>ان</w:t>
      </w:r>
      <w:proofErr w:type="spellEnd"/>
      <w:r>
        <w:rPr>
          <w:rFonts w:ascii="Arial" w:eastAsia="Times New Roman" w:hAnsi="Arial" w:cs="Arial"/>
          <w:b/>
          <w:bCs/>
          <w:color w:val="000000" w:themeColor="text1"/>
          <w:sz w:val="27"/>
          <w:szCs w:val="28"/>
          <w:rtl/>
        </w:rPr>
        <w:t xml:space="preserve"> اتج</w:t>
      </w:r>
      <w:r>
        <w:rPr>
          <w:rFonts w:ascii="Arial" w:eastAsia="Times New Roman" w:hAnsi="Arial" w:cs="Arial" w:hint="cs"/>
          <w:b/>
          <w:bCs/>
          <w:color w:val="000000" w:themeColor="text1"/>
          <w:sz w:val="27"/>
          <w:szCs w:val="28"/>
          <w:rtl/>
        </w:rPr>
        <w:t>ه</w:t>
      </w:r>
      <w:r w:rsidR="0008649B"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hint="cs"/>
          <w:b/>
          <w:bCs/>
          <w:color w:val="000000" w:themeColor="text1"/>
          <w:sz w:val="27"/>
          <w:szCs w:val="28"/>
          <w:rtl/>
        </w:rPr>
        <w:t>مصممو</w:t>
      </w:r>
      <w:r w:rsidR="0008649B" w:rsidRPr="0008649B">
        <w:rPr>
          <w:rFonts w:ascii="Arial" w:eastAsia="Times New Roman" w:hAnsi="Arial" w:cs="Arial"/>
          <w:b/>
          <w:bCs/>
          <w:color w:val="000000" w:themeColor="text1"/>
          <w:sz w:val="27"/>
          <w:szCs w:val="28"/>
          <w:rtl/>
        </w:rPr>
        <w:t xml:space="preserve"> النظم والبرامج إلى </w:t>
      </w:r>
      <w:proofErr w:type="spellStart"/>
      <w:r w:rsidR="0008649B" w:rsidRPr="0008649B">
        <w:rPr>
          <w:rFonts w:ascii="Arial" w:eastAsia="Times New Roman" w:hAnsi="Arial" w:cs="Arial"/>
          <w:b/>
          <w:bCs/>
          <w:color w:val="000000" w:themeColor="text1"/>
          <w:sz w:val="27"/>
          <w:szCs w:val="28"/>
          <w:rtl/>
        </w:rPr>
        <w:t>الإعتماد</w:t>
      </w:r>
      <w:proofErr w:type="spellEnd"/>
      <w:r w:rsidR="0008649B" w:rsidRPr="0008649B">
        <w:rPr>
          <w:rFonts w:ascii="Arial" w:eastAsia="Times New Roman" w:hAnsi="Arial" w:cs="Arial"/>
          <w:b/>
          <w:bCs/>
          <w:color w:val="000000" w:themeColor="text1"/>
          <w:sz w:val="27"/>
          <w:szCs w:val="28"/>
          <w:rtl/>
        </w:rPr>
        <w:t xml:space="preserve"> ع</w:t>
      </w:r>
      <w:r>
        <w:rPr>
          <w:rFonts w:ascii="Arial" w:eastAsia="Times New Roman" w:hAnsi="Arial" w:cs="Arial"/>
          <w:b/>
          <w:bCs/>
          <w:color w:val="000000" w:themeColor="text1"/>
          <w:sz w:val="27"/>
          <w:szCs w:val="28"/>
          <w:rtl/>
        </w:rPr>
        <w:t xml:space="preserve">لى الرموز البصرية؛ </w:t>
      </w:r>
      <w:r>
        <w:rPr>
          <w:rFonts w:ascii="Arial" w:eastAsia="Times New Roman" w:hAnsi="Arial" w:cs="Arial" w:hint="cs"/>
          <w:b/>
          <w:bCs/>
          <w:color w:val="000000" w:themeColor="text1"/>
          <w:sz w:val="27"/>
          <w:szCs w:val="28"/>
          <w:rtl/>
        </w:rPr>
        <w:t>فقد</w:t>
      </w:r>
      <w:r w:rsidR="0008649B" w:rsidRPr="0008649B">
        <w:rPr>
          <w:rFonts w:ascii="Arial" w:eastAsia="Times New Roman" w:hAnsi="Arial" w:cs="Arial"/>
          <w:b/>
          <w:bCs/>
          <w:color w:val="000000" w:themeColor="text1"/>
          <w:sz w:val="27"/>
          <w:szCs w:val="28"/>
          <w:rtl/>
        </w:rPr>
        <w:t xml:space="preserve"> قطع شوطا طويلا في مجال التصميم الفني حتى </w:t>
      </w:r>
      <w:proofErr w:type="spellStart"/>
      <w:r w:rsidR="0008649B" w:rsidRPr="0008649B">
        <w:rPr>
          <w:rFonts w:ascii="Arial" w:eastAsia="Times New Roman" w:hAnsi="Arial" w:cs="Arial"/>
          <w:b/>
          <w:bCs/>
          <w:color w:val="000000" w:themeColor="text1"/>
          <w:sz w:val="27"/>
          <w:szCs w:val="28"/>
          <w:rtl/>
        </w:rPr>
        <w:t>اصبحا</w:t>
      </w:r>
      <w:proofErr w:type="spellEnd"/>
      <w:r w:rsidR="0008649B" w:rsidRPr="0008649B">
        <w:rPr>
          <w:rFonts w:ascii="Arial" w:eastAsia="Times New Roman" w:hAnsi="Arial" w:cs="Arial"/>
          <w:b/>
          <w:bCs/>
          <w:color w:val="000000" w:themeColor="text1"/>
          <w:sz w:val="27"/>
          <w:szCs w:val="28"/>
          <w:rtl/>
        </w:rPr>
        <w:t xml:space="preserve"> صنوين لا يفترقان؛ إن </w:t>
      </w:r>
      <w:proofErr w:type="spellStart"/>
      <w:r w:rsidR="0008649B" w:rsidRPr="0008649B">
        <w:rPr>
          <w:rFonts w:ascii="Arial" w:eastAsia="Times New Roman" w:hAnsi="Arial" w:cs="Arial"/>
          <w:b/>
          <w:bCs/>
          <w:color w:val="000000" w:themeColor="text1"/>
          <w:sz w:val="27"/>
          <w:szCs w:val="28"/>
          <w:rtl/>
        </w:rPr>
        <w:t>أعتما</w:t>
      </w:r>
      <w:r>
        <w:rPr>
          <w:rFonts w:ascii="Arial" w:eastAsia="Times New Roman" w:hAnsi="Arial" w:cs="Arial"/>
          <w:b/>
          <w:bCs/>
          <w:color w:val="000000" w:themeColor="text1"/>
          <w:sz w:val="27"/>
          <w:szCs w:val="28"/>
          <w:rtl/>
        </w:rPr>
        <w:t>د</w:t>
      </w:r>
      <w:proofErr w:type="spellEnd"/>
      <w:r>
        <w:rPr>
          <w:rFonts w:ascii="Arial" w:eastAsia="Times New Roman" w:hAnsi="Arial" w:cs="Arial"/>
          <w:b/>
          <w:bCs/>
          <w:color w:val="000000" w:themeColor="text1"/>
          <w:sz w:val="27"/>
          <w:szCs w:val="28"/>
          <w:rtl/>
        </w:rPr>
        <w:t xml:space="preserve"> اللغة ال</w:t>
      </w:r>
      <w:r>
        <w:rPr>
          <w:rFonts w:ascii="Arial" w:eastAsia="Times New Roman" w:hAnsi="Arial" w:cs="Arial" w:hint="cs"/>
          <w:b/>
          <w:bCs/>
          <w:color w:val="000000" w:themeColor="text1"/>
          <w:sz w:val="27"/>
          <w:szCs w:val="28"/>
          <w:rtl/>
        </w:rPr>
        <w:t>رقمية</w:t>
      </w:r>
      <w:r w:rsidR="0008649B" w:rsidRPr="0008649B">
        <w:rPr>
          <w:rFonts w:ascii="Arial" w:eastAsia="Times New Roman" w:hAnsi="Arial" w:cs="Arial"/>
          <w:b/>
          <w:bCs/>
          <w:color w:val="000000" w:themeColor="text1"/>
          <w:sz w:val="27"/>
          <w:szCs w:val="28"/>
          <w:rtl/>
        </w:rPr>
        <w:t xml:space="preserve"> لغة رسمي</w:t>
      </w:r>
      <w:r>
        <w:rPr>
          <w:rFonts w:ascii="Arial" w:eastAsia="Times New Roman" w:hAnsi="Arial" w:cs="Arial"/>
          <w:b/>
          <w:bCs/>
          <w:color w:val="000000" w:themeColor="text1"/>
          <w:sz w:val="27"/>
          <w:szCs w:val="28"/>
          <w:rtl/>
        </w:rPr>
        <w:t>ة لهذا العصر يجعل الت</w:t>
      </w:r>
      <w:r>
        <w:rPr>
          <w:rFonts w:ascii="Arial" w:eastAsia="Times New Roman" w:hAnsi="Arial" w:cs="Arial" w:hint="cs"/>
          <w:b/>
          <w:bCs/>
          <w:color w:val="000000" w:themeColor="text1"/>
          <w:sz w:val="27"/>
          <w:szCs w:val="28"/>
          <w:rtl/>
        </w:rPr>
        <w:t>عامل مع الفنون  البصرية</w:t>
      </w:r>
      <w:r>
        <w:rPr>
          <w:rFonts w:ascii="Arial" w:eastAsia="Times New Roman" w:hAnsi="Arial" w:cs="Arial"/>
          <w:b/>
          <w:bCs/>
          <w:color w:val="000000" w:themeColor="text1"/>
          <w:sz w:val="27"/>
          <w:szCs w:val="28"/>
          <w:rtl/>
        </w:rPr>
        <w:t xml:space="preserve"> مسئولية مباشرة </w:t>
      </w:r>
      <w:proofErr w:type="spellStart"/>
      <w:r>
        <w:rPr>
          <w:rFonts w:ascii="Arial" w:eastAsia="Times New Roman" w:hAnsi="Arial" w:cs="Arial" w:hint="cs"/>
          <w:b/>
          <w:bCs/>
          <w:color w:val="000000" w:themeColor="text1"/>
          <w:sz w:val="27"/>
          <w:szCs w:val="28"/>
          <w:rtl/>
        </w:rPr>
        <w:t>لاجل</w:t>
      </w:r>
      <w:proofErr w:type="spellEnd"/>
      <w:r>
        <w:rPr>
          <w:rFonts w:ascii="Arial" w:eastAsia="Times New Roman" w:hAnsi="Arial" w:cs="Arial" w:hint="cs"/>
          <w:b/>
          <w:bCs/>
          <w:color w:val="000000" w:themeColor="text1"/>
          <w:sz w:val="27"/>
          <w:szCs w:val="28"/>
          <w:rtl/>
        </w:rPr>
        <w:t xml:space="preserve"> بناء</w:t>
      </w:r>
      <w:r w:rsidR="0008649B" w:rsidRPr="0008649B">
        <w:rPr>
          <w:rFonts w:ascii="Arial" w:eastAsia="Times New Roman" w:hAnsi="Arial" w:cs="Arial"/>
          <w:b/>
          <w:bCs/>
          <w:color w:val="000000" w:themeColor="text1"/>
          <w:sz w:val="27"/>
          <w:szCs w:val="28"/>
          <w:rtl/>
        </w:rPr>
        <w:t xml:space="preserve"> هذ</w:t>
      </w:r>
      <w:r>
        <w:rPr>
          <w:rFonts w:ascii="Arial" w:eastAsia="Times New Roman" w:hAnsi="Arial" w:cs="Arial"/>
          <w:b/>
          <w:bCs/>
          <w:color w:val="000000" w:themeColor="text1"/>
          <w:sz w:val="27"/>
          <w:szCs w:val="28"/>
          <w:rtl/>
        </w:rPr>
        <w:t xml:space="preserve">ه اللغة وإثرائها من خلال </w:t>
      </w:r>
      <w:proofErr w:type="spellStart"/>
      <w:r>
        <w:rPr>
          <w:rFonts w:ascii="Arial" w:eastAsia="Times New Roman" w:hAnsi="Arial" w:cs="Arial" w:hint="cs"/>
          <w:b/>
          <w:bCs/>
          <w:color w:val="000000" w:themeColor="text1"/>
          <w:sz w:val="27"/>
          <w:szCs w:val="28"/>
          <w:rtl/>
        </w:rPr>
        <w:t>اسسها</w:t>
      </w:r>
      <w:proofErr w:type="spellEnd"/>
      <w:r w:rsidR="0008649B" w:rsidRPr="0008649B">
        <w:rPr>
          <w:rFonts w:ascii="Arial" w:eastAsia="Times New Roman" w:hAnsi="Arial" w:cs="Arial"/>
          <w:b/>
          <w:bCs/>
          <w:color w:val="000000" w:themeColor="text1"/>
          <w:sz w:val="27"/>
          <w:szCs w:val="28"/>
          <w:rtl/>
        </w:rPr>
        <w:t xml:space="preserve">.  إن مثل هذه المهمة لن تتأتى إلا من خلال التمكن وتوظيف تقنيات </w:t>
      </w:r>
      <w:r>
        <w:rPr>
          <w:rFonts w:ascii="Arial" w:eastAsia="Times New Roman" w:hAnsi="Arial" w:cs="Arial"/>
          <w:b/>
          <w:bCs/>
          <w:color w:val="000000" w:themeColor="text1"/>
          <w:sz w:val="27"/>
          <w:szCs w:val="28"/>
          <w:rtl/>
        </w:rPr>
        <w:t>الحاسب من قبل ال</w:t>
      </w:r>
      <w:r>
        <w:rPr>
          <w:rFonts w:ascii="Arial" w:eastAsia="Times New Roman" w:hAnsi="Arial" w:cs="Arial" w:hint="cs"/>
          <w:b/>
          <w:bCs/>
          <w:color w:val="000000" w:themeColor="text1"/>
          <w:sz w:val="27"/>
          <w:szCs w:val="28"/>
          <w:rtl/>
        </w:rPr>
        <w:t>طلبة</w:t>
      </w:r>
      <w:r w:rsidR="0008649B" w:rsidRPr="0008649B">
        <w:rPr>
          <w:rFonts w:ascii="Arial" w:eastAsia="Times New Roman" w:hAnsi="Arial" w:cs="Arial"/>
          <w:b/>
          <w:bCs/>
          <w:color w:val="000000" w:themeColor="text1"/>
          <w:sz w:val="27"/>
          <w:szCs w:val="28"/>
          <w:rtl/>
        </w:rPr>
        <w:t xml:space="preserve"> في</w:t>
      </w:r>
      <w:r>
        <w:rPr>
          <w:rFonts w:ascii="Arial" w:eastAsia="Times New Roman" w:hAnsi="Arial" w:cs="Arial" w:hint="cs"/>
          <w:b/>
          <w:bCs/>
          <w:color w:val="000000" w:themeColor="text1"/>
          <w:sz w:val="27"/>
          <w:szCs w:val="28"/>
          <w:rtl/>
        </w:rPr>
        <w:t xml:space="preserve"> </w:t>
      </w:r>
      <w:proofErr w:type="spellStart"/>
      <w:r>
        <w:rPr>
          <w:rFonts w:ascii="Arial" w:eastAsia="Times New Roman" w:hAnsi="Arial" w:cs="Arial" w:hint="cs"/>
          <w:b/>
          <w:bCs/>
          <w:color w:val="000000" w:themeColor="text1"/>
          <w:sz w:val="27"/>
          <w:szCs w:val="28"/>
          <w:rtl/>
        </w:rPr>
        <w:t>اقسام</w:t>
      </w:r>
      <w:proofErr w:type="spellEnd"/>
      <w:r>
        <w:rPr>
          <w:rFonts w:ascii="Arial" w:eastAsia="Times New Roman" w:hAnsi="Arial" w:cs="Arial" w:hint="cs"/>
          <w:b/>
          <w:bCs/>
          <w:color w:val="000000" w:themeColor="text1"/>
          <w:sz w:val="27"/>
          <w:szCs w:val="28"/>
          <w:rtl/>
        </w:rPr>
        <w:t xml:space="preserve"> التربية </w:t>
      </w:r>
      <w:proofErr w:type="spellStart"/>
      <w:r>
        <w:rPr>
          <w:rFonts w:ascii="Arial" w:eastAsia="Times New Roman" w:hAnsi="Arial" w:cs="Arial" w:hint="cs"/>
          <w:b/>
          <w:bCs/>
          <w:color w:val="000000" w:themeColor="text1"/>
          <w:sz w:val="27"/>
          <w:szCs w:val="28"/>
          <w:rtl/>
        </w:rPr>
        <w:t>الاسرية</w:t>
      </w:r>
      <w:proofErr w:type="spellEnd"/>
      <w:r>
        <w:rPr>
          <w:rFonts w:ascii="Arial" w:eastAsia="Times New Roman" w:hAnsi="Arial" w:cs="Arial" w:hint="cs"/>
          <w:b/>
          <w:bCs/>
          <w:color w:val="000000" w:themeColor="text1"/>
          <w:sz w:val="27"/>
          <w:szCs w:val="28"/>
          <w:rtl/>
        </w:rPr>
        <w:t xml:space="preserve"> و</w:t>
      </w:r>
      <w:r w:rsidR="0008649B" w:rsidRPr="0008649B">
        <w:rPr>
          <w:rFonts w:ascii="Arial" w:eastAsia="Times New Roman" w:hAnsi="Arial" w:cs="Arial"/>
          <w:b/>
          <w:bCs/>
          <w:color w:val="000000" w:themeColor="text1"/>
          <w:sz w:val="27"/>
          <w:szCs w:val="28"/>
          <w:rtl/>
        </w:rPr>
        <w:t xml:space="preserve"> التربية الفنية. </w:t>
      </w:r>
    </w:p>
    <w:p w:rsidR="0008649B" w:rsidRPr="00BA49B0" w:rsidRDefault="0008649B" w:rsidP="00BA49B0">
      <w:pPr>
        <w:spacing w:after="120" w:line="400" w:lineRule="atLeast"/>
        <w:jc w:val="both"/>
        <w:rPr>
          <w:rFonts w:ascii="Tahoma" w:eastAsia="Times New Roman" w:hAnsi="Tahoma" w:cs="Tahoma"/>
          <w:b/>
          <w:bCs/>
          <w:color w:val="000000" w:themeColor="text1"/>
          <w:sz w:val="20"/>
          <w:szCs w:val="20"/>
          <w:rtl/>
        </w:rPr>
      </w:pPr>
      <w:r w:rsidRPr="0008649B">
        <w:rPr>
          <w:rFonts w:ascii="Arial" w:eastAsia="Times New Roman" w:hAnsi="Arial" w:cs="Arial"/>
          <w:b/>
          <w:bCs/>
          <w:color w:val="000000" w:themeColor="text1"/>
          <w:sz w:val="27"/>
          <w:szCs w:val="27"/>
          <w:rtl/>
        </w:rPr>
        <w:t xml:space="preserve">في مفترق الطرق والعالم على مطلع قرن جديد، يتطلع المتخصصون إلى تحول كبير في أنماط التفكير والتخطيط، تبرز فرصة ثمينة في مجالنا للمساهمة بشكل فاعل في توجيه التربية </w:t>
      </w:r>
      <w:proofErr w:type="spellStart"/>
      <w:r w:rsidR="00BA49B0">
        <w:rPr>
          <w:rFonts w:ascii="Arial" w:eastAsia="Times New Roman" w:hAnsi="Arial" w:cs="Arial" w:hint="cs"/>
          <w:b/>
          <w:bCs/>
          <w:color w:val="000000" w:themeColor="text1"/>
          <w:sz w:val="27"/>
          <w:szCs w:val="27"/>
          <w:rtl/>
        </w:rPr>
        <w:t>الاسرية</w:t>
      </w:r>
      <w:proofErr w:type="spellEnd"/>
      <w:r w:rsidR="00BA49B0">
        <w:rPr>
          <w:rFonts w:ascii="Arial" w:eastAsia="Times New Roman" w:hAnsi="Arial" w:cs="Arial" w:hint="cs"/>
          <w:b/>
          <w:bCs/>
          <w:color w:val="000000" w:themeColor="text1"/>
          <w:sz w:val="27"/>
          <w:szCs w:val="27"/>
          <w:rtl/>
        </w:rPr>
        <w:t xml:space="preserve"> و</w:t>
      </w:r>
      <w:r w:rsidRPr="0008649B">
        <w:rPr>
          <w:rFonts w:ascii="Arial" w:eastAsia="Times New Roman" w:hAnsi="Arial" w:cs="Arial"/>
          <w:b/>
          <w:bCs/>
          <w:color w:val="000000" w:themeColor="text1"/>
          <w:sz w:val="27"/>
          <w:szCs w:val="27"/>
          <w:rtl/>
        </w:rPr>
        <w:t>الفنية إلى نمط تربوي جديد يتماشى مع المعطيات الجديدة</w:t>
      </w:r>
      <w:r w:rsidR="00BA49B0">
        <w:rPr>
          <w:rFonts w:ascii="Arial" w:eastAsia="Times New Roman" w:hAnsi="Arial" w:cs="Arial" w:hint="cs"/>
          <w:b/>
          <w:bCs/>
          <w:color w:val="000000" w:themeColor="text1"/>
          <w:sz w:val="27"/>
          <w:szCs w:val="27"/>
          <w:rtl/>
        </w:rPr>
        <w:t xml:space="preserve">، </w:t>
      </w:r>
      <w:r w:rsidR="00BA49B0" w:rsidRPr="0008649B">
        <w:rPr>
          <w:rFonts w:ascii="Arial" w:eastAsia="Times New Roman" w:hAnsi="Arial" w:cs="Arial"/>
          <w:b/>
          <w:bCs/>
          <w:color w:val="000000" w:themeColor="text1"/>
          <w:sz w:val="27"/>
          <w:szCs w:val="28"/>
          <w:rtl/>
        </w:rPr>
        <w:t xml:space="preserve">والسؤال الملح هنا هو كيف يمكن للحاسوب أن يساعد المستخدم العادي في </w:t>
      </w:r>
      <w:proofErr w:type="spellStart"/>
      <w:r w:rsidR="00BA49B0" w:rsidRPr="0008649B">
        <w:rPr>
          <w:rFonts w:ascii="Arial" w:eastAsia="Times New Roman" w:hAnsi="Arial" w:cs="Arial"/>
          <w:b/>
          <w:bCs/>
          <w:color w:val="000000" w:themeColor="text1"/>
          <w:sz w:val="27"/>
          <w:szCs w:val="28"/>
          <w:rtl/>
        </w:rPr>
        <w:t>إقتحام</w:t>
      </w:r>
      <w:proofErr w:type="spellEnd"/>
      <w:r w:rsidR="00BA49B0" w:rsidRPr="0008649B">
        <w:rPr>
          <w:rFonts w:ascii="Arial" w:eastAsia="Times New Roman" w:hAnsi="Arial" w:cs="Arial"/>
          <w:b/>
          <w:bCs/>
          <w:color w:val="000000" w:themeColor="text1"/>
          <w:sz w:val="27"/>
          <w:szCs w:val="28"/>
          <w:rtl/>
        </w:rPr>
        <w:t xml:space="preserve"> عالم الفن الرقمي وسبر أغواره والتعرف على أسراره؟. </w:t>
      </w:r>
    </w:p>
    <w:p w:rsidR="0008649B" w:rsidRPr="00B53ADB" w:rsidRDefault="0008649B" w:rsidP="00B53ADB">
      <w:pPr>
        <w:spacing w:after="120" w:line="400" w:lineRule="atLeast"/>
        <w:jc w:val="both"/>
        <w:rPr>
          <w:rFonts w:ascii="Tahoma" w:eastAsia="Times New Roman" w:hAnsi="Tahoma" w:cs="Tahoma"/>
          <w:b/>
          <w:bCs/>
          <w:color w:val="000000" w:themeColor="text1"/>
          <w:sz w:val="20"/>
          <w:szCs w:val="20"/>
          <w:rtl/>
        </w:rPr>
      </w:pPr>
      <w:r w:rsidRPr="0008649B">
        <w:rPr>
          <w:rFonts w:ascii="Arial" w:eastAsia="Times New Roman" w:hAnsi="Arial" w:cs="Arial"/>
          <w:b/>
          <w:bCs/>
          <w:color w:val="000000" w:themeColor="text1"/>
          <w:sz w:val="27"/>
          <w:szCs w:val="28"/>
          <w:rtl/>
        </w:rPr>
        <w:t>والحقيقة</w:t>
      </w:r>
      <w:r w:rsidR="00BA49B0">
        <w:rPr>
          <w:rFonts w:ascii="Arial" w:eastAsia="Times New Roman" w:hAnsi="Arial" w:cs="Arial"/>
          <w:b/>
          <w:bCs/>
          <w:color w:val="000000" w:themeColor="text1"/>
          <w:sz w:val="27"/>
          <w:szCs w:val="28"/>
          <w:rtl/>
        </w:rPr>
        <w:t xml:space="preserve"> التي أصبحت واضحة</w:t>
      </w:r>
      <w:r w:rsidRPr="0008649B">
        <w:rPr>
          <w:rFonts w:ascii="Arial" w:eastAsia="Times New Roman" w:hAnsi="Arial" w:cs="Arial"/>
          <w:b/>
          <w:bCs/>
          <w:color w:val="000000" w:themeColor="text1"/>
          <w:sz w:val="27"/>
          <w:szCs w:val="28"/>
          <w:rtl/>
        </w:rPr>
        <w:t xml:space="preserve"> خلال العقد الأخير أن الحاسوب  اقتحم الكثير من مجالات الفنون وبالذات مجال التصميم، بل إن الحاسوب وتقنياته أصبح مرادفا للتصميم.  وهناك العديد من البرامج في درجات مختلفة من الصعوبة والسهولة تعد أداة ووسيلة فاعلة في يد المصمم المتمرس فنيا.  وقد استطاعت بعض البرامج إزالة الحواجز النفسية التي يشعر </w:t>
      </w:r>
      <w:proofErr w:type="spellStart"/>
      <w:r w:rsidRPr="0008649B">
        <w:rPr>
          <w:rFonts w:ascii="Arial" w:eastAsia="Times New Roman" w:hAnsi="Arial" w:cs="Arial"/>
          <w:b/>
          <w:bCs/>
          <w:color w:val="000000" w:themeColor="text1"/>
          <w:sz w:val="27"/>
          <w:szCs w:val="28"/>
          <w:rtl/>
        </w:rPr>
        <w:t>بها</w:t>
      </w:r>
      <w:proofErr w:type="spellEnd"/>
      <w:r w:rsidRPr="0008649B">
        <w:rPr>
          <w:rFonts w:ascii="Arial" w:eastAsia="Times New Roman" w:hAnsi="Arial" w:cs="Arial"/>
          <w:b/>
          <w:bCs/>
          <w:color w:val="000000" w:themeColor="text1"/>
          <w:sz w:val="27"/>
          <w:szCs w:val="28"/>
          <w:rtl/>
        </w:rPr>
        <w:t xml:space="preserve"> بعض المبتدئين أو حتى العامة من الناس لتحقيق تصميم متوازن وم</w:t>
      </w:r>
      <w:r w:rsidR="00BA49B0">
        <w:rPr>
          <w:rFonts w:ascii="Arial" w:eastAsia="Times New Roman" w:hAnsi="Arial" w:cs="Arial"/>
          <w:b/>
          <w:bCs/>
          <w:color w:val="000000" w:themeColor="text1"/>
          <w:sz w:val="27"/>
          <w:szCs w:val="28"/>
          <w:rtl/>
        </w:rPr>
        <w:t xml:space="preserve">ترابط في وحداته.  وهنا </w:t>
      </w:r>
      <w:r w:rsidR="00BA49B0">
        <w:rPr>
          <w:rFonts w:ascii="Arial" w:eastAsia="Times New Roman" w:hAnsi="Arial" w:cs="Arial" w:hint="cs"/>
          <w:b/>
          <w:bCs/>
          <w:color w:val="000000" w:themeColor="text1"/>
          <w:sz w:val="27"/>
          <w:szCs w:val="28"/>
          <w:rtl/>
        </w:rPr>
        <w:t xml:space="preserve">لابد </w:t>
      </w:r>
      <w:r w:rsidRPr="0008649B">
        <w:rPr>
          <w:rFonts w:ascii="Arial" w:eastAsia="Times New Roman" w:hAnsi="Arial" w:cs="Arial"/>
          <w:b/>
          <w:bCs/>
          <w:color w:val="000000" w:themeColor="text1"/>
          <w:sz w:val="27"/>
          <w:szCs w:val="28"/>
          <w:rtl/>
        </w:rPr>
        <w:t>من</w:t>
      </w:r>
      <w:r w:rsidR="00BA49B0">
        <w:rPr>
          <w:rFonts w:ascii="Arial" w:eastAsia="Times New Roman" w:hAnsi="Arial" w:cs="Arial" w:hint="cs"/>
          <w:b/>
          <w:bCs/>
          <w:color w:val="000000" w:themeColor="text1"/>
          <w:sz w:val="27"/>
          <w:szCs w:val="28"/>
          <w:rtl/>
        </w:rPr>
        <w:t xml:space="preserve"> التعرف على ابرز</w:t>
      </w:r>
      <w:r w:rsidRPr="0008649B">
        <w:rPr>
          <w:rFonts w:ascii="Arial" w:eastAsia="Times New Roman" w:hAnsi="Arial" w:cs="Arial"/>
          <w:b/>
          <w:bCs/>
          <w:color w:val="000000" w:themeColor="text1"/>
          <w:sz w:val="27"/>
          <w:szCs w:val="28"/>
          <w:rtl/>
        </w:rPr>
        <w:t xml:space="preserve"> الب</w:t>
      </w:r>
      <w:r w:rsidR="00BA49B0">
        <w:rPr>
          <w:rFonts w:ascii="Arial" w:eastAsia="Times New Roman" w:hAnsi="Arial" w:cs="Arial"/>
          <w:b/>
          <w:bCs/>
          <w:color w:val="000000" w:themeColor="text1"/>
          <w:sz w:val="27"/>
          <w:szCs w:val="28"/>
          <w:rtl/>
        </w:rPr>
        <w:t xml:space="preserve">رامج </w:t>
      </w:r>
      <w:r w:rsidRPr="0008649B">
        <w:rPr>
          <w:rFonts w:ascii="Arial" w:eastAsia="Times New Roman" w:hAnsi="Arial" w:cs="Arial"/>
          <w:b/>
          <w:bCs/>
          <w:color w:val="000000" w:themeColor="text1"/>
          <w:sz w:val="27"/>
          <w:szCs w:val="28"/>
          <w:rtl/>
        </w:rPr>
        <w:t xml:space="preserve"> والتي يمكن للمتخصصين في التربية </w:t>
      </w:r>
      <w:proofErr w:type="spellStart"/>
      <w:r w:rsidR="00BA49B0">
        <w:rPr>
          <w:rFonts w:ascii="Arial" w:eastAsia="Times New Roman" w:hAnsi="Arial" w:cs="Arial" w:hint="cs"/>
          <w:b/>
          <w:bCs/>
          <w:color w:val="000000" w:themeColor="text1"/>
          <w:sz w:val="27"/>
          <w:szCs w:val="28"/>
          <w:rtl/>
        </w:rPr>
        <w:t>الاسرية</w:t>
      </w:r>
      <w:proofErr w:type="spellEnd"/>
      <w:r w:rsidR="00BA49B0">
        <w:rPr>
          <w:rFonts w:ascii="Arial" w:eastAsia="Times New Roman" w:hAnsi="Arial" w:cs="Arial" w:hint="cs"/>
          <w:b/>
          <w:bCs/>
          <w:color w:val="000000" w:themeColor="text1"/>
          <w:sz w:val="27"/>
          <w:szCs w:val="28"/>
          <w:rtl/>
        </w:rPr>
        <w:t xml:space="preserve"> و</w:t>
      </w:r>
      <w:r w:rsidRPr="0008649B">
        <w:rPr>
          <w:rFonts w:ascii="Arial" w:eastAsia="Times New Roman" w:hAnsi="Arial" w:cs="Arial"/>
          <w:b/>
          <w:bCs/>
          <w:color w:val="000000" w:themeColor="text1"/>
          <w:sz w:val="27"/>
          <w:szCs w:val="28"/>
          <w:rtl/>
        </w:rPr>
        <w:t>الفنية توظيفها لإيصال مفاهيم التصميم وآلياته من خلال</w:t>
      </w:r>
      <w:r w:rsidR="00BA49B0">
        <w:rPr>
          <w:rFonts w:ascii="Arial" w:eastAsia="Times New Roman" w:hAnsi="Arial" w:cs="Arial"/>
          <w:b/>
          <w:bCs/>
          <w:color w:val="000000" w:themeColor="text1"/>
          <w:sz w:val="27"/>
          <w:szCs w:val="28"/>
          <w:rtl/>
        </w:rPr>
        <w:t xml:space="preserve"> الحاسوب الشخصي.  و</w:t>
      </w:r>
      <w:r w:rsidR="00BA49B0">
        <w:rPr>
          <w:rFonts w:ascii="Arial" w:eastAsia="Times New Roman" w:hAnsi="Arial" w:cs="Arial" w:hint="cs"/>
          <w:b/>
          <w:bCs/>
          <w:color w:val="000000" w:themeColor="text1"/>
          <w:sz w:val="27"/>
          <w:szCs w:val="28"/>
          <w:rtl/>
        </w:rPr>
        <w:t>من هذه البرامج ما يلي</w:t>
      </w:r>
      <w:r w:rsidR="00BA49B0">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tl/>
        </w:rPr>
        <w:t>:</w:t>
      </w:r>
    </w:p>
    <w:p w:rsidR="00BA49B0" w:rsidRDefault="0008649B" w:rsidP="0008649B">
      <w:pPr>
        <w:spacing w:after="120" w:line="400" w:lineRule="atLeast"/>
        <w:jc w:val="both"/>
        <w:rPr>
          <w:rFonts w:ascii="Arial" w:eastAsia="Times New Roman" w:hAnsi="Arial" w:cs="Arial"/>
          <w:b/>
          <w:bCs/>
          <w:color w:val="000000" w:themeColor="text1"/>
          <w:sz w:val="27"/>
          <w:szCs w:val="28"/>
          <w:rtl/>
        </w:rPr>
      </w:pPr>
      <w:r w:rsidRPr="00BA49B0">
        <w:rPr>
          <w:rFonts w:ascii="Arial" w:eastAsia="Times New Roman" w:hAnsi="Arial" w:cs="Simple Bold Jut Out"/>
          <w:b/>
          <w:bCs/>
          <w:color w:val="000000" w:themeColor="text1"/>
          <w:sz w:val="27"/>
          <w:szCs w:val="28"/>
          <w:rtl/>
        </w:rPr>
        <w:t>أولا: برامج إنشاء الرسوم:</w:t>
      </w:r>
      <w:r w:rsidRPr="0008649B">
        <w:rPr>
          <w:rFonts w:ascii="Arial" w:eastAsia="Times New Roman" w:hAnsi="Arial" w:cs="Arial"/>
          <w:b/>
          <w:bCs/>
          <w:color w:val="000000" w:themeColor="text1"/>
          <w:sz w:val="27"/>
          <w:szCs w:val="28"/>
          <w:rtl/>
        </w:rPr>
        <w:t xml:space="preserve"> </w:t>
      </w:r>
    </w:p>
    <w:p w:rsidR="0008649B" w:rsidRDefault="00B53ADB" w:rsidP="0008649B">
      <w:pPr>
        <w:spacing w:after="120" w:line="400" w:lineRule="atLeast"/>
        <w:jc w:val="both"/>
        <w:rPr>
          <w:rFonts w:ascii="Arial" w:eastAsia="Times New Roman" w:hAnsi="Arial" w:cs="Arial"/>
          <w:b/>
          <w:bCs/>
          <w:color w:val="000000" w:themeColor="text1"/>
          <w:sz w:val="27"/>
          <w:szCs w:val="28"/>
          <w:rtl/>
        </w:rPr>
      </w:pPr>
      <w:r>
        <w:rPr>
          <w:rFonts w:ascii="Arial" w:eastAsia="Times New Roman" w:hAnsi="Arial" w:cs="Arial"/>
          <w:b/>
          <w:bCs/>
          <w:noProof/>
          <w:color w:val="000000" w:themeColor="text1"/>
          <w:sz w:val="27"/>
          <w:szCs w:val="28"/>
          <w:rtl/>
        </w:rPr>
        <w:drawing>
          <wp:anchor distT="0" distB="0" distL="114300" distR="114300" simplePos="0" relativeHeight="251662336" behindDoc="1" locked="0" layoutInCell="1" allowOverlap="1">
            <wp:simplePos x="0" y="0"/>
            <wp:positionH relativeFrom="column">
              <wp:posOffset>793750</wp:posOffset>
            </wp:positionH>
            <wp:positionV relativeFrom="paragraph">
              <wp:posOffset>1210945</wp:posOffset>
            </wp:positionV>
            <wp:extent cx="2501900" cy="1323975"/>
            <wp:effectExtent l="95250" t="76200" r="107950" b="85725"/>
            <wp:wrapTight wrapText="bothSides">
              <wp:wrapPolygon edited="0">
                <wp:start x="-822" y="-1243"/>
                <wp:lineTo x="-822" y="22999"/>
                <wp:lineTo x="22203" y="22999"/>
                <wp:lineTo x="22368" y="22999"/>
                <wp:lineTo x="22532" y="19269"/>
                <wp:lineTo x="22532" y="3729"/>
                <wp:lineTo x="22368" y="-622"/>
                <wp:lineTo x="22203" y="-1243"/>
                <wp:lineTo x="-822" y="-1243"/>
              </wp:wrapPolygon>
            </wp:wrapTight>
            <wp:docPr id="10" name="صورة 1" descr="H:\My Received Files\واجب د0ماجد الثاني\الدكتور صالح الزاير - الحاسوب وتطبيقاته في التربية الفنية- الحلقة الأولى_files\7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Received Files\واجب د0ماجد الثاني\الدكتور صالح الزاير - الحاسوب وتطبيقاته في التربية الفنية- الحلقة الأولى_files\7622.jpg"/>
                    <pic:cNvPicPr>
                      <a:picLocks noChangeAspect="1" noChangeArrowheads="1"/>
                    </pic:cNvPicPr>
                  </pic:nvPicPr>
                  <pic:blipFill>
                    <a:blip r:embed="rId5"/>
                    <a:srcRect/>
                    <a:stretch>
                      <a:fillRect/>
                    </a:stretch>
                  </pic:blipFill>
                  <pic:spPr bwMode="auto">
                    <a:xfrm>
                      <a:off x="0" y="0"/>
                      <a:ext cx="2501900" cy="1323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8649B" w:rsidRPr="0008649B">
        <w:rPr>
          <w:rFonts w:ascii="Arial" w:eastAsia="Times New Roman" w:hAnsi="Arial" w:cs="Arial"/>
          <w:b/>
          <w:bCs/>
          <w:color w:val="000000" w:themeColor="text1"/>
          <w:sz w:val="27"/>
          <w:szCs w:val="28"/>
          <w:rtl/>
        </w:rPr>
        <w:t>ومن هذه البرامج، برنامج الرسام (</w:t>
      </w:r>
      <w:r w:rsidR="0008649B" w:rsidRPr="0008649B">
        <w:rPr>
          <w:rFonts w:ascii="Arial" w:eastAsia="Times New Roman" w:hAnsi="Arial" w:cs="Arial"/>
          <w:b/>
          <w:bCs/>
          <w:color w:val="000000" w:themeColor="text1"/>
          <w:sz w:val="27"/>
          <w:szCs w:val="28"/>
        </w:rPr>
        <w:t>Paint</w:t>
      </w:r>
      <w:r w:rsidR="0008649B" w:rsidRPr="0008649B">
        <w:rPr>
          <w:rFonts w:ascii="Arial" w:eastAsia="Times New Roman" w:hAnsi="Arial" w:cs="Arial"/>
          <w:b/>
          <w:bCs/>
          <w:color w:val="000000" w:themeColor="text1"/>
          <w:sz w:val="27"/>
          <w:szCs w:val="28"/>
          <w:rtl/>
        </w:rPr>
        <w:t xml:space="preserve">) وبرنامج </w:t>
      </w:r>
      <w:proofErr w:type="spellStart"/>
      <w:r w:rsidR="0008649B" w:rsidRPr="0008649B">
        <w:rPr>
          <w:rFonts w:ascii="Arial" w:eastAsia="Times New Roman" w:hAnsi="Arial" w:cs="Arial"/>
          <w:b/>
          <w:bCs/>
          <w:color w:val="000000" w:themeColor="text1"/>
          <w:sz w:val="27"/>
          <w:szCs w:val="28"/>
          <w:rtl/>
        </w:rPr>
        <w:t>كلاسيك</w:t>
      </w:r>
      <w:proofErr w:type="spellEnd"/>
      <w:r w:rsidR="0008649B" w:rsidRPr="0008649B">
        <w:rPr>
          <w:rFonts w:ascii="Arial" w:eastAsia="Times New Roman" w:hAnsi="Arial" w:cs="Arial"/>
          <w:b/>
          <w:bCs/>
          <w:color w:val="000000" w:themeColor="text1"/>
          <w:sz w:val="27"/>
          <w:szCs w:val="28"/>
          <w:rtl/>
        </w:rPr>
        <w:t xml:space="preserve"> </w:t>
      </w:r>
      <w:proofErr w:type="spellStart"/>
      <w:r w:rsidR="0008649B" w:rsidRPr="0008649B">
        <w:rPr>
          <w:rFonts w:ascii="Arial" w:eastAsia="Times New Roman" w:hAnsi="Arial" w:cs="Arial"/>
          <w:b/>
          <w:bCs/>
          <w:color w:val="000000" w:themeColor="text1"/>
          <w:sz w:val="27"/>
          <w:szCs w:val="28"/>
          <w:rtl/>
        </w:rPr>
        <w:t>بينتر</w:t>
      </w:r>
      <w:proofErr w:type="spellEnd"/>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Classic</w:t>
      </w:r>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Painter</w:t>
      </w:r>
      <w:r w:rsidR="0008649B" w:rsidRPr="0008649B">
        <w:rPr>
          <w:rFonts w:ascii="Arial" w:eastAsia="Times New Roman" w:hAnsi="Arial" w:cs="Arial"/>
          <w:b/>
          <w:bCs/>
          <w:color w:val="000000" w:themeColor="text1"/>
          <w:sz w:val="27"/>
          <w:szCs w:val="28"/>
          <w:rtl/>
        </w:rPr>
        <w:t xml:space="preserve">) وبرنامج بينت شوب </w:t>
      </w:r>
      <w:proofErr w:type="spellStart"/>
      <w:r w:rsidR="0008649B" w:rsidRPr="0008649B">
        <w:rPr>
          <w:rFonts w:ascii="Arial" w:eastAsia="Times New Roman" w:hAnsi="Arial" w:cs="Arial"/>
          <w:b/>
          <w:bCs/>
          <w:color w:val="000000" w:themeColor="text1"/>
          <w:sz w:val="27"/>
          <w:szCs w:val="28"/>
          <w:rtl/>
        </w:rPr>
        <w:t>برو</w:t>
      </w:r>
      <w:proofErr w:type="spellEnd"/>
      <w:r w:rsidR="0008649B" w:rsidRPr="0008649B">
        <w:rPr>
          <w:rFonts w:ascii="Arial" w:eastAsia="Times New Roman" w:hAnsi="Arial" w:cs="Arial"/>
          <w:b/>
          <w:bCs/>
          <w:color w:val="000000" w:themeColor="text1"/>
          <w:sz w:val="27"/>
          <w:szCs w:val="28"/>
          <w:rtl/>
        </w:rPr>
        <w:t xml:space="preserve"> (</w:t>
      </w:r>
      <w:proofErr w:type="spellStart"/>
      <w:r w:rsidR="0008649B" w:rsidRPr="0008649B">
        <w:rPr>
          <w:rFonts w:ascii="Arial" w:eastAsia="Times New Roman" w:hAnsi="Arial" w:cs="Arial"/>
          <w:b/>
          <w:bCs/>
          <w:color w:val="000000" w:themeColor="text1"/>
          <w:sz w:val="27"/>
          <w:szCs w:val="28"/>
        </w:rPr>
        <w:t>PaintShop</w:t>
      </w:r>
      <w:proofErr w:type="spellEnd"/>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Pro</w:t>
      </w:r>
      <w:r w:rsidR="0008649B" w:rsidRPr="0008649B">
        <w:rPr>
          <w:rFonts w:ascii="Arial" w:eastAsia="Times New Roman" w:hAnsi="Arial" w:cs="Arial"/>
          <w:b/>
          <w:bCs/>
          <w:color w:val="000000" w:themeColor="text1"/>
          <w:sz w:val="27"/>
          <w:szCs w:val="28"/>
          <w:rtl/>
        </w:rPr>
        <w:t xml:space="preserve">) وبرنامج </w:t>
      </w:r>
      <w:proofErr w:type="spellStart"/>
      <w:r w:rsidR="0008649B" w:rsidRPr="0008649B">
        <w:rPr>
          <w:rFonts w:ascii="Arial" w:eastAsia="Times New Roman" w:hAnsi="Arial" w:cs="Arial"/>
          <w:b/>
          <w:bCs/>
          <w:color w:val="000000" w:themeColor="text1"/>
          <w:sz w:val="27"/>
          <w:szCs w:val="28"/>
          <w:rtl/>
        </w:rPr>
        <w:t>كورل</w:t>
      </w:r>
      <w:proofErr w:type="spellEnd"/>
      <w:r w:rsidR="0008649B" w:rsidRPr="0008649B">
        <w:rPr>
          <w:rFonts w:ascii="Arial" w:eastAsia="Times New Roman" w:hAnsi="Arial" w:cs="Arial"/>
          <w:b/>
          <w:bCs/>
          <w:color w:val="000000" w:themeColor="text1"/>
          <w:sz w:val="27"/>
          <w:szCs w:val="28"/>
          <w:rtl/>
        </w:rPr>
        <w:t xml:space="preserve"> </w:t>
      </w:r>
      <w:proofErr w:type="spellStart"/>
      <w:r w:rsidR="0008649B" w:rsidRPr="0008649B">
        <w:rPr>
          <w:rFonts w:ascii="Arial" w:eastAsia="Times New Roman" w:hAnsi="Arial" w:cs="Arial"/>
          <w:b/>
          <w:bCs/>
          <w:color w:val="000000" w:themeColor="text1"/>
          <w:sz w:val="27"/>
          <w:szCs w:val="28"/>
          <w:rtl/>
        </w:rPr>
        <w:t>درو</w:t>
      </w:r>
      <w:proofErr w:type="spellEnd"/>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Corel</w:t>
      </w:r>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Draw</w:t>
      </w:r>
      <w:r w:rsidR="0008649B" w:rsidRPr="0008649B">
        <w:rPr>
          <w:rFonts w:ascii="Arial" w:eastAsia="Times New Roman" w:hAnsi="Arial" w:cs="Arial"/>
          <w:b/>
          <w:bCs/>
          <w:color w:val="000000" w:themeColor="text1"/>
          <w:sz w:val="27"/>
          <w:szCs w:val="28"/>
          <w:rtl/>
        </w:rPr>
        <w:t xml:space="preserve">) </w:t>
      </w:r>
      <w:proofErr w:type="spellStart"/>
      <w:r w:rsidR="0008649B" w:rsidRPr="0008649B">
        <w:rPr>
          <w:rFonts w:ascii="Arial" w:eastAsia="Times New Roman" w:hAnsi="Arial" w:cs="Arial"/>
          <w:b/>
          <w:bCs/>
          <w:color w:val="000000" w:themeColor="text1"/>
          <w:sz w:val="27"/>
          <w:szCs w:val="28"/>
          <w:rtl/>
        </w:rPr>
        <w:t>وأدوبي</w:t>
      </w:r>
      <w:proofErr w:type="spellEnd"/>
      <w:r w:rsidR="0008649B" w:rsidRPr="0008649B">
        <w:rPr>
          <w:rFonts w:ascii="Arial" w:eastAsia="Times New Roman" w:hAnsi="Arial" w:cs="Arial"/>
          <w:b/>
          <w:bCs/>
          <w:color w:val="000000" w:themeColor="text1"/>
          <w:sz w:val="27"/>
          <w:szCs w:val="28"/>
          <w:rtl/>
        </w:rPr>
        <w:t xml:space="preserve"> </w:t>
      </w:r>
      <w:proofErr w:type="spellStart"/>
      <w:r w:rsidR="0008649B" w:rsidRPr="0008649B">
        <w:rPr>
          <w:rFonts w:ascii="Arial" w:eastAsia="Times New Roman" w:hAnsi="Arial" w:cs="Arial"/>
          <w:b/>
          <w:bCs/>
          <w:color w:val="000000" w:themeColor="text1"/>
          <w:sz w:val="27"/>
          <w:szCs w:val="28"/>
          <w:rtl/>
        </w:rPr>
        <w:t>إلستراتر</w:t>
      </w:r>
      <w:proofErr w:type="spellEnd"/>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Adobe</w:t>
      </w:r>
      <w:r w:rsidR="0008649B" w:rsidRPr="0008649B">
        <w:rPr>
          <w:rFonts w:ascii="Arial" w:eastAsia="Times New Roman" w:hAnsi="Arial" w:cs="Arial"/>
          <w:b/>
          <w:bCs/>
          <w:color w:val="000000" w:themeColor="text1"/>
          <w:sz w:val="27"/>
          <w:szCs w:val="28"/>
          <w:rtl/>
        </w:rPr>
        <w:t xml:space="preserve"> </w:t>
      </w:r>
      <w:r w:rsidR="0008649B" w:rsidRPr="0008649B">
        <w:rPr>
          <w:rFonts w:ascii="Arial" w:eastAsia="Times New Roman" w:hAnsi="Arial" w:cs="Arial"/>
          <w:b/>
          <w:bCs/>
          <w:color w:val="000000" w:themeColor="text1"/>
          <w:sz w:val="27"/>
          <w:szCs w:val="28"/>
        </w:rPr>
        <w:t>Illustrator</w:t>
      </w:r>
      <w:r w:rsidR="0008649B" w:rsidRPr="0008649B">
        <w:rPr>
          <w:rFonts w:ascii="Arial" w:eastAsia="Times New Roman" w:hAnsi="Arial" w:cs="Arial"/>
          <w:b/>
          <w:bCs/>
          <w:color w:val="000000" w:themeColor="text1"/>
          <w:sz w:val="27"/>
          <w:szCs w:val="28"/>
          <w:rtl/>
        </w:rPr>
        <w:t xml:space="preserve">) وتتميز جميع هذه البرامج بأدوات شبيهة بأدوات الرسم التقليدية تساعد المصمم على إنشاء الرسوم، والبعض منها يوفر بعض الأدوات التي تعطي تأثيرات اللوحات التشكيلية. </w:t>
      </w:r>
    </w:p>
    <w:p w:rsidR="00BA49B0" w:rsidRDefault="00BA49B0" w:rsidP="0008649B">
      <w:pPr>
        <w:spacing w:after="120" w:line="400" w:lineRule="atLeast"/>
        <w:jc w:val="both"/>
        <w:rPr>
          <w:rFonts w:ascii="Arial" w:eastAsia="Times New Roman" w:hAnsi="Arial" w:cs="Arial"/>
          <w:b/>
          <w:bCs/>
          <w:color w:val="000000" w:themeColor="text1"/>
          <w:sz w:val="27"/>
          <w:szCs w:val="28"/>
          <w:rtl/>
        </w:rPr>
      </w:pPr>
    </w:p>
    <w:p w:rsidR="00BA49B0" w:rsidRPr="00B53ADB" w:rsidRDefault="00B53ADB" w:rsidP="00B53ADB">
      <w:pPr>
        <w:spacing w:after="120" w:line="400" w:lineRule="atLeast"/>
        <w:rPr>
          <w:rFonts w:ascii="Arial" w:eastAsia="Times New Roman" w:hAnsi="Arial" w:cs="Andalus"/>
          <w:b/>
          <w:bCs/>
          <w:color w:val="000000" w:themeColor="text1"/>
          <w:sz w:val="14"/>
          <w:szCs w:val="14"/>
          <w:rtl/>
          <w:lang w:bidi="ar-IQ"/>
        </w:rPr>
      </w:pPr>
      <w:r>
        <w:rPr>
          <w:rFonts w:ascii="Arial" w:eastAsia="Times New Roman" w:hAnsi="Arial" w:cs="Andalus" w:hint="cs"/>
          <w:b/>
          <w:bCs/>
          <w:color w:val="000000" w:themeColor="text1"/>
          <w:sz w:val="14"/>
          <w:szCs w:val="14"/>
          <w:rtl/>
        </w:rPr>
        <w:t xml:space="preserve">            </w:t>
      </w:r>
      <w:r w:rsidRPr="00B53ADB">
        <w:rPr>
          <w:rFonts w:ascii="Arial" w:eastAsia="Times New Roman" w:hAnsi="Arial" w:cs="Andalus"/>
          <w:b/>
          <w:bCs/>
          <w:color w:val="000000" w:themeColor="text1"/>
          <w:sz w:val="14"/>
          <w:szCs w:val="14"/>
          <w:rtl/>
        </w:rPr>
        <w:t xml:space="preserve">برنامج </w:t>
      </w:r>
      <w:proofErr w:type="spellStart"/>
      <w:r w:rsidRPr="00B53ADB">
        <w:rPr>
          <w:rFonts w:ascii="Arial" w:eastAsia="Times New Roman" w:hAnsi="Arial" w:cs="Andalus"/>
          <w:b/>
          <w:bCs/>
          <w:color w:val="000000" w:themeColor="text1"/>
          <w:sz w:val="14"/>
          <w:szCs w:val="14"/>
          <w:rtl/>
        </w:rPr>
        <w:t>كلاسيك</w:t>
      </w:r>
      <w:proofErr w:type="spellEnd"/>
      <w:r w:rsidRPr="00B53ADB">
        <w:rPr>
          <w:rFonts w:ascii="Arial" w:eastAsia="Times New Roman" w:hAnsi="Arial" w:cs="Andalus"/>
          <w:b/>
          <w:bCs/>
          <w:color w:val="000000" w:themeColor="text1"/>
          <w:sz w:val="14"/>
          <w:szCs w:val="14"/>
          <w:rtl/>
        </w:rPr>
        <w:t xml:space="preserve"> </w:t>
      </w:r>
      <w:proofErr w:type="spellStart"/>
      <w:r w:rsidRPr="00B53ADB">
        <w:rPr>
          <w:rFonts w:ascii="Arial" w:eastAsia="Times New Roman" w:hAnsi="Arial" w:cs="Andalus"/>
          <w:b/>
          <w:bCs/>
          <w:color w:val="000000" w:themeColor="text1"/>
          <w:sz w:val="14"/>
          <w:szCs w:val="14"/>
          <w:rtl/>
        </w:rPr>
        <w:t>بينتر</w:t>
      </w:r>
      <w:proofErr w:type="spellEnd"/>
      <w:r w:rsidRPr="00B53ADB">
        <w:rPr>
          <w:rFonts w:ascii="Arial" w:eastAsia="Times New Roman" w:hAnsi="Arial" w:cs="Andalus"/>
          <w:b/>
          <w:bCs/>
          <w:color w:val="000000" w:themeColor="text1"/>
          <w:sz w:val="14"/>
          <w:szCs w:val="14"/>
          <w:rtl/>
        </w:rPr>
        <w:t xml:space="preserve"> (</w:t>
      </w:r>
      <w:r w:rsidRPr="00B53ADB">
        <w:rPr>
          <w:rFonts w:ascii="Arial" w:eastAsia="Times New Roman" w:hAnsi="Arial" w:cs="Andalus"/>
          <w:b/>
          <w:bCs/>
          <w:color w:val="000000" w:themeColor="text1"/>
          <w:sz w:val="14"/>
          <w:szCs w:val="14"/>
        </w:rPr>
        <w:t>Classic</w:t>
      </w:r>
      <w:r w:rsidRPr="00B53ADB">
        <w:rPr>
          <w:rFonts w:ascii="Arial" w:eastAsia="Times New Roman" w:hAnsi="Arial" w:cs="Andalus"/>
          <w:b/>
          <w:bCs/>
          <w:color w:val="000000" w:themeColor="text1"/>
          <w:sz w:val="18"/>
          <w:szCs w:val="18"/>
          <w:rtl/>
        </w:rPr>
        <w:t xml:space="preserve"> </w:t>
      </w:r>
      <w:r w:rsidRPr="00B53ADB">
        <w:rPr>
          <w:rFonts w:ascii="Arial" w:eastAsia="Times New Roman" w:hAnsi="Arial" w:cs="Andalus"/>
          <w:b/>
          <w:bCs/>
          <w:color w:val="000000" w:themeColor="text1"/>
          <w:sz w:val="14"/>
          <w:szCs w:val="14"/>
        </w:rPr>
        <w:t>Painter</w:t>
      </w:r>
      <w:r w:rsidRPr="00B53ADB">
        <w:rPr>
          <w:rFonts w:ascii="Arial" w:eastAsia="Times New Roman" w:hAnsi="Arial" w:cs="Andalus"/>
          <w:b/>
          <w:bCs/>
          <w:color w:val="000000" w:themeColor="text1"/>
          <w:sz w:val="14"/>
          <w:szCs w:val="14"/>
          <w:rtl/>
        </w:rPr>
        <w:t>)</w:t>
      </w:r>
    </w:p>
    <w:p w:rsidR="00B53ADB" w:rsidRPr="00B53ADB" w:rsidRDefault="00B53ADB" w:rsidP="00B53ADB">
      <w:pPr>
        <w:pBdr>
          <w:top w:val="single" w:sz="4" w:space="1" w:color="auto"/>
          <w:left w:val="single" w:sz="4" w:space="4" w:color="auto"/>
          <w:bottom w:val="single" w:sz="4" w:space="1" w:color="auto"/>
          <w:right w:val="single" w:sz="4" w:space="4" w:color="auto"/>
        </w:pBdr>
        <w:rPr>
          <w:b/>
          <w:bCs/>
          <w:sz w:val="32"/>
          <w:szCs w:val="32"/>
          <w:rtl/>
          <w:lang w:bidi="ar-IQ"/>
        </w:rPr>
      </w:pPr>
      <w:r w:rsidRPr="00307CB1">
        <w:rPr>
          <w:rFonts w:hint="cs"/>
          <w:b/>
          <w:bCs/>
          <w:sz w:val="24"/>
          <w:szCs w:val="24"/>
          <w:rtl/>
          <w:lang w:bidi="ar-IQ"/>
        </w:rPr>
        <w:lastRenderedPageBreak/>
        <w:t xml:space="preserve">    </w:t>
      </w:r>
      <w:proofErr w:type="spellStart"/>
      <w:r w:rsidRPr="00307CB1">
        <w:rPr>
          <w:rFonts w:hint="cs"/>
          <w:b/>
          <w:bCs/>
          <w:sz w:val="24"/>
          <w:szCs w:val="24"/>
          <w:rtl/>
          <w:lang w:bidi="ar-IQ"/>
        </w:rPr>
        <w:t>الاسبوع</w:t>
      </w:r>
      <w:proofErr w:type="spellEnd"/>
      <w:r w:rsidRPr="00307CB1">
        <w:rPr>
          <w:rFonts w:cs="Diwani Bent" w:hint="cs"/>
          <w:b/>
          <w:bCs/>
          <w:shadow/>
          <w:sz w:val="36"/>
          <w:szCs w:val="36"/>
          <w:rtl/>
          <w:lang w:bidi="ar-IQ"/>
        </w:rPr>
        <w:t>.</w:t>
      </w:r>
      <w:r w:rsidRPr="00B53ADB">
        <w:rPr>
          <w:rFonts w:hint="cs"/>
          <w:b/>
          <w:bCs/>
          <w:sz w:val="24"/>
          <w:szCs w:val="24"/>
          <w:rtl/>
          <w:lang w:bidi="ar-IQ"/>
        </w:rPr>
        <w:t xml:space="preserve"> .</w:t>
      </w:r>
      <w:proofErr w:type="spellStart"/>
      <w:r w:rsidRPr="00B53ADB">
        <w:rPr>
          <w:rFonts w:hint="cs"/>
          <w:b/>
          <w:bCs/>
          <w:sz w:val="24"/>
          <w:szCs w:val="24"/>
          <w:rtl/>
          <w:lang w:bidi="ar-IQ"/>
        </w:rPr>
        <w:t>الاول</w:t>
      </w:r>
      <w:proofErr w:type="spellEnd"/>
      <w:r w:rsidRPr="00307CB1">
        <w:rPr>
          <w:rFonts w:cs="Diwani Bent" w:hint="cs"/>
          <w:b/>
          <w:bCs/>
          <w:shadow/>
          <w:sz w:val="36"/>
          <w:szCs w:val="36"/>
          <w:rtl/>
          <w:lang w:bidi="ar-IQ"/>
        </w:rPr>
        <w:t xml:space="preserve">.........   </w:t>
      </w:r>
      <w:r>
        <w:rPr>
          <w:rFonts w:cs="Diwani Bent" w:hint="cs"/>
          <w:b/>
          <w:bCs/>
          <w:shadow/>
          <w:sz w:val="36"/>
          <w:szCs w:val="36"/>
          <w:rtl/>
          <w:lang w:bidi="ar-IQ"/>
        </w:rPr>
        <w:t xml:space="preserve">         </w:t>
      </w:r>
      <w:r w:rsidRPr="00307CB1">
        <w:rPr>
          <w:rFonts w:cs="Diwani Bent" w:hint="cs"/>
          <w:b/>
          <w:bCs/>
          <w:shadow/>
          <w:sz w:val="36"/>
          <w:szCs w:val="36"/>
          <w:rtl/>
          <w:lang w:bidi="ar-IQ"/>
        </w:rPr>
        <w:t>التصميم الفني باستخدام الحاسوب</w:t>
      </w:r>
      <w:r w:rsidRPr="00307CB1">
        <w:rPr>
          <w:rFonts w:hint="cs"/>
          <w:sz w:val="36"/>
          <w:szCs w:val="36"/>
          <w:rtl/>
          <w:lang w:bidi="ar-IQ"/>
        </w:rPr>
        <w:t xml:space="preserve">   </w:t>
      </w:r>
      <w:r>
        <w:rPr>
          <w:rFonts w:hint="cs"/>
          <w:b/>
          <w:bCs/>
          <w:sz w:val="32"/>
          <w:szCs w:val="32"/>
          <w:rtl/>
          <w:lang w:bidi="ar-IQ"/>
        </w:rPr>
        <w:t xml:space="preserve">  </w:t>
      </w:r>
      <w:r w:rsidRPr="00307CB1">
        <w:rPr>
          <w:rFonts w:hint="cs"/>
          <w:b/>
          <w:bCs/>
          <w:sz w:val="28"/>
          <w:szCs w:val="28"/>
          <w:rtl/>
          <w:lang w:bidi="ar-IQ"/>
        </w:rPr>
        <w:t>م. سهاد جواد الساكني</w:t>
      </w:r>
    </w:p>
    <w:p w:rsidR="0008649B" w:rsidRPr="0008649B" w:rsidRDefault="0008649B" w:rsidP="0008649B">
      <w:pPr>
        <w:spacing w:after="120" w:line="400" w:lineRule="atLeast"/>
        <w:jc w:val="both"/>
        <w:rPr>
          <w:rFonts w:ascii="Arial" w:eastAsia="Times New Roman" w:hAnsi="Arial" w:cs="Arial"/>
          <w:b/>
          <w:bCs/>
          <w:color w:val="000000" w:themeColor="text1"/>
          <w:sz w:val="27"/>
          <w:szCs w:val="28"/>
          <w:rtl/>
        </w:rPr>
      </w:pPr>
      <w:r w:rsidRPr="00BA49B0">
        <w:rPr>
          <w:rFonts w:ascii="Arial" w:eastAsia="Times New Roman" w:hAnsi="Arial" w:cs="Simple Bold Jut Out"/>
          <w:b/>
          <w:bCs/>
          <w:color w:val="000000" w:themeColor="text1"/>
          <w:sz w:val="27"/>
          <w:szCs w:val="28"/>
          <w:rtl/>
        </w:rPr>
        <w:t>ثانيا: برامج تحرير الرسوم:</w:t>
      </w:r>
      <w:r w:rsidRPr="0008649B">
        <w:rPr>
          <w:rFonts w:ascii="Arial" w:eastAsia="Times New Roman" w:hAnsi="Arial" w:cs="Arial"/>
          <w:b/>
          <w:bCs/>
          <w:color w:val="000000" w:themeColor="text1"/>
          <w:sz w:val="27"/>
          <w:szCs w:val="28"/>
          <w:rtl/>
        </w:rPr>
        <w:t xml:space="preserve">  يتح هذا النوع من البرامج للمصمم معالجة الرسوم بعد إنشاءها ببرامج إنشاء الرسوم، أو التصاميم المنشأة بالطرق التقليدية وكذلك الصور الفوتوغرافية، وذلك </w:t>
      </w:r>
      <w:proofErr w:type="spellStart"/>
      <w:r w:rsidRPr="0008649B">
        <w:rPr>
          <w:rFonts w:ascii="Arial" w:eastAsia="Times New Roman" w:hAnsi="Arial" w:cs="Arial"/>
          <w:b/>
          <w:bCs/>
          <w:color w:val="000000" w:themeColor="text1"/>
          <w:sz w:val="27"/>
          <w:szCs w:val="28"/>
          <w:rtl/>
        </w:rPr>
        <w:t>بأدخال</w:t>
      </w:r>
      <w:proofErr w:type="spellEnd"/>
      <w:r w:rsidRPr="0008649B">
        <w:rPr>
          <w:rFonts w:ascii="Arial" w:eastAsia="Times New Roman" w:hAnsi="Arial" w:cs="Arial"/>
          <w:b/>
          <w:bCs/>
          <w:color w:val="000000" w:themeColor="text1"/>
          <w:sz w:val="27"/>
          <w:szCs w:val="28"/>
          <w:rtl/>
        </w:rPr>
        <w:t xml:space="preserve"> التأثيرات بالإضافة إلى خاصية كتابة النصوص.  وهذا النوع من البرامج يستخدم بكثرة في دروس التصميم المتخصصة.  ومن هذه البرامج نذكر </w:t>
      </w:r>
      <w:proofErr w:type="spellStart"/>
      <w:r w:rsidRPr="0008649B">
        <w:rPr>
          <w:rFonts w:ascii="Arial" w:eastAsia="Times New Roman" w:hAnsi="Arial" w:cs="Arial"/>
          <w:b/>
          <w:bCs/>
          <w:color w:val="000000" w:themeColor="text1"/>
          <w:sz w:val="27"/>
          <w:szCs w:val="28"/>
          <w:rtl/>
        </w:rPr>
        <w:t>أدوبي</w:t>
      </w:r>
      <w:proofErr w:type="spellEnd"/>
      <w:r w:rsidRPr="0008649B">
        <w:rPr>
          <w:rFonts w:ascii="Arial" w:eastAsia="Times New Roman" w:hAnsi="Arial" w:cs="Arial"/>
          <w:b/>
          <w:bCs/>
          <w:color w:val="000000" w:themeColor="text1"/>
          <w:sz w:val="27"/>
          <w:szCs w:val="28"/>
          <w:rtl/>
        </w:rPr>
        <w:t xml:space="preserve"> فوتوشوب (</w:t>
      </w:r>
      <w:r w:rsidRPr="0008649B">
        <w:rPr>
          <w:rFonts w:ascii="Arial" w:eastAsia="Times New Roman" w:hAnsi="Arial" w:cs="Arial"/>
          <w:b/>
          <w:bCs/>
          <w:color w:val="000000" w:themeColor="text1"/>
          <w:sz w:val="27"/>
          <w:szCs w:val="28"/>
        </w:rPr>
        <w:t>Adobe</w:t>
      </w:r>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Pr>
        <w:t>PhotoShop</w:t>
      </w:r>
      <w:proofErr w:type="spellEnd"/>
      <w:r w:rsidRPr="0008649B">
        <w:rPr>
          <w:rFonts w:ascii="Arial" w:eastAsia="Times New Roman" w:hAnsi="Arial" w:cs="Arial"/>
          <w:b/>
          <w:bCs/>
          <w:color w:val="000000" w:themeColor="text1"/>
          <w:sz w:val="27"/>
          <w:szCs w:val="28"/>
          <w:rtl/>
        </w:rPr>
        <w:t xml:space="preserve">) و كارل </w:t>
      </w:r>
      <w:proofErr w:type="spellStart"/>
      <w:r w:rsidRPr="0008649B">
        <w:rPr>
          <w:rFonts w:ascii="Arial" w:eastAsia="Times New Roman" w:hAnsi="Arial" w:cs="Arial"/>
          <w:b/>
          <w:bCs/>
          <w:color w:val="000000" w:themeColor="text1"/>
          <w:sz w:val="27"/>
          <w:szCs w:val="28"/>
          <w:rtl/>
        </w:rPr>
        <w:t>فوتوبينت</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Pr>
        <w:t>PhotoPaint</w:t>
      </w:r>
      <w:proofErr w:type="spellEnd"/>
      <w:r w:rsidRPr="0008649B">
        <w:rPr>
          <w:rFonts w:ascii="Arial" w:eastAsia="Times New Roman" w:hAnsi="Arial" w:cs="Arial"/>
          <w:b/>
          <w:bCs/>
          <w:color w:val="000000" w:themeColor="text1"/>
          <w:sz w:val="27"/>
          <w:szCs w:val="28"/>
          <w:rtl/>
        </w:rPr>
        <w:t>) إلى جانب عدد من البرامج التي توزع مجانا مع بعض مجلات الحاسوب.</w:t>
      </w:r>
    </w:p>
    <w:p w:rsidR="00BA49B0" w:rsidRDefault="00BA49B0" w:rsidP="00BA49B0">
      <w:pPr>
        <w:spacing w:after="120" w:line="400" w:lineRule="atLeast"/>
        <w:jc w:val="both"/>
        <w:rPr>
          <w:rFonts w:ascii="Arial" w:eastAsia="Times New Roman" w:hAnsi="Arial" w:cs="Andalus"/>
          <w:b/>
          <w:bCs/>
          <w:color w:val="000000" w:themeColor="text1"/>
          <w:rtl/>
        </w:rPr>
      </w:pPr>
      <w:r>
        <w:rPr>
          <w:rFonts w:ascii="Arial" w:eastAsia="Times New Roman" w:hAnsi="Arial" w:cs="Andalus" w:hint="cs"/>
          <w:b/>
          <w:bCs/>
          <w:noProof/>
          <w:color w:val="000000" w:themeColor="text1"/>
          <w:rtl/>
        </w:rPr>
        <w:drawing>
          <wp:anchor distT="0" distB="0" distL="114300" distR="114300" simplePos="0" relativeHeight="251663360" behindDoc="1" locked="0" layoutInCell="1" allowOverlap="1">
            <wp:simplePos x="0" y="0"/>
            <wp:positionH relativeFrom="column">
              <wp:posOffset>552450</wp:posOffset>
            </wp:positionH>
            <wp:positionV relativeFrom="paragraph">
              <wp:posOffset>144145</wp:posOffset>
            </wp:positionV>
            <wp:extent cx="3479800" cy="1533525"/>
            <wp:effectExtent l="114300" t="76200" r="101600" b="85725"/>
            <wp:wrapTight wrapText="bothSides">
              <wp:wrapPolygon edited="0">
                <wp:start x="-709" y="-1073"/>
                <wp:lineTo x="-709" y="22807"/>
                <wp:lineTo x="22112" y="22807"/>
                <wp:lineTo x="22231" y="20661"/>
                <wp:lineTo x="22231" y="3220"/>
                <wp:lineTo x="22112" y="-805"/>
                <wp:lineTo x="22112" y="-1073"/>
                <wp:lineTo x="-709" y="-1073"/>
              </wp:wrapPolygon>
            </wp:wrapTight>
            <wp:docPr id="11" name="صورة 2" descr="H:\My Received Files\واجب د0ماجد الثاني\الدكتور صالح الزاير - الحاسوب وتطبيقاته في التربية الفنية- الحلقة الأولى_files\7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Received Files\واجب د0ماجد الثاني\الدكتور صالح الزاير - الحاسوب وتطبيقاته في التربية الفنية- الحلقة الأولى_files\7624.jpg"/>
                    <pic:cNvPicPr>
                      <a:picLocks noChangeAspect="1" noChangeArrowheads="1"/>
                    </pic:cNvPicPr>
                  </pic:nvPicPr>
                  <pic:blipFill>
                    <a:blip r:embed="rId6"/>
                    <a:srcRect/>
                    <a:stretch>
                      <a:fillRect/>
                    </a:stretch>
                  </pic:blipFill>
                  <pic:spPr bwMode="auto">
                    <a:xfrm>
                      <a:off x="0" y="0"/>
                      <a:ext cx="3479800" cy="1533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A49B0" w:rsidRDefault="00BA49B0" w:rsidP="00BA49B0">
      <w:pPr>
        <w:spacing w:after="120" w:line="400" w:lineRule="atLeast"/>
        <w:jc w:val="both"/>
        <w:rPr>
          <w:rFonts w:ascii="Arial" w:eastAsia="Times New Roman" w:hAnsi="Arial" w:cs="Andalus"/>
          <w:b/>
          <w:bCs/>
          <w:color w:val="000000" w:themeColor="text1"/>
          <w:rtl/>
        </w:rPr>
      </w:pPr>
    </w:p>
    <w:p w:rsidR="00BA49B0" w:rsidRDefault="00BA49B0" w:rsidP="00BA49B0">
      <w:pPr>
        <w:spacing w:after="120" w:line="400" w:lineRule="atLeast"/>
        <w:jc w:val="both"/>
        <w:rPr>
          <w:rFonts w:ascii="Arial" w:eastAsia="Times New Roman" w:hAnsi="Arial" w:cs="Andalus"/>
          <w:b/>
          <w:bCs/>
          <w:color w:val="000000" w:themeColor="text1"/>
          <w:rtl/>
        </w:rPr>
      </w:pPr>
    </w:p>
    <w:p w:rsidR="0008649B" w:rsidRPr="00BA49B0" w:rsidRDefault="00BA49B0" w:rsidP="00BA49B0">
      <w:pPr>
        <w:spacing w:after="120" w:line="400" w:lineRule="atLeast"/>
        <w:jc w:val="both"/>
        <w:rPr>
          <w:rFonts w:ascii="Arial" w:eastAsia="Times New Roman" w:hAnsi="Arial" w:cs="Andalus"/>
          <w:b/>
          <w:bCs/>
          <w:color w:val="000000" w:themeColor="text1"/>
          <w:rtl/>
        </w:rPr>
      </w:pPr>
      <w:r>
        <w:rPr>
          <w:rFonts w:ascii="Arial" w:eastAsia="Times New Roman" w:hAnsi="Arial" w:cs="Andalus" w:hint="cs"/>
          <w:b/>
          <w:bCs/>
          <w:color w:val="000000" w:themeColor="text1"/>
          <w:rtl/>
        </w:rPr>
        <w:t xml:space="preserve">   </w:t>
      </w:r>
      <w:r>
        <w:rPr>
          <w:rFonts w:ascii="Arial" w:eastAsia="Times New Roman" w:hAnsi="Arial" w:cs="Andalus"/>
          <w:b/>
          <w:bCs/>
          <w:color w:val="000000" w:themeColor="text1"/>
          <w:rtl/>
        </w:rPr>
        <w:t xml:space="preserve">برنامج </w:t>
      </w:r>
      <w:proofErr w:type="spellStart"/>
      <w:r>
        <w:rPr>
          <w:rFonts w:ascii="Arial" w:eastAsia="Times New Roman" w:hAnsi="Arial" w:cs="Andalus"/>
          <w:b/>
          <w:bCs/>
          <w:color w:val="000000" w:themeColor="text1"/>
          <w:rtl/>
        </w:rPr>
        <w:t>الفوتوشوب</w:t>
      </w:r>
      <w:proofErr w:type="spellEnd"/>
      <w:r>
        <w:rPr>
          <w:rFonts w:ascii="Arial" w:eastAsia="Times New Roman" w:hAnsi="Arial" w:cs="Andalus"/>
          <w:b/>
          <w:bCs/>
          <w:color w:val="000000" w:themeColor="text1"/>
          <w:rtl/>
        </w:rPr>
        <w:t xml:space="preserve"> </w:t>
      </w:r>
    </w:p>
    <w:p w:rsidR="00BA49B0" w:rsidRPr="00D94925" w:rsidRDefault="00D94925" w:rsidP="00BA49B0">
      <w:pPr>
        <w:spacing w:after="120" w:line="400" w:lineRule="atLeast"/>
        <w:jc w:val="both"/>
        <w:rPr>
          <w:rFonts w:ascii="Arial" w:eastAsia="Times New Roman" w:hAnsi="Arial" w:cs="Andalus"/>
          <w:b/>
          <w:bCs/>
          <w:color w:val="000000" w:themeColor="text1"/>
          <w:sz w:val="18"/>
          <w:szCs w:val="18"/>
          <w:rtl/>
        </w:rPr>
      </w:pPr>
      <w:r w:rsidRPr="00D94925">
        <w:rPr>
          <w:rFonts w:ascii="Arial" w:eastAsia="Times New Roman" w:hAnsi="Arial" w:cs="Andalus"/>
          <w:b/>
          <w:bCs/>
          <w:color w:val="000000" w:themeColor="text1"/>
          <w:sz w:val="18"/>
          <w:szCs w:val="18"/>
        </w:rPr>
        <w:t>Adobe</w:t>
      </w:r>
      <w:r w:rsidRPr="00D94925">
        <w:rPr>
          <w:rFonts w:ascii="Arial" w:eastAsia="Times New Roman" w:hAnsi="Arial" w:cs="Andalus"/>
          <w:b/>
          <w:bCs/>
          <w:color w:val="000000" w:themeColor="text1"/>
          <w:sz w:val="18"/>
          <w:szCs w:val="18"/>
          <w:rtl/>
        </w:rPr>
        <w:t xml:space="preserve"> </w:t>
      </w:r>
      <w:proofErr w:type="spellStart"/>
      <w:r w:rsidRPr="00D94925">
        <w:rPr>
          <w:rFonts w:ascii="Arial" w:eastAsia="Times New Roman" w:hAnsi="Arial" w:cs="Andalus"/>
          <w:b/>
          <w:bCs/>
          <w:color w:val="000000" w:themeColor="text1"/>
          <w:sz w:val="18"/>
          <w:szCs w:val="18"/>
        </w:rPr>
        <w:t>PhotoShop</w:t>
      </w:r>
      <w:proofErr w:type="spellEnd"/>
    </w:p>
    <w:p w:rsidR="00BA49B0" w:rsidRDefault="00BA49B0" w:rsidP="00BA49B0">
      <w:pPr>
        <w:spacing w:after="120" w:line="400" w:lineRule="atLeast"/>
        <w:jc w:val="both"/>
        <w:rPr>
          <w:rFonts w:ascii="Arial" w:eastAsia="Times New Roman" w:hAnsi="Arial" w:cs="Arial"/>
          <w:b/>
          <w:bCs/>
          <w:color w:val="000000" w:themeColor="text1"/>
          <w:sz w:val="27"/>
          <w:szCs w:val="28"/>
          <w:rtl/>
        </w:rPr>
      </w:pPr>
    </w:p>
    <w:p w:rsidR="00BA49B0" w:rsidRPr="0008649B" w:rsidRDefault="00BA49B0" w:rsidP="00BA49B0">
      <w:pPr>
        <w:spacing w:after="120" w:line="400" w:lineRule="atLeast"/>
        <w:jc w:val="both"/>
        <w:rPr>
          <w:rFonts w:ascii="Arial" w:eastAsia="Times New Roman" w:hAnsi="Arial" w:cs="Arial"/>
          <w:b/>
          <w:bCs/>
          <w:color w:val="000000" w:themeColor="text1"/>
          <w:sz w:val="27"/>
          <w:szCs w:val="28"/>
          <w:rtl/>
        </w:rPr>
      </w:pPr>
    </w:p>
    <w:p w:rsidR="00BA49B0" w:rsidRDefault="0008649B" w:rsidP="00BA49B0">
      <w:pPr>
        <w:spacing w:after="120" w:line="400" w:lineRule="atLeast"/>
        <w:rPr>
          <w:rFonts w:ascii="Arial" w:eastAsia="Times New Roman" w:hAnsi="Arial" w:cs="Arial"/>
          <w:b/>
          <w:bCs/>
          <w:color w:val="000000" w:themeColor="text1"/>
          <w:sz w:val="27"/>
          <w:szCs w:val="28"/>
          <w:rtl/>
        </w:rPr>
      </w:pPr>
      <w:r w:rsidRPr="00BA49B0">
        <w:rPr>
          <w:rFonts w:ascii="Arial" w:eastAsia="Times New Roman" w:hAnsi="Arial" w:cs="Simple Bold Jut Out"/>
          <w:b/>
          <w:bCs/>
          <w:color w:val="000000" w:themeColor="text1"/>
          <w:sz w:val="27"/>
          <w:szCs w:val="28"/>
          <w:rtl/>
        </w:rPr>
        <w:t xml:space="preserve">ثالثا: برامج </w:t>
      </w:r>
      <w:r w:rsidR="00BA49B0" w:rsidRPr="00BA49B0">
        <w:rPr>
          <w:rFonts w:ascii="Arial" w:eastAsia="Times New Roman" w:hAnsi="Arial" w:cs="Simple Bold Jut Out"/>
          <w:b/>
          <w:bCs/>
          <w:color w:val="000000" w:themeColor="text1"/>
          <w:sz w:val="27"/>
          <w:szCs w:val="28"/>
          <w:rtl/>
        </w:rPr>
        <w:t>النشر المكتبي والإلكتروني</w:t>
      </w:r>
      <w:r w:rsidR="00BA49B0" w:rsidRPr="0008649B">
        <w:rPr>
          <w:rFonts w:ascii="Arial" w:eastAsia="Times New Roman" w:hAnsi="Arial" w:cs="Arial"/>
          <w:b/>
          <w:bCs/>
          <w:color w:val="000000" w:themeColor="text1"/>
          <w:sz w:val="27"/>
          <w:szCs w:val="28"/>
          <w:rtl/>
        </w:rPr>
        <w:t xml:space="preserve">: </w:t>
      </w:r>
    </w:p>
    <w:p w:rsidR="0008649B" w:rsidRPr="0008649B" w:rsidRDefault="0008649B" w:rsidP="0008649B">
      <w:pPr>
        <w:spacing w:after="120" w:line="400" w:lineRule="atLeast"/>
        <w:jc w:val="both"/>
        <w:rPr>
          <w:rFonts w:ascii="Arial" w:eastAsia="Times New Roman" w:hAnsi="Arial" w:cs="Arial"/>
          <w:b/>
          <w:bCs/>
          <w:color w:val="000000" w:themeColor="text1"/>
          <w:sz w:val="27"/>
          <w:szCs w:val="28"/>
          <w:rtl/>
        </w:rPr>
      </w:pPr>
      <w:r w:rsidRPr="0008649B">
        <w:rPr>
          <w:rFonts w:ascii="Arial" w:eastAsia="Times New Roman" w:hAnsi="Arial" w:cs="Arial"/>
          <w:b/>
          <w:bCs/>
          <w:color w:val="000000" w:themeColor="text1"/>
          <w:sz w:val="27"/>
          <w:szCs w:val="28"/>
          <w:rtl/>
        </w:rPr>
        <w:t xml:space="preserve"> تستخدم هذه البرامج في المطابع ودور خدمات النشر، وتصميم مواقع شبكة الإنترنت.  وقد كانت هذه البرامج محصورة على المتخصصين في النشر والتصميم، ولكن في السنوات الخمس الماضية طرحت الشركات برامج ذات واجهة حميمة للمستخدم العادي.  ومن هذا النوع من البرامج </w:t>
      </w:r>
      <w:proofErr w:type="spellStart"/>
      <w:r w:rsidRPr="0008649B">
        <w:rPr>
          <w:rFonts w:ascii="Arial" w:eastAsia="Times New Roman" w:hAnsi="Arial" w:cs="Arial"/>
          <w:b/>
          <w:bCs/>
          <w:color w:val="000000" w:themeColor="text1"/>
          <w:sz w:val="27"/>
          <w:szCs w:val="28"/>
          <w:rtl/>
        </w:rPr>
        <w:t>ببلشر</w:t>
      </w:r>
      <w:proofErr w:type="spellEnd"/>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Publisher</w:t>
      </w:r>
      <w:r w:rsidRPr="0008649B">
        <w:rPr>
          <w:rFonts w:ascii="Arial" w:eastAsia="Times New Roman" w:hAnsi="Arial" w:cs="Arial"/>
          <w:b/>
          <w:bCs/>
          <w:color w:val="000000" w:themeColor="text1"/>
          <w:sz w:val="27"/>
          <w:szCs w:val="28"/>
          <w:rtl/>
        </w:rPr>
        <w:t xml:space="preserve">) و </w:t>
      </w:r>
      <w:proofErr w:type="spellStart"/>
      <w:r w:rsidRPr="0008649B">
        <w:rPr>
          <w:rFonts w:ascii="Arial" w:eastAsia="Times New Roman" w:hAnsi="Arial" w:cs="Arial"/>
          <w:b/>
          <w:bCs/>
          <w:color w:val="000000" w:themeColor="text1"/>
          <w:sz w:val="27"/>
          <w:szCs w:val="28"/>
          <w:rtl/>
        </w:rPr>
        <w:t>فرونت</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بيج</w:t>
      </w:r>
      <w:proofErr w:type="spellEnd"/>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FrontPage</w:t>
      </w:r>
      <w:r w:rsidRPr="0008649B">
        <w:rPr>
          <w:rFonts w:ascii="Arial" w:eastAsia="Times New Roman" w:hAnsi="Arial" w:cs="Arial"/>
          <w:b/>
          <w:bCs/>
          <w:color w:val="000000" w:themeColor="text1"/>
          <w:sz w:val="27"/>
          <w:szCs w:val="28"/>
          <w:rtl/>
        </w:rPr>
        <w:t xml:space="preserve">) وكلاهما من مايكروسوفت، وبرنامج "الناشر المكتبي" و </w:t>
      </w:r>
      <w:proofErr w:type="spellStart"/>
      <w:r w:rsidRPr="0008649B">
        <w:rPr>
          <w:rFonts w:ascii="Arial" w:eastAsia="Times New Roman" w:hAnsi="Arial" w:cs="Arial"/>
          <w:b/>
          <w:bCs/>
          <w:color w:val="000000" w:themeColor="text1"/>
          <w:sz w:val="27"/>
          <w:szCs w:val="28"/>
          <w:rtl/>
        </w:rPr>
        <w:t>ادوبي</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بيج</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ميكر</w:t>
      </w:r>
      <w:proofErr w:type="spellEnd"/>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Adobe</w:t>
      </w:r>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PageMaker</w:t>
      </w:r>
      <w:r w:rsidRPr="0008649B">
        <w:rPr>
          <w:rFonts w:ascii="Arial" w:eastAsia="Times New Roman" w:hAnsi="Arial" w:cs="Arial"/>
          <w:b/>
          <w:bCs/>
          <w:color w:val="000000" w:themeColor="text1"/>
          <w:sz w:val="27"/>
          <w:szCs w:val="28"/>
          <w:rtl/>
        </w:rPr>
        <w:t xml:space="preserve">) وبرنامج </w:t>
      </w:r>
      <w:proofErr w:type="spellStart"/>
      <w:r w:rsidRPr="0008649B">
        <w:rPr>
          <w:rFonts w:ascii="Arial" w:eastAsia="Times New Roman" w:hAnsi="Arial" w:cs="Arial"/>
          <w:b/>
          <w:bCs/>
          <w:color w:val="000000" w:themeColor="text1"/>
          <w:sz w:val="27"/>
          <w:szCs w:val="28"/>
          <w:rtl/>
        </w:rPr>
        <w:t>دريم</w:t>
      </w:r>
      <w:proofErr w:type="spellEnd"/>
      <w:r w:rsidRPr="0008649B">
        <w:rPr>
          <w:rFonts w:ascii="Arial" w:eastAsia="Times New Roman" w:hAnsi="Arial" w:cs="Arial"/>
          <w:b/>
          <w:bCs/>
          <w:color w:val="000000" w:themeColor="text1"/>
          <w:sz w:val="27"/>
          <w:szCs w:val="28"/>
          <w:rtl/>
        </w:rPr>
        <w:t xml:space="preserve"> ويفر(</w:t>
      </w:r>
      <w:proofErr w:type="spellStart"/>
      <w:r w:rsidRPr="0008649B">
        <w:rPr>
          <w:rFonts w:ascii="Arial" w:eastAsia="Times New Roman" w:hAnsi="Arial" w:cs="Arial"/>
          <w:b/>
          <w:bCs/>
          <w:color w:val="000000" w:themeColor="text1"/>
          <w:sz w:val="27"/>
          <w:szCs w:val="28"/>
        </w:rPr>
        <w:t>Micromedia</w:t>
      </w:r>
      <w:proofErr w:type="spellEnd"/>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Dream Weaver</w:t>
      </w:r>
      <w:r w:rsidRPr="0008649B">
        <w:rPr>
          <w:rFonts w:ascii="Arial" w:eastAsia="Times New Roman" w:hAnsi="Arial" w:cs="Arial"/>
          <w:b/>
          <w:bCs/>
          <w:color w:val="000000" w:themeColor="text1"/>
          <w:sz w:val="27"/>
          <w:szCs w:val="28"/>
          <w:rtl/>
        </w:rPr>
        <w:t xml:space="preserve">) من </w:t>
      </w:r>
      <w:proofErr w:type="spellStart"/>
      <w:r w:rsidRPr="0008649B">
        <w:rPr>
          <w:rFonts w:ascii="Arial" w:eastAsia="Times New Roman" w:hAnsi="Arial" w:cs="Arial"/>
          <w:b/>
          <w:bCs/>
          <w:color w:val="000000" w:themeColor="text1"/>
          <w:sz w:val="27"/>
          <w:szCs w:val="28"/>
          <w:rtl/>
        </w:rPr>
        <w:t>ميكروميديا</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أضافة</w:t>
      </w:r>
      <w:proofErr w:type="spellEnd"/>
      <w:r w:rsidRPr="0008649B">
        <w:rPr>
          <w:rFonts w:ascii="Arial" w:eastAsia="Times New Roman" w:hAnsi="Arial" w:cs="Arial"/>
          <w:b/>
          <w:bCs/>
          <w:color w:val="000000" w:themeColor="text1"/>
          <w:sz w:val="27"/>
          <w:szCs w:val="28"/>
          <w:rtl/>
        </w:rPr>
        <w:t xml:space="preserve"> إلى برنامج </w:t>
      </w:r>
      <w:proofErr w:type="spellStart"/>
      <w:r w:rsidRPr="0008649B">
        <w:rPr>
          <w:rFonts w:ascii="Arial" w:eastAsia="Times New Roman" w:hAnsi="Arial" w:cs="Arial"/>
          <w:b/>
          <w:bCs/>
          <w:color w:val="000000" w:themeColor="text1"/>
          <w:sz w:val="27"/>
          <w:szCs w:val="28"/>
          <w:rtl/>
        </w:rPr>
        <w:t>إكس</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برس</w:t>
      </w:r>
      <w:proofErr w:type="spellEnd"/>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Xpress</w:t>
      </w:r>
      <w:r w:rsidRPr="0008649B">
        <w:rPr>
          <w:rFonts w:ascii="Arial" w:eastAsia="Times New Roman" w:hAnsi="Arial" w:cs="Arial"/>
          <w:b/>
          <w:bCs/>
          <w:color w:val="000000" w:themeColor="text1"/>
          <w:sz w:val="27"/>
          <w:szCs w:val="28"/>
          <w:rtl/>
        </w:rPr>
        <w:t xml:space="preserve">) من شركة كورك. </w:t>
      </w:r>
    </w:p>
    <w:p w:rsidR="00D94925" w:rsidRDefault="0008649B" w:rsidP="0008649B">
      <w:pPr>
        <w:spacing w:after="120" w:line="400" w:lineRule="atLeast"/>
        <w:jc w:val="both"/>
        <w:rPr>
          <w:rFonts w:ascii="Arial" w:eastAsia="Times New Roman" w:hAnsi="Arial" w:cs="Arial"/>
          <w:b/>
          <w:bCs/>
          <w:color w:val="000000" w:themeColor="text1"/>
          <w:sz w:val="27"/>
          <w:szCs w:val="28"/>
          <w:rtl/>
        </w:rPr>
      </w:pPr>
      <w:r w:rsidRPr="00D94925">
        <w:rPr>
          <w:rFonts w:ascii="Arial" w:eastAsia="Times New Roman" w:hAnsi="Arial" w:cs="Simple Bold Jut Out"/>
          <w:b/>
          <w:bCs/>
          <w:color w:val="000000" w:themeColor="text1"/>
          <w:sz w:val="27"/>
          <w:szCs w:val="28"/>
          <w:rtl/>
        </w:rPr>
        <w:t>رابعا: برامج إنشاء الرسوم الثلاثية الأبعاد والرسوم المتحركة:</w:t>
      </w:r>
      <w:r w:rsidRPr="0008649B">
        <w:rPr>
          <w:rFonts w:ascii="Arial" w:eastAsia="Times New Roman" w:hAnsi="Arial" w:cs="Arial"/>
          <w:b/>
          <w:bCs/>
          <w:color w:val="000000" w:themeColor="text1"/>
          <w:sz w:val="27"/>
          <w:szCs w:val="28"/>
          <w:rtl/>
        </w:rPr>
        <w:t xml:space="preserve"> </w:t>
      </w:r>
    </w:p>
    <w:p w:rsidR="0008649B" w:rsidRDefault="0008649B" w:rsidP="0008649B">
      <w:pPr>
        <w:spacing w:after="120" w:line="400" w:lineRule="atLeast"/>
        <w:jc w:val="both"/>
        <w:rPr>
          <w:rFonts w:ascii="Arial" w:eastAsia="Times New Roman" w:hAnsi="Arial" w:cs="Arial"/>
          <w:b/>
          <w:bCs/>
          <w:color w:val="000000" w:themeColor="text1"/>
          <w:sz w:val="27"/>
          <w:szCs w:val="28"/>
          <w:rtl/>
        </w:rPr>
      </w:pPr>
      <w:r w:rsidRPr="0008649B">
        <w:rPr>
          <w:rFonts w:ascii="Arial" w:eastAsia="Times New Roman" w:hAnsi="Arial" w:cs="Arial"/>
          <w:b/>
          <w:bCs/>
          <w:color w:val="000000" w:themeColor="text1"/>
          <w:sz w:val="27"/>
          <w:szCs w:val="28"/>
          <w:rtl/>
        </w:rPr>
        <w:t xml:space="preserve">من أمثلة هذا النوع من البرامج، ثري </w:t>
      </w:r>
      <w:proofErr w:type="spellStart"/>
      <w:r w:rsidRPr="0008649B">
        <w:rPr>
          <w:rFonts w:ascii="Arial" w:eastAsia="Times New Roman" w:hAnsi="Arial" w:cs="Arial"/>
          <w:b/>
          <w:bCs/>
          <w:color w:val="000000" w:themeColor="text1"/>
          <w:sz w:val="27"/>
          <w:szCs w:val="28"/>
          <w:rtl/>
        </w:rPr>
        <w:t>دي</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ستوديو</w:t>
      </w:r>
      <w:proofErr w:type="spellEnd"/>
      <w:r w:rsidRPr="0008649B">
        <w:rPr>
          <w:rFonts w:ascii="Arial" w:eastAsia="Times New Roman" w:hAnsi="Arial" w:cs="Arial"/>
          <w:b/>
          <w:bCs/>
          <w:color w:val="000000" w:themeColor="text1"/>
          <w:sz w:val="27"/>
          <w:szCs w:val="28"/>
          <w:rtl/>
        </w:rPr>
        <w:t xml:space="preserve"> (3</w:t>
      </w:r>
      <w:r w:rsidRPr="0008649B">
        <w:rPr>
          <w:rFonts w:ascii="Arial" w:eastAsia="Times New Roman" w:hAnsi="Arial" w:cs="Arial"/>
          <w:b/>
          <w:bCs/>
          <w:color w:val="000000" w:themeColor="text1"/>
          <w:sz w:val="27"/>
          <w:szCs w:val="28"/>
        </w:rPr>
        <w:t>D</w:t>
      </w:r>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Studio</w:t>
      </w:r>
      <w:r w:rsidRPr="0008649B">
        <w:rPr>
          <w:rFonts w:ascii="Arial" w:eastAsia="Times New Roman" w:hAnsi="Arial" w:cs="Arial"/>
          <w:b/>
          <w:bCs/>
          <w:color w:val="000000" w:themeColor="text1"/>
          <w:sz w:val="27"/>
          <w:szCs w:val="28"/>
          <w:rtl/>
        </w:rPr>
        <w:t xml:space="preserve">) وبرنامج </w:t>
      </w:r>
      <w:proofErr w:type="spellStart"/>
      <w:r w:rsidRPr="0008649B">
        <w:rPr>
          <w:rFonts w:ascii="Arial" w:eastAsia="Times New Roman" w:hAnsi="Arial" w:cs="Arial"/>
          <w:b/>
          <w:bCs/>
          <w:color w:val="000000" w:themeColor="text1"/>
          <w:sz w:val="27"/>
          <w:szCs w:val="28"/>
          <w:rtl/>
        </w:rPr>
        <w:t>برايس</w:t>
      </w:r>
      <w:proofErr w:type="spellEnd"/>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Bryce</w:t>
      </w:r>
      <w:r w:rsidRPr="0008649B">
        <w:rPr>
          <w:rFonts w:ascii="Arial" w:eastAsia="Times New Roman" w:hAnsi="Arial" w:cs="Arial"/>
          <w:b/>
          <w:bCs/>
          <w:color w:val="000000" w:themeColor="text1"/>
          <w:sz w:val="27"/>
          <w:szCs w:val="28"/>
          <w:rtl/>
        </w:rPr>
        <w:t>) و أوتوكاد (</w:t>
      </w:r>
      <w:proofErr w:type="spellStart"/>
      <w:r w:rsidRPr="0008649B">
        <w:rPr>
          <w:rFonts w:ascii="Arial" w:eastAsia="Times New Roman" w:hAnsi="Arial" w:cs="Arial"/>
          <w:b/>
          <w:bCs/>
          <w:color w:val="000000" w:themeColor="text1"/>
          <w:sz w:val="27"/>
          <w:szCs w:val="28"/>
        </w:rPr>
        <w:t>AutoCad</w:t>
      </w:r>
      <w:proofErr w:type="spellEnd"/>
      <w:r w:rsidRPr="0008649B">
        <w:rPr>
          <w:rFonts w:ascii="Arial" w:eastAsia="Times New Roman" w:hAnsi="Arial" w:cs="Arial"/>
          <w:b/>
          <w:bCs/>
          <w:color w:val="000000" w:themeColor="text1"/>
          <w:sz w:val="27"/>
          <w:szCs w:val="28"/>
          <w:rtl/>
        </w:rPr>
        <w:t xml:space="preserve">) المستخدمة في التصميم المعماري الثلاثي الأبعاد.  كما أن هناك برامج تستخدم في التصميم الداخلي تعتمد على البيئة الثلاثية الأبعاد في الحاسب مثل ثري </w:t>
      </w:r>
      <w:proofErr w:type="spellStart"/>
      <w:r w:rsidRPr="0008649B">
        <w:rPr>
          <w:rFonts w:ascii="Arial" w:eastAsia="Times New Roman" w:hAnsi="Arial" w:cs="Arial"/>
          <w:b/>
          <w:bCs/>
          <w:color w:val="000000" w:themeColor="text1"/>
          <w:sz w:val="27"/>
          <w:szCs w:val="28"/>
          <w:rtl/>
        </w:rPr>
        <w:t>دي</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إنتريور</w:t>
      </w:r>
      <w:proofErr w:type="spellEnd"/>
      <w:r w:rsidRPr="0008649B">
        <w:rPr>
          <w:rFonts w:ascii="Arial" w:eastAsia="Times New Roman" w:hAnsi="Arial" w:cs="Arial"/>
          <w:b/>
          <w:bCs/>
          <w:color w:val="000000" w:themeColor="text1"/>
          <w:sz w:val="27"/>
          <w:szCs w:val="28"/>
          <w:rtl/>
        </w:rPr>
        <w:t xml:space="preserve"> </w:t>
      </w:r>
      <w:proofErr w:type="spellStart"/>
      <w:r w:rsidRPr="0008649B">
        <w:rPr>
          <w:rFonts w:ascii="Arial" w:eastAsia="Times New Roman" w:hAnsi="Arial" w:cs="Arial"/>
          <w:b/>
          <w:bCs/>
          <w:color w:val="000000" w:themeColor="text1"/>
          <w:sz w:val="27"/>
          <w:szCs w:val="28"/>
          <w:rtl/>
        </w:rPr>
        <w:t>ديزاينر</w:t>
      </w:r>
      <w:proofErr w:type="spellEnd"/>
      <w:r w:rsidRPr="0008649B">
        <w:rPr>
          <w:rFonts w:ascii="Arial" w:eastAsia="Times New Roman" w:hAnsi="Arial" w:cs="Arial"/>
          <w:b/>
          <w:bCs/>
          <w:color w:val="000000" w:themeColor="text1"/>
          <w:sz w:val="27"/>
          <w:szCs w:val="28"/>
          <w:rtl/>
        </w:rPr>
        <w:t xml:space="preserve"> (3</w:t>
      </w:r>
      <w:r w:rsidRPr="0008649B">
        <w:rPr>
          <w:rFonts w:ascii="Arial" w:eastAsia="Times New Roman" w:hAnsi="Arial" w:cs="Arial"/>
          <w:b/>
          <w:bCs/>
          <w:color w:val="000000" w:themeColor="text1"/>
          <w:sz w:val="27"/>
          <w:szCs w:val="28"/>
        </w:rPr>
        <w:t>D</w:t>
      </w:r>
      <w:r w:rsidRPr="0008649B">
        <w:rPr>
          <w:rFonts w:ascii="Arial" w:eastAsia="Times New Roman" w:hAnsi="Arial" w:cs="Arial"/>
          <w:b/>
          <w:bCs/>
          <w:color w:val="000000" w:themeColor="text1"/>
          <w:sz w:val="27"/>
          <w:szCs w:val="28"/>
          <w:rtl/>
        </w:rPr>
        <w:t xml:space="preserve"> </w:t>
      </w:r>
      <w:r w:rsidRPr="0008649B">
        <w:rPr>
          <w:rFonts w:ascii="Arial" w:eastAsia="Times New Roman" w:hAnsi="Arial" w:cs="Arial"/>
          <w:b/>
          <w:bCs/>
          <w:color w:val="000000" w:themeColor="text1"/>
          <w:sz w:val="27"/>
          <w:szCs w:val="28"/>
        </w:rPr>
        <w:t>Interior Designer</w:t>
      </w:r>
      <w:r w:rsidRPr="0008649B">
        <w:rPr>
          <w:rFonts w:ascii="Arial" w:eastAsia="Times New Roman" w:hAnsi="Arial" w:cs="Arial"/>
          <w:b/>
          <w:bCs/>
          <w:color w:val="000000" w:themeColor="text1"/>
          <w:sz w:val="27"/>
          <w:szCs w:val="28"/>
          <w:rtl/>
        </w:rPr>
        <w:t xml:space="preserve">) إضافة إلى طائفة </w:t>
      </w:r>
      <w:proofErr w:type="spellStart"/>
      <w:r w:rsidRPr="0008649B">
        <w:rPr>
          <w:rFonts w:ascii="Arial" w:eastAsia="Times New Roman" w:hAnsi="Arial" w:cs="Arial"/>
          <w:b/>
          <w:bCs/>
          <w:color w:val="000000" w:themeColor="text1"/>
          <w:sz w:val="27"/>
          <w:szCs w:val="28"/>
          <w:rtl/>
        </w:rPr>
        <w:t>إخرى</w:t>
      </w:r>
      <w:proofErr w:type="spellEnd"/>
      <w:r w:rsidRPr="0008649B">
        <w:rPr>
          <w:rFonts w:ascii="Arial" w:eastAsia="Times New Roman" w:hAnsi="Arial" w:cs="Arial"/>
          <w:b/>
          <w:bCs/>
          <w:color w:val="000000" w:themeColor="text1"/>
          <w:sz w:val="27"/>
          <w:szCs w:val="28"/>
          <w:rtl/>
        </w:rPr>
        <w:t xml:space="preserve"> من برامج تحريك الرسوم العناوين لاستخدامها على الإنترنت والتي ظهرت مع </w:t>
      </w:r>
      <w:proofErr w:type="spellStart"/>
      <w:r w:rsidRPr="0008649B">
        <w:rPr>
          <w:rFonts w:ascii="Arial" w:eastAsia="Times New Roman" w:hAnsi="Arial" w:cs="Arial"/>
          <w:b/>
          <w:bCs/>
          <w:color w:val="000000" w:themeColor="text1"/>
          <w:sz w:val="27"/>
          <w:szCs w:val="28"/>
          <w:rtl/>
        </w:rPr>
        <w:t>إنتشار</w:t>
      </w:r>
      <w:proofErr w:type="spellEnd"/>
      <w:r w:rsidRPr="0008649B">
        <w:rPr>
          <w:rFonts w:ascii="Arial" w:eastAsia="Times New Roman" w:hAnsi="Arial" w:cs="Arial"/>
          <w:b/>
          <w:bCs/>
          <w:color w:val="000000" w:themeColor="text1"/>
          <w:sz w:val="27"/>
          <w:szCs w:val="28"/>
          <w:rtl/>
        </w:rPr>
        <w:t xml:space="preserve"> خدمات الإنترنت. </w:t>
      </w:r>
    </w:p>
    <w:p w:rsidR="0008649B" w:rsidRPr="0008649B" w:rsidRDefault="0008649B" w:rsidP="0008649B">
      <w:pPr>
        <w:spacing w:after="120" w:line="400" w:lineRule="atLeast"/>
        <w:jc w:val="both"/>
        <w:rPr>
          <w:rFonts w:ascii="Arial" w:eastAsia="Times New Roman" w:hAnsi="Arial" w:cs="Arial"/>
          <w:b/>
          <w:bCs/>
          <w:color w:val="000000" w:themeColor="text1"/>
          <w:sz w:val="27"/>
          <w:szCs w:val="28"/>
          <w:rtl/>
        </w:rPr>
      </w:pPr>
    </w:p>
    <w:p w:rsidR="00B53ADB" w:rsidRDefault="00B53ADB" w:rsidP="00B53ADB">
      <w:pPr>
        <w:pBdr>
          <w:top w:val="single" w:sz="4" w:space="1" w:color="auto"/>
          <w:left w:val="single" w:sz="4" w:space="4" w:color="auto"/>
          <w:bottom w:val="single" w:sz="4" w:space="1" w:color="auto"/>
          <w:right w:val="single" w:sz="4" w:space="4" w:color="auto"/>
        </w:pBdr>
        <w:rPr>
          <w:b/>
          <w:bCs/>
          <w:sz w:val="32"/>
          <w:szCs w:val="32"/>
          <w:rtl/>
          <w:lang w:bidi="ar-IQ"/>
        </w:rPr>
      </w:pPr>
      <w:r w:rsidRPr="00307CB1">
        <w:rPr>
          <w:rFonts w:hint="cs"/>
          <w:b/>
          <w:bCs/>
          <w:sz w:val="24"/>
          <w:szCs w:val="24"/>
          <w:rtl/>
          <w:lang w:bidi="ar-IQ"/>
        </w:rPr>
        <w:lastRenderedPageBreak/>
        <w:t xml:space="preserve">    </w:t>
      </w:r>
      <w:proofErr w:type="spellStart"/>
      <w:r w:rsidRPr="00307CB1">
        <w:rPr>
          <w:rFonts w:hint="cs"/>
          <w:b/>
          <w:bCs/>
          <w:sz w:val="24"/>
          <w:szCs w:val="24"/>
          <w:rtl/>
          <w:lang w:bidi="ar-IQ"/>
        </w:rPr>
        <w:t>الاسبوع</w:t>
      </w:r>
      <w:proofErr w:type="spellEnd"/>
      <w:r w:rsidRPr="00307CB1">
        <w:rPr>
          <w:rFonts w:hint="cs"/>
          <w:b/>
          <w:bCs/>
          <w:sz w:val="24"/>
          <w:szCs w:val="24"/>
          <w:rtl/>
          <w:lang w:bidi="ar-IQ"/>
        </w:rPr>
        <w:t xml:space="preserve"> </w:t>
      </w:r>
      <w:r>
        <w:rPr>
          <w:rFonts w:cs="Diwani Bent" w:hint="cs"/>
          <w:b/>
          <w:bCs/>
          <w:shadow/>
          <w:sz w:val="36"/>
          <w:szCs w:val="36"/>
          <w:rtl/>
          <w:lang w:bidi="ar-IQ"/>
        </w:rPr>
        <w:t>..</w:t>
      </w:r>
      <w:r w:rsidRPr="00307CB1">
        <w:rPr>
          <w:rFonts w:cs="Diwani Bent" w:hint="cs"/>
          <w:b/>
          <w:bCs/>
          <w:shadow/>
          <w:sz w:val="36"/>
          <w:szCs w:val="36"/>
          <w:rtl/>
          <w:lang w:bidi="ar-IQ"/>
        </w:rPr>
        <w:t>.</w:t>
      </w:r>
      <w:r w:rsidRPr="00B53ADB">
        <w:rPr>
          <w:rFonts w:hint="cs"/>
          <w:b/>
          <w:bCs/>
          <w:sz w:val="24"/>
          <w:szCs w:val="24"/>
          <w:rtl/>
          <w:lang w:bidi="ar-IQ"/>
        </w:rPr>
        <w:t xml:space="preserve"> .</w:t>
      </w:r>
      <w:proofErr w:type="spellStart"/>
      <w:r w:rsidRPr="00B53ADB">
        <w:rPr>
          <w:rFonts w:hint="cs"/>
          <w:b/>
          <w:bCs/>
          <w:sz w:val="24"/>
          <w:szCs w:val="24"/>
          <w:rtl/>
          <w:lang w:bidi="ar-IQ"/>
        </w:rPr>
        <w:t>الاول</w:t>
      </w:r>
      <w:proofErr w:type="spellEnd"/>
      <w:r w:rsidRPr="00307CB1">
        <w:rPr>
          <w:rFonts w:cs="Diwani Bent" w:hint="cs"/>
          <w:b/>
          <w:bCs/>
          <w:shadow/>
          <w:sz w:val="36"/>
          <w:szCs w:val="36"/>
          <w:rtl/>
          <w:lang w:bidi="ar-IQ"/>
        </w:rPr>
        <w:t xml:space="preserve">.....   </w:t>
      </w:r>
      <w:r>
        <w:rPr>
          <w:rFonts w:cs="Diwani Bent" w:hint="cs"/>
          <w:b/>
          <w:bCs/>
          <w:shadow/>
          <w:sz w:val="36"/>
          <w:szCs w:val="36"/>
          <w:rtl/>
          <w:lang w:bidi="ar-IQ"/>
        </w:rPr>
        <w:t xml:space="preserve">         </w:t>
      </w:r>
      <w:r w:rsidRPr="00307CB1">
        <w:rPr>
          <w:rFonts w:cs="Diwani Bent" w:hint="cs"/>
          <w:b/>
          <w:bCs/>
          <w:shadow/>
          <w:sz w:val="36"/>
          <w:szCs w:val="36"/>
          <w:rtl/>
          <w:lang w:bidi="ar-IQ"/>
        </w:rPr>
        <w:t>التصميم الفني باستخدام الحاسوب</w:t>
      </w:r>
      <w:r w:rsidRPr="00307CB1">
        <w:rPr>
          <w:rFonts w:hint="cs"/>
          <w:sz w:val="36"/>
          <w:szCs w:val="36"/>
          <w:rtl/>
          <w:lang w:bidi="ar-IQ"/>
        </w:rPr>
        <w:t xml:space="preserve">   </w:t>
      </w:r>
      <w:r>
        <w:rPr>
          <w:rFonts w:hint="cs"/>
          <w:b/>
          <w:bCs/>
          <w:sz w:val="32"/>
          <w:szCs w:val="32"/>
          <w:rtl/>
          <w:lang w:bidi="ar-IQ"/>
        </w:rPr>
        <w:t xml:space="preserve">  </w:t>
      </w:r>
      <w:r w:rsidRPr="00307CB1">
        <w:rPr>
          <w:rFonts w:hint="cs"/>
          <w:b/>
          <w:bCs/>
          <w:sz w:val="28"/>
          <w:szCs w:val="28"/>
          <w:rtl/>
          <w:lang w:bidi="ar-IQ"/>
        </w:rPr>
        <w:t>م. سهاد جواد الساكني</w:t>
      </w:r>
    </w:p>
    <w:p w:rsidR="00B53ADB" w:rsidRDefault="00B53ADB" w:rsidP="00D94925">
      <w:pPr>
        <w:jc w:val="center"/>
        <w:rPr>
          <w:rFonts w:cs="Simple Bold Jut Out" w:hint="cs"/>
          <w:sz w:val="36"/>
          <w:szCs w:val="36"/>
          <w:rtl/>
        </w:rPr>
      </w:pPr>
    </w:p>
    <w:p w:rsidR="00B53ADB" w:rsidRDefault="00B53ADB" w:rsidP="00B53ADB">
      <w:pPr>
        <w:jc w:val="center"/>
        <w:rPr>
          <w:rFonts w:cs="Simple Bold Jut Out" w:hint="cs"/>
          <w:sz w:val="36"/>
          <w:szCs w:val="36"/>
          <w:rtl/>
        </w:rPr>
      </w:pPr>
      <w:r>
        <w:rPr>
          <w:rFonts w:cs="Simple Bold Jut Out"/>
          <w:noProof/>
          <w:sz w:val="36"/>
          <w:szCs w:val="36"/>
          <w:rtl/>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28" type="#_x0000_t101" style="position:absolute;left:0;text-align:left;margin-left:182pt;margin-top:32.15pt;width:71pt;height:51pt;rotation:90;flip:x;z-index:251667456">
            <v:shadow on="t" opacity=".5" offset="-6pt,-6pt"/>
            <w10:wrap anchorx="page"/>
          </v:shape>
        </w:pict>
      </w:r>
      <w:r>
        <w:rPr>
          <w:rFonts w:cs="Simple Bold Jut Out"/>
          <w:noProof/>
          <w:sz w:val="36"/>
          <w:szCs w:val="36"/>
          <w:rtl/>
        </w:rPr>
        <w:pict>
          <v:shapetype id="_x0000_t202" coordsize="21600,21600" o:spt="202" path="m,l,21600r21600,l21600,xe">
            <v:stroke joinstyle="miter"/>
            <v:path gradientshapeok="t" o:connecttype="rect"/>
          </v:shapetype>
          <v:shape id="_x0000_s1027" type="#_x0000_t202" style="position:absolute;left:0;text-align:left;margin-left:243pt;margin-top:7.15pt;width:176pt;height:34pt;z-index:-251650048" wrapcoords="-735 -3840 -735 17760 -276 19200 -276 21120 21692 21120 21600 -480 20957 -3840 -735 -3840">
            <v:shadow on="t" opacity=".5" offset="-6pt,-6pt"/>
            <v:textbox style="mso-next-textbox:#_x0000_s1027">
              <w:txbxContent>
                <w:p w:rsidR="00B53ADB" w:rsidRPr="00B53ADB" w:rsidRDefault="00B53ADB" w:rsidP="00B53ADB">
                  <w:r>
                    <w:rPr>
                      <w:rFonts w:cs="Simple Bold Jut Out" w:hint="cs"/>
                      <w:sz w:val="36"/>
                      <w:szCs w:val="36"/>
                      <w:rtl/>
                    </w:rPr>
                    <w:t>نماذج للوحات فنية</w:t>
                  </w:r>
                </w:p>
              </w:txbxContent>
            </v:textbox>
            <w10:wrap type="tight" anchorx="page"/>
          </v:shape>
        </w:pict>
      </w:r>
      <w:r w:rsidR="00D94925">
        <w:rPr>
          <w:rFonts w:cs="Simple Bold Jut Out"/>
          <w:noProof/>
          <w:sz w:val="36"/>
          <w:szCs w:val="36"/>
          <w:rtl/>
        </w:rPr>
        <w:drawing>
          <wp:anchor distT="0" distB="0" distL="114300" distR="114300" simplePos="0" relativeHeight="251658240" behindDoc="1" locked="0" layoutInCell="1" allowOverlap="1">
            <wp:simplePos x="0" y="0"/>
            <wp:positionH relativeFrom="column">
              <wp:posOffset>-69850</wp:posOffset>
            </wp:positionH>
            <wp:positionV relativeFrom="paragraph">
              <wp:posOffset>824865</wp:posOffset>
            </wp:positionV>
            <wp:extent cx="5562600" cy="3058160"/>
            <wp:effectExtent l="171450" t="133350" r="361950" b="313690"/>
            <wp:wrapNone/>
            <wp:docPr id="5" name="صورة 5" descr="C:\Documents and Settings\baha\My Documents\My Music\My Pictures\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aha\My Documents\My Music\My Pictures\7623.jpg"/>
                    <pic:cNvPicPr>
                      <a:picLocks noChangeAspect="1" noChangeArrowheads="1"/>
                    </pic:cNvPicPr>
                  </pic:nvPicPr>
                  <pic:blipFill>
                    <a:blip r:embed="rId7"/>
                    <a:srcRect/>
                    <a:stretch>
                      <a:fillRect/>
                    </a:stretch>
                  </pic:blipFill>
                  <pic:spPr bwMode="auto">
                    <a:xfrm>
                      <a:off x="0" y="0"/>
                      <a:ext cx="5562600" cy="3058160"/>
                    </a:xfrm>
                    <a:prstGeom prst="rect">
                      <a:avLst/>
                    </a:prstGeom>
                    <a:ln>
                      <a:noFill/>
                    </a:ln>
                    <a:effectLst>
                      <a:outerShdw blurRad="292100" dist="139700" dir="2700000" algn="tl" rotWithShape="0">
                        <a:srgbClr val="333333">
                          <a:alpha val="65000"/>
                        </a:srgbClr>
                      </a:outerShdw>
                    </a:effectLst>
                  </pic:spPr>
                </pic:pic>
              </a:graphicData>
            </a:graphic>
          </wp:anchor>
        </w:drawing>
      </w:r>
    </w:p>
    <w:p w:rsidR="00B53ADB" w:rsidRDefault="00B53ADB" w:rsidP="00D94925">
      <w:pPr>
        <w:jc w:val="center"/>
        <w:rPr>
          <w:rFonts w:cs="Simple Bold Jut Out" w:hint="cs"/>
          <w:sz w:val="36"/>
          <w:szCs w:val="36"/>
          <w:rtl/>
        </w:rPr>
      </w:pPr>
    </w:p>
    <w:p w:rsidR="00B53ADB" w:rsidRDefault="00B53ADB" w:rsidP="00D94925">
      <w:pPr>
        <w:jc w:val="center"/>
        <w:rPr>
          <w:rFonts w:cs="Simple Bold Jut Out" w:hint="cs"/>
          <w:sz w:val="36"/>
          <w:szCs w:val="36"/>
          <w:rtl/>
        </w:rPr>
      </w:pPr>
    </w:p>
    <w:p w:rsidR="00B53ADB" w:rsidRDefault="00B53ADB" w:rsidP="00D94925">
      <w:pPr>
        <w:jc w:val="center"/>
        <w:rPr>
          <w:rFonts w:cs="Simple Bold Jut Out" w:hint="cs"/>
          <w:sz w:val="36"/>
          <w:szCs w:val="36"/>
          <w:rtl/>
        </w:rPr>
      </w:pPr>
    </w:p>
    <w:p w:rsidR="00B53ADB" w:rsidRDefault="00B53ADB" w:rsidP="00D94925">
      <w:pPr>
        <w:jc w:val="center"/>
        <w:rPr>
          <w:rFonts w:cs="Simple Bold Jut Out" w:hint="cs"/>
          <w:sz w:val="36"/>
          <w:szCs w:val="36"/>
          <w:rtl/>
        </w:rPr>
      </w:pPr>
    </w:p>
    <w:p w:rsidR="00B53ADB" w:rsidRDefault="00B53ADB" w:rsidP="00D94925">
      <w:pPr>
        <w:jc w:val="center"/>
        <w:rPr>
          <w:rFonts w:cs="Simple Bold Jut Out" w:hint="cs"/>
          <w:sz w:val="36"/>
          <w:szCs w:val="36"/>
          <w:rtl/>
        </w:rPr>
      </w:pPr>
    </w:p>
    <w:p w:rsidR="00B53ADB" w:rsidRPr="00B53ADB" w:rsidRDefault="00B53ADB" w:rsidP="00D94925">
      <w:pPr>
        <w:jc w:val="center"/>
        <w:rPr>
          <w:rFonts w:cs="Simple Bold Jut Out"/>
          <w:color w:val="FFFFFF" w:themeColor="background1"/>
          <w:sz w:val="36"/>
          <w:szCs w:val="36"/>
        </w:rPr>
      </w:pPr>
      <w:r>
        <w:rPr>
          <w:rFonts w:cs="Simple Bold Jut Out" w:hint="cs"/>
          <w:noProof/>
          <w:color w:val="FFFFFF" w:themeColor="background1"/>
          <w:sz w:val="36"/>
          <w:szCs w:val="36"/>
          <w:rtl/>
        </w:rPr>
        <w:drawing>
          <wp:anchor distT="0" distB="0" distL="114300" distR="114300" simplePos="0" relativeHeight="251664384" behindDoc="1" locked="0" layoutInCell="1" allowOverlap="1">
            <wp:simplePos x="0" y="0"/>
            <wp:positionH relativeFrom="column">
              <wp:posOffset>222250</wp:posOffset>
            </wp:positionH>
            <wp:positionV relativeFrom="paragraph">
              <wp:posOffset>1241425</wp:posOffset>
            </wp:positionV>
            <wp:extent cx="2724150" cy="3289300"/>
            <wp:effectExtent l="19050" t="0" r="0" b="0"/>
            <wp:wrapTight wrapText="bothSides">
              <wp:wrapPolygon edited="0">
                <wp:start x="-151" y="0"/>
                <wp:lineTo x="-151" y="21517"/>
                <wp:lineTo x="21600" y="21517"/>
                <wp:lineTo x="21600" y="0"/>
                <wp:lineTo x="-151" y="0"/>
              </wp:wrapPolygon>
            </wp:wrapTight>
            <wp:docPr id="1" name="BLOGGER_PHOTO_ID_5375083410000287202" descr="http://2.bp.blogspot.com/_BCuQfUT8DoU/Spgh4gspleI/AAAAAAAAAqs/TaCz44PkBi0/s320/DSC0245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5083410000287202" descr="http://2.bp.blogspot.com/_BCuQfUT8DoU/Spgh4gspleI/AAAAAAAAAqs/TaCz44PkBi0/s320/DSC02454.JPG">
                      <a:hlinkClick r:id="rId8"/>
                    </pic:cNvPr>
                    <pic:cNvPicPr>
                      <a:picLocks noChangeAspect="1" noChangeArrowheads="1"/>
                    </pic:cNvPicPr>
                  </pic:nvPicPr>
                  <pic:blipFill>
                    <a:blip r:embed="rId9"/>
                    <a:srcRect/>
                    <a:stretch>
                      <a:fillRect/>
                    </a:stretch>
                  </pic:blipFill>
                  <pic:spPr bwMode="auto">
                    <a:xfrm>
                      <a:off x="0" y="0"/>
                      <a:ext cx="2724150" cy="3289300"/>
                    </a:xfrm>
                    <a:prstGeom prst="rect">
                      <a:avLst/>
                    </a:prstGeom>
                    <a:noFill/>
                    <a:ln w="9525">
                      <a:noFill/>
                      <a:miter lim="800000"/>
                      <a:headEnd/>
                      <a:tailEnd/>
                    </a:ln>
                  </pic:spPr>
                </pic:pic>
              </a:graphicData>
            </a:graphic>
          </wp:anchor>
        </w:drawing>
      </w:r>
      <w:r w:rsidRPr="00B53ADB">
        <w:rPr>
          <w:rFonts w:cs="Simple Bold Jut Out" w:hint="cs"/>
          <w:noProof/>
          <w:color w:val="FFFFFF" w:themeColor="background1"/>
          <w:sz w:val="36"/>
          <w:szCs w:val="36"/>
          <w:rtl/>
        </w:rPr>
        <w:drawing>
          <wp:anchor distT="0" distB="0" distL="114300" distR="114300" simplePos="0" relativeHeight="251659264" behindDoc="1" locked="0" layoutInCell="1" allowOverlap="1">
            <wp:simplePos x="0" y="0"/>
            <wp:positionH relativeFrom="column">
              <wp:posOffset>3740150</wp:posOffset>
            </wp:positionH>
            <wp:positionV relativeFrom="paragraph">
              <wp:posOffset>1304925</wp:posOffset>
            </wp:positionV>
            <wp:extent cx="1746250" cy="3282950"/>
            <wp:effectExtent l="171450" t="133350" r="368300" b="298450"/>
            <wp:wrapTight wrapText="bothSides">
              <wp:wrapPolygon edited="0">
                <wp:start x="2592" y="-877"/>
                <wp:lineTo x="707" y="-752"/>
                <wp:lineTo x="-2121" y="376"/>
                <wp:lineTo x="-2121" y="21182"/>
                <wp:lineTo x="-707" y="23188"/>
                <wp:lineTo x="1414" y="23564"/>
                <wp:lineTo x="22621" y="23564"/>
                <wp:lineTo x="23092" y="23564"/>
                <wp:lineTo x="24271" y="23313"/>
                <wp:lineTo x="24271" y="23188"/>
                <wp:lineTo x="24742" y="23188"/>
                <wp:lineTo x="25920" y="21558"/>
                <wp:lineTo x="25920" y="1128"/>
                <wp:lineTo x="26156" y="501"/>
                <wp:lineTo x="23328" y="-752"/>
                <wp:lineTo x="21443" y="-877"/>
                <wp:lineTo x="2592" y="-877"/>
              </wp:wrapPolygon>
            </wp:wrapTight>
            <wp:docPr id="3" name="صورة 2"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
                    <pic:cNvPicPr>
                      <a:picLocks noChangeAspect="1" noChangeArrowheads="1"/>
                    </pic:cNvPicPr>
                  </pic:nvPicPr>
                  <pic:blipFill>
                    <a:blip r:embed="rId10" cstate="print"/>
                    <a:srcRect l="2104"/>
                    <a:stretch>
                      <a:fillRect/>
                    </a:stretch>
                  </pic:blipFill>
                  <pic:spPr bwMode="auto">
                    <a:xfrm>
                      <a:off x="0" y="0"/>
                      <a:ext cx="1746250" cy="3282950"/>
                    </a:xfrm>
                    <a:prstGeom prst="rect">
                      <a:avLst/>
                    </a:prstGeom>
                    <a:ln>
                      <a:noFill/>
                    </a:ln>
                    <a:effectLst>
                      <a:outerShdw blurRad="292100" dist="139700" dir="2700000" algn="tl" rotWithShape="0">
                        <a:srgbClr val="333333">
                          <a:alpha val="65000"/>
                        </a:srgbClr>
                      </a:outerShdw>
                    </a:effectLst>
                  </pic:spPr>
                </pic:pic>
              </a:graphicData>
            </a:graphic>
          </wp:anchor>
        </w:drawing>
      </w:r>
      <w:r w:rsidRPr="00B53ADB">
        <w:rPr>
          <w:rFonts w:cs="Simple Bold Jut Out" w:hint="cs"/>
          <w:color w:val="FFFFFF" w:themeColor="background1"/>
          <w:sz w:val="36"/>
          <w:szCs w:val="36"/>
          <w:rtl/>
        </w:rPr>
        <w:t>نموذج للوحة رقمية</w:t>
      </w:r>
    </w:p>
    <w:sectPr w:rsidR="00B53ADB" w:rsidRPr="00B53ADB" w:rsidSect="00AF0EC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iwani Bent">
    <w:panose1 w:val="02010400000000000000"/>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1198"/>
    <w:multiLevelType w:val="multilevel"/>
    <w:tmpl w:val="309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B54F4E"/>
    <w:multiLevelType w:val="multilevel"/>
    <w:tmpl w:val="443E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535B02"/>
    <w:multiLevelType w:val="multilevel"/>
    <w:tmpl w:val="1EEC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2C730A"/>
    <w:multiLevelType w:val="multilevel"/>
    <w:tmpl w:val="2ABC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08649B"/>
    <w:rsid w:val="000065B6"/>
    <w:rsid w:val="000079DB"/>
    <w:rsid w:val="00007ECB"/>
    <w:rsid w:val="000102C3"/>
    <w:rsid w:val="000112DB"/>
    <w:rsid w:val="000128F5"/>
    <w:rsid w:val="000144AF"/>
    <w:rsid w:val="000148E7"/>
    <w:rsid w:val="00014C31"/>
    <w:rsid w:val="0001536D"/>
    <w:rsid w:val="00015DF0"/>
    <w:rsid w:val="000213D9"/>
    <w:rsid w:val="00021486"/>
    <w:rsid w:val="000214B4"/>
    <w:rsid w:val="000219B4"/>
    <w:rsid w:val="00023110"/>
    <w:rsid w:val="00026037"/>
    <w:rsid w:val="00026FD5"/>
    <w:rsid w:val="00027239"/>
    <w:rsid w:val="00032240"/>
    <w:rsid w:val="00036D0A"/>
    <w:rsid w:val="000372DC"/>
    <w:rsid w:val="0003759A"/>
    <w:rsid w:val="000406D9"/>
    <w:rsid w:val="00040C3A"/>
    <w:rsid w:val="0004169A"/>
    <w:rsid w:val="00041B4E"/>
    <w:rsid w:val="00043922"/>
    <w:rsid w:val="00043C3D"/>
    <w:rsid w:val="000441CD"/>
    <w:rsid w:val="00046051"/>
    <w:rsid w:val="0004617D"/>
    <w:rsid w:val="00046C67"/>
    <w:rsid w:val="0005119A"/>
    <w:rsid w:val="00052A00"/>
    <w:rsid w:val="00057E3A"/>
    <w:rsid w:val="00060231"/>
    <w:rsid w:val="00061996"/>
    <w:rsid w:val="00061E78"/>
    <w:rsid w:val="00062E9A"/>
    <w:rsid w:val="000638D5"/>
    <w:rsid w:val="000642DB"/>
    <w:rsid w:val="00065C92"/>
    <w:rsid w:val="000662C2"/>
    <w:rsid w:val="00067BBE"/>
    <w:rsid w:val="00070283"/>
    <w:rsid w:val="000708F5"/>
    <w:rsid w:val="0007117D"/>
    <w:rsid w:val="000726CC"/>
    <w:rsid w:val="0007307C"/>
    <w:rsid w:val="000731D0"/>
    <w:rsid w:val="0007463A"/>
    <w:rsid w:val="00074BA1"/>
    <w:rsid w:val="0007590A"/>
    <w:rsid w:val="0007645F"/>
    <w:rsid w:val="00080378"/>
    <w:rsid w:val="0008139C"/>
    <w:rsid w:val="000821CE"/>
    <w:rsid w:val="00082734"/>
    <w:rsid w:val="00082D56"/>
    <w:rsid w:val="00084868"/>
    <w:rsid w:val="0008649B"/>
    <w:rsid w:val="0008765A"/>
    <w:rsid w:val="000903B0"/>
    <w:rsid w:val="00091BC3"/>
    <w:rsid w:val="00091BDD"/>
    <w:rsid w:val="000922F9"/>
    <w:rsid w:val="00092940"/>
    <w:rsid w:val="000938AC"/>
    <w:rsid w:val="00093B34"/>
    <w:rsid w:val="00093C92"/>
    <w:rsid w:val="0009580B"/>
    <w:rsid w:val="00095A68"/>
    <w:rsid w:val="00096830"/>
    <w:rsid w:val="00096A39"/>
    <w:rsid w:val="00097F9A"/>
    <w:rsid w:val="000A0BBD"/>
    <w:rsid w:val="000A1136"/>
    <w:rsid w:val="000A1445"/>
    <w:rsid w:val="000A3043"/>
    <w:rsid w:val="000A548A"/>
    <w:rsid w:val="000A59F3"/>
    <w:rsid w:val="000A67BA"/>
    <w:rsid w:val="000A69A6"/>
    <w:rsid w:val="000A76CB"/>
    <w:rsid w:val="000B0978"/>
    <w:rsid w:val="000B1961"/>
    <w:rsid w:val="000B1F1B"/>
    <w:rsid w:val="000B2D24"/>
    <w:rsid w:val="000B3882"/>
    <w:rsid w:val="000B4482"/>
    <w:rsid w:val="000B5634"/>
    <w:rsid w:val="000B5965"/>
    <w:rsid w:val="000B6718"/>
    <w:rsid w:val="000B683D"/>
    <w:rsid w:val="000C0B30"/>
    <w:rsid w:val="000C375A"/>
    <w:rsid w:val="000C564F"/>
    <w:rsid w:val="000C5EB9"/>
    <w:rsid w:val="000C60D4"/>
    <w:rsid w:val="000C6AA8"/>
    <w:rsid w:val="000C6E4D"/>
    <w:rsid w:val="000D1E6D"/>
    <w:rsid w:val="000D22DF"/>
    <w:rsid w:val="000D2947"/>
    <w:rsid w:val="000D2D4C"/>
    <w:rsid w:val="000D3888"/>
    <w:rsid w:val="000D4053"/>
    <w:rsid w:val="000D70AD"/>
    <w:rsid w:val="000D7718"/>
    <w:rsid w:val="000E1A80"/>
    <w:rsid w:val="000E1FF1"/>
    <w:rsid w:val="000E2167"/>
    <w:rsid w:val="000E4CC4"/>
    <w:rsid w:val="000E53B7"/>
    <w:rsid w:val="000E53D3"/>
    <w:rsid w:val="000F1439"/>
    <w:rsid w:val="000F3D18"/>
    <w:rsid w:val="000F3D7D"/>
    <w:rsid w:val="000F4CC7"/>
    <w:rsid w:val="000F73F8"/>
    <w:rsid w:val="000F7FEF"/>
    <w:rsid w:val="00100FA8"/>
    <w:rsid w:val="00101EF1"/>
    <w:rsid w:val="001020CC"/>
    <w:rsid w:val="0010253A"/>
    <w:rsid w:val="00102A67"/>
    <w:rsid w:val="00102D2C"/>
    <w:rsid w:val="00105741"/>
    <w:rsid w:val="001076F8"/>
    <w:rsid w:val="0010798A"/>
    <w:rsid w:val="001118B8"/>
    <w:rsid w:val="0011225B"/>
    <w:rsid w:val="00112BFA"/>
    <w:rsid w:val="00113CDF"/>
    <w:rsid w:val="00115071"/>
    <w:rsid w:val="00117A8F"/>
    <w:rsid w:val="001202ED"/>
    <w:rsid w:val="00120480"/>
    <w:rsid w:val="00121A7D"/>
    <w:rsid w:val="00125956"/>
    <w:rsid w:val="001303BD"/>
    <w:rsid w:val="00132B03"/>
    <w:rsid w:val="00132C79"/>
    <w:rsid w:val="00133F7E"/>
    <w:rsid w:val="0013424D"/>
    <w:rsid w:val="001360DF"/>
    <w:rsid w:val="00136B6B"/>
    <w:rsid w:val="00137BAC"/>
    <w:rsid w:val="00137EC3"/>
    <w:rsid w:val="00141817"/>
    <w:rsid w:val="00144428"/>
    <w:rsid w:val="00144B02"/>
    <w:rsid w:val="001469C0"/>
    <w:rsid w:val="00146B8B"/>
    <w:rsid w:val="001501A1"/>
    <w:rsid w:val="001506AB"/>
    <w:rsid w:val="001522CD"/>
    <w:rsid w:val="0015250D"/>
    <w:rsid w:val="0015328E"/>
    <w:rsid w:val="001532C7"/>
    <w:rsid w:val="00154818"/>
    <w:rsid w:val="00154E71"/>
    <w:rsid w:val="00155039"/>
    <w:rsid w:val="00156055"/>
    <w:rsid w:val="00156969"/>
    <w:rsid w:val="001600DE"/>
    <w:rsid w:val="0016321A"/>
    <w:rsid w:val="00163455"/>
    <w:rsid w:val="00163D81"/>
    <w:rsid w:val="00163DFC"/>
    <w:rsid w:val="001643D0"/>
    <w:rsid w:val="00165BE6"/>
    <w:rsid w:val="00167003"/>
    <w:rsid w:val="0016708B"/>
    <w:rsid w:val="00167100"/>
    <w:rsid w:val="00167B02"/>
    <w:rsid w:val="00167D81"/>
    <w:rsid w:val="00170681"/>
    <w:rsid w:val="00171BE7"/>
    <w:rsid w:val="00171C22"/>
    <w:rsid w:val="001733BE"/>
    <w:rsid w:val="00173892"/>
    <w:rsid w:val="00174623"/>
    <w:rsid w:val="00174873"/>
    <w:rsid w:val="00180C78"/>
    <w:rsid w:val="001819A5"/>
    <w:rsid w:val="001819F7"/>
    <w:rsid w:val="0018241D"/>
    <w:rsid w:val="0018746C"/>
    <w:rsid w:val="001908BB"/>
    <w:rsid w:val="00190ECE"/>
    <w:rsid w:val="00191CD1"/>
    <w:rsid w:val="00192B69"/>
    <w:rsid w:val="001936BE"/>
    <w:rsid w:val="0019447F"/>
    <w:rsid w:val="00194E2B"/>
    <w:rsid w:val="0019525F"/>
    <w:rsid w:val="0019602D"/>
    <w:rsid w:val="00196DA9"/>
    <w:rsid w:val="00197274"/>
    <w:rsid w:val="001A165C"/>
    <w:rsid w:val="001A1B47"/>
    <w:rsid w:val="001A1E78"/>
    <w:rsid w:val="001A23E0"/>
    <w:rsid w:val="001A2FB5"/>
    <w:rsid w:val="001A39F3"/>
    <w:rsid w:val="001A5F50"/>
    <w:rsid w:val="001A73C9"/>
    <w:rsid w:val="001A7561"/>
    <w:rsid w:val="001B029E"/>
    <w:rsid w:val="001B067B"/>
    <w:rsid w:val="001B07AE"/>
    <w:rsid w:val="001B18BF"/>
    <w:rsid w:val="001B1F52"/>
    <w:rsid w:val="001B278B"/>
    <w:rsid w:val="001B3A34"/>
    <w:rsid w:val="001B6CBC"/>
    <w:rsid w:val="001B7825"/>
    <w:rsid w:val="001B79DA"/>
    <w:rsid w:val="001C007D"/>
    <w:rsid w:val="001C04E4"/>
    <w:rsid w:val="001C15EB"/>
    <w:rsid w:val="001C2A0C"/>
    <w:rsid w:val="001C2D99"/>
    <w:rsid w:val="001C5C8C"/>
    <w:rsid w:val="001C72CF"/>
    <w:rsid w:val="001C7D56"/>
    <w:rsid w:val="001D060A"/>
    <w:rsid w:val="001D0E60"/>
    <w:rsid w:val="001D30E0"/>
    <w:rsid w:val="001D3EB4"/>
    <w:rsid w:val="001D6B3B"/>
    <w:rsid w:val="001E07B8"/>
    <w:rsid w:val="001E0B49"/>
    <w:rsid w:val="001E0D19"/>
    <w:rsid w:val="001E14CA"/>
    <w:rsid w:val="001E2A3F"/>
    <w:rsid w:val="001E2FE6"/>
    <w:rsid w:val="001E3381"/>
    <w:rsid w:val="001E3780"/>
    <w:rsid w:val="001E3F7A"/>
    <w:rsid w:val="001E527F"/>
    <w:rsid w:val="001E56DC"/>
    <w:rsid w:val="001E57E4"/>
    <w:rsid w:val="001E642C"/>
    <w:rsid w:val="001E6D20"/>
    <w:rsid w:val="001E6DB3"/>
    <w:rsid w:val="001E6DFE"/>
    <w:rsid w:val="001E7FC1"/>
    <w:rsid w:val="001F00A1"/>
    <w:rsid w:val="001F3D53"/>
    <w:rsid w:val="001F4C9C"/>
    <w:rsid w:val="001F66E3"/>
    <w:rsid w:val="001F6ADE"/>
    <w:rsid w:val="001F72F1"/>
    <w:rsid w:val="0020079C"/>
    <w:rsid w:val="0020152F"/>
    <w:rsid w:val="00201DB9"/>
    <w:rsid w:val="00202501"/>
    <w:rsid w:val="002029E2"/>
    <w:rsid w:val="0020436A"/>
    <w:rsid w:val="00204544"/>
    <w:rsid w:val="0020468D"/>
    <w:rsid w:val="002049FD"/>
    <w:rsid w:val="00204E4E"/>
    <w:rsid w:val="002053E9"/>
    <w:rsid w:val="002069C1"/>
    <w:rsid w:val="00206B2E"/>
    <w:rsid w:val="00206BEF"/>
    <w:rsid w:val="00211BB6"/>
    <w:rsid w:val="0021313E"/>
    <w:rsid w:val="00214690"/>
    <w:rsid w:val="00214706"/>
    <w:rsid w:val="00214A8D"/>
    <w:rsid w:val="00215F9E"/>
    <w:rsid w:val="0021654C"/>
    <w:rsid w:val="00217C34"/>
    <w:rsid w:val="00217ECA"/>
    <w:rsid w:val="00222545"/>
    <w:rsid w:val="0022317B"/>
    <w:rsid w:val="0022483A"/>
    <w:rsid w:val="002270E6"/>
    <w:rsid w:val="00227EF1"/>
    <w:rsid w:val="002316DD"/>
    <w:rsid w:val="002320CC"/>
    <w:rsid w:val="00232317"/>
    <w:rsid w:val="00233796"/>
    <w:rsid w:val="00233B20"/>
    <w:rsid w:val="00234597"/>
    <w:rsid w:val="00234706"/>
    <w:rsid w:val="0023585D"/>
    <w:rsid w:val="0023667E"/>
    <w:rsid w:val="00236781"/>
    <w:rsid w:val="00240059"/>
    <w:rsid w:val="00240446"/>
    <w:rsid w:val="00240BD7"/>
    <w:rsid w:val="0024120D"/>
    <w:rsid w:val="0024288E"/>
    <w:rsid w:val="00242BF6"/>
    <w:rsid w:val="00245404"/>
    <w:rsid w:val="00250197"/>
    <w:rsid w:val="002507E9"/>
    <w:rsid w:val="00250E4C"/>
    <w:rsid w:val="00251FB2"/>
    <w:rsid w:val="00252FF5"/>
    <w:rsid w:val="00254103"/>
    <w:rsid w:val="002578E6"/>
    <w:rsid w:val="00260285"/>
    <w:rsid w:val="00260965"/>
    <w:rsid w:val="00260A0C"/>
    <w:rsid w:val="00260AEB"/>
    <w:rsid w:val="00260F84"/>
    <w:rsid w:val="002622E2"/>
    <w:rsid w:val="00265136"/>
    <w:rsid w:val="00267867"/>
    <w:rsid w:val="00271402"/>
    <w:rsid w:val="00271AE7"/>
    <w:rsid w:val="00272278"/>
    <w:rsid w:val="00273769"/>
    <w:rsid w:val="0027440C"/>
    <w:rsid w:val="00275236"/>
    <w:rsid w:val="0027666B"/>
    <w:rsid w:val="002773A3"/>
    <w:rsid w:val="002806CC"/>
    <w:rsid w:val="0028220A"/>
    <w:rsid w:val="00282AE2"/>
    <w:rsid w:val="002835A6"/>
    <w:rsid w:val="002836C7"/>
    <w:rsid w:val="00285015"/>
    <w:rsid w:val="0028657B"/>
    <w:rsid w:val="002870F9"/>
    <w:rsid w:val="00287269"/>
    <w:rsid w:val="00287BC0"/>
    <w:rsid w:val="00287BD9"/>
    <w:rsid w:val="00290F67"/>
    <w:rsid w:val="002919A4"/>
    <w:rsid w:val="0029220A"/>
    <w:rsid w:val="002A06EB"/>
    <w:rsid w:val="002A0811"/>
    <w:rsid w:val="002A1C9B"/>
    <w:rsid w:val="002A233E"/>
    <w:rsid w:val="002A3962"/>
    <w:rsid w:val="002A505A"/>
    <w:rsid w:val="002A5B04"/>
    <w:rsid w:val="002A5F4E"/>
    <w:rsid w:val="002A658C"/>
    <w:rsid w:val="002A6631"/>
    <w:rsid w:val="002A7869"/>
    <w:rsid w:val="002A7A1D"/>
    <w:rsid w:val="002B18E1"/>
    <w:rsid w:val="002B31E6"/>
    <w:rsid w:val="002B3DBB"/>
    <w:rsid w:val="002B55C6"/>
    <w:rsid w:val="002B5D95"/>
    <w:rsid w:val="002B6FF7"/>
    <w:rsid w:val="002C05CB"/>
    <w:rsid w:val="002C1569"/>
    <w:rsid w:val="002C1599"/>
    <w:rsid w:val="002C364E"/>
    <w:rsid w:val="002C4EBD"/>
    <w:rsid w:val="002D357F"/>
    <w:rsid w:val="002D77B1"/>
    <w:rsid w:val="002D7FC6"/>
    <w:rsid w:val="002E368E"/>
    <w:rsid w:val="002E4907"/>
    <w:rsid w:val="002E4E73"/>
    <w:rsid w:val="002E7BD5"/>
    <w:rsid w:val="002F01BC"/>
    <w:rsid w:val="002F021B"/>
    <w:rsid w:val="002F158B"/>
    <w:rsid w:val="002F1B28"/>
    <w:rsid w:val="002F2A5C"/>
    <w:rsid w:val="002F5ED0"/>
    <w:rsid w:val="002F5F05"/>
    <w:rsid w:val="002F5F96"/>
    <w:rsid w:val="002F78F4"/>
    <w:rsid w:val="0030034D"/>
    <w:rsid w:val="0030170C"/>
    <w:rsid w:val="00301AE3"/>
    <w:rsid w:val="00301D68"/>
    <w:rsid w:val="003030AF"/>
    <w:rsid w:val="003047A6"/>
    <w:rsid w:val="0030514B"/>
    <w:rsid w:val="00306250"/>
    <w:rsid w:val="00306580"/>
    <w:rsid w:val="00311BBC"/>
    <w:rsid w:val="00312882"/>
    <w:rsid w:val="00313A72"/>
    <w:rsid w:val="00316D96"/>
    <w:rsid w:val="00317881"/>
    <w:rsid w:val="00317E0A"/>
    <w:rsid w:val="003203BC"/>
    <w:rsid w:val="00320421"/>
    <w:rsid w:val="00320A89"/>
    <w:rsid w:val="00322951"/>
    <w:rsid w:val="00325038"/>
    <w:rsid w:val="0032539D"/>
    <w:rsid w:val="003253C3"/>
    <w:rsid w:val="00330455"/>
    <w:rsid w:val="00333F40"/>
    <w:rsid w:val="00333F99"/>
    <w:rsid w:val="003350C8"/>
    <w:rsid w:val="003350F2"/>
    <w:rsid w:val="00335682"/>
    <w:rsid w:val="003356C5"/>
    <w:rsid w:val="00336807"/>
    <w:rsid w:val="003413DD"/>
    <w:rsid w:val="00344400"/>
    <w:rsid w:val="003449BC"/>
    <w:rsid w:val="003478EB"/>
    <w:rsid w:val="00347CC5"/>
    <w:rsid w:val="00350068"/>
    <w:rsid w:val="00350325"/>
    <w:rsid w:val="0035055F"/>
    <w:rsid w:val="00350928"/>
    <w:rsid w:val="00351B67"/>
    <w:rsid w:val="0035324D"/>
    <w:rsid w:val="00353424"/>
    <w:rsid w:val="003536CA"/>
    <w:rsid w:val="00354CA8"/>
    <w:rsid w:val="003552FA"/>
    <w:rsid w:val="0035676E"/>
    <w:rsid w:val="00356CB0"/>
    <w:rsid w:val="00360694"/>
    <w:rsid w:val="003609B2"/>
    <w:rsid w:val="00362A6B"/>
    <w:rsid w:val="00362FA2"/>
    <w:rsid w:val="00364108"/>
    <w:rsid w:val="00364310"/>
    <w:rsid w:val="00365A7F"/>
    <w:rsid w:val="003672EE"/>
    <w:rsid w:val="00367468"/>
    <w:rsid w:val="0036761C"/>
    <w:rsid w:val="00367B5A"/>
    <w:rsid w:val="00370DEC"/>
    <w:rsid w:val="00371C0F"/>
    <w:rsid w:val="0037215C"/>
    <w:rsid w:val="00373EE1"/>
    <w:rsid w:val="00374B76"/>
    <w:rsid w:val="00376A73"/>
    <w:rsid w:val="00380051"/>
    <w:rsid w:val="00380226"/>
    <w:rsid w:val="00380698"/>
    <w:rsid w:val="00380B36"/>
    <w:rsid w:val="00381183"/>
    <w:rsid w:val="00381270"/>
    <w:rsid w:val="0038306C"/>
    <w:rsid w:val="00383FD5"/>
    <w:rsid w:val="00385E63"/>
    <w:rsid w:val="00386176"/>
    <w:rsid w:val="00386E53"/>
    <w:rsid w:val="003874B3"/>
    <w:rsid w:val="00392728"/>
    <w:rsid w:val="00392B37"/>
    <w:rsid w:val="0039367D"/>
    <w:rsid w:val="003940D9"/>
    <w:rsid w:val="003A0BD7"/>
    <w:rsid w:val="003A0FCC"/>
    <w:rsid w:val="003A380D"/>
    <w:rsid w:val="003A7E91"/>
    <w:rsid w:val="003A7FA0"/>
    <w:rsid w:val="003B0902"/>
    <w:rsid w:val="003B1686"/>
    <w:rsid w:val="003B220E"/>
    <w:rsid w:val="003B2F9D"/>
    <w:rsid w:val="003B340D"/>
    <w:rsid w:val="003B40D9"/>
    <w:rsid w:val="003B6537"/>
    <w:rsid w:val="003B665B"/>
    <w:rsid w:val="003B7FE4"/>
    <w:rsid w:val="003C1E0C"/>
    <w:rsid w:val="003C2349"/>
    <w:rsid w:val="003C250A"/>
    <w:rsid w:val="003C4A91"/>
    <w:rsid w:val="003C6206"/>
    <w:rsid w:val="003C6858"/>
    <w:rsid w:val="003C782C"/>
    <w:rsid w:val="003D0F9C"/>
    <w:rsid w:val="003D30C3"/>
    <w:rsid w:val="003D3709"/>
    <w:rsid w:val="003D5029"/>
    <w:rsid w:val="003D5D05"/>
    <w:rsid w:val="003D68CA"/>
    <w:rsid w:val="003D6D31"/>
    <w:rsid w:val="003E3174"/>
    <w:rsid w:val="003E36C2"/>
    <w:rsid w:val="003E44EA"/>
    <w:rsid w:val="003E5B81"/>
    <w:rsid w:val="003F059D"/>
    <w:rsid w:val="003F0E4C"/>
    <w:rsid w:val="003F1950"/>
    <w:rsid w:val="003F37B6"/>
    <w:rsid w:val="003F5E8F"/>
    <w:rsid w:val="003F7C8A"/>
    <w:rsid w:val="003F7E2E"/>
    <w:rsid w:val="0040119D"/>
    <w:rsid w:val="004011A3"/>
    <w:rsid w:val="00401534"/>
    <w:rsid w:val="004034DF"/>
    <w:rsid w:val="00403A69"/>
    <w:rsid w:val="00403BE1"/>
    <w:rsid w:val="00403D7D"/>
    <w:rsid w:val="00403EDC"/>
    <w:rsid w:val="00404290"/>
    <w:rsid w:val="004056B9"/>
    <w:rsid w:val="004059F9"/>
    <w:rsid w:val="00406437"/>
    <w:rsid w:val="004070E0"/>
    <w:rsid w:val="004115C6"/>
    <w:rsid w:val="00412114"/>
    <w:rsid w:val="004121B0"/>
    <w:rsid w:val="00412A24"/>
    <w:rsid w:val="0041404F"/>
    <w:rsid w:val="004166E7"/>
    <w:rsid w:val="00416A99"/>
    <w:rsid w:val="00417419"/>
    <w:rsid w:val="00420829"/>
    <w:rsid w:val="00421CC5"/>
    <w:rsid w:val="004222C3"/>
    <w:rsid w:val="00423E19"/>
    <w:rsid w:val="0042466C"/>
    <w:rsid w:val="004275A2"/>
    <w:rsid w:val="004278D7"/>
    <w:rsid w:val="0042795E"/>
    <w:rsid w:val="00427E5B"/>
    <w:rsid w:val="004319AC"/>
    <w:rsid w:val="00432567"/>
    <w:rsid w:val="00436CD1"/>
    <w:rsid w:val="00437AC3"/>
    <w:rsid w:val="00441160"/>
    <w:rsid w:val="0044257F"/>
    <w:rsid w:val="00444396"/>
    <w:rsid w:val="0044461B"/>
    <w:rsid w:val="00447F7D"/>
    <w:rsid w:val="00450582"/>
    <w:rsid w:val="00453BCC"/>
    <w:rsid w:val="00453C67"/>
    <w:rsid w:val="00454EF0"/>
    <w:rsid w:val="00456055"/>
    <w:rsid w:val="00457EE2"/>
    <w:rsid w:val="0046072A"/>
    <w:rsid w:val="00460BD6"/>
    <w:rsid w:val="004614ED"/>
    <w:rsid w:val="004625E4"/>
    <w:rsid w:val="004633D5"/>
    <w:rsid w:val="00464937"/>
    <w:rsid w:val="00464C16"/>
    <w:rsid w:val="00465A53"/>
    <w:rsid w:val="00466744"/>
    <w:rsid w:val="00467FB6"/>
    <w:rsid w:val="00470152"/>
    <w:rsid w:val="00471180"/>
    <w:rsid w:val="004715B5"/>
    <w:rsid w:val="004744AD"/>
    <w:rsid w:val="004749B9"/>
    <w:rsid w:val="00475334"/>
    <w:rsid w:val="004759E8"/>
    <w:rsid w:val="00476578"/>
    <w:rsid w:val="00477AB5"/>
    <w:rsid w:val="00480F91"/>
    <w:rsid w:val="004826BB"/>
    <w:rsid w:val="00483B8B"/>
    <w:rsid w:val="00484BFD"/>
    <w:rsid w:val="00485200"/>
    <w:rsid w:val="004854DE"/>
    <w:rsid w:val="00486123"/>
    <w:rsid w:val="004876CE"/>
    <w:rsid w:val="00491248"/>
    <w:rsid w:val="004912E4"/>
    <w:rsid w:val="00493A9F"/>
    <w:rsid w:val="00493D3E"/>
    <w:rsid w:val="0049602C"/>
    <w:rsid w:val="004964B2"/>
    <w:rsid w:val="004968F1"/>
    <w:rsid w:val="004975BE"/>
    <w:rsid w:val="004A0316"/>
    <w:rsid w:val="004A120F"/>
    <w:rsid w:val="004A18A0"/>
    <w:rsid w:val="004A1DF3"/>
    <w:rsid w:val="004A2567"/>
    <w:rsid w:val="004A3346"/>
    <w:rsid w:val="004A48DB"/>
    <w:rsid w:val="004A5616"/>
    <w:rsid w:val="004A6967"/>
    <w:rsid w:val="004A7317"/>
    <w:rsid w:val="004B1911"/>
    <w:rsid w:val="004B213A"/>
    <w:rsid w:val="004B3DCC"/>
    <w:rsid w:val="004B44F7"/>
    <w:rsid w:val="004B58E9"/>
    <w:rsid w:val="004B5B33"/>
    <w:rsid w:val="004B7376"/>
    <w:rsid w:val="004B7717"/>
    <w:rsid w:val="004B7ADF"/>
    <w:rsid w:val="004C1702"/>
    <w:rsid w:val="004C394F"/>
    <w:rsid w:val="004C433E"/>
    <w:rsid w:val="004C4F36"/>
    <w:rsid w:val="004D7C37"/>
    <w:rsid w:val="004E03EE"/>
    <w:rsid w:val="004E0E7E"/>
    <w:rsid w:val="004E2D33"/>
    <w:rsid w:val="004E3BE3"/>
    <w:rsid w:val="004E5BB2"/>
    <w:rsid w:val="004E67F9"/>
    <w:rsid w:val="004F017D"/>
    <w:rsid w:val="004F03D0"/>
    <w:rsid w:val="004F20E5"/>
    <w:rsid w:val="004F2535"/>
    <w:rsid w:val="004F3A48"/>
    <w:rsid w:val="004F4213"/>
    <w:rsid w:val="004F474F"/>
    <w:rsid w:val="004F534A"/>
    <w:rsid w:val="004F54D5"/>
    <w:rsid w:val="004F6F9F"/>
    <w:rsid w:val="004F7676"/>
    <w:rsid w:val="004F7731"/>
    <w:rsid w:val="005020A4"/>
    <w:rsid w:val="0050445A"/>
    <w:rsid w:val="0050491C"/>
    <w:rsid w:val="0050609A"/>
    <w:rsid w:val="005071A8"/>
    <w:rsid w:val="0050732A"/>
    <w:rsid w:val="00510047"/>
    <w:rsid w:val="005100AD"/>
    <w:rsid w:val="0051151A"/>
    <w:rsid w:val="00511BE7"/>
    <w:rsid w:val="00511F2C"/>
    <w:rsid w:val="00514A0E"/>
    <w:rsid w:val="00514BB4"/>
    <w:rsid w:val="00515BDA"/>
    <w:rsid w:val="00520BE8"/>
    <w:rsid w:val="00521AB2"/>
    <w:rsid w:val="00521ED7"/>
    <w:rsid w:val="0052364E"/>
    <w:rsid w:val="00523A19"/>
    <w:rsid w:val="005242F0"/>
    <w:rsid w:val="00524E5A"/>
    <w:rsid w:val="005264DF"/>
    <w:rsid w:val="00526FCA"/>
    <w:rsid w:val="0053075F"/>
    <w:rsid w:val="0053141E"/>
    <w:rsid w:val="00531456"/>
    <w:rsid w:val="00531F27"/>
    <w:rsid w:val="005326F0"/>
    <w:rsid w:val="0053292E"/>
    <w:rsid w:val="00536A22"/>
    <w:rsid w:val="0054125D"/>
    <w:rsid w:val="00541C71"/>
    <w:rsid w:val="00544CAD"/>
    <w:rsid w:val="00544D62"/>
    <w:rsid w:val="00545924"/>
    <w:rsid w:val="005464FE"/>
    <w:rsid w:val="005470AC"/>
    <w:rsid w:val="0054785B"/>
    <w:rsid w:val="0055072A"/>
    <w:rsid w:val="00551169"/>
    <w:rsid w:val="0055126B"/>
    <w:rsid w:val="00551522"/>
    <w:rsid w:val="00551523"/>
    <w:rsid w:val="0055171D"/>
    <w:rsid w:val="00551BA8"/>
    <w:rsid w:val="00551C1E"/>
    <w:rsid w:val="0055414E"/>
    <w:rsid w:val="00554F92"/>
    <w:rsid w:val="00557DBB"/>
    <w:rsid w:val="00560C7E"/>
    <w:rsid w:val="00562C59"/>
    <w:rsid w:val="005640EC"/>
    <w:rsid w:val="00565196"/>
    <w:rsid w:val="00565CCA"/>
    <w:rsid w:val="00565D00"/>
    <w:rsid w:val="00567AEE"/>
    <w:rsid w:val="005704AE"/>
    <w:rsid w:val="00571764"/>
    <w:rsid w:val="00574A16"/>
    <w:rsid w:val="00575511"/>
    <w:rsid w:val="0057730C"/>
    <w:rsid w:val="00580666"/>
    <w:rsid w:val="00580E16"/>
    <w:rsid w:val="00581576"/>
    <w:rsid w:val="0058450F"/>
    <w:rsid w:val="00584E1E"/>
    <w:rsid w:val="00584EA2"/>
    <w:rsid w:val="00586107"/>
    <w:rsid w:val="00586D3D"/>
    <w:rsid w:val="00590930"/>
    <w:rsid w:val="00592245"/>
    <w:rsid w:val="0059237E"/>
    <w:rsid w:val="00592EF9"/>
    <w:rsid w:val="00592F14"/>
    <w:rsid w:val="00593FB1"/>
    <w:rsid w:val="005956BA"/>
    <w:rsid w:val="005A2CC2"/>
    <w:rsid w:val="005A34F6"/>
    <w:rsid w:val="005A3B86"/>
    <w:rsid w:val="005A3BCE"/>
    <w:rsid w:val="005A51FD"/>
    <w:rsid w:val="005A5376"/>
    <w:rsid w:val="005A5C62"/>
    <w:rsid w:val="005A68AC"/>
    <w:rsid w:val="005A6C6D"/>
    <w:rsid w:val="005B225C"/>
    <w:rsid w:val="005B2523"/>
    <w:rsid w:val="005B30C7"/>
    <w:rsid w:val="005B3B5B"/>
    <w:rsid w:val="005B4691"/>
    <w:rsid w:val="005B587E"/>
    <w:rsid w:val="005B59A2"/>
    <w:rsid w:val="005B67C5"/>
    <w:rsid w:val="005C2252"/>
    <w:rsid w:val="005C325B"/>
    <w:rsid w:val="005C3AC5"/>
    <w:rsid w:val="005C3AE3"/>
    <w:rsid w:val="005C435F"/>
    <w:rsid w:val="005C7823"/>
    <w:rsid w:val="005C7CB3"/>
    <w:rsid w:val="005D0765"/>
    <w:rsid w:val="005D0966"/>
    <w:rsid w:val="005D1D3C"/>
    <w:rsid w:val="005D2565"/>
    <w:rsid w:val="005D39BA"/>
    <w:rsid w:val="005D3FE5"/>
    <w:rsid w:val="005D4B96"/>
    <w:rsid w:val="005D4C35"/>
    <w:rsid w:val="005D62D3"/>
    <w:rsid w:val="005D758D"/>
    <w:rsid w:val="005D7699"/>
    <w:rsid w:val="005D7D8B"/>
    <w:rsid w:val="005D7DC6"/>
    <w:rsid w:val="005E00DB"/>
    <w:rsid w:val="005E0811"/>
    <w:rsid w:val="005E2F94"/>
    <w:rsid w:val="005E2FC4"/>
    <w:rsid w:val="005E339A"/>
    <w:rsid w:val="005E410E"/>
    <w:rsid w:val="005E50EB"/>
    <w:rsid w:val="005E5EDF"/>
    <w:rsid w:val="005F0BB5"/>
    <w:rsid w:val="005F1C07"/>
    <w:rsid w:val="005F3CE0"/>
    <w:rsid w:val="005F48F8"/>
    <w:rsid w:val="005F58FE"/>
    <w:rsid w:val="005F593E"/>
    <w:rsid w:val="005F62B2"/>
    <w:rsid w:val="005F6DDA"/>
    <w:rsid w:val="005F79A1"/>
    <w:rsid w:val="00601549"/>
    <w:rsid w:val="006037EA"/>
    <w:rsid w:val="006038A5"/>
    <w:rsid w:val="00603B7F"/>
    <w:rsid w:val="00604822"/>
    <w:rsid w:val="00604E6B"/>
    <w:rsid w:val="00605F0C"/>
    <w:rsid w:val="0060602C"/>
    <w:rsid w:val="0060624C"/>
    <w:rsid w:val="00607378"/>
    <w:rsid w:val="00607598"/>
    <w:rsid w:val="00607EE4"/>
    <w:rsid w:val="00611B28"/>
    <w:rsid w:val="0061204B"/>
    <w:rsid w:val="006121B4"/>
    <w:rsid w:val="00612403"/>
    <w:rsid w:val="00612BCA"/>
    <w:rsid w:val="006136DD"/>
    <w:rsid w:val="006156D2"/>
    <w:rsid w:val="00615D8F"/>
    <w:rsid w:val="00617E5D"/>
    <w:rsid w:val="00620665"/>
    <w:rsid w:val="006241D3"/>
    <w:rsid w:val="00624582"/>
    <w:rsid w:val="0062723E"/>
    <w:rsid w:val="00630D7C"/>
    <w:rsid w:val="00632488"/>
    <w:rsid w:val="006333E0"/>
    <w:rsid w:val="0063431C"/>
    <w:rsid w:val="00634FCA"/>
    <w:rsid w:val="00635936"/>
    <w:rsid w:val="006365E0"/>
    <w:rsid w:val="00640602"/>
    <w:rsid w:val="006413DA"/>
    <w:rsid w:val="00641C63"/>
    <w:rsid w:val="00642E35"/>
    <w:rsid w:val="00643E0B"/>
    <w:rsid w:val="00645059"/>
    <w:rsid w:val="00645B43"/>
    <w:rsid w:val="0065074E"/>
    <w:rsid w:val="00651100"/>
    <w:rsid w:val="0065159C"/>
    <w:rsid w:val="00652309"/>
    <w:rsid w:val="00652D5D"/>
    <w:rsid w:val="006538C3"/>
    <w:rsid w:val="00653D1A"/>
    <w:rsid w:val="00653FDB"/>
    <w:rsid w:val="00655DB6"/>
    <w:rsid w:val="006601E5"/>
    <w:rsid w:val="00663233"/>
    <w:rsid w:val="0066498F"/>
    <w:rsid w:val="006653BB"/>
    <w:rsid w:val="0066611A"/>
    <w:rsid w:val="0066684C"/>
    <w:rsid w:val="00666D50"/>
    <w:rsid w:val="00671939"/>
    <w:rsid w:val="0067446D"/>
    <w:rsid w:val="006745C0"/>
    <w:rsid w:val="006768C3"/>
    <w:rsid w:val="00677A66"/>
    <w:rsid w:val="006809C4"/>
    <w:rsid w:val="006816E5"/>
    <w:rsid w:val="00682324"/>
    <w:rsid w:val="006842C0"/>
    <w:rsid w:val="00685BDD"/>
    <w:rsid w:val="00687E62"/>
    <w:rsid w:val="0069063F"/>
    <w:rsid w:val="00690FB3"/>
    <w:rsid w:val="0069134C"/>
    <w:rsid w:val="0069214C"/>
    <w:rsid w:val="00692C6D"/>
    <w:rsid w:val="00694742"/>
    <w:rsid w:val="00695D22"/>
    <w:rsid w:val="00695DB9"/>
    <w:rsid w:val="00695EF7"/>
    <w:rsid w:val="00696A8D"/>
    <w:rsid w:val="0069792A"/>
    <w:rsid w:val="006A0714"/>
    <w:rsid w:val="006A0762"/>
    <w:rsid w:val="006A28D1"/>
    <w:rsid w:val="006A33E5"/>
    <w:rsid w:val="006A4BD9"/>
    <w:rsid w:val="006A52BE"/>
    <w:rsid w:val="006A6C8F"/>
    <w:rsid w:val="006A7FFC"/>
    <w:rsid w:val="006B1531"/>
    <w:rsid w:val="006B35A2"/>
    <w:rsid w:val="006B3781"/>
    <w:rsid w:val="006B5F55"/>
    <w:rsid w:val="006B71EA"/>
    <w:rsid w:val="006B77C9"/>
    <w:rsid w:val="006B7C8B"/>
    <w:rsid w:val="006B7ED6"/>
    <w:rsid w:val="006C19A9"/>
    <w:rsid w:val="006C1CD0"/>
    <w:rsid w:val="006C38A9"/>
    <w:rsid w:val="006C3B99"/>
    <w:rsid w:val="006C3C33"/>
    <w:rsid w:val="006C60A3"/>
    <w:rsid w:val="006C7D8E"/>
    <w:rsid w:val="006D0A1A"/>
    <w:rsid w:val="006D2266"/>
    <w:rsid w:val="006D2565"/>
    <w:rsid w:val="006D28FF"/>
    <w:rsid w:val="006D5840"/>
    <w:rsid w:val="006D6D48"/>
    <w:rsid w:val="006E1E68"/>
    <w:rsid w:val="006E3319"/>
    <w:rsid w:val="006E5037"/>
    <w:rsid w:val="006E5B4E"/>
    <w:rsid w:val="006E5C3F"/>
    <w:rsid w:val="006E7912"/>
    <w:rsid w:val="006F00A0"/>
    <w:rsid w:val="006F12B5"/>
    <w:rsid w:val="006F1B0A"/>
    <w:rsid w:val="006F4536"/>
    <w:rsid w:val="006F4857"/>
    <w:rsid w:val="006F54FD"/>
    <w:rsid w:val="00700143"/>
    <w:rsid w:val="007010A5"/>
    <w:rsid w:val="007016B3"/>
    <w:rsid w:val="00701970"/>
    <w:rsid w:val="00702184"/>
    <w:rsid w:val="00702911"/>
    <w:rsid w:val="007037C1"/>
    <w:rsid w:val="0070541A"/>
    <w:rsid w:val="007059D0"/>
    <w:rsid w:val="00705C69"/>
    <w:rsid w:val="00707396"/>
    <w:rsid w:val="007074D8"/>
    <w:rsid w:val="00710665"/>
    <w:rsid w:val="00710947"/>
    <w:rsid w:val="0071138C"/>
    <w:rsid w:val="0071172B"/>
    <w:rsid w:val="0071396A"/>
    <w:rsid w:val="007142BA"/>
    <w:rsid w:val="007143F2"/>
    <w:rsid w:val="00714803"/>
    <w:rsid w:val="00715385"/>
    <w:rsid w:val="007155A8"/>
    <w:rsid w:val="00717667"/>
    <w:rsid w:val="00717EB5"/>
    <w:rsid w:val="00720A59"/>
    <w:rsid w:val="007243F8"/>
    <w:rsid w:val="00726B70"/>
    <w:rsid w:val="00727616"/>
    <w:rsid w:val="0072761E"/>
    <w:rsid w:val="00732993"/>
    <w:rsid w:val="0073392B"/>
    <w:rsid w:val="00733F4C"/>
    <w:rsid w:val="0074158F"/>
    <w:rsid w:val="007427F7"/>
    <w:rsid w:val="007436E2"/>
    <w:rsid w:val="0074370F"/>
    <w:rsid w:val="007456DC"/>
    <w:rsid w:val="00747467"/>
    <w:rsid w:val="00750F4A"/>
    <w:rsid w:val="00752A0B"/>
    <w:rsid w:val="00754C96"/>
    <w:rsid w:val="00754D28"/>
    <w:rsid w:val="00754D69"/>
    <w:rsid w:val="007552A3"/>
    <w:rsid w:val="0075616A"/>
    <w:rsid w:val="00756627"/>
    <w:rsid w:val="0075758A"/>
    <w:rsid w:val="007607F4"/>
    <w:rsid w:val="00760A9E"/>
    <w:rsid w:val="00760E1A"/>
    <w:rsid w:val="00762F8D"/>
    <w:rsid w:val="007638A3"/>
    <w:rsid w:val="007638E7"/>
    <w:rsid w:val="00765A4C"/>
    <w:rsid w:val="00765A8C"/>
    <w:rsid w:val="0076666E"/>
    <w:rsid w:val="00771A9B"/>
    <w:rsid w:val="00771D59"/>
    <w:rsid w:val="00772186"/>
    <w:rsid w:val="00773175"/>
    <w:rsid w:val="0077406E"/>
    <w:rsid w:val="0077505A"/>
    <w:rsid w:val="00781999"/>
    <w:rsid w:val="00781EE9"/>
    <w:rsid w:val="007830DB"/>
    <w:rsid w:val="007835B9"/>
    <w:rsid w:val="007842BC"/>
    <w:rsid w:val="0078688C"/>
    <w:rsid w:val="00786AA1"/>
    <w:rsid w:val="007876E4"/>
    <w:rsid w:val="007901BD"/>
    <w:rsid w:val="0079290D"/>
    <w:rsid w:val="00793164"/>
    <w:rsid w:val="00794CFE"/>
    <w:rsid w:val="00795848"/>
    <w:rsid w:val="00796593"/>
    <w:rsid w:val="00797C76"/>
    <w:rsid w:val="007A0F2E"/>
    <w:rsid w:val="007A10F0"/>
    <w:rsid w:val="007A4812"/>
    <w:rsid w:val="007A56C6"/>
    <w:rsid w:val="007A56CD"/>
    <w:rsid w:val="007A5E45"/>
    <w:rsid w:val="007B0976"/>
    <w:rsid w:val="007B2528"/>
    <w:rsid w:val="007B3327"/>
    <w:rsid w:val="007B3408"/>
    <w:rsid w:val="007B6336"/>
    <w:rsid w:val="007C122E"/>
    <w:rsid w:val="007C2603"/>
    <w:rsid w:val="007C2674"/>
    <w:rsid w:val="007C2675"/>
    <w:rsid w:val="007C430B"/>
    <w:rsid w:val="007C48A8"/>
    <w:rsid w:val="007D0EC2"/>
    <w:rsid w:val="007D12E4"/>
    <w:rsid w:val="007D1CD1"/>
    <w:rsid w:val="007D1FB4"/>
    <w:rsid w:val="007D3741"/>
    <w:rsid w:val="007D46A0"/>
    <w:rsid w:val="007D589F"/>
    <w:rsid w:val="007D5C8D"/>
    <w:rsid w:val="007E0ACD"/>
    <w:rsid w:val="007E0D1B"/>
    <w:rsid w:val="007E28F6"/>
    <w:rsid w:val="007E2985"/>
    <w:rsid w:val="007E2FAD"/>
    <w:rsid w:val="007E598A"/>
    <w:rsid w:val="007E7BA2"/>
    <w:rsid w:val="007F0917"/>
    <w:rsid w:val="007F1366"/>
    <w:rsid w:val="007F3052"/>
    <w:rsid w:val="007F5A37"/>
    <w:rsid w:val="007F66A1"/>
    <w:rsid w:val="007F6D89"/>
    <w:rsid w:val="00801E62"/>
    <w:rsid w:val="00803372"/>
    <w:rsid w:val="00803B13"/>
    <w:rsid w:val="00804542"/>
    <w:rsid w:val="008070FA"/>
    <w:rsid w:val="008107DC"/>
    <w:rsid w:val="00811680"/>
    <w:rsid w:val="00812755"/>
    <w:rsid w:val="008139DD"/>
    <w:rsid w:val="00813F3E"/>
    <w:rsid w:val="00820DE4"/>
    <w:rsid w:val="00821241"/>
    <w:rsid w:val="00822F59"/>
    <w:rsid w:val="008232AD"/>
    <w:rsid w:val="00823A00"/>
    <w:rsid w:val="00823EBC"/>
    <w:rsid w:val="008244BF"/>
    <w:rsid w:val="008244DD"/>
    <w:rsid w:val="0082465E"/>
    <w:rsid w:val="0082515D"/>
    <w:rsid w:val="00825450"/>
    <w:rsid w:val="00825D93"/>
    <w:rsid w:val="00826A7F"/>
    <w:rsid w:val="00833154"/>
    <w:rsid w:val="00833377"/>
    <w:rsid w:val="00833378"/>
    <w:rsid w:val="00833ACD"/>
    <w:rsid w:val="008352B8"/>
    <w:rsid w:val="008368DD"/>
    <w:rsid w:val="008409A2"/>
    <w:rsid w:val="00841086"/>
    <w:rsid w:val="00844BCC"/>
    <w:rsid w:val="00846265"/>
    <w:rsid w:val="00847DC5"/>
    <w:rsid w:val="008505E9"/>
    <w:rsid w:val="00850C50"/>
    <w:rsid w:val="0085172E"/>
    <w:rsid w:val="008517FC"/>
    <w:rsid w:val="00851D79"/>
    <w:rsid w:val="00853FE0"/>
    <w:rsid w:val="008542E1"/>
    <w:rsid w:val="00855204"/>
    <w:rsid w:val="008554A8"/>
    <w:rsid w:val="008575CA"/>
    <w:rsid w:val="00857628"/>
    <w:rsid w:val="008600A4"/>
    <w:rsid w:val="00860E8D"/>
    <w:rsid w:val="00862B92"/>
    <w:rsid w:val="008646B4"/>
    <w:rsid w:val="00864C92"/>
    <w:rsid w:val="00864E89"/>
    <w:rsid w:val="00865010"/>
    <w:rsid w:val="00865346"/>
    <w:rsid w:val="00865BDE"/>
    <w:rsid w:val="008670FB"/>
    <w:rsid w:val="008672F7"/>
    <w:rsid w:val="00867E8E"/>
    <w:rsid w:val="00871CFD"/>
    <w:rsid w:val="008733EE"/>
    <w:rsid w:val="00873DB6"/>
    <w:rsid w:val="00874520"/>
    <w:rsid w:val="00877263"/>
    <w:rsid w:val="00881304"/>
    <w:rsid w:val="0088205E"/>
    <w:rsid w:val="0088276E"/>
    <w:rsid w:val="00882EF5"/>
    <w:rsid w:val="008832DE"/>
    <w:rsid w:val="0088336B"/>
    <w:rsid w:val="0088351E"/>
    <w:rsid w:val="0088395C"/>
    <w:rsid w:val="00883F85"/>
    <w:rsid w:val="00887026"/>
    <w:rsid w:val="00890254"/>
    <w:rsid w:val="008907D9"/>
    <w:rsid w:val="008907E7"/>
    <w:rsid w:val="008931F5"/>
    <w:rsid w:val="008963DC"/>
    <w:rsid w:val="00896895"/>
    <w:rsid w:val="008A112E"/>
    <w:rsid w:val="008A11B2"/>
    <w:rsid w:val="008A1472"/>
    <w:rsid w:val="008A290A"/>
    <w:rsid w:val="008A444B"/>
    <w:rsid w:val="008A4DBD"/>
    <w:rsid w:val="008A7431"/>
    <w:rsid w:val="008B0DF8"/>
    <w:rsid w:val="008B1531"/>
    <w:rsid w:val="008B15B9"/>
    <w:rsid w:val="008B169E"/>
    <w:rsid w:val="008B3D04"/>
    <w:rsid w:val="008B4612"/>
    <w:rsid w:val="008B50F2"/>
    <w:rsid w:val="008B521E"/>
    <w:rsid w:val="008B5807"/>
    <w:rsid w:val="008C051D"/>
    <w:rsid w:val="008C3915"/>
    <w:rsid w:val="008C3E5C"/>
    <w:rsid w:val="008C55CC"/>
    <w:rsid w:val="008C56F0"/>
    <w:rsid w:val="008C6BEE"/>
    <w:rsid w:val="008C6CFC"/>
    <w:rsid w:val="008C7895"/>
    <w:rsid w:val="008D12FC"/>
    <w:rsid w:val="008D1EAA"/>
    <w:rsid w:val="008D2896"/>
    <w:rsid w:val="008D2FF3"/>
    <w:rsid w:val="008D4898"/>
    <w:rsid w:val="008D4CB5"/>
    <w:rsid w:val="008D5A3C"/>
    <w:rsid w:val="008D6891"/>
    <w:rsid w:val="008D7038"/>
    <w:rsid w:val="008D76F6"/>
    <w:rsid w:val="008D7D76"/>
    <w:rsid w:val="008E084A"/>
    <w:rsid w:val="008E0DDB"/>
    <w:rsid w:val="008E1004"/>
    <w:rsid w:val="008E27F4"/>
    <w:rsid w:val="008E3A24"/>
    <w:rsid w:val="008E3B22"/>
    <w:rsid w:val="008E4A41"/>
    <w:rsid w:val="008E5FBF"/>
    <w:rsid w:val="008E7760"/>
    <w:rsid w:val="008E7869"/>
    <w:rsid w:val="008F0236"/>
    <w:rsid w:val="008F4932"/>
    <w:rsid w:val="008F4DF7"/>
    <w:rsid w:val="008F57ED"/>
    <w:rsid w:val="008F6D36"/>
    <w:rsid w:val="008F6EE3"/>
    <w:rsid w:val="009004B8"/>
    <w:rsid w:val="0090237B"/>
    <w:rsid w:val="00903C27"/>
    <w:rsid w:val="00903E04"/>
    <w:rsid w:val="0090410C"/>
    <w:rsid w:val="00911187"/>
    <w:rsid w:val="00912922"/>
    <w:rsid w:val="00912C4E"/>
    <w:rsid w:val="00915140"/>
    <w:rsid w:val="009154F1"/>
    <w:rsid w:val="00916EA5"/>
    <w:rsid w:val="0092194D"/>
    <w:rsid w:val="00921AD4"/>
    <w:rsid w:val="0092329E"/>
    <w:rsid w:val="00923B61"/>
    <w:rsid w:val="00923D4E"/>
    <w:rsid w:val="00924856"/>
    <w:rsid w:val="009256A1"/>
    <w:rsid w:val="00925E18"/>
    <w:rsid w:val="009266AC"/>
    <w:rsid w:val="00927DEF"/>
    <w:rsid w:val="00932A44"/>
    <w:rsid w:val="00933493"/>
    <w:rsid w:val="00934402"/>
    <w:rsid w:val="00934703"/>
    <w:rsid w:val="00934987"/>
    <w:rsid w:val="00934B22"/>
    <w:rsid w:val="0093586D"/>
    <w:rsid w:val="00935B0A"/>
    <w:rsid w:val="00935D54"/>
    <w:rsid w:val="00936553"/>
    <w:rsid w:val="0093725B"/>
    <w:rsid w:val="00940468"/>
    <w:rsid w:val="0094202C"/>
    <w:rsid w:val="009427B5"/>
    <w:rsid w:val="00943093"/>
    <w:rsid w:val="00943DBB"/>
    <w:rsid w:val="0094497B"/>
    <w:rsid w:val="00946BEA"/>
    <w:rsid w:val="00946FE1"/>
    <w:rsid w:val="0095101E"/>
    <w:rsid w:val="00954311"/>
    <w:rsid w:val="009559A1"/>
    <w:rsid w:val="00956F39"/>
    <w:rsid w:val="00957166"/>
    <w:rsid w:val="0095752C"/>
    <w:rsid w:val="00957EF9"/>
    <w:rsid w:val="00960A6C"/>
    <w:rsid w:val="0096221D"/>
    <w:rsid w:val="00963E5C"/>
    <w:rsid w:val="00964A50"/>
    <w:rsid w:val="0096648A"/>
    <w:rsid w:val="0096662B"/>
    <w:rsid w:val="00966D81"/>
    <w:rsid w:val="009713F5"/>
    <w:rsid w:val="00973E1F"/>
    <w:rsid w:val="00974072"/>
    <w:rsid w:val="00974D19"/>
    <w:rsid w:val="00975180"/>
    <w:rsid w:val="00976EEB"/>
    <w:rsid w:val="0097772C"/>
    <w:rsid w:val="00977D09"/>
    <w:rsid w:val="009817C8"/>
    <w:rsid w:val="0098189D"/>
    <w:rsid w:val="009818B8"/>
    <w:rsid w:val="009818F9"/>
    <w:rsid w:val="009820B5"/>
    <w:rsid w:val="00982F2D"/>
    <w:rsid w:val="009846F1"/>
    <w:rsid w:val="00985A8B"/>
    <w:rsid w:val="00985B14"/>
    <w:rsid w:val="009862A3"/>
    <w:rsid w:val="00987581"/>
    <w:rsid w:val="00991477"/>
    <w:rsid w:val="00992FF3"/>
    <w:rsid w:val="00993A8B"/>
    <w:rsid w:val="00996925"/>
    <w:rsid w:val="00996AEF"/>
    <w:rsid w:val="00996F7D"/>
    <w:rsid w:val="00997D45"/>
    <w:rsid w:val="009A1FC8"/>
    <w:rsid w:val="009A3170"/>
    <w:rsid w:val="009A456F"/>
    <w:rsid w:val="009A49BF"/>
    <w:rsid w:val="009A542F"/>
    <w:rsid w:val="009A551C"/>
    <w:rsid w:val="009A5D92"/>
    <w:rsid w:val="009A6C96"/>
    <w:rsid w:val="009A7099"/>
    <w:rsid w:val="009B4643"/>
    <w:rsid w:val="009B47C6"/>
    <w:rsid w:val="009B5D9F"/>
    <w:rsid w:val="009B6EEB"/>
    <w:rsid w:val="009B7170"/>
    <w:rsid w:val="009B757A"/>
    <w:rsid w:val="009C026F"/>
    <w:rsid w:val="009C0B07"/>
    <w:rsid w:val="009C2380"/>
    <w:rsid w:val="009C2A50"/>
    <w:rsid w:val="009C2CCA"/>
    <w:rsid w:val="009C2D1A"/>
    <w:rsid w:val="009C3298"/>
    <w:rsid w:val="009C3DA7"/>
    <w:rsid w:val="009C4DAA"/>
    <w:rsid w:val="009C52D8"/>
    <w:rsid w:val="009D1A3A"/>
    <w:rsid w:val="009D231D"/>
    <w:rsid w:val="009D2A89"/>
    <w:rsid w:val="009D4704"/>
    <w:rsid w:val="009D609B"/>
    <w:rsid w:val="009D668F"/>
    <w:rsid w:val="009E1779"/>
    <w:rsid w:val="009E1DE3"/>
    <w:rsid w:val="009E228B"/>
    <w:rsid w:val="009E268B"/>
    <w:rsid w:val="009E397C"/>
    <w:rsid w:val="009E3C9F"/>
    <w:rsid w:val="009E3DDA"/>
    <w:rsid w:val="009E41FF"/>
    <w:rsid w:val="009E5C9B"/>
    <w:rsid w:val="009E7E1D"/>
    <w:rsid w:val="009F05C7"/>
    <w:rsid w:val="009F0FC0"/>
    <w:rsid w:val="009F2578"/>
    <w:rsid w:val="009F25D7"/>
    <w:rsid w:val="009F271E"/>
    <w:rsid w:val="009F3811"/>
    <w:rsid w:val="009F3BBD"/>
    <w:rsid w:val="009F469A"/>
    <w:rsid w:val="009F500A"/>
    <w:rsid w:val="009F5C66"/>
    <w:rsid w:val="009F660A"/>
    <w:rsid w:val="009F68F6"/>
    <w:rsid w:val="009F7B46"/>
    <w:rsid w:val="009F7F7A"/>
    <w:rsid w:val="00A00468"/>
    <w:rsid w:val="00A012C6"/>
    <w:rsid w:val="00A01C9A"/>
    <w:rsid w:val="00A02C0C"/>
    <w:rsid w:val="00A02ED6"/>
    <w:rsid w:val="00A03682"/>
    <w:rsid w:val="00A036B1"/>
    <w:rsid w:val="00A04664"/>
    <w:rsid w:val="00A073AA"/>
    <w:rsid w:val="00A07B16"/>
    <w:rsid w:val="00A07BE2"/>
    <w:rsid w:val="00A07CBD"/>
    <w:rsid w:val="00A10ABA"/>
    <w:rsid w:val="00A132E5"/>
    <w:rsid w:val="00A14422"/>
    <w:rsid w:val="00A1541F"/>
    <w:rsid w:val="00A16822"/>
    <w:rsid w:val="00A16F18"/>
    <w:rsid w:val="00A17F66"/>
    <w:rsid w:val="00A17FAB"/>
    <w:rsid w:val="00A20235"/>
    <w:rsid w:val="00A20E85"/>
    <w:rsid w:val="00A2141D"/>
    <w:rsid w:val="00A21552"/>
    <w:rsid w:val="00A21A34"/>
    <w:rsid w:val="00A22531"/>
    <w:rsid w:val="00A228D3"/>
    <w:rsid w:val="00A22EBB"/>
    <w:rsid w:val="00A2315D"/>
    <w:rsid w:val="00A237F3"/>
    <w:rsid w:val="00A23A69"/>
    <w:rsid w:val="00A250AD"/>
    <w:rsid w:val="00A257ED"/>
    <w:rsid w:val="00A26CDC"/>
    <w:rsid w:val="00A2749D"/>
    <w:rsid w:val="00A27FE4"/>
    <w:rsid w:val="00A310B8"/>
    <w:rsid w:val="00A31ED6"/>
    <w:rsid w:val="00A324AE"/>
    <w:rsid w:val="00A326D4"/>
    <w:rsid w:val="00A32E80"/>
    <w:rsid w:val="00A33F79"/>
    <w:rsid w:val="00A35160"/>
    <w:rsid w:val="00A37109"/>
    <w:rsid w:val="00A37EE5"/>
    <w:rsid w:val="00A437B1"/>
    <w:rsid w:val="00A44DFA"/>
    <w:rsid w:val="00A45EE6"/>
    <w:rsid w:val="00A4609B"/>
    <w:rsid w:val="00A46200"/>
    <w:rsid w:val="00A46F8F"/>
    <w:rsid w:val="00A474FA"/>
    <w:rsid w:val="00A50D13"/>
    <w:rsid w:val="00A51361"/>
    <w:rsid w:val="00A51F43"/>
    <w:rsid w:val="00A52762"/>
    <w:rsid w:val="00A538EF"/>
    <w:rsid w:val="00A53DE8"/>
    <w:rsid w:val="00A542D9"/>
    <w:rsid w:val="00A54333"/>
    <w:rsid w:val="00A5481F"/>
    <w:rsid w:val="00A571F0"/>
    <w:rsid w:val="00A57C18"/>
    <w:rsid w:val="00A60E6F"/>
    <w:rsid w:val="00A623BA"/>
    <w:rsid w:val="00A62FAD"/>
    <w:rsid w:val="00A6315D"/>
    <w:rsid w:val="00A66070"/>
    <w:rsid w:val="00A66EA8"/>
    <w:rsid w:val="00A67482"/>
    <w:rsid w:val="00A70BE0"/>
    <w:rsid w:val="00A74360"/>
    <w:rsid w:val="00A74B60"/>
    <w:rsid w:val="00A750DC"/>
    <w:rsid w:val="00A75AB0"/>
    <w:rsid w:val="00A75C85"/>
    <w:rsid w:val="00A75E8A"/>
    <w:rsid w:val="00A75F8E"/>
    <w:rsid w:val="00A75FF8"/>
    <w:rsid w:val="00A7789F"/>
    <w:rsid w:val="00A77F7B"/>
    <w:rsid w:val="00A81751"/>
    <w:rsid w:val="00A820BE"/>
    <w:rsid w:val="00A82411"/>
    <w:rsid w:val="00A832B7"/>
    <w:rsid w:val="00A83616"/>
    <w:rsid w:val="00A8502A"/>
    <w:rsid w:val="00A85538"/>
    <w:rsid w:val="00A8604B"/>
    <w:rsid w:val="00A90F61"/>
    <w:rsid w:val="00A92012"/>
    <w:rsid w:val="00A927E2"/>
    <w:rsid w:val="00A95123"/>
    <w:rsid w:val="00A960FA"/>
    <w:rsid w:val="00A97310"/>
    <w:rsid w:val="00A9780D"/>
    <w:rsid w:val="00A97AF6"/>
    <w:rsid w:val="00AA0DC5"/>
    <w:rsid w:val="00AA3C65"/>
    <w:rsid w:val="00AA41EA"/>
    <w:rsid w:val="00AA4318"/>
    <w:rsid w:val="00AA7C1D"/>
    <w:rsid w:val="00AB358A"/>
    <w:rsid w:val="00AB69A0"/>
    <w:rsid w:val="00AB6E8C"/>
    <w:rsid w:val="00AC0168"/>
    <w:rsid w:val="00AC0568"/>
    <w:rsid w:val="00AC0AC7"/>
    <w:rsid w:val="00AC1539"/>
    <w:rsid w:val="00AC2082"/>
    <w:rsid w:val="00AC245E"/>
    <w:rsid w:val="00AC2708"/>
    <w:rsid w:val="00AC4872"/>
    <w:rsid w:val="00AC63FF"/>
    <w:rsid w:val="00AC69E9"/>
    <w:rsid w:val="00AD19BC"/>
    <w:rsid w:val="00AD2EF2"/>
    <w:rsid w:val="00AD3040"/>
    <w:rsid w:val="00AD32AF"/>
    <w:rsid w:val="00AD3B78"/>
    <w:rsid w:val="00AD3ECC"/>
    <w:rsid w:val="00AD736D"/>
    <w:rsid w:val="00AD74B9"/>
    <w:rsid w:val="00AD77A8"/>
    <w:rsid w:val="00AE01E3"/>
    <w:rsid w:val="00AE12A2"/>
    <w:rsid w:val="00AE1F2B"/>
    <w:rsid w:val="00AE3B51"/>
    <w:rsid w:val="00AE4291"/>
    <w:rsid w:val="00AE5B8F"/>
    <w:rsid w:val="00AE6DB4"/>
    <w:rsid w:val="00AF0398"/>
    <w:rsid w:val="00AF06DD"/>
    <w:rsid w:val="00AF0EC7"/>
    <w:rsid w:val="00AF0EDC"/>
    <w:rsid w:val="00AF133F"/>
    <w:rsid w:val="00AF162F"/>
    <w:rsid w:val="00AF2E52"/>
    <w:rsid w:val="00AF4616"/>
    <w:rsid w:val="00AF4E23"/>
    <w:rsid w:val="00AF69DA"/>
    <w:rsid w:val="00B0070F"/>
    <w:rsid w:val="00B018FF"/>
    <w:rsid w:val="00B024FB"/>
    <w:rsid w:val="00B03FD4"/>
    <w:rsid w:val="00B0531F"/>
    <w:rsid w:val="00B07328"/>
    <w:rsid w:val="00B079B6"/>
    <w:rsid w:val="00B11072"/>
    <w:rsid w:val="00B1220E"/>
    <w:rsid w:val="00B1457C"/>
    <w:rsid w:val="00B16CA4"/>
    <w:rsid w:val="00B16D41"/>
    <w:rsid w:val="00B204B1"/>
    <w:rsid w:val="00B2144D"/>
    <w:rsid w:val="00B22AC8"/>
    <w:rsid w:val="00B23560"/>
    <w:rsid w:val="00B23DC7"/>
    <w:rsid w:val="00B25A18"/>
    <w:rsid w:val="00B26026"/>
    <w:rsid w:val="00B27798"/>
    <w:rsid w:val="00B3154D"/>
    <w:rsid w:val="00B32773"/>
    <w:rsid w:val="00B32C3F"/>
    <w:rsid w:val="00B36E94"/>
    <w:rsid w:val="00B423DF"/>
    <w:rsid w:val="00B434C1"/>
    <w:rsid w:val="00B50816"/>
    <w:rsid w:val="00B52D3C"/>
    <w:rsid w:val="00B532F6"/>
    <w:rsid w:val="00B53ADB"/>
    <w:rsid w:val="00B5456B"/>
    <w:rsid w:val="00B552BC"/>
    <w:rsid w:val="00B567D1"/>
    <w:rsid w:val="00B60D18"/>
    <w:rsid w:val="00B6119D"/>
    <w:rsid w:val="00B613FA"/>
    <w:rsid w:val="00B61C47"/>
    <w:rsid w:val="00B62EAD"/>
    <w:rsid w:val="00B63673"/>
    <w:rsid w:val="00B6475F"/>
    <w:rsid w:val="00B674B9"/>
    <w:rsid w:val="00B67A64"/>
    <w:rsid w:val="00B7159F"/>
    <w:rsid w:val="00B7192A"/>
    <w:rsid w:val="00B719D8"/>
    <w:rsid w:val="00B72368"/>
    <w:rsid w:val="00B73842"/>
    <w:rsid w:val="00B74A89"/>
    <w:rsid w:val="00B756B3"/>
    <w:rsid w:val="00B81AFA"/>
    <w:rsid w:val="00B830A4"/>
    <w:rsid w:val="00B83E4C"/>
    <w:rsid w:val="00B8427B"/>
    <w:rsid w:val="00B85BB1"/>
    <w:rsid w:val="00B85D12"/>
    <w:rsid w:val="00B8687C"/>
    <w:rsid w:val="00B86B37"/>
    <w:rsid w:val="00B909B8"/>
    <w:rsid w:val="00B918DD"/>
    <w:rsid w:val="00B92248"/>
    <w:rsid w:val="00B92A77"/>
    <w:rsid w:val="00B96667"/>
    <w:rsid w:val="00B978FD"/>
    <w:rsid w:val="00BA0CF5"/>
    <w:rsid w:val="00BA20BF"/>
    <w:rsid w:val="00BA3047"/>
    <w:rsid w:val="00BA49B0"/>
    <w:rsid w:val="00BA6FE1"/>
    <w:rsid w:val="00BB0823"/>
    <w:rsid w:val="00BB2547"/>
    <w:rsid w:val="00BB2974"/>
    <w:rsid w:val="00BB3332"/>
    <w:rsid w:val="00BB6972"/>
    <w:rsid w:val="00BB743F"/>
    <w:rsid w:val="00BC1435"/>
    <w:rsid w:val="00BC1671"/>
    <w:rsid w:val="00BC1BB6"/>
    <w:rsid w:val="00BC2E45"/>
    <w:rsid w:val="00BC3029"/>
    <w:rsid w:val="00BC4210"/>
    <w:rsid w:val="00BC5E94"/>
    <w:rsid w:val="00BC5EE4"/>
    <w:rsid w:val="00BC60E7"/>
    <w:rsid w:val="00BD0088"/>
    <w:rsid w:val="00BD1BD9"/>
    <w:rsid w:val="00BD3566"/>
    <w:rsid w:val="00BD4907"/>
    <w:rsid w:val="00BE16A6"/>
    <w:rsid w:val="00BE2E04"/>
    <w:rsid w:val="00BE6EE4"/>
    <w:rsid w:val="00BE7CC2"/>
    <w:rsid w:val="00BF0101"/>
    <w:rsid w:val="00BF0742"/>
    <w:rsid w:val="00BF2072"/>
    <w:rsid w:val="00BF5E3D"/>
    <w:rsid w:val="00BF606E"/>
    <w:rsid w:val="00BF7841"/>
    <w:rsid w:val="00C01D1A"/>
    <w:rsid w:val="00C03B2B"/>
    <w:rsid w:val="00C04D49"/>
    <w:rsid w:val="00C05081"/>
    <w:rsid w:val="00C070A7"/>
    <w:rsid w:val="00C106AD"/>
    <w:rsid w:val="00C11758"/>
    <w:rsid w:val="00C11A2F"/>
    <w:rsid w:val="00C1227A"/>
    <w:rsid w:val="00C139B5"/>
    <w:rsid w:val="00C13ECA"/>
    <w:rsid w:val="00C14F7D"/>
    <w:rsid w:val="00C154D6"/>
    <w:rsid w:val="00C158FB"/>
    <w:rsid w:val="00C20BEC"/>
    <w:rsid w:val="00C2244E"/>
    <w:rsid w:val="00C236A9"/>
    <w:rsid w:val="00C23B1D"/>
    <w:rsid w:val="00C23F56"/>
    <w:rsid w:val="00C2435D"/>
    <w:rsid w:val="00C24FC8"/>
    <w:rsid w:val="00C25C19"/>
    <w:rsid w:val="00C265E5"/>
    <w:rsid w:val="00C271EF"/>
    <w:rsid w:val="00C27FB0"/>
    <w:rsid w:val="00C3110A"/>
    <w:rsid w:val="00C31F66"/>
    <w:rsid w:val="00C32071"/>
    <w:rsid w:val="00C32B04"/>
    <w:rsid w:val="00C345D7"/>
    <w:rsid w:val="00C3476E"/>
    <w:rsid w:val="00C355CA"/>
    <w:rsid w:val="00C35B48"/>
    <w:rsid w:val="00C370E4"/>
    <w:rsid w:val="00C40F2E"/>
    <w:rsid w:val="00C41E7E"/>
    <w:rsid w:val="00C4416F"/>
    <w:rsid w:val="00C451FC"/>
    <w:rsid w:val="00C51B27"/>
    <w:rsid w:val="00C52806"/>
    <w:rsid w:val="00C52A66"/>
    <w:rsid w:val="00C54B15"/>
    <w:rsid w:val="00C558A7"/>
    <w:rsid w:val="00C56776"/>
    <w:rsid w:val="00C60678"/>
    <w:rsid w:val="00C61663"/>
    <w:rsid w:val="00C6192F"/>
    <w:rsid w:val="00C63CD0"/>
    <w:rsid w:val="00C65DED"/>
    <w:rsid w:val="00C72375"/>
    <w:rsid w:val="00C75780"/>
    <w:rsid w:val="00C76630"/>
    <w:rsid w:val="00C7739B"/>
    <w:rsid w:val="00C778BE"/>
    <w:rsid w:val="00C806CF"/>
    <w:rsid w:val="00C818C9"/>
    <w:rsid w:val="00C819B8"/>
    <w:rsid w:val="00C82117"/>
    <w:rsid w:val="00C83497"/>
    <w:rsid w:val="00C836B0"/>
    <w:rsid w:val="00C84BA8"/>
    <w:rsid w:val="00C85CE1"/>
    <w:rsid w:val="00C86E6E"/>
    <w:rsid w:val="00C90B9D"/>
    <w:rsid w:val="00C91C6F"/>
    <w:rsid w:val="00C9322B"/>
    <w:rsid w:val="00C958B2"/>
    <w:rsid w:val="00C962AE"/>
    <w:rsid w:val="00C96D4D"/>
    <w:rsid w:val="00CA0009"/>
    <w:rsid w:val="00CA1EAD"/>
    <w:rsid w:val="00CA2835"/>
    <w:rsid w:val="00CA6D35"/>
    <w:rsid w:val="00CB0914"/>
    <w:rsid w:val="00CB1F84"/>
    <w:rsid w:val="00CB2998"/>
    <w:rsid w:val="00CB2B60"/>
    <w:rsid w:val="00CB3A81"/>
    <w:rsid w:val="00CB3B72"/>
    <w:rsid w:val="00CB421A"/>
    <w:rsid w:val="00CB608F"/>
    <w:rsid w:val="00CB69DB"/>
    <w:rsid w:val="00CB74A6"/>
    <w:rsid w:val="00CB7CC6"/>
    <w:rsid w:val="00CB7E89"/>
    <w:rsid w:val="00CC0313"/>
    <w:rsid w:val="00CC3E82"/>
    <w:rsid w:val="00CC4732"/>
    <w:rsid w:val="00CC691F"/>
    <w:rsid w:val="00CD0BB1"/>
    <w:rsid w:val="00CD2313"/>
    <w:rsid w:val="00CD35DE"/>
    <w:rsid w:val="00CD3CD1"/>
    <w:rsid w:val="00CD4169"/>
    <w:rsid w:val="00CD667D"/>
    <w:rsid w:val="00CD7EE9"/>
    <w:rsid w:val="00CE0016"/>
    <w:rsid w:val="00CE0EC9"/>
    <w:rsid w:val="00CE193B"/>
    <w:rsid w:val="00CE1A40"/>
    <w:rsid w:val="00CE2E5D"/>
    <w:rsid w:val="00CE3753"/>
    <w:rsid w:val="00CE55A6"/>
    <w:rsid w:val="00CE5661"/>
    <w:rsid w:val="00CE636A"/>
    <w:rsid w:val="00CE646D"/>
    <w:rsid w:val="00CE7068"/>
    <w:rsid w:val="00CE72AC"/>
    <w:rsid w:val="00CF0430"/>
    <w:rsid w:val="00CF0B86"/>
    <w:rsid w:val="00CF1B90"/>
    <w:rsid w:val="00CF2038"/>
    <w:rsid w:val="00CF6C63"/>
    <w:rsid w:val="00CF7B0F"/>
    <w:rsid w:val="00D00BD3"/>
    <w:rsid w:val="00D012DE"/>
    <w:rsid w:val="00D02A64"/>
    <w:rsid w:val="00D03354"/>
    <w:rsid w:val="00D048D1"/>
    <w:rsid w:val="00D05352"/>
    <w:rsid w:val="00D0629C"/>
    <w:rsid w:val="00D06529"/>
    <w:rsid w:val="00D069DD"/>
    <w:rsid w:val="00D076A7"/>
    <w:rsid w:val="00D10387"/>
    <w:rsid w:val="00D1053F"/>
    <w:rsid w:val="00D10D47"/>
    <w:rsid w:val="00D12A36"/>
    <w:rsid w:val="00D13432"/>
    <w:rsid w:val="00D138F6"/>
    <w:rsid w:val="00D13FAA"/>
    <w:rsid w:val="00D1446F"/>
    <w:rsid w:val="00D16A1E"/>
    <w:rsid w:val="00D170C7"/>
    <w:rsid w:val="00D17892"/>
    <w:rsid w:val="00D2024E"/>
    <w:rsid w:val="00D2155A"/>
    <w:rsid w:val="00D22351"/>
    <w:rsid w:val="00D24DA8"/>
    <w:rsid w:val="00D25A3F"/>
    <w:rsid w:val="00D2671A"/>
    <w:rsid w:val="00D26FCE"/>
    <w:rsid w:val="00D27BD2"/>
    <w:rsid w:val="00D31F80"/>
    <w:rsid w:val="00D32650"/>
    <w:rsid w:val="00D3297D"/>
    <w:rsid w:val="00D32EDF"/>
    <w:rsid w:val="00D339F4"/>
    <w:rsid w:val="00D35A6A"/>
    <w:rsid w:val="00D362BE"/>
    <w:rsid w:val="00D36AAF"/>
    <w:rsid w:val="00D420C6"/>
    <w:rsid w:val="00D46291"/>
    <w:rsid w:val="00D46532"/>
    <w:rsid w:val="00D46F9C"/>
    <w:rsid w:val="00D473D4"/>
    <w:rsid w:val="00D50515"/>
    <w:rsid w:val="00D5261E"/>
    <w:rsid w:val="00D52F4E"/>
    <w:rsid w:val="00D5315B"/>
    <w:rsid w:val="00D539E0"/>
    <w:rsid w:val="00D54EBB"/>
    <w:rsid w:val="00D565F6"/>
    <w:rsid w:val="00D56AB7"/>
    <w:rsid w:val="00D573FD"/>
    <w:rsid w:val="00D6157D"/>
    <w:rsid w:val="00D6179A"/>
    <w:rsid w:val="00D61AAE"/>
    <w:rsid w:val="00D632E1"/>
    <w:rsid w:val="00D6475F"/>
    <w:rsid w:val="00D64936"/>
    <w:rsid w:val="00D64C7C"/>
    <w:rsid w:val="00D64DD0"/>
    <w:rsid w:val="00D654C9"/>
    <w:rsid w:val="00D654E9"/>
    <w:rsid w:val="00D6621C"/>
    <w:rsid w:val="00D66886"/>
    <w:rsid w:val="00D67E49"/>
    <w:rsid w:val="00D7181D"/>
    <w:rsid w:val="00D72949"/>
    <w:rsid w:val="00D742EE"/>
    <w:rsid w:val="00D753A9"/>
    <w:rsid w:val="00D77A19"/>
    <w:rsid w:val="00D80F02"/>
    <w:rsid w:val="00D80F26"/>
    <w:rsid w:val="00D815CD"/>
    <w:rsid w:val="00D821E0"/>
    <w:rsid w:val="00D825DC"/>
    <w:rsid w:val="00D8499D"/>
    <w:rsid w:val="00D84D71"/>
    <w:rsid w:val="00D866A1"/>
    <w:rsid w:val="00D92B25"/>
    <w:rsid w:val="00D93E74"/>
    <w:rsid w:val="00D93EF9"/>
    <w:rsid w:val="00D94925"/>
    <w:rsid w:val="00D94F43"/>
    <w:rsid w:val="00D95EC7"/>
    <w:rsid w:val="00D967FA"/>
    <w:rsid w:val="00D96F93"/>
    <w:rsid w:val="00DA140C"/>
    <w:rsid w:val="00DA2295"/>
    <w:rsid w:val="00DA2628"/>
    <w:rsid w:val="00DA2865"/>
    <w:rsid w:val="00DA2AAC"/>
    <w:rsid w:val="00DA5EFA"/>
    <w:rsid w:val="00DA624A"/>
    <w:rsid w:val="00DA6C80"/>
    <w:rsid w:val="00DB1B8C"/>
    <w:rsid w:val="00DB4408"/>
    <w:rsid w:val="00DB4A1C"/>
    <w:rsid w:val="00DB58CC"/>
    <w:rsid w:val="00DC04F0"/>
    <w:rsid w:val="00DC0FAE"/>
    <w:rsid w:val="00DC30AB"/>
    <w:rsid w:val="00DC3A1C"/>
    <w:rsid w:val="00DC4271"/>
    <w:rsid w:val="00DC4CBE"/>
    <w:rsid w:val="00DC518F"/>
    <w:rsid w:val="00DC5446"/>
    <w:rsid w:val="00DC5FC0"/>
    <w:rsid w:val="00DC7E2D"/>
    <w:rsid w:val="00DD4946"/>
    <w:rsid w:val="00DD4A1D"/>
    <w:rsid w:val="00DD5A24"/>
    <w:rsid w:val="00DD6098"/>
    <w:rsid w:val="00DD766D"/>
    <w:rsid w:val="00DE066A"/>
    <w:rsid w:val="00DE18CB"/>
    <w:rsid w:val="00DE2227"/>
    <w:rsid w:val="00DE2835"/>
    <w:rsid w:val="00DE304B"/>
    <w:rsid w:val="00DE3E93"/>
    <w:rsid w:val="00DE4B99"/>
    <w:rsid w:val="00DE506A"/>
    <w:rsid w:val="00DE5747"/>
    <w:rsid w:val="00DE63C5"/>
    <w:rsid w:val="00DE6E95"/>
    <w:rsid w:val="00DF0D6E"/>
    <w:rsid w:val="00DF1364"/>
    <w:rsid w:val="00DF191A"/>
    <w:rsid w:val="00DF2D65"/>
    <w:rsid w:val="00DF4B41"/>
    <w:rsid w:val="00DF4C5C"/>
    <w:rsid w:val="00DF53A0"/>
    <w:rsid w:val="00DF65D2"/>
    <w:rsid w:val="00DF6F7C"/>
    <w:rsid w:val="00E00B1D"/>
    <w:rsid w:val="00E0164C"/>
    <w:rsid w:val="00E017C9"/>
    <w:rsid w:val="00E019BD"/>
    <w:rsid w:val="00E01B6A"/>
    <w:rsid w:val="00E01F68"/>
    <w:rsid w:val="00E02E2D"/>
    <w:rsid w:val="00E03338"/>
    <w:rsid w:val="00E04A19"/>
    <w:rsid w:val="00E04A48"/>
    <w:rsid w:val="00E04AB8"/>
    <w:rsid w:val="00E04EB9"/>
    <w:rsid w:val="00E058F2"/>
    <w:rsid w:val="00E0653E"/>
    <w:rsid w:val="00E074FF"/>
    <w:rsid w:val="00E07DE8"/>
    <w:rsid w:val="00E109BB"/>
    <w:rsid w:val="00E1109D"/>
    <w:rsid w:val="00E13CBA"/>
    <w:rsid w:val="00E17237"/>
    <w:rsid w:val="00E2059D"/>
    <w:rsid w:val="00E2205C"/>
    <w:rsid w:val="00E2321E"/>
    <w:rsid w:val="00E2346E"/>
    <w:rsid w:val="00E24D2C"/>
    <w:rsid w:val="00E25245"/>
    <w:rsid w:val="00E256C0"/>
    <w:rsid w:val="00E2648D"/>
    <w:rsid w:val="00E26FAD"/>
    <w:rsid w:val="00E2786A"/>
    <w:rsid w:val="00E33368"/>
    <w:rsid w:val="00E364B3"/>
    <w:rsid w:val="00E36D6F"/>
    <w:rsid w:val="00E37037"/>
    <w:rsid w:val="00E37352"/>
    <w:rsid w:val="00E40432"/>
    <w:rsid w:val="00E441C6"/>
    <w:rsid w:val="00E46762"/>
    <w:rsid w:val="00E50657"/>
    <w:rsid w:val="00E5152C"/>
    <w:rsid w:val="00E550AC"/>
    <w:rsid w:val="00E559FA"/>
    <w:rsid w:val="00E56D54"/>
    <w:rsid w:val="00E57881"/>
    <w:rsid w:val="00E57F23"/>
    <w:rsid w:val="00E60D4E"/>
    <w:rsid w:val="00E62090"/>
    <w:rsid w:val="00E627A8"/>
    <w:rsid w:val="00E63592"/>
    <w:rsid w:val="00E64852"/>
    <w:rsid w:val="00E64F5D"/>
    <w:rsid w:val="00E65355"/>
    <w:rsid w:val="00E6691A"/>
    <w:rsid w:val="00E66954"/>
    <w:rsid w:val="00E67798"/>
    <w:rsid w:val="00E678AE"/>
    <w:rsid w:val="00E67C25"/>
    <w:rsid w:val="00E71C10"/>
    <w:rsid w:val="00E71EEB"/>
    <w:rsid w:val="00E7211E"/>
    <w:rsid w:val="00E7232C"/>
    <w:rsid w:val="00E72B6E"/>
    <w:rsid w:val="00E731B9"/>
    <w:rsid w:val="00E73869"/>
    <w:rsid w:val="00E74616"/>
    <w:rsid w:val="00E76700"/>
    <w:rsid w:val="00E777B2"/>
    <w:rsid w:val="00E80FBD"/>
    <w:rsid w:val="00E82701"/>
    <w:rsid w:val="00E8358A"/>
    <w:rsid w:val="00E83F6B"/>
    <w:rsid w:val="00E83FB6"/>
    <w:rsid w:val="00E84AE1"/>
    <w:rsid w:val="00E84C60"/>
    <w:rsid w:val="00E84D0A"/>
    <w:rsid w:val="00E850AF"/>
    <w:rsid w:val="00E85877"/>
    <w:rsid w:val="00E85AA1"/>
    <w:rsid w:val="00E86249"/>
    <w:rsid w:val="00E90968"/>
    <w:rsid w:val="00E915D9"/>
    <w:rsid w:val="00E921A6"/>
    <w:rsid w:val="00E927B6"/>
    <w:rsid w:val="00E9413A"/>
    <w:rsid w:val="00E9446E"/>
    <w:rsid w:val="00E94BC0"/>
    <w:rsid w:val="00E96448"/>
    <w:rsid w:val="00E965DF"/>
    <w:rsid w:val="00E977B7"/>
    <w:rsid w:val="00E97BDA"/>
    <w:rsid w:val="00EA0557"/>
    <w:rsid w:val="00EA1176"/>
    <w:rsid w:val="00EA1DD4"/>
    <w:rsid w:val="00EA1EA5"/>
    <w:rsid w:val="00EA20C4"/>
    <w:rsid w:val="00EA2515"/>
    <w:rsid w:val="00EA4B59"/>
    <w:rsid w:val="00EA5BB1"/>
    <w:rsid w:val="00EA6042"/>
    <w:rsid w:val="00EA685B"/>
    <w:rsid w:val="00EA7F9E"/>
    <w:rsid w:val="00EB053C"/>
    <w:rsid w:val="00EB10B4"/>
    <w:rsid w:val="00EB1C25"/>
    <w:rsid w:val="00EB2DE5"/>
    <w:rsid w:val="00EB4F9B"/>
    <w:rsid w:val="00EB50A7"/>
    <w:rsid w:val="00EB54A7"/>
    <w:rsid w:val="00EB54DB"/>
    <w:rsid w:val="00EB67E9"/>
    <w:rsid w:val="00EB6FDE"/>
    <w:rsid w:val="00EB74B3"/>
    <w:rsid w:val="00EB7736"/>
    <w:rsid w:val="00EC00BC"/>
    <w:rsid w:val="00EC328B"/>
    <w:rsid w:val="00EC33B4"/>
    <w:rsid w:val="00EC384F"/>
    <w:rsid w:val="00EC44AF"/>
    <w:rsid w:val="00ED1066"/>
    <w:rsid w:val="00ED111D"/>
    <w:rsid w:val="00ED1CB0"/>
    <w:rsid w:val="00ED26D8"/>
    <w:rsid w:val="00ED2774"/>
    <w:rsid w:val="00ED2976"/>
    <w:rsid w:val="00ED2999"/>
    <w:rsid w:val="00ED40C2"/>
    <w:rsid w:val="00ED4FB7"/>
    <w:rsid w:val="00ED6C6D"/>
    <w:rsid w:val="00EE05BE"/>
    <w:rsid w:val="00EE0E74"/>
    <w:rsid w:val="00EE15DA"/>
    <w:rsid w:val="00EE1631"/>
    <w:rsid w:val="00EE28F9"/>
    <w:rsid w:val="00EE55E6"/>
    <w:rsid w:val="00EE681B"/>
    <w:rsid w:val="00EF3D4E"/>
    <w:rsid w:val="00EF48A0"/>
    <w:rsid w:val="00F000C4"/>
    <w:rsid w:val="00F00ABB"/>
    <w:rsid w:val="00F012E0"/>
    <w:rsid w:val="00F041BA"/>
    <w:rsid w:val="00F0518A"/>
    <w:rsid w:val="00F0602E"/>
    <w:rsid w:val="00F06299"/>
    <w:rsid w:val="00F06C70"/>
    <w:rsid w:val="00F07BBD"/>
    <w:rsid w:val="00F07FA5"/>
    <w:rsid w:val="00F101E5"/>
    <w:rsid w:val="00F11777"/>
    <w:rsid w:val="00F11E05"/>
    <w:rsid w:val="00F12CF6"/>
    <w:rsid w:val="00F12DB7"/>
    <w:rsid w:val="00F146BC"/>
    <w:rsid w:val="00F168CA"/>
    <w:rsid w:val="00F20C72"/>
    <w:rsid w:val="00F21090"/>
    <w:rsid w:val="00F2143A"/>
    <w:rsid w:val="00F21B66"/>
    <w:rsid w:val="00F21C07"/>
    <w:rsid w:val="00F22831"/>
    <w:rsid w:val="00F22C9A"/>
    <w:rsid w:val="00F22F81"/>
    <w:rsid w:val="00F238DF"/>
    <w:rsid w:val="00F24E35"/>
    <w:rsid w:val="00F2593E"/>
    <w:rsid w:val="00F26D09"/>
    <w:rsid w:val="00F26F89"/>
    <w:rsid w:val="00F27B23"/>
    <w:rsid w:val="00F27C64"/>
    <w:rsid w:val="00F308EC"/>
    <w:rsid w:val="00F325D5"/>
    <w:rsid w:val="00F32789"/>
    <w:rsid w:val="00F336C5"/>
    <w:rsid w:val="00F35254"/>
    <w:rsid w:val="00F360C9"/>
    <w:rsid w:val="00F40C7C"/>
    <w:rsid w:val="00F4105E"/>
    <w:rsid w:val="00F41AFA"/>
    <w:rsid w:val="00F423A1"/>
    <w:rsid w:val="00F43D8E"/>
    <w:rsid w:val="00F43DD0"/>
    <w:rsid w:val="00F4421E"/>
    <w:rsid w:val="00F44398"/>
    <w:rsid w:val="00F45E19"/>
    <w:rsid w:val="00F45E50"/>
    <w:rsid w:val="00F4673A"/>
    <w:rsid w:val="00F46D38"/>
    <w:rsid w:val="00F4776E"/>
    <w:rsid w:val="00F47DA2"/>
    <w:rsid w:val="00F50C3D"/>
    <w:rsid w:val="00F53CCD"/>
    <w:rsid w:val="00F546EF"/>
    <w:rsid w:val="00F54DCF"/>
    <w:rsid w:val="00F56834"/>
    <w:rsid w:val="00F5699E"/>
    <w:rsid w:val="00F57F9B"/>
    <w:rsid w:val="00F60300"/>
    <w:rsid w:val="00F619B0"/>
    <w:rsid w:val="00F6232B"/>
    <w:rsid w:val="00F62383"/>
    <w:rsid w:val="00F63121"/>
    <w:rsid w:val="00F631FC"/>
    <w:rsid w:val="00F6330C"/>
    <w:rsid w:val="00F63FF8"/>
    <w:rsid w:val="00F64744"/>
    <w:rsid w:val="00F64D49"/>
    <w:rsid w:val="00F64EEB"/>
    <w:rsid w:val="00F667B0"/>
    <w:rsid w:val="00F67BA4"/>
    <w:rsid w:val="00F67E4E"/>
    <w:rsid w:val="00F70952"/>
    <w:rsid w:val="00F7308D"/>
    <w:rsid w:val="00F73C2A"/>
    <w:rsid w:val="00F74327"/>
    <w:rsid w:val="00F74503"/>
    <w:rsid w:val="00F75561"/>
    <w:rsid w:val="00F775E4"/>
    <w:rsid w:val="00F80251"/>
    <w:rsid w:val="00F80643"/>
    <w:rsid w:val="00F84CA1"/>
    <w:rsid w:val="00F9267D"/>
    <w:rsid w:val="00F94116"/>
    <w:rsid w:val="00F9443F"/>
    <w:rsid w:val="00F94592"/>
    <w:rsid w:val="00F94619"/>
    <w:rsid w:val="00F970BE"/>
    <w:rsid w:val="00F974E7"/>
    <w:rsid w:val="00FA15A4"/>
    <w:rsid w:val="00FA16F0"/>
    <w:rsid w:val="00FA32EC"/>
    <w:rsid w:val="00FA4721"/>
    <w:rsid w:val="00FA5C11"/>
    <w:rsid w:val="00FA72D3"/>
    <w:rsid w:val="00FA7413"/>
    <w:rsid w:val="00FA7BEC"/>
    <w:rsid w:val="00FB0E93"/>
    <w:rsid w:val="00FB124B"/>
    <w:rsid w:val="00FB15EE"/>
    <w:rsid w:val="00FB2829"/>
    <w:rsid w:val="00FB2BC6"/>
    <w:rsid w:val="00FB33B1"/>
    <w:rsid w:val="00FB4034"/>
    <w:rsid w:val="00FC20C4"/>
    <w:rsid w:val="00FC24E3"/>
    <w:rsid w:val="00FC36C7"/>
    <w:rsid w:val="00FC3E81"/>
    <w:rsid w:val="00FC4988"/>
    <w:rsid w:val="00FC4F23"/>
    <w:rsid w:val="00FC7AE7"/>
    <w:rsid w:val="00FD00F9"/>
    <w:rsid w:val="00FD02A4"/>
    <w:rsid w:val="00FD092E"/>
    <w:rsid w:val="00FD10A5"/>
    <w:rsid w:val="00FD15B6"/>
    <w:rsid w:val="00FD2882"/>
    <w:rsid w:val="00FD3D0B"/>
    <w:rsid w:val="00FD5C10"/>
    <w:rsid w:val="00FD7438"/>
    <w:rsid w:val="00FD754C"/>
    <w:rsid w:val="00FE0A0B"/>
    <w:rsid w:val="00FE1331"/>
    <w:rsid w:val="00FE2695"/>
    <w:rsid w:val="00FE2F13"/>
    <w:rsid w:val="00FE3C74"/>
    <w:rsid w:val="00FE4ABC"/>
    <w:rsid w:val="00FE5152"/>
    <w:rsid w:val="00FE5876"/>
    <w:rsid w:val="00FE70B2"/>
    <w:rsid w:val="00FE7B1F"/>
    <w:rsid w:val="00FF1359"/>
    <w:rsid w:val="00FF1858"/>
    <w:rsid w:val="00FF2563"/>
    <w:rsid w:val="00FF33E8"/>
    <w:rsid w:val="00FF360B"/>
    <w:rsid w:val="00FF39D8"/>
    <w:rsid w:val="00FF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B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649B"/>
    <w:rPr>
      <w:b/>
      <w:bCs/>
    </w:rPr>
  </w:style>
  <w:style w:type="paragraph" w:styleId="a4">
    <w:name w:val="Body Text"/>
    <w:basedOn w:val="a"/>
    <w:link w:val="Char"/>
    <w:uiPriority w:val="99"/>
    <w:semiHidden/>
    <w:unhideWhenUsed/>
    <w:rsid w:val="000864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4"/>
    <w:uiPriority w:val="99"/>
    <w:semiHidden/>
    <w:rsid w:val="0008649B"/>
    <w:rPr>
      <w:rFonts w:ascii="Times New Roman" w:eastAsia="Times New Roman" w:hAnsi="Times New Roman" w:cs="Times New Roman"/>
      <w:sz w:val="24"/>
      <w:szCs w:val="24"/>
    </w:rPr>
  </w:style>
  <w:style w:type="paragraph" w:styleId="a5">
    <w:name w:val="Balloon Text"/>
    <w:basedOn w:val="a"/>
    <w:link w:val="Char0"/>
    <w:uiPriority w:val="99"/>
    <w:semiHidden/>
    <w:unhideWhenUsed/>
    <w:rsid w:val="0008649B"/>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086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191842">
      <w:bodyDiv w:val="1"/>
      <w:marLeft w:val="0"/>
      <w:marRight w:val="0"/>
      <w:marTop w:val="0"/>
      <w:marBottom w:val="0"/>
      <w:divBdr>
        <w:top w:val="none" w:sz="0" w:space="0" w:color="auto"/>
        <w:left w:val="none" w:sz="0" w:space="0" w:color="auto"/>
        <w:bottom w:val="none" w:sz="0" w:space="0" w:color="auto"/>
        <w:right w:val="none" w:sz="0" w:space="0" w:color="auto"/>
      </w:divBdr>
      <w:divsChild>
        <w:div w:id="1561088500">
          <w:marLeft w:val="0"/>
          <w:marRight w:val="0"/>
          <w:marTop w:val="0"/>
          <w:marBottom w:val="0"/>
          <w:divBdr>
            <w:top w:val="none" w:sz="0" w:space="0" w:color="auto"/>
            <w:left w:val="none" w:sz="0" w:space="0" w:color="auto"/>
            <w:bottom w:val="none" w:sz="0" w:space="0" w:color="auto"/>
            <w:right w:val="none" w:sz="0" w:space="0" w:color="auto"/>
          </w:divBdr>
          <w:divsChild>
            <w:div w:id="3525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3337">
      <w:bodyDiv w:val="1"/>
      <w:marLeft w:val="0"/>
      <w:marRight w:val="0"/>
      <w:marTop w:val="0"/>
      <w:marBottom w:val="0"/>
      <w:divBdr>
        <w:top w:val="none" w:sz="0" w:space="0" w:color="auto"/>
        <w:left w:val="none" w:sz="0" w:space="0" w:color="auto"/>
        <w:bottom w:val="none" w:sz="0" w:space="0" w:color="auto"/>
        <w:right w:val="none" w:sz="0" w:space="0" w:color="auto"/>
      </w:divBdr>
      <w:divsChild>
        <w:div w:id="1279489980">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599673187">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104957777">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026326161">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562445463">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BCuQfUT8DoU/Spgh4gspleI/AAAAAAAAAqs/TaCz44PkBi0/s1600-h/DSC02454.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531</Words>
  <Characters>3027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c:creator>
  <cp:keywords/>
  <dc:description/>
  <cp:lastModifiedBy>baha</cp:lastModifiedBy>
  <cp:revision>9</cp:revision>
  <dcterms:created xsi:type="dcterms:W3CDTF">2010-09-25T19:14:00Z</dcterms:created>
  <dcterms:modified xsi:type="dcterms:W3CDTF">2010-10-10T20:51:00Z</dcterms:modified>
</cp:coreProperties>
</file>