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الفكر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الإسلامي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بسم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الرحمن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الرحيم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الحمد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العلاّم،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الجلال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والإكرام،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والصلاة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والسلام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الأنام،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ومصباح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الظلام،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وآله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الكرام،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نهجهم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البعث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والقيام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يعد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الغرض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والهدف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الأسمى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بعثة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الأنبياء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والرسل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كافة،غايتها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إصلاح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شؤون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والارتقاء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مستويات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والفضيلة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القران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الكريم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للمسلمين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الجدير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نبحث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المعنى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بحثنا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القران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الكريم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وجدنا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وردت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القران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الكريم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(13)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قوله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 {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سَأَصْرِفُ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عَنْ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آيَاتِيَ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الَّذِينَ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يَتَكَبَّرُونَ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فِي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الأَرْضِ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بِغَيْرِ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الْحَقِّ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وَإِن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يَرَوْاْ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كُلَّ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آيَةٍ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لاَّ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يُؤْمِنُواْ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بِهَا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وَإِن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يَرَوْاْ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سَبِيلَ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الرُّشْدِ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يَتَّخِذُوهُ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سَبِيلاً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وَإِن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يَرَوْاْ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سَبِيلَ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الْغَيِّ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يَتَّخِذُوهُ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سَبِيلاً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ذَلِكَ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بِأَنَّهُمْ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كَذَّبُواْ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بِآيَاتِنَا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وَكَانُواْ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عَنْهَا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غَافِلِينَ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}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الأعراف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/146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جاءت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الهداية،والصواب،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والخير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).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وردت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رشيد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) (3)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القران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الكريم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قوله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تعالى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>{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قَالُواْ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يَا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شُعَيْبُ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أَصَلاَتُكَ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تَأْمُرُكَ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أَن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نَّتْرُكَ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مَا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يَعْبُدُ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آبَاؤُنَا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أَوْ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أَن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نَّفْعَلَ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فِي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أَمْوَالِنَا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مَا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نَشَاء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إِنَّكَ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لَأَنتَ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الْحَلِيمُ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الرَّشِيدُ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}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هود</w:t>
      </w:r>
      <w:r w:rsidRPr="009B322D">
        <w:rPr>
          <w:rFonts w:asciiTheme="majorBidi" w:hAnsiTheme="majorBidi" w:cs="Times New Roman"/>
          <w:sz w:val="28"/>
          <w:szCs w:val="28"/>
          <w:rtl/>
        </w:rPr>
        <w:t>87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جاءت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بمعنى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استعمال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العقل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بصورة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صحيحة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بعيدا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الضلالة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اسماء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سبحانه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الحسنى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الرشيدُ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أَرْشَد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الـخـلق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إِلـى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مصالـحهم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أَي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هداهم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ودلـهم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علـيها،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فَعِيل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بمعنى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مُفْعِل؛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وقـيل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تنساق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تدبـيراته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إِلـى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غاياتها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علـى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سبـيل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السداد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إِشارة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تَسْديد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مُسَدِّد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راشد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وردت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واحدة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قوله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تعالى</w:t>
      </w:r>
      <w:r w:rsidRPr="009B322D">
        <w:rPr>
          <w:rFonts w:asciiTheme="majorBidi" w:hAnsiTheme="majorBidi" w:cs="Times New Roman"/>
          <w:sz w:val="28"/>
          <w:szCs w:val="28"/>
          <w:rtl/>
        </w:rPr>
        <w:t>: {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وَاعْلَمُوا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أَنَّ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فِيكُمْ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رَسُولَ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اللَّهِ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لَوْ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يُطِيعُكُمْ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فِي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كَثِيرٍ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مِّنَ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الْأَمْرِ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لَعَنِتُّمْ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وَلَكِنَّ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اللَّهَ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حَبَّبَ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إِلَيْكُمُ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الْإِيمَانَ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وَزَيَّنَهُ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فِي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قُلُوبِكُمْ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وَكَرَّهَ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إِلَيْكُمُ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الْكُفْرَ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وَالْفُسُوقَ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وَالْعِصْيَانَ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أُوْلَئِكَ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هُمُ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الرَّاشِدُونَ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}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الحجرات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/7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ولكم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اعزائي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الطلبة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تحددوا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الآية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المباركة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الراشد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وردت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القران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الكريم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واحدة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قوله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 {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ذَلِكَ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مِنْ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آيَاتِ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اللَّهِ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مَن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يَهْدِ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اللَّهُ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فَهُوَ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الْمُهْتَدِ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وَمَن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يُضْلِلْ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فَلَن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تَجِدَ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لَهُ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وَلِيّاً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مُّرْشِداً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}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الكهف</w:t>
      </w:r>
      <w:r w:rsidRPr="009B322D">
        <w:rPr>
          <w:rFonts w:asciiTheme="majorBidi" w:hAnsiTheme="majorBidi" w:cs="Times New Roman"/>
          <w:sz w:val="28"/>
          <w:szCs w:val="28"/>
          <w:rtl/>
        </w:rPr>
        <w:t>17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فالمرشد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سبحانه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وتعالى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توفرت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لدينا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الخالص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والايمان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الحقيقي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الانسان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محاطا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بسور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الشهوات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وهوى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وتأثير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الشيطان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هيأ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سبحانه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مرشدين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الازمنة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الانبياء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والرسل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عيهم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تجلى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الديني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بأسمى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معانيه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ومبادئه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الرسالة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الإسلامية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المحمدية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الأصيلة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نبينا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محمداً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وآله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وسلّم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رحمة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للعالمين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جميعاً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تعالى</w:t>
      </w:r>
      <w:r w:rsidRPr="009B322D">
        <w:rPr>
          <w:rFonts w:asciiTheme="majorBidi" w:hAnsiTheme="majorBidi" w:cs="Times New Roman"/>
          <w:sz w:val="28"/>
          <w:szCs w:val="28"/>
          <w:rtl/>
        </w:rPr>
        <w:t>: {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وَمَا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أَرْسَلْنَاكَ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lastRenderedPageBreak/>
        <w:t>إِلَّا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رَحْمَةً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لِّلْعَالَمِينَ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}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الأنبياء</w:t>
      </w:r>
      <w:r w:rsidRPr="009B322D">
        <w:rPr>
          <w:rFonts w:asciiTheme="majorBidi" w:hAnsiTheme="majorBidi" w:cs="Times New Roman"/>
          <w:sz w:val="28"/>
          <w:szCs w:val="28"/>
          <w:rtl/>
        </w:rPr>
        <w:t>107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،ولكم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أعزائي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الطلبة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تفكروا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رحمة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فكيف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لبشرٍ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خلقهم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رحمة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للعالمين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؟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تمثلت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الرحمة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ودعوتهم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والصلاح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فإنّ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هدفاً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أساساً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وعنصراً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مهماً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عناصر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الدعوة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الإسلامية،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تعالى</w:t>
      </w:r>
      <w:r w:rsidRPr="009B322D">
        <w:rPr>
          <w:rFonts w:asciiTheme="majorBidi" w:hAnsiTheme="majorBidi" w:cs="Times New Roman"/>
          <w:sz w:val="28"/>
          <w:szCs w:val="28"/>
          <w:rtl/>
        </w:rPr>
        <w:t>: {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لَقَدْ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مَنَّ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اللّهُ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عَلَى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الْمُؤمِنِينَ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إِذْ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بَعَثَ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فِيهِمْ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رَسُولاً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مِّنْ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أَنفُسِهِمْ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يَتْلُو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عَلَيْهِمْ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آيَاتِهِ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وَيُزَكِّيهِمْ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وَيُعَلِّمُهُمُ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الْكِتَابَ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وَالْحِكْمَةَ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وَإِن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كَانُواْ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مِن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قَبْلُ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لَفِي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ضَلالٍ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مُّبِينٍ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}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آل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عمران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164.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فكان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النبي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وآله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وسلّم</w:t>
      </w:r>
      <w:r w:rsidRPr="009B322D">
        <w:rPr>
          <w:rFonts w:asciiTheme="majorBidi" w:hAnsiTheme="majorBidi" w:cs="Times New Roman"/>
          <w:sz w:val="28"/>
          <w:szCs w:val="28"/>
          <w:rtl/>
        </w:rPr>
        <w:t>)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هادياً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للناس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الضلالة،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ومرشداً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والغواية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ومزكياً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لأنفسهم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الأمراض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يبتلى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تدرج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الخطاب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القراني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الانسان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قضية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مراحل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ثلاث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أمره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يصلح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ويعتني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بهدايتها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فقال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 "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يَا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أَيُّهَا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الَّذِينَ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آمَنُواْ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عَلَيْكُمْ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أَنفُسَكُمْ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يَضُرُّكُم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مَّن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ضَلَّ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إِذَا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اهْتَدَيْتُمْ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إِلَى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اللّهِ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مَرْجِعُكُمْ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جَمِيعاً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فَيُنَبِّئُكُم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بِمَا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كُنتُمْ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تَعْمَلُونَ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المائدة</w:t>
      </w:r>
      <w:r w:rsidRPr="009B322D">
        <w:rPr>
          <w:rFonts w:asciiTheme="majorBidi" w:hAnsiTheme="majorBidi" w:cs="Times New Roman"/>
          <w:sz w:val="28"/>
          <w:szCs w:val="28"/>
          <w:rtl/>
        </w:rPr>
        <w:t>105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،وفي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الثانية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امره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اصلاح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يصلح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اهله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فقال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 "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يَا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أَيُّهَا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الَّذِينَ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آمَنُوا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قُوا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أَنفُسَكُمْ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وأهليكم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نَاراً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وَقُودُهَا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النَّاسُ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وَالْحِجَارَة</w:t>
      </w:r>
      <w:r w:rsidRPr="009B322D">
        <w:rPr>
          <w:rFonts w:asciiTheme="majorBidi" w:hAnsiTheme="majorBidi" w:cs="Times New Roman"/>
          <w:sz w:val="28"/>
          <w:szCs w:val="28"/>
          <w:rtl/>
        </w:rPr>
        <w:t>"ُ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الثالثة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أصلح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اهله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أمره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سبحانه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ينتقل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مرشدا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ومصلحا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قوله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إِنَّمَا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الْمُؤْمِنُونَ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إِخْوَةٌ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فَأَصْلِحُوا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بَيْنَ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أَخَوَيْكُمْ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وَاتَّقُوا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اللَّهَ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لَعَلَّكُمْ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تُرْحَمُونَ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الحجرات</w:t>
      </w:r>
      <w:r w:rsidRPr="009B322D">
        <w:rPr>
          <w:rFonts w:asciiTheme="majorBidi" w:hAnsiTheme="majorBidi" w:cs="Times New Roman"/>
          <w:sz w:val="28"/>
          <w:szCs w:val="28"/>
          <w:rtl/>
        </w:rPr>
        <w:t>10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ولذا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جعل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النبي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ضرورة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القيام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بها،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وآله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وسلّم</w:t>
      </w:r>
      <w:r w:rsidRPr="009B322D">
        <w:rPr>
          <w:rFonts w:asciiTheme="majorBidi" w:hAnsiTheme="majorBidi" w:cs="Times New Roman"/>
          <w:sz w:val="28"/>
          <w:szCs w:val="28"/>
          <w:rtl/>
        </w:rPr>
        <w:t>): "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كلكم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راعٍ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وكلكم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مسؤول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رعيته</w:t>
      </w:r>
      <w:r w:rsidRPr="009B322D">
        <w:rPr>
          <w:rFonts w:asciiTheme="majorBidi" w:hAnsiTheme="majorBidi" w:cs="Times New Roman"/>
          <w:sz w:val="28"/>
          <w:szCs w:val="28"/>
          <w:rtl/>
        </w:rPr>
        <w:t>....."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دققنا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النظر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مفاهيم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الفكر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الإسلامي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وفرائضه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لوجدنا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يتمثل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فريضة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بالمعروف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والنهي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المنكر،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فريضة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واجبة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ومسلمة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صرّح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الباري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عزّ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وجلّ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كتابه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العزيز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بالمعروف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والنهي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المنكر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يجعل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الإسلامية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أخرجت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للناس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تعالى</w:t>
      </w:r>
      <w:r w:rsidRPr="009B322D">
        <w:rPr>
          <w:rFonts w:asciiTheme="majorBidi" w:hAnsiTheme="majorBidi" w:cs="Times New Roman"/>
          <w:sz w:val="28"/>
          <w:szCs w:val="28"/>
          <w:rtl/>
        </w:rPr>
        <w:t>: {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كُنتُمْ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خَيْرَ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أُمَّةٍ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أُخْرِجَتْ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لِلنَّاسِ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تَأْمُرُونَ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بِالْمَعْرُوفِ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وَتَنْهَوْنَ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عَنِ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الْمُنكَرِ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وَتُؤْمِنُونَ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بِاللّهِ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وَلَوْ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آمَنَ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أَهْلُ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الْكِتَابِ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لَكَانَ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خَيْراً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لَّهُم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مِّنْهُمُ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الْمُؤْمِنُونَ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وَأَكْثَرُهُمُ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الْفَاسِقُونَ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}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آل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عمران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110 .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المنطلق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وظيفة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وإصلاح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تبناه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النبي</w:t>
      </w:r>
      <w:r w:rsidRPr="009B322D">
        <w:rPr>
          <w:rFonts w:asciiTheme="majorBidi" w:hAnsiTheme="majorBidi" w:cs="Times New Roman"/>
          <w:sz w:val="28"/>
          <w:szCs w:val="28"/>
          <w:rtl/>
        </w:rPr>
        <w:t>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وآله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وسلّم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وأهل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الطاهرون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وصحابته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المخلصون،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وضحّوا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أجله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بأرواحهم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وأهلهم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وأموالهم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إيماناً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بأهمية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الأمر،وخلاصة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مجتمع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المجتمعات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لاتستقيم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أحواله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أفراده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بوظيفة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وأصلح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بعضهم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شؤون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الآخر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ومارسوا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المسؤولية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يريد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سبحانه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وتعالى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ويمكننا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إيجاز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أكّد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الإسلام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يأتي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الخالصة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لابـد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بوظيفة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يخلص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نيته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تعالى،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فبدون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الخالصة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لايحصل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التوفيق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سبحانه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لأداء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رسول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وآله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وسلّم</w:t>
      </w:r>
      <w:r w:rsidRPr="009B322D">
        <w:rPr>
          <w:rFonts w:asciiTheme="majorBidi" w:hAnsiTheme="majorBidi" w:cs="Times New Roman"/>
          <w:sz w:val="28"/>
          <w:szCs w:val="28"/>
          <w:rtl/>
        </w:rPr>
        <w:t>) "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إنّما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الأعمال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بالنيات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أمريء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نوى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". 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lastRenderedPageBreak/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ضرورة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إمتلاك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الكافي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والمعرفة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الوافية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والخلق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الرفيع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لأنّه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بمهمة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عظيمة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تتطلب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معرفة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ودراية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كبيرتين</w:t>
      </w:r>
      <w:r w:rsidRPr="009B322D">
        <w:rPr>
          <w:rFonts w:asciiTheme="majorBidi" w:hAnsiTheme="majorBidi" w:cs="Times New Roman"/>
          <w:sz w:val="28"/>
          <w:szCs w:val="28"/>
          <w:rtl/>
        </w:rPr>
        <w:t>. {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وَجَعَلْنَاهُمْ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أَئِمَّةً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يَهْدُونَ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بِأَمْرِنَا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وَأَوْحَيْنَا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إِلَيْهِمْ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فِعْلَ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الْخَيْرَاتِ</w:t>
      </w:r>
      <w:r w:rsidRPr="009B322D">
        <w:rPr>
          <w:rFonts w:asciiTheme="majorBidi" w:hAnsiTheme="majorBidi" w:cs="Times New Roman"/>
          <w:sz w:val="28"/>
          <w:szCs w:val="28"/>
          <w:rtl/>
        </w:rPr>
        <w:t>}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الأنبياء</w:t>
      </w:r>
      <w:r w:rsidRPr="009B322D">
        <w:rPr>
          <w:rFonts w:asciiTheme="majorBidi" w:hAnsiTheme="majorBidi" w:cs="Times New Roman"/>
          <w:sz w:val="28"/>
          <w:szCs w:val="28"/>
          <w:rtl/>
        </w:rPr>
        <w:t>73.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الحفاظ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تحفظ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كرامة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الإمام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الحسن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العسكري</w:t>
      </w:r>
      <w:r w:rsidRPr="009B322D">
        <w:rPr>
          <w:rFonts w:asciiTheme="majorBidi" w:hAnsiTheme="majorBidi" w:cs="Times New Roman"/>
          <w:sz w:val="28"/>
          <w:szCs w:val="28"/>
          <w:rtl/>
        </w:rPr>
        <w:t>: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): "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نصح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أخاه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زانه،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نصحه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علانية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شانه</w:t>
      </w:r>
      <w:r w:rsidRPr="009B322D">
        <w:rPr>
          <w:rFonts w:asciiTheme="majorBidi" w:hAnsiTheme="majorBidi" w:cs="Times New Roman"/>
          <w:sz w:val="28"/>
          <w:szCs w:val="28"/>
          <w:rtl/>
        </w:rPr>
        <w:t>".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الكلام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والموعظة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الحسنة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تعالى</w:t>
      </w:r>
      <w:r w:rsidRPr="009B322D">
        <w:rPr>
          <w:rFonts w:asciiTheme="majorBidi" w:hAnsiTheme="majorBidi" w:cs="Times New Roman"/>
          <w:sz w:val="28"/>
          <w:szCs w:val="28"/>
          <w:rtl/>
        </w:rPr>
        <w:t>: {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ادْعُ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إِلِى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سَبِيلِ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رَبِّكَ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بِالْحِكْمَةِ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وَالْمَوْعِظَةِ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الْحَسَنَةِ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وَجَادِلْهُم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بِالَّتِي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هِيَ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أَحْسَنُ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إِنَّ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رَبَّكَ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هُوَ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أَعْلَمُ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بِمَن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ضَلَّ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عَن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سَبِيلِهِ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وَهُوَ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أَعْلَمُ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بِالْمُهْتَدِينَ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}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النحل</w:t>
      </w:r>
      <w:r w:rsidRPr="009B322D">
        <w:rPr>
          <w:rFonts w:asciiTheme="majorBidi" w:hAnsiTheme="majorBidi" w:cs="Times New Roman"/>
          <w:sz w:val="28"/>
          <w:szCs w:val="28"/>
          <w:rtl/>
        </w:rPr>
        <w:t>125.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5.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الشعور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بالمسؤولية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القيام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النبي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وآله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وسلّم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أصبح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يهتم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بأمور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المسلمين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فليس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منهم</w:t>
      </w:r>
      <w:r w:rsidRPr="009B322D">
        <w:rPr>
          <w:rFonts w:asciiTheme="majorBidi" w:hAnsiTheme="majorBidi" w:cs="Times New Roman"/>
          <w:sz w:val="28"/>
          <w:szCs w:val="28"/>
          <w:rtl/>
        </w:rPr>
        <w:t>" 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مبنية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المتخصص،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ويعمل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ومساعدته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واختيار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أفضل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البدائل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المتاحة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بناءًا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بمتطلبات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البيئة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وتقييمه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لذاته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وقدراته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وإمكانياته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ويؤكد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التعريف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مهنة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متخصصة،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يؤكد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والمسترشد،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تقييمه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لذاته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وقدراته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واقعي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يؤدي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حدوث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تغيير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بالاتجاه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الايجابي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ومما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تجدر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الإشارة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خدمة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متخصصة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محور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برنامج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التوجيه،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ويُعنى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بالجوانب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والانفعالية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وتحقيق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التوافق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الانفعالي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والذهني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والاجتماعي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للتلاميذ،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وزيادة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قـدرتهم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المقارنة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البدائل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المتاحة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واختيار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أنسب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الحلول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بينها،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الاختيار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ووضعه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موضع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التنفيذ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ضوء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المعاش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أهداف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وغاياته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ذكر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نقاطاً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تبيّن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والغاية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دراسته،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وسنوجزها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يأتي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الصحة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القدرة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ايجابي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يؤدي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القلق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بدوره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يؤدي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حصول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الاضطرابات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كالاكتئاب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والعزلة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المخاوف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المرضية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اشكال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العصاب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تؤثر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حالته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يؤثر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نتاجه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يرمي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تبصير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يواجهها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وإمكانية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حلها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lastRenderedPageBreak/>
        <w:t xml:space="preserve">2-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يؤكد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روجرز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الدافع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الدوافع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تحفظ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للمرء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صحته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مساعدة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تنمية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ايجابي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بحيث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يتطابق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المثالي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النظرة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السلبية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لذاته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وقديما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قالوا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تقدير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جواز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سفر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9B322D">
        <w:rPr>
          <w:rFonts w:asciiTheme="majorBidi" w:hAnsiTheme="majorBidi" w:cs="Times New Roman"/>
          <w:sz w:val="28"/>
          <w:szCs w:val="28"/>
          <w:rtl/>
        </w:rPr>
        <w:t>)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التوافق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التوافق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يؤدي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الأزمات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حصره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ثلاث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مجالات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التوافق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السعادة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والرضا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واشباع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الدوافع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والحاجات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الأولية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الفطرية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،والثانوية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المكتسبة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ب‌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التوافق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مساعدة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اختيار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انسب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والمناهج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ضوء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قدراته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وميوله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وكيفية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توظيف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قدراته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لتحقيق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النجاح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والتفوق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تعليمه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القراءة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الصحيحة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التوافق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الاجتماعي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ويتضمن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السعادة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الآخرين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والالتزام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بأخلاقيات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ومسايرة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المعايير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والتفاعل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الاجتماعي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والعمل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لخير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الجماعة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وتعديل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يؤدي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الصحة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الأسس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يستند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المعاصر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لايخلو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والمبادئ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الفلسفية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العميل</w:t>
      </w:r>
      <w:r w:rsidRPr="009B322D">
        <w:rPr>
          <w:rFonts w:asciiTheme="majorBidi" w:hAnsiTheme="majorBidi" w:cs="Times New Roman"/>
          <w:sz w:val="28"/>
          <w:szCs w:val="28"/>
          <w:rtl/>
        </w:rPr>
        <w:t>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وتتحدد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وفقها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مناهج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وأسسه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وأساليبه،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بموجبها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الأهداف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والغايات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يسعى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لتحقيقها،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تتدخل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رسم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والمسترشد،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وتحديد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إطار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يستند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طبيعة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الإنسان،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رؤيته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الفكرية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والعقائدية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ويُقصد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بطبيعة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رؤيته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ونظرته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الفكرية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يفسر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ضوئها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بواعث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سلوكياته،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والتغيرات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المحيطة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يحدث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مواقف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والضوابط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يتصرف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ضوئها،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تختلف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وجهات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النظر،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فمنها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وأفعاله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تتأثر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بالبيئة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المحيطة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جهة؛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وبغرائزه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الداخلية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جهة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أخرى،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وأنّها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نتائج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لمجموعة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الجبرية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تتحكم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سلطان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بحيث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لايمكنه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التهرب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كفها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العمل،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يراه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فرويد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مدرسة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التحليل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وسكنر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مدرسة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السلوكيين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المحدثين،أمّا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الرؤية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الإلهية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يعيش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الأفراد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سيتأثر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وأنّه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مخلوق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تبارك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وتعالى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محكوم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بقوانين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متناهية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تنظم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حياته،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والإنسان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الأمرين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يمتلك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مقداراً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كبيراً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لاتخاذ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قراره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المناسب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واختيار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lastRenderedPageBreak/>
        <w:t>مصيره،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أشار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القرآن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الكريم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بمواضع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متعددة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قوله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تعالى</w:t>
      </w:r>
      <w:r w:rsidRPr="009B322D">
        <w:rPr>
          <w:rFonts w:asciiTheme="majorBidi" w:hAnsiTheme="majorBidi" w:cs="Times New Roman"/>
          <w:sz w:val="28"/>
          <w:szCs w:val="28"/>
          <w:rtl/>
        </w:rPr>
        <w:t>: {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قُلْ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كُلٌّ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يَعْمَلُ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عَلَى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شَاكِلَتِهِ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فَرَبُّكُمْ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أَعْلَمُ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بِمَنْ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هُوَ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أَهْدَى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سَبِيلاً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}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الإسراء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84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وقوله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تعالى</w:t>
      </w:r>
      <w:r w:rsidRPr="009B322D">
        <w:rPr>
          <w:rFonts w:asciiTheme="majorBidi" w:hAnsiTheme="majorBidi" w:cs="Times New Roman"/>
          <w:sz w:val="28"/>
          <w:szCs w:val="28"/>
          <w:rtl/>
        </w:rPr>
        <w:t>:{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مَنْ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عَمِلَ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صَالِحاً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فَلِنَفْسِهِ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وَمَنْ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أَسَاء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فَعَلَيْهَا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ثُمَّ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إِلَى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رَبِّكُمْ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تُرْجَعُونَ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}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الجاثية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15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الإمام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الباقر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حينما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سئل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أفعال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باختياره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مجبر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فأجاب</w:t>
      </w:r>
      <w:r w:rsidRPr="009B322D">
        <w:rPr>
          <w:rFonts w:asciiTheme="majorBidi" w:hAnsiTheme="majorBidi" w:cs="Times New Roman"/>
          <w:sz w:val="28"/>
          <w:szCs w:val="28"/>
          <w:rtl/>
        </w:rPr>
        <w:t>:((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لاجبر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تفويض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أمر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أمرين</w:t>
      </w:r>
      <w:r w:rsidRPr="009B322D">
        <w:rPr>
          <w:rFonts w:asciiTheme="majorBidi" w:hAnsiTheme="majorBidi" w:cs="Times New Roman"/>
          <w:sz w:val="28"/>
          <w:szCs w:val="28"/>
          <w:rtl/>
        </w:rPr>
        <w:t>))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مجبراً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تماماً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مخير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تماماً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ولكنه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الأمرين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يختار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يشاء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ويترك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يشاء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ضوء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هاتين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الرؤيتين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يختلف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الموجه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فالنظرة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الحتمية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الموجه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أداة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العملاء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وفق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اتجاهات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مسبقة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لديه،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ممّا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يضعه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دائرة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الموجه،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الرؤية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الإلهية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فإنّها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تترك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للعميل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التعبير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مشاعره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وصنع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قراراته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بنفسه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نوع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الموجه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مسؤولية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سلوكه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يرتبط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بالأساس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الأول،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الديني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الإلهي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يختلف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الديني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تبعاً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لفلسفته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ورؤيته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وخلاصة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الخالق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زوّد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بقدرات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طبيعية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وإمكانات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هائلة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وجعله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مسؤولاً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مسؤولية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تامة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سلوكياته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أكانت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الشر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تعالى</w:t>
      </w:r>
      <w:r w:rsidRPr="009B322D">
        <w:rPr>
          <w:rFonts w:asciiTheme="majorBidi" w:hAnsiTheme="majorBidi" w:cs="Times New Roman"/>
          <w:sz w:val="28"/>
          <w:szCs w:val="28"/>
          <w:rtl/>
        </w:rPr>
        <w:t>: {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مَا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يَلْفِظُ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مِن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قَوْلٍ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إِلَّا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لَدَيْهِ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رَقِيبٌ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عَتِيدٌ</w:t>
      </w:r>
      <w:r w:rsidRPr="009B322D">
        <w:rPr>
          <w:rFonts w:asciiTheme="majorBidi" w:hAnsiTheme="majorBidi" w:cs="Times New Roman"/>
          <w:sz w:val="28"/>
          <w:szCs w:val="28"/>
          <w:rtl/>
        </w:rPr>
        <w:t>}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18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يرتبط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المبدأ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بالمبدأ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السابق</w:t>
      </w:r>
      <w:r w:rsidRPr="009B322D">
        <w:rPr>
          <w:rFonts w:asciiTheme="majorBidi" w:hAnsiTheme="majorBidi" w:cs="Times New Roman"/>
          <w:sz w:val="28"/>
          <w:szCs w:val="28"/>
          <w:rtl/>
        </w:rPr>
        <w:t>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مسؤولية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>)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تتحدد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بقدراته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واستعداداته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وبالوسط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يعيش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ولعل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أبرز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جوانب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الشعور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الذاتي،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فالانسان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يحب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ويكره،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ويقرر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مصيره،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ويخطط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لحياته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تتدخل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قوة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قاهرة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وخارجة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إرادته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لتحد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حريته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تعيقها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ويظهر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واضحاً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تعارضت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رغبة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مجتمعه،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فانه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سيضطر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حريته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ويبقى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يعاني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صراعاً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داخلياً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كرامة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أكد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القرآن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الكريم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كرّم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عباده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غاية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التكريم،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خلقهم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أحسن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صورة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تعالى</w:t>
      </w:r>
      <w:r w:rsidRPr="009B322D">
        <w:rPr>
          <w:rFonts w:asciiTheme="majorBidi" w:hAnsiTheme="majorBidi" w:cs="Times New Roman"/>
          <w:sz w:val="28"/>
          <w:szCs w:val="28"/>
          <w:rtl/>
        </w:rPr>
        <w:t>: {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لَقَدْ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خَلَقْنَا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الْإِنسَانَ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فِي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أَحْسَنِ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تَقْوِيمٍ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}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وتؤكد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المبادئ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الدينية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والإنسانية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قيمة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الإنسان،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ضرورة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احترامه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وتقديره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يليق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بآدميته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واجب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يدرك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أدنى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مراتب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ضعفه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اضطرابه،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عاجزاً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تماماً،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يمتلك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والمعطيات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يستطيع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وضعه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تغييراً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جذرياً،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يتغلب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مشاكله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المساعدة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الحقيقية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والمشورة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المتفهم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لعمله،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والقادر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ككائن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بشري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جدير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بالاهتمام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والاحترام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المشروطين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5.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الاهتمام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بالحاضر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lastRenderedPageBreak/>
        <w:t>هناك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ملايين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البشر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يقضون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حياتهم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حسرة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الرغم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بوسعهم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استعادته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والعيش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يعانون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عقدة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الشعور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بالذنب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ويواجهون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أصنافاً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متعددة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الاضطرابات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لدرجة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تنسيهم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واجبهم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مواجهة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الحاضر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والتفاعل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لأنّه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يمثل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الحقيقة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الوحيدة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معها،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وهناك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يعيش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أحلام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اليقظة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دائم،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نجده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سارحاً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آفاق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مستقبل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لايعلمه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ولايملك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المخلوق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البشري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مفاتحه،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زحمة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الماضي؛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والتلهّف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المستقبل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وخيالاته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يضيع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الحاضر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الرغم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الشيء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الوحيد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احد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الحكماء</w:t>
      </w:r>
      <w:r w:rsidRPr="009B322D">
        <w:rPr>
          <w:rFonts w:asciiTheme="majorBidi" w:hAnsiTheme="majorBidi" w:cs="Times New Roman"/>
          <w:sz w:val="28"/>
          <w:szCs w:val="28"/>
          <w:rtl/>
        </w:rPr>
        <w:t>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يمضي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نصف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انتظار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الوصول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النصف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الثاني،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وأنّه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يمضي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نصف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الثاني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التحسّر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نصف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).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أروع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المجال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حفظ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التوازن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البلغاء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المتكلمين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الإمام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أبي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): ((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أعمل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لدنياك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كأنك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تعيش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أبداً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واعمل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لآخرتك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كأنّك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تموت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غداً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)).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وخلاصة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ينبغي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يشخص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المعادلة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عملائه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دقيق،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ويبيّن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يعيش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حاضره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بأفضل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طاقات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وقدرات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وقابليات،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ولايدع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هواجس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الماضي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تعيقه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التقدم،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لايسمح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لخيالات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المستقبل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تقعده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والمثابرة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6.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مخلوق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عقلي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وعاطفي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معاً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كلما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واتسعت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مداركه،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الإيمان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بالعقل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كملكة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مطلقة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السيطرة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وكلما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زاد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جنوحاً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تجاهل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العاطفة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كعامل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مشترك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دفعنا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الاهتمام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بالعقل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وبماذا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يفكر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الإنسان،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نهتم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بالجانب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الآخر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لايقل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بماذا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يشعر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الإنسان؟</w:t>
      </w:r>
      <w:r w:rsidRPr="009B322D">
        <w:rPr>
          <w:rFonts w:asciiTheme="majorBidi" w:hAnsiTheme="majorBidi" w:cs="Times New Roman"/>
          <w:sz w:val="28"/>
          <w:szCs w:val="28"/>
          <w:rtl/>
        </w:rPr>
        <w:t>).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وكثيراً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السهل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نجعل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يتعرف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عقلياً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وذهنياً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أسباب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اضطرابه،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سريعاً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نصل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بحد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لايكون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كافياً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لتخليصه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مشاكله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يعانيه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اضطراب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ويرجع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الضروري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واعياً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بمشاعره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بحيث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يصبح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بمقدوره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تفحصها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والتعرّف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والتعبير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يصل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التخلص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7.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يعد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موضوع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الموضوعات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فالموجه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قيمه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الخاصة،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وكثيراً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يشعر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بتأثيرها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علاقته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بالعميل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أسلوب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تعامله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كثيراً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يواجه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دوافع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داخلية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تجعله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يتساءل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عمّا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حقه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يفرض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قيمه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العميل؟،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واجب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يوجه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تجاه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يراه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خيراً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صالحاً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حسب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وجهة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نفسه؟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ويرى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كثير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العلماء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الموجه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يفصل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جهة،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جهة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أخرى،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يختص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بموضوع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يفعله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خطأً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حسب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معتقداته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وقيمه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ينظر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خطاء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شرير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بطبعه،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يصدر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الأحكام،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lastRenderedPageBreak/>
        <w:t>لأنّ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حكماً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مسبقاً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سوف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يؤثر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ويجعلها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تتجه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وجهة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متحيزة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تميّلها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ومعتقداته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أخلاقيات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ومعاييره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المهنية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أخلاق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ومعايير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تحدّد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القائمين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ولاسيما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مهنة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المعايير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تتضح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كيفية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بمجال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وينبغي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يلتزم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بحدود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الأخلاقيات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والمعايير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يتعداها،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أهمها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يقصد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وراء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التقرّب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تعالى،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خدمة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مؤمناً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لاتؤثر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الأهواء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والمغريات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لايقدم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وظيفة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مؤهلاً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وممتلكاً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للخبرة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والمعرفة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تؤهله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للقيام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يحافظ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مبدأ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المساواة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والمحافظة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مصلحة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يضر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المحافظة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الناتجة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وفق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التزام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كشخص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مهني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5.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إخبار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بشروط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العلاج،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البدء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لاخذ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الموافقة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مدركا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والديه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قاصرا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6.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استشارة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المهنيين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الآخرين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الموثوق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بكفاءتهم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استدعى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استشار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أحد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المهنيين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الآخرين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يتجنّب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أولئك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مصلحة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7.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ينبغي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علاقته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قدرته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مساعدة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الخبرة،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أوجه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القصور،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ويجب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يحيل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متخصص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مناسب،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أمّا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امتناع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قبول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الاقتراح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ملزم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بالاستمرار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0E1818" w:rsidRDefault="009B322D" w:rsidP="009B322D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E181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* </w:t>
      </w:r>
      <w:r w:rsidRPr="000E1818">
        <w:rPr>
          <w:rFonts w:asciiTheme="majorBidi" w:hAnsiTheme="majorBidi" w:cs="Times New Roman" w:hint="cs"/>
          <w:b/>
          <w:bCs/>
          <w:sz w:val="28"/>
          <w:szCs w:val="28"/>
          <w:rtl/>
        </w:rPr>
        <w:t>المعلم</w:t>
      </w:r>
      <w:r w:rsidRPr="000E181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0E1818">
        <w:rPr>
          <w:rFonts w:asciiTheme="majorBidi" w:hAnsiTheme="majorBidi" w:cs="Times New Roman" w:hint="cs"/>
          <w:b/>
          <w:bCs/>
          <w:sz w:val="28"/>
          <w:szCs w:val="28"/>
          <w:rtl/>
        </w:rPr>
        <w:t>المرشد</w:t>
      </w:r>
      <w:r w:rsidRPr="000E181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</w:p>
    <w:p w:rsidR="009B322D" w:rsidRPr="000E1818" w:rsidRDefault="009B322D" w:rsidP="009B322D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E1818">
        <w:rPr>
          <w:rFonts w:asciiTheme="majorBidi" w:hAnsiTheme="majorBidi" w:cs="Times New Roman" w:hint="cs"/>
          <w:b/>
          <w:bCs/>
          <w:sz w:val="28"/>
          <w:szCs w:val="28"/>
          <w:rtl/>
        </w:rPr>
        <w:t>اولا</w:t>
      </w:r>
      <w:r w:rsidRPr="000E181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/</w:t>
      </w:r>
      <w:r w:rsidRPr="000E1818">
        <w:rPr>
          <w:rFonts w:asciiTheme="majorBidi" w:hAnsiTheme="majorBidi" w:cs="Times New Roman" w:hint="cs"/>
          <w:b/>
          <w:bCs/>
          <w:sz w:val="28"/>
          <w:szCs w:val="28"/>
          <w:rtl/>
        </w:rPr>
        <w:t>من</w:t>
      </w:r>
      <w:r w:rsidRPr="000E181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0E1818">
        <w:rPr>
          <w:rFonts w:asciiTheme="majorBidi" w:hAnsiTheme="majorBidi" w:cs="Times New Roman" w:hint="cs"/>
          <w:b/>
          <w:bCs/>
          <w:sz w:val="28"/>
          <w:szCs w:val="28"/>
          <w:rtl/>
        </w:rPr>
        <w:t>هو</w:t>
      </w:r>
      <w:r w:rsidRPr="000E181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0E1818">
        <w:rPr>
          <w:rFonts w:asciiTheme="majorBidi" w:hAnsiTheme="majorBidi" w:cs="Times New Roman" w:hint="cs"/>
          <w:b/>
          <w:bCs/>
          <w:sz w:val="28"/>
          <w:szCs w:val="28"/>
          <w:rtl/>
        </w:rPr>
        <w:t>المعلم</w:t>
      </w:r>
      <w:r w:rsidRPr="000E181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0E1818">
        <w:rPr>
          <w:rFonts w:asciiTheme="majorBidi" w:hAnsiTheme="majorBidi" w:cs="Times New Roman" w:hint="cs"/>
          <w:b/>
          <w:bCs/>
          <w:sz w:val="28"/>
          <w:szCs w:val="28"/>
          <w:rtl/>
        </w:rPr>
        <w:t>المرشد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تتلخص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فكرة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فصل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دراسي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مرشداً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معلمي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الفصل،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يلتقي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بتلاميذه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الأقل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أسبوع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حصة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تسمى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يخصّص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عدداً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حصص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الجدول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المعتاد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للمقابلات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يرغب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طلابه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أولاً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بأول،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ولاستعمال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تمهد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للوقاية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الاضطرابات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وتجنب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الانحراف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lastRenderedPageBreak/>
        <w:t>لاتختلف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طبيعتها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وسماتها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وفلسفتها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مختلف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مدارسنا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التدريس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ولابد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الاهتمام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أثناء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الخدمة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بإعطائه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برنامج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إرشادياً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قصير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الأمد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بداية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لبرنامج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إرشادي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طويل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الأمد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ويُدرّب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المتحمس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لعمله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البرنامج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ليطبّقه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أثناء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والواقع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المؤسسات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الأيام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أحوج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مضى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يعانيه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مجتمعنا،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وسائر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المجتمعات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أجمع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تردي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والنفسي،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ينبغي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إزالة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النفوس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ومحو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الظواهر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السلبية،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وشرح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وجهات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النظر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وتحليلها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سعياً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أفضل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بروح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وثّابة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جهة،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جهة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عاتقه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تبصير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الطلبة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بأهمية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مستقبلهم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العلمي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يناسبهم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التخصصات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وفق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مستوياتهم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وقدراتهم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العلمية،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نفتقر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الأيام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مدارسنا،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فمعظم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الطلبة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يتخرجون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لايعلمون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التخصصات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تناسبهم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ثانيا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/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أساسان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عامّان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محور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التربية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والتعليم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متكاملة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بعضها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بعضاً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أهداف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موحدة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ونلاحظ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وظيفة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تغيّرت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وتطوّرت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عمّا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سابقاً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أصبحت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تُعد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وتُنمّي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الناحية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الصحية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والعقلية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والاجتماعية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والروحية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أخذت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تهتم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بالمشاكل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والجماعية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تواجه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متابعاً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راصداً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لسلوكياته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قادراً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النصائح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المناسبة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والمؤثرة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نفسيته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بوصفه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الروحي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أقرب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أدرى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إنّه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يعرفه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جيداً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ويمكنه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يؤثر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يضفي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ألواناً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شخصيته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يثرى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نعم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يمتلك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مكانة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متميزة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نفوس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طلبته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حساساً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بدرجة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موقع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يحتم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يتحلى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بالأدب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الرفيع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والخلق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السامي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ليكون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قدوة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حسنة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مؤثرة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تلاميذه،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وإلا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فإنّ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إلتزام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بالأنظمة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والقوانين،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مراعاته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للآداب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والأخلاق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الفاضلة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سيجعل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تلاميذه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ملتزمين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ثالثا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/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ينبغي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يؤديها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وضع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خطة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للقضاء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مشكلة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التأخر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التلاميذ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التقليل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الحالات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lastRenderedPageBreak/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يستطيع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يتناول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تلاميذ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صفه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الموضوعات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تتصل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بالفرص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والمهنية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تنتظرهم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البيئة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المحلية،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خصائص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مهنة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يمكنه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مؤهلاً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ومعَداً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إعداداً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جيداً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يوجههم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يرتبط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والصعوبات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تطرأ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نموهم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الجسمي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يصاحبها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تغيرات،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ويضع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الحلول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المناسبة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يمكنه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يدير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الحصص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مناقشات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التلاميذ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الطرائق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السليمة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الاستذكار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والتحصيل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والتغلب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الصعوبات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تعترضهم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توافقهم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بنحو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عام،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سائر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الموضوعات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يرغب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التلاميذ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بمناقشتها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والاستفسار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ميولهم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ورغباتهم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أفضل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السبل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5.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ينبغي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يطبق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الاختبارات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تلاميذ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فصله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للتعرف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قدراتهم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ومزاياهم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والخاصة،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ينتظر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يتولى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الإشراف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استيفاء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المتضمنة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البطاقة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تفيد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التلاميذ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لتحديد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مستقبلهم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والمهني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6.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يعهد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إكتشاف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التلاميذ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الموهوبين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والمتفوقين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الجوانب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المهارية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توجيههم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برامج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وخارجها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سبيل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الارتقاء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المستويات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7.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الاتصال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بولي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أمر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تذليل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الصعاب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تعترض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تشترك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والأسرة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تكوين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شخصيته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8.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ويتجلى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الجوهري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تركيز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المفاهيم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العقائدية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والأخلاقية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لتلاميذه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يقعوا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فريسة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الأفكار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المنحرفة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والمعتقدات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الضالة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التعليم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يؤدي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أثراً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كبيراً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مخرجاتها،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تعريفه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اكاديمي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متخصص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الارشادي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مؤهلات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ومهنية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تساعده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تقديم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خدماته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وفق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مبادىء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الانساني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مراحل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نموه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تساعده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تأكيد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الايجابي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لتحقيق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التوافق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لديه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اولا</w:t>
      </w:r>
      <w:r w:rsidRPr="009B322D">
        <w:rPr>
          <w:rFonts w:asciiTheme="majorBidi" w:hAnsiTheme="majorBidi" w:cs="Times New Roman"/>
          <w:sz w:val="28"/>
          <w:szCs w:val="28"/>
          <w:rtl/>
        </w:rPr>
        <w:t>/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مدارسنا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النصح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الاخرين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بغية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المحافظة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الوقوع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الخطأ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،ولمواجهة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تعترضه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بتحولات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كثيرة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احتاج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يرشده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لتجنب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المحاولات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الفاشلة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تسبب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الاحباط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وسوف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نعرض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بإيجاز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مبررات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المدارس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مطالب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مراحل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بمراحل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انتقالية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حرجة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ينتقل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الاسرة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ينتقل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lastRenderedPageBreak/>
        <w:t>مرحلة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مطالب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معينة،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مراحل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الطفولة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المراهقة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الشباب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الشيخوخة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مطالب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معينة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تشعره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بالقلق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تلبيتها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فيصاب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بالاحباط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والصراع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يؤدي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التوافق،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للارشاد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بارز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مساعدة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مواجهة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القلق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يصيبه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واستعادة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توافقه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التغيرات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الاسرية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طرأت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تغيرات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جوهرية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العائلية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التغيرات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شملت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تكوين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الاسرة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وظائفها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والعلاقات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القائمة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افرادها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ظهور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صعوبات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تواجهها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:ٍ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مشكلة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الزواج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والسكن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وتنظيم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الاسرة،ب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خروج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المرءة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للعمل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ودعم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الاسرة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اقتصاديا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عرض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الاطفال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للاهمال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والحرمان،ج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تأخير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الزواح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لانشغال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الشباب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والفتيات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استكمال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التعليم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ينطويه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تتطلب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توفر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للافراد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المعاصر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التغيرات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يشمل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االتغير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الاجتماعي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مختلف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مظاهر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والتطور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التكنلوجي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ومارافقه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وسائل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ترفيه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وتطور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الاتصالات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،وتشعب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التعليم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وتطوره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وارتباطه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الحصول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الوظيفة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المناسبة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المعاير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والقيم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افرز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صراعات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اخرى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الواحد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الاجيال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ارتفاع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الطموح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الافراد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رافقه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ضغوطات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فضلا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التأثر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بالعالم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الغربي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احتياج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الافراد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تصحيح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4-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التطور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التعليم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وزيادة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الاقبال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نلخص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تطور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التعليم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نقاط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نمو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والمعارف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وتشعبها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تمركز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التعليم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وتلبية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مطالبه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ج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اكتشاف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للتعليم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تعتمد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اهتمام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التعليم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بالتدريب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المهارات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التقنية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إقبال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التعليم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مختلف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مراحله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المظاهر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تؤكد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خدمات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ثانيا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/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الكفايات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سوف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نبرّز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الخصائص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النقاط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الاتية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القدرة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إعداد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برنامج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إرشادي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خلال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معرفي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يستند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تفسير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الانساني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الإلمام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وبمتطلبات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العمرية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الإلمام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بالاختبارات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الاسترشادية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وتطبيقها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وتفسيرها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أهداف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البرنامج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الإرشادي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خلال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lastRenderedPageBreak/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تعريف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بالمجالات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تناسبه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تعريف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بالمهن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وكيفية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التغلب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تكوين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جيدة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والإدارة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والعاملين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إدارة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الجلسة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مهارة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الأسئلة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تتعلق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بالمشكلة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المهارة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استعمال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اللفظية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اللفظية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التعامل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الإصغاء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والتفكير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المنفتح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والنقاش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المرن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تكوين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الثقة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والمسترشد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>1.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خصوصيته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وإنشاء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تتصف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بالدفء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معه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>2.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القدرة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الاحتفاظ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بسرية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>3.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إصدار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إحكام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موضوعية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باستعمال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اسلوب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القيادة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الديمقراطية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اتخاذ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القرارات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السليمة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وتتم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خلال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توضيح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نواحي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القوة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والضعف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تفهم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ومساعدته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أهدافه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بمشكلاته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وتبصيره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بالحلول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الممكنة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ثالثا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/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الأدوار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القيام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والجماعي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للطلاب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وتفعيل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الوقائي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يساعد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الطلاب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أنفسهم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وميولهم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وامكانتهم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ومتابعة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وتحسنهم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يشرف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تعبئة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السجلات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الشاملة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وتنظيمها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والاحتفاظ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مكان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سري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يساعد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تشخيص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وعلاج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الاضطرابات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فريق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علاجي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ارشادهم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الجهات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المختصة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5.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تقديم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خدمات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توضح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للطلاب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التعليمية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المتاحة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6.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الاهتمام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رئيسي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بحالات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التأخر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المتكرر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7.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تقديم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الخدمات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الإنمائية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كالتعامل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المتفوقين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,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الموهوبين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lastRenderedPageBreak/>
        <w:t xml:space="preserve">8.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تبصير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بأهداف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وخططه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وبرامجه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لضمان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عضو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بمسؤولياته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أهداف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9.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مساعدة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المستجد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التكيف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البيئة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وتكوين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اتجاهات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ايجابية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10.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توثيق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والمدرسة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وتعزيزها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واستثمار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القنوات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المتاحة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جميعها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يحقق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رسالة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إجراء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البحوث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يتطلبها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الميداني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وتشكيل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لجان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بالتعاون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زملائه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المشرفين</w:t>
      </w:r>
      <w:r w:rsidRPr="009B322D">
        <w:rPr>
          <w:rFonts w:asciiTheme="majorBidi" w:hAnsiTheme="majorBidi" w:cs="Times New Roman"/>
          <w:sz w:val="28"/>
          <w:szCs w:val="28"/>
          <w:rtl/>
        </w:rPr>
        <w:t>,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المدارس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الأخرى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رابعا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/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بالطلبة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بالطالب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تربوية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ابوية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تتلخص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تشخيص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يحتاج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مساعدة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تربوية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تشخيص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مشكلته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وبعدها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مساعدته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بالطرائق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،واستعمال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الوقائي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الطلبة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الندوات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والنشرات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فضلا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تدوين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بعلاجها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اجراء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يقدمه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للطلبة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وتسجيله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بالإدارة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مدير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قائد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فبمقدار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مايملك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مواهب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وقدرات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بمقدار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ينجح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إدارة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مدرسته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أعطني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مديرا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ناجحا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أعطيك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مدرسة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ناجحة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ووتتضح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والادارة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الاتي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>1-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الاقتناع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بالدور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يؤديه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بالمدرسة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مدير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مقتنعا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بدور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وبأهميته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بالمدرسة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ستصاب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بالشلل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والفشل</w:t>
      </w:r>
      <w:r w:rsidRPr="009B322D">
        <w:rPr>
          <w:rFonts w:asciiTheme="majorBidi" w:hAnsiTheme="majorBidi" w:cs="Times New Roman"/>
          <w:sz w:val="28"/>
          <w:szCs w:val="28"/>
          <w:rtl/>
        </w:rPr>
        <w:t>00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>2-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المسئول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النواحي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الإدارية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يخص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تأمين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غرفة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قريبة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الطلاب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يلزم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الغرفة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أدوات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وأثاث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وغيره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0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>3-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تأمين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المبالغ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بشراء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الاختبارات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والمقاييس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يستخدمها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قياس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الطلاب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وميولهم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واستعدادهم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والمهني،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وتأمين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الهدايا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والجوائز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الرمزية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للطلاب</w:t>
      </w:r>
      <w:r w:rsidRPr="009B322D">
        <w:rPr>
          <w:rFonts w:asciiTheme="majorBidi" w:hAnsiTheme="majorBidi" w:cs="Times New Roman"/>
          <w:sz w:val="28"/>
          <w:szCs w:val="28"/>
          <w:rtl/>
        </w:rPr>
        <w:t>0 0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>4-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تكليف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يتعارض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الإشراف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الاختبارات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اخذ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وحضور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الطلاب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تسجيل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المتأخرين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الطابور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الصباحي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يتعارض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0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5-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رئاسة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لجنة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بالمدرسة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الاطلاع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التقارير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يعدها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الطلاب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lastRenderedPageBreak/>
        <w:t xml:space="preserve">6-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تشجيع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القيام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بإجراء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البحوث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تكرار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تأخر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الطلاب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صباحا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والتأخر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وغياب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الطلاب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والنوم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الحصص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المظاهر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تتعارض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الخلق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والدين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والعادات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والتقاليد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>7-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المشاركة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تقويم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بالجانب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الإداري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والاتفاق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المشرف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الزائر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تقويم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0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بالمؤسسات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والافراد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خارج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الدعم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المادي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والمعنوي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منهم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الطلبة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لايستطيع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مساعدتهم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المؤسسات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المختصة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>3.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تزويدهم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بالبحوث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والدراسات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الاشتراك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بدورات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التقوية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والعلمية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5.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ممارسة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خبراته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خارج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المؤسسة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الأساسية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الإرشادية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*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أهميتها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وسائل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حجر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الزاوية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،اذ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الحصول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دقيقة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وكافية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مشكلته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بيئته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حلقة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الوصل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الجزء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النظري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والجزء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لاتتم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توافرت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يحدد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اساسها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تشخيص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فالمرشد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لكي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للطالب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المساعدة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لابد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يتوافر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تتيح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وتفسير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نفس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يحتاج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ومواطن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قوته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ومواطن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ضعفهتعينه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وتخطيط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مستقبله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ثانيا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/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مصادر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ممّا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لاشك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المصدر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الأقدر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ووصف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مشاعره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وعرض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مشكلاته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وصراعاته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الوالدان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مصدراً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غنياً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مصادر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فهما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معرفتهما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بتفاصيل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دقيقة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المؤثرة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بناء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شخصيته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سلباً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ايجاباً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الأصدقاء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الأفراد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بداية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المراهقة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تكوين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اجتماعية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بالآخرين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فيتحدث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المراهق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أصدقائه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ويفضي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إليهم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بمتاعبه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الوالدين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لايعطياه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كافيا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الاهتمام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الأصدقاء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مصدراً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جيداً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لجمع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lastRenderedPageBreak/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المصادر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إنّهم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يعرفون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الكثير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ونواحي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القوة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والضعف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عنده،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تصرفاته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واهتماماته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وسلوكه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5.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الأخصائيون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ويتضمن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وقدموا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خدمات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اجتماعية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الأخصائي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الاجتماعي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والأخصائي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والطبيب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وتتحدد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واحد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تبعاً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الاستفادة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6.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مصادر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تكشف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ضرورة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الاتصال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بمصادر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وثيقة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بالحالة،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كالبيانات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بالمسترشد،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السجل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المجمع،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ومذكراته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والوثائق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الأخرى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تلقي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أبعاداً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ثالثا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/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وشروطها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امر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يؤكده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للطالب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يتحدث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بحرية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،حيث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تكتب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وتحفظ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سجلات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لأنها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تثير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متاعب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ثانوية،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فيجب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الكتاب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رمزية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فيلجأ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كتابة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ارقام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للدلالة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ويستعمل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الاخر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كتابة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الحروف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الاولى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الاسماء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استعمال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الشفرة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السرية</w:t>
      </w:r>
      <w:r w:rsidRPr="009B322D">
        <w:rPr>
          <w:rFonts w:asciiTheme="majorBidi" w:hAnsiTheme="majorBidi" w:cs="Times New Roman"/>
          <w:sz w:val="28"/>
          <w:szCs w:val="28"/>
          <w:rtl/>
        </w:rPr>
        <w:t>,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بذل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اقصى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جهد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بذل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اقصى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جهد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للحصول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شاملة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كافية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واستخدام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الطرق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والوسائل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والادوات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المناسبة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مصادرها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السليمة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المسؤولة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المطلعة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,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واستغلال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إمكاناته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ومهاراته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وفنياته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المهارات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ويتضمن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معرفة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ولماذا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ومتى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واتمام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بطريقة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سهلة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وطبيعية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يحتاج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تدريب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وخبرة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والموضوعية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اجل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التشخيص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التدقيق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اجل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تقييم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اتمامها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اعادة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الاختبارات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مثلا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لملاحظة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ويتطلب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حسن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اختيار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الوسائل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ومناسبتها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5.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التكرار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والاستمرار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تتسم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بالتكرار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حدوث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)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والاستمرار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استمر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؟وكم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مضى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حدوث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السلوك؟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أخر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يهتم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بحصر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تكرار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واستمراره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العارض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المؤقت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المتكرر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والمستمر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6.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الاهتمام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الطويلة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ينبغي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الاهتمام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الطويلة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المتتبعة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وحدة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متصلة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مستمرة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وسلوكه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الحاضر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جذوره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الماضي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ويؤدي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المستقبل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فأهمية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خبرات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الطفولة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المراهقة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وأهمية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خبرات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المراهقة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الراشد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والشيخ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...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7.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التاكد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الضروري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التاكد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توافر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الادلة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الكاملة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المرضي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والاهتمام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بالمظاهر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الدائمة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الطويلة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تؤثر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lastRenderedPageBreak/>
        <w:t>التأني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الحكم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الاعتماد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الملاحظة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العابرة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الصدفية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المؤقتة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والتفرقة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الاستكشافي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والتجريبي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الشذوذ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والاضطراب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الحقيقي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وينبغي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التثبت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وتجنب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التخمين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الاستنساخ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الخاطئ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واخذ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بحرص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اعتبارها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نهائية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8.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تجنب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الهالة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تجنب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الهالة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الحكم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الفكرة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الفكرة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السابقة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9.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تنظيم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وتسجيله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المطلوب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تنظيم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وربطها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وتفسيرها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ضوء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بعضها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تفسيرا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دقيقا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يلقي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الضوء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ومشكلته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ويجب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تلخيص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الموضوعات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وتسجيلها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سجلات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لكي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يسهل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الرجوع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وتسجيل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التواريخ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واسم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الأخصائي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طرائق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اكتشاف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وسائل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>)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اجتماعية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وجهاً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لوجه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والطالب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تسوده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المتبادلة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الطرفين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بهدف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مشكلة،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تبادل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للخبرات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والمشاعر،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ويتم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خلالها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التساؤل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اعتماد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تمدنا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موضوع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اولا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/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للمقابلة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متعددة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بتعدد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أهدافها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ودرجة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الاستعداد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لها،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تقسم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بحسب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مستوياتها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تدريجها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قسمين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المبدئية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النهائية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وتقسم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بحسب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تنظيمها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ثلاثة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أقسام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الحرة،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المقيدة،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المنظمة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والمقيدة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وهناك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تقسيم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المشتركين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قسمين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فردية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وجماعية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والتقسيم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الأكثر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شيوعاً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أهداف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وأنواعه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التشخيصية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تهدف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الكشف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الدينامية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المؤثرة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المريض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أدت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الوضع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ويخطط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مسبقاً،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ضوء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تصاغ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الأسئلة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الهادفة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للحصول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ماضي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وحاضره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وشخصيته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وطبيعته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مشكلته،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والربط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للخروج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بأفكار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تشخيصية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تهدف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وقدراته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واستبصاره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لمشكلاته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ونواحي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القوة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والضعف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عنده،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وتستعمل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الانفعالية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تصل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الاضطراب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درجات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العلاجية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درجات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العلاج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lastRenderedPageBreak/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العلاجية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تهدف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استبصار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بذاته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وبسلوكه،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وبدوافعه،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وتخليصه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المخاوف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والصراعات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تؤرقه،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وتحقيق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الانطلاق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لمشاعره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وأفكاره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وانفعالاته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واتجاهاته،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ومساعدته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وحل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صراعاته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التوظيف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":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وتهدف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صلاحية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لمهنة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معينة،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وتتمثل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بجمع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الجوانب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الجسمية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والعقلية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والاجتماعية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والانفعالية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يتطلبها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0E181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5.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المسحية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البحوث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":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وتهدف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الحصول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متغيرات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قضايا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معينة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اتجاهات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موضوع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معين،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انتشار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ظاهرة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قطاع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قطاعات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المجتمع،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تفيد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إضافة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معارف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تتخذ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سبيلاً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لعلاج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معينة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ثالثا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/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المطلوب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جمعها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وتشمل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وعمله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وعنوانه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وعمره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وحالته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يعاني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ويتضمن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أحوال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أسرته،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وعلاقته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معهم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التأريخ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التطوري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ويتضمن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والمؤثرات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الفاعلة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أثّرت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بناء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المواقف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حمله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مروراً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بطفولته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ومراهقته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5.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التاريخ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التعليمي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ويتضمن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إتجاهاته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وعلاقاته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6.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القدرات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العقلية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إنّها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تلعب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مهماً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بناء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7.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الصفات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الجسمية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والاجتماعية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رابع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/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مزايا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تنفرد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بمزايا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أهمها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التعرف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النظرة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ماتعجز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القياس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الأخرى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تشمل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المواقف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يستشف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الكثير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الحقائق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للباحث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يحصل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الأسئلة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يلاحظ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الجوانب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الانفعالية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والحركية،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وحدة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التعبيرات،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وتفكير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ممثلاً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تسلسل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أقواله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انتقاله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فكرة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تناقض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أقواله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وغيرها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lastRenderedPageBreak/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تتيح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الحصول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معينة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تعجز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الطرائق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الأخرى،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نستطيع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اكتشاف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الآخرين،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وقدرته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التعبيرية،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ومظهره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الطيبة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القائمة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تساعد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الحصول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لاتتوافر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بناء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الثقة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المتبادلة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فيشعر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بالطمأنينة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والأمن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تشجيع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وقبوله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فيدفعه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التحدّث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بصراحة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مشاكله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وصراعاته،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تتيح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فرصة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التعمق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بأسئلة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إضافية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5.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أفضل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أدوات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أحسن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استعمالها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خامسا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/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سلبيات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الرغم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مزايا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لاتخلو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عيوب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أهمها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إنخفاض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صدق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وثبات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نتائج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وخاصة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الظروف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أفراد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مدربين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كيفية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إجرائها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تأثر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نتائج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بالذاتية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لاتصلح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الطريقة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حالات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الأطفال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وضعاف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العقول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الوسائل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اعتماداً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مهارة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وأقلها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خضوعاً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للقياس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الموضوعي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5.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إنّها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وسيلة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مكلفة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والجهد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والمال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وسيلة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شائعة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الاستعمال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لتلخيص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اكبر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الوسائل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شمولا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وتحليلا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ويرى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ليست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وسيلة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بالمعنى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الحرفي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لكنها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اسلوب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لتجميع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وتنظيمها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جمعها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بالوسائل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الاخرى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الملاحظة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والاختبارات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والمقاييس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والسيرة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تعرف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تجمع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،والحالة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فردا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جماعة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تحليل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للموقف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وتنسيق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>*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مصادر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الملاحظة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ملاحظة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والفحص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السايكولوجي،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وملاحظة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الآخرين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والكيفية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المتمثلة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بنتائج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الفحوص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الطبية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والاختبارات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lastRenderedPageBreak/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التاريخية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المستمدة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السجلات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ثائق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والمقابلات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نحصل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كثير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افراد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العائلة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وزملائه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ومعلميه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وأطبائه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المفيد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المقارنة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حصلنا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مصادر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مختلفة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>*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مهارة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لكي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تدرس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يؤخذ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بالحسبان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جانبان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اساسييان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هما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اولا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/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تنظيم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وتسجيلها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يتوقف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تنظيم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عوامل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خبرة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النفسي،ب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المسترشد،ج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الهدف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،وقد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يختلف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تنظيم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اخر،لكن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اغلب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التنظيمات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تتخذ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الصورة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الاتية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الهوية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الشخصية،الاسم،العمر،الجنس</w:t>
      </w:r>
      <w:r w:rsidRPr="009B322D">
        <w:rPr>
          <w:rFonts w:asciiTheme="majorBidi" w:hAnsiTheme="majorBidi" w:cs="Times New Roman"/>
          <w:sz w:val="28"/>
          <w:szCs w:val="28"/>
          <w:rtl/>
        </w:rPr>
        <w:t>.....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واعراضها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البيئة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أعضائها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التاريخ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العضوي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مشتملة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الإمراض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والإصابات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5.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التاريخ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مشتملة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مستويات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التحصيل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,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النشاطات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شارك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,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والعلاقات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وجماعة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الأقران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6.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الخبرات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زاولها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7.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التقويم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الفروض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والتفسير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والتحليل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ووالتوصيات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اللازمة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ثانيا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/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تحليل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وتفسيرها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لما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المحصلة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النهائية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تتعلق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مهارة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تحليل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وتفسيرها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تتطلب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عناية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فائقة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تتمثل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مهارات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تحليلية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فرعية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فمثلا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تحلل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بعمر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وجنسه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،اما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البيئة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الاسرية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فتحلل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بوالديه،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واخوته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،وعدد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افراد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العائلة،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والصحية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الانسجام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تأثير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مشكلته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وهكذا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نستمر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تحليل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باقي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وتكمن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مهارة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وتحليلها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وانما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تفسيرها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الربط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تبدو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النهاية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كصورة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متكاملة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lastRenderedPageBreak/>
        <w:t xml:space="preserve">*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الصعوبات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تواجه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يشكل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عقبة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كبرى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المستنفذ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يفوق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الفترات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الزمنية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تستثمر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الارشادية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تباين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تجمع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وتعدد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مصادرها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كفيل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يطيل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المستعملة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تجميعها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يجعل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مجدي،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فيضطر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استبدال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الطريقة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بأخرى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المستهلكة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المستهلكة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الصعوبات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الشائعة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،فقد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يصعب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كثير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الاحيان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الوصول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دقيقة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صعوبة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الحصول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دقيقة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خبراته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الطفولية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الاماكن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وانتقال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الافراد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كانوا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يحيطونه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اماكن،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تصل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محرفة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نقصان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الامور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كفيل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باحداث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تغيرات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تصل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يجعلها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مهتزة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وباردة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مبالغ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فتنتهي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مستهلكة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>3.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المجردة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قليل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الخبرة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حديث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التخرج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يبدأ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ممارستها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الصعوبات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تواجه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المجردة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ويقصد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الحقائق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حصل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مصادرها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،دون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يأخذ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بالحسبان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مشاعر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مسترشده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وأحاسيسه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وانفعالاته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واتجاهاته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اخذت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بمعزل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المشاركة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الفعلية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لمشاعر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جوفاء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مجردة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لاننا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نتعامل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انسان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خصائصه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المميزة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ثالثاً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السجل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المجمع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سجل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تراكمي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تتبعي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لمكونات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جميعها،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الجسمية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والعقلية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والاجتماعية،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يعتمد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بدرجة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مناقشة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الخاصة،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متاح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ومنظم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للاستعمال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المباشر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السريع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ويطلق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البطاقة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الوسائل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والمهني،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لأنه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يحتوي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جمعت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طيلة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ظهرت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السجل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المجمع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تطور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وظيفة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أصبحت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تهتم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بتنمية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بغية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تمكينه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المتكامل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وتحقيق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استمراره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التعليم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أقصى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تسمح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قدراته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وتوجيهه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والعمل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المناسب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وممّا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يؤسف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الرغم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السجل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معظم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المدارس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لاتولي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السجل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عناية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ودقة،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تملأ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معلوماته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كيفما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اتفق،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lastRenderedPageBreak/>
        <w:t>وبالتالي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لايستفيد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الفكرية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لايستفيد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لحأ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الحاجة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محتويات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السجل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المجمع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لما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السجل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المجمع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أداة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تشخيصية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لأحوال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وجوانب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شخصيته،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وسيلة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لتقديم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الخدمات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التوجيهية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المتعددة،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يحتوي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السجل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تغطي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مكونات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شخصيته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كافة،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وتشمل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وتاريخ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ومحل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ولادته،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وديانته،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وجنسيته،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ومدرسته،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وفصله،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واسم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أمره،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وعلمه،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...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ملخص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التقارير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المراحل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السابقة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يخصص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موجز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انتقاله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تليها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الصحية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ثبت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الصحية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أثراً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واضحاً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الانتباه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والمتابعة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والاستيعاب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والتحصيل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بنحو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النواحي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ويتناول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الجانب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تكوين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أفرادها،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يعولها،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يعيش،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الاقتصادية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والاجتماعية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والثقافية،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وأجواء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المنزل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5.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القدرات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العقلية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وتشمل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اختبارات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الذكاء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والقدرات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أسماء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الاختبارات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وتواريخ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إجرائها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وتقديرات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المدرسين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6.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التحصيل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ويشمل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درجات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المختلفة،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وترتيبه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زملائه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الفصل،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أظهر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تفوّقاً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ضعفاً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7.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وتشمل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والاجتماعية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التحصيل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8.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مواظبة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وتتضمن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الدوام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والتأخر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وأسباب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وارتباطه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بالعوامل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الأخرى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9.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الميول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والهوايات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وتشمل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هوايات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البارزة،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وميوله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الثقافية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والفنية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والرياضية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>10.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وتضم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تعرض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والتوجيهات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قدمت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الصدد،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ذكر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المؤثرة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ملاحظات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وتشمل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أمنيات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وتطلعاته،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وسماته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مزايا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السجل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المجمع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الأدوات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تساعد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تبع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تأريخ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طويلة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lastRenderedPageBreak/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يقلل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ذاتية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الباحث،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تُسجل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السجل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لاتكون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تأثير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ظرف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واحد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معين،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نتاج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تسجيل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متتابع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ظروف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ومواقف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متباعدة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تغطي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يزيد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استبصار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بذاته،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يمكنه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وضع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مستويات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طموح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واقعية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وتخطيط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للمستقبل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مبني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حقائق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موضوعية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ينمي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والمدرسة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>*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نظريات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>*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المعروف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نشاط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والعلاج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ينطلق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فلسفة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وطبيعة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مكوناتها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وطرائق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اعتلالها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اضطرابها،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يستند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ممارساته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وأفكار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وأنماط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ومظاهر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السواء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السواء،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وكيفية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حدوث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التوافق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التوافق،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والصحة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وغيرها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وهناك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نظريات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والتوجيه،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سنقتصر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خمسة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الاصطفاء،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المجال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أولاً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يذهب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أصحاب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نمطها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تلعب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رئيساً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تستعين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بعدد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الأبعاد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يفترض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مشتركة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جميعاً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وصف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كثير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الفروق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الأخرى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وصفها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بعدد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محدود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الأنماط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وتعرف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أنماط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دائمة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نسبياً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وثابتة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نسبياً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تصدر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مواقف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كثيرة،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وتعبر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توافقه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البيئة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ملاحظتها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مباشرة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يستدل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وجودها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ملاحظة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فترة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الزمن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نظريات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جوردن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البورت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جوردن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البورت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يعد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البورت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أبرز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المنظرين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يعرف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الوحدة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المناسبة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لوصف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وليست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رأيه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مميزة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فقط،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استعداد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قوة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دافع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يدفع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ويوجهه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بطريقة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معينة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فالشخص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يتسم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بالكرم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مثلاً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دائماً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استعداد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للتصرف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بكرم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الظروف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والمواقف،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يبحث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دائماً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المواقف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يتصرف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بكرم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ويقسم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البورت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عموميتها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وخصوصيتها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lastRenderedPageBreak/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المشتركة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الاستعدادات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يشترك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كثير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بدرجات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متفاوتة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أساسها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المقارنة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الأفراد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يعيشون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ثقافة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معينة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فسمة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السيطرة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مثلاً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نقارن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أساسها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الأفراد،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ونحدد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معينة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مقياس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السيطرة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والسمة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متصلة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وتتوزع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توزيعاً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معتدلاً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الفردية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الاستعدادات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والخصائص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توجد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الأفراد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جميعهم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تعبر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نواح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فريدة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ويجب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أخذها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بالاعتبار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أردنا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نصف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وصفاً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دقيقاً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ويهتم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البورت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اهتماماً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خاصاً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ويعدها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الحقيقية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تصف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بدقة،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حقيقية،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مقارنة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الأفراد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بعضهم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وفق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فيقسم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البورت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الرئيسة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جداً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الأهمية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تسود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وتسيطر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شخصيته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ويظهر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أثرها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سلوكياته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جميعها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تقريباً،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فالشخص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الشجاعة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سمته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الرئيسة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دائماً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شجاعاً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مواقفه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وعلاقاته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يشتهر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سماتهم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الرئيسة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يظهرونها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قليلون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المركزية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سمة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تخص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فرداً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معيناً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بدرجة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تميزاً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وحينما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نكتب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خطاب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لشخص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فإننا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غالباً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نصفه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بسماته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المركزية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يتميز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البورت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المركزية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توصف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طريقها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وصفا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دقيقياً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قليلة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تتراوح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خمس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وعشر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يرجع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ثبات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يعود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إليها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الثانوية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تشير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استعداد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ثانوي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اقل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ووضوحاً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وعمومية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وثباتاً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وظهوراً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الاستعدادات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المركزية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تميز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وإنه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يظهرها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بظروف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خاصة،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يتصرف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الكريم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أحياناً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بطريقة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تدل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الكرم،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التصرف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ثابتاً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هدا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وسوى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يفرق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البورت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نوعين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آخرين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حيثية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أخرى،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lastRenderedPageBreak/>
        <w:t>وهما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الدينامية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فإنها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تشير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الدافعة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النشاط،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المحركة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الأسلوبية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توضح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كيفية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طريقة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وأسلوبه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تطبيقات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ساهمت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بقدر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تأكيد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البورت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التركيز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مستخدماً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الطرائق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والمتغيرات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تناسب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فردية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مسؤول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المطلوبة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جمعها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وتقديمها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مساهمة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التنبؤ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والجمعي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حفز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البورت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علماء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يخصصوا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وقتهم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وجهدهم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مؤكداً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المناهج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فعالية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ومعرفة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سماته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الانتقادات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الموجهة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وصف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بمجرد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حصر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سماتها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فقط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نعرف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أيضاً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تفاعل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فليست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الاستعدادات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المستقلة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المنعزلة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بعضها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كيفية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حدوث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التفاعل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والتنظيم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أيضاً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البورت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عجزت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الأبعاد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لاستخدامها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فالسمات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وضعها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صورة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عامة،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يصبح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الضروري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يتبع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المنهج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بمهمة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أبعاد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بالنسبة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شخصيته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أمر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شأنه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يثبط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ويعطل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العلمي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ثانيا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/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يتضمن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ومفهومها،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جوهر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حجر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الزاوية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ينظم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أصبح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ثابت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معرفة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بذاته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تأثير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كثير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جوانب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متعلق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مباشر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بحالته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العقلية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وشخصيته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بنحو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عام،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ويميل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أولئك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يرون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أنفسهم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مرغوبين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قيمة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المجتمع،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التصور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نظرتهم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لذاتهم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المنطلق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ذاته،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أصحاب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أنفسهم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يميلون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lastRenderedPageBreak/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والناس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منحرفة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شاذة،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بكيفية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إدراك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لذاته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تتجلى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مساعدة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لفهم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وتقويمها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ويلعب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محورياً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تشكيل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وإبراز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سماته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المزاجية،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ينحو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بالطريقة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تتفق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مفهومه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ذاته،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فإذا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مفهومي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ذاتي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الهمة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الصعب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يصدر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يختلف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تفرضه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كنت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فاهماً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ذاتي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مريض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ضعيف؛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فمما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لاشك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متردداً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المشاركة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نشاط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موقف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يتطلب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كفاءة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بدنية،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جهد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بدني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المعنى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يذكرنا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بقول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المتنبي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العزم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تأتي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العزائم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وتأتي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الكرام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المكارم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ومثله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أبي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القاسم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الشابي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يتهيب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صعود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الجبال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أبد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الدهر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الحفر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مفهومنا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ذاتنا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يحكم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صحيحاً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خاطئاً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تتأكد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استخدام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وبالتالي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مساعدة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مشكلاته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وإعادة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توافقه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البيئة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الخارجية،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وربما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لفهم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جوانب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شخصيته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ووضع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قوانين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تسهم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التنبؤ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بسلوكه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المواقف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الضروري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نلاحظ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ليسا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مترادفين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منحنيان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مختلفان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تماماً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تعاملنا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الملاحظة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المباشرة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بوصفه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يمثل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تنظيماً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إدراكياً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استكشافه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قياسه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الاستدلال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شواهد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وملاحظات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معينة،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بوصف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تعريف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يرادف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مفاهيم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مثلاً،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المفاهيم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يـــصعب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الإحاطة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بـها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ومعرفة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حقيقـتها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الإمام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أبي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السلام</w:t>
      </w:r>
      <w:r w:rsidRPr="009B322D">
        <w:rPr>
          <w:rFonts w:asciiTheme="majorBidi" w:hAnsiTheme="majorBidi" w:cs="Times New Roman"/>
          <w:sz w:val="28"/>
          <w:szCs w:val="28"/>
          <w:rtl/>
        </w:rPr>
        <w:t>): "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عرف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عرف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معرفة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مستحيلة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معرفة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أيضاً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مستحيلة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العلماء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قديماً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وحديثاً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ولجوا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الميدان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وحاولوا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معرفة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حقيقة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لكنهم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يفلحوا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تعريف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هي،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عرفوها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بلوازمها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يتفق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الكثير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الباحثين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الوجهة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النظر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التنظيم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الإدراكي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الواضح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المعالم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خلف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وحدة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أفكارنا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ومشاركنا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بمثابة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الخلفية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المباشرة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لسلوكنا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تنظيم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وتوجيهه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وتوحيده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يلعب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القوة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الدافعة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سلوكياته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كلها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التطبيقات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تتضح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تلعبه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معالجة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ريمي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الإطار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الموجه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يشير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الجوانب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الآتية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lastRenderedPageBreak/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فكرة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ـــ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بوصفها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نظاماً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إدراكياً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مكتسباً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ــــ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تخضع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لمباديء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التنظيم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الإدراكي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ذاتها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تتحكم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الموضوعات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المدركة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فكرة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تنظم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فالمعرفة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بوجود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مختلفة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تؤدي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إحداث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تغيير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فكرة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ترتبط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بالواقع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الخارجي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برباط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ضعيف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العقلي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تلقى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فكرة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تقديراً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أكبر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تلقاه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الجسمية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يضحي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الجندي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الميدان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بنفسه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سبيل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الأخلاقية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والمثل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العليا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تتضمنها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فكرته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ذاته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5.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يحدد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الإطار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فكرة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كيف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يدرك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المثيرات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يتذكرها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ينساها،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وعندما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يطرأ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تغيير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الإطار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لفكرة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التغيير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يعدل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نظرته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للعالم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الخارجي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الانتقادات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الموجهة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تداخل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كثير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المفاهيم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والمصطلحات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يؤدي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إرباك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إعطائه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صورة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واضحة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تعدد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التعريفات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قدمها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علماء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أمثال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البورت،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وجيمس،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وماسلو،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وميد،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وميرفي،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وريمي،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وغيرهم،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تجعل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متحيراً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الدقيق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ثالثا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/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الانتقاء</w:t>
      </w:r>
      <w:r w:rsidRPr="009B322D">
        <w:rPr>
          <w:rFonts w:asciiTheme="majorBidi" w:hAnsiTheme="majorBidi" w:cs="Times New Roman"/>
          <w:sz w:val="28"/>
          <w:szCs w:val="28"/>
          <w:rtl/>
        </w:rPr>
        <w:t>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الاصطفاء</w:t>
      </w:r>
      <w:r w:rsidRPr="009B322D">
        <w:rPr>
          <w:rFonts w:asciiTheme="majorBidi" w:hAnsiTheme="majorBidi" w:cs="Times New Roman"/>
          <w:sz w:val="28"/>
          <w:szCs w:val="28"/>
          <w:rtl/>
        </w:rPr>
        <w:t>)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يمثل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الاتجاه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الانتقائي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والعلاج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جهداً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منظماً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للاستفادة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مباديء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المدارس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توجد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النظريات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بقصد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إقامة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وثيقة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متبادلة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ومتكاملة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الحقائق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الوثيقة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اختلفت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أصولها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استقرائي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استدلالي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فبدلاً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البدء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بأفكار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قبلية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تصورات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والتأكد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صلاحية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الحقائق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للنموذج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الفكري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المقترح،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الأخصائي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بإجراءات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استقرائية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يجمع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الحقائق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ويحللها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يحاول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إقامة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بناء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نظري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يفسر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الحقائق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شهد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الاتجاه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تطوراً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كبيراً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الأمريكي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فرديك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ثورن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تطبيقات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الانتقائيةفي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يشتمل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الأفكار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والإستراتيجيات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الطرائق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والوسائل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المتوافرة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جميعها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لمساعدة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العميل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التعرف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الصالحة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أنظمة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جميعها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ودمجها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متماسك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لتتمثل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تفسيرها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lastRenderedPageBreak/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تؤكد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استيعاب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النظريات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التقييم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جميعها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بوصفها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المساعدة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علاج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وحل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مشكلاته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التركيز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واحدة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عقل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متفتح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تجاربه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المستمرة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تؤدي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نتائج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صالحة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>*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>*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متعددة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أهمها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المباشر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الممركز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وفيه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بالدور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الايجابي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النشط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وفيه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يتحمل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المسؤولية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كاملة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نوع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القسري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المفروض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ويستعمل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نقص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وعجزه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مشكلاته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وهدفه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محصور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يستعمل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تنقصهم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مشكلاتهم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واضحة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ومحددة،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ويستعمل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أيضاً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العلاجي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وممّا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تجدر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الإشارة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المباشر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يعطي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حلولاً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جاهزة،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الحلول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تناسب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لاتناسبه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خطوات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إجراء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المباشر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إيجاز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الخطوات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إجراء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المباشر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بمايلي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التحليل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تحليل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جمعها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ب‌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التركيب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تجميع،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وتلخيص،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وترتيب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التشخيص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تشخيص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وتحديد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أغراضها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المتابعة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بمتابعة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ينتهي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عيوب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المباشر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إنّه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يتنافى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وأخلاقيات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أخلاقيات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إعطاء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حلول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جاهزة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المباشر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الممركز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وحول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أقرب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العلاج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والهدف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مساعدة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والتطابق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الواقعي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المثالي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ومفهوم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الاجتماعي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lastRenderedPageBreak/>
        <w:t>ويمكن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استعمال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المباشر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ذكاؤهم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متوسط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لفظية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يفيد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العلاجي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الزواجي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للشباب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*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عيوب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المباشر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يراعي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حساب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العلم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يهمل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التشخيص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رغم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إجماع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معظم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يعطي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بحيث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القائد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المباشر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المباشر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نوجز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الفروق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المباشر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المباشر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يأتي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المباشر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المباشر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يتمركز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يستغرق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وقتاً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أقل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نسبياً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المسؤول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ويقودها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يقيّم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ويدفعه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اتخاذ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القرارات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يتمركز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يستغرق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وقتاً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أطول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نسبياً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يقوّم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جلسات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المسؤول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يقيّم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يتخذ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قراراته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بنفسه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تدخل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الانتقائي</w:t>
      </w:r>
      <w:r w:rsidRPr="009B322D">
        <w:rPr>
          <w:rFonts w:asciiTheme="majorBidi" w:hAnsiTheme="majorBidi" w:cs="Times New Roman"/>
          <w:sz w:val="28"/>
          <w:szCs w:val="28"/>
          <w:rtl/>
        </w:rPr>
        <w:t>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الخياري</w:t>
      </w:r>
      <w:r w:rsidRPr="009B322D">
        <w:rPr>
          <w:rFonts w:asciiTheme="majorBidi" w:hAnsiTheme="majorBidi" w:cs="Times New Roman"/>
          <w:sz w:val="28"/>
          <w:szCs w:val="28"/>
          <w:rtl/>
        </w:rPr>
        <w:t>)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أسلوب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اختياري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توفيقي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يأخذ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بحياد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يناسب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ظروف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والمشكلة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بصفة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ويبدو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أسلوب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الانتقائي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وجدت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للتوفيق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المباشر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المباشر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يخدم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وفق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الخياري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لابد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يعرف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قادراً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التوفيق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اقتضى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خطوات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إجراء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الخياري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تجميع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معروف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ب‌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وضع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تعريف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إجرائي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أسلوب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lastRenderedPageBreak/>
        <w:t>ت‌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التعرف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أفضلية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استعمال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أسلوب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موقف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الصدق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التنبؤي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إثبات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الصدق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أثناء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التطبيق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العملي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مزايا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الخياري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تتلخص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مزايا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الخياري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يأتي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أداء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أكبر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فائدة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إرشادية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أسلوب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ب‌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يمثل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الانفتاح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العقلي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تحيّز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جمود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فكري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يوسع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أفق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ويجعله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يحترم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كلها،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ويجعلها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الناحية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المنهجية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يمكّن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تقديم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خدمات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بأسلوب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فاعلية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عيوب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الانتقائي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النوع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فلسفة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واضحة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وأسس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ثابتة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ولاتتخذ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بوضوح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معالم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عبارة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توفيق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الأخرى،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والواقع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أسلوب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غريب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متكامل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الخياري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الاختيار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يتعامل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متعددة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ومختلفة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بحياد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ولايتحيّز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لأسلوب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آخر،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يختار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بمرونة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وذكاء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الأسلوب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المناسب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للحالة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يجمع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فيختار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أسلوب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أفضل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ويمزجها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ليخرج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أسلوباً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جديداً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مناسباً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لحل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وهناك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السلوكي،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باللعب،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الفراغ،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العرضي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>**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المدرسي</w:t>
      </w:r>
      <w:r w:rsidRPr="009B322D">
        <w:rPr>
          <w:rFonts w:asciiTheme="majorBidi" w:hAnsiTheme="majorBidi" w:cs="Times New Roman"/>
          <w:sz w:val="28"/>
          <w:szCs w:val="28"/>
          <w:rtl/>
        </w:rPr>
        <w:t>**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ذكر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علماء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والمتخصصون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نوع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ومنها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="0091629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واحد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وجهاً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لوجه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جلسة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وتعتمد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فعاليته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أساساً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الفعالية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والمسترشد،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ويستعمل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جداً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يتعذر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الجماعي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وظائف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lastRenderedPageBreak/>
        <w:t>يمكن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إجمال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الوظائف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الرئيسة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يلي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تبادل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والإثارة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الداخلية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ب‌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تفسير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وضع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خطط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المناسبة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الجماعي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="0091629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تتشابه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مشكلاتهم،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الجماعي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تربوية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إرشادية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لأنّه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موقف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تربوي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ويستعمل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الوالدين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للمساعدة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أولادهم،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المدارس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والمؤسسات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الأخرى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الجماعي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  <w:r w:rsidR="0091629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تتعدد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الجماعي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أهمها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التمثيل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المسرحي</w:t>
      </w:r>
      <w:r w:rsidRPr="009B322D">
        <w:rPr>
          <w:rFonts w:asciiTheme="majorBidi" w:hAnsiTheme="majorBidi" w:cs="Times New Roman"/>
          <w:sz w:val="28"/>
          <w:szCs w:val="28"/>
          <w:rtl/>
        </w:rPr>
        <w:t>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السيكودراما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):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عبارة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تصوير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تمثيلي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مسرحي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تعبير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موقف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جماعي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يتيح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فرصة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التنفيس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الانفعالي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والاستبصار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الذاتي،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النوع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الممثلين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ممّا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يتيح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فرصة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التعبير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صراعاتهم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وضغوطاتهم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الداخلية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ب‌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المحاضرات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والمناقشات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الجماعية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المحاضرات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والمناقشات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الجماعية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نوعاً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الجماعي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والتعليمي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يغلب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التعليمي،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ويلعب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عنصر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التعليم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مهماً،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والهدف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تغيير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الاتجاهات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المسترشدين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مزايا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الجماعي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يمكننا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إيجاز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مزايا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الجماعي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يلي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ب‌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أنسب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لايتعاونون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يوفر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خبرات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وأوجه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نشاط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اجتماعي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متنوعة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مفيدة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اليومية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يتيح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فرصة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نمو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مواقف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اجتماعية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الموقف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ج‌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يجعل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يشعر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بأنّه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يعطي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ولايأخذ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فقط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ح‌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أفضل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البلاد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النامية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وخاصة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تعاني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نقص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شديد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النفسين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عيوب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الجماعي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يحتاج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خبرة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وتدريب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خاص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يتوافر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الكثيرين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المرشدين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ب‌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لايحدث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تغييرات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جوهرية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البناء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الأساسي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صعوبة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تطبيقه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الناحية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lastRenderedPageBreak/>
        <w:t>ث‌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يشعر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المسترشدين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بالخجل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والحرج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يتكلمون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مشكلاتهم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أمام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الآخرين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ج‌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يتنافى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وأخلاقيات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الفرق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الجماعي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الرغم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تشابه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الجماعي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وحدة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الأهداف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ووحدة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الإجراءات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الأساسية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فروقاً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جوهرية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إيجازها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يلي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الجماعي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يركز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الاهتمام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بالفرد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يهتم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المواقف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مصطنعة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معقد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5.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مدته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أطول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الجماعي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يركز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الاهتمام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بالجماعة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يهتم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الجماعية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المواقف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طبيعية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صعب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وفيه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نوع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التعقيد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5.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مدته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أقصر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يعاني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الابتدائية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التربوية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اولا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/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مطابقة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الكلام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لواقع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الحال،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حقيقة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المتحدّث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مذموم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الشرائع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السماوية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كافة،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والقوانين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والأعراف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العقلائية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نهى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تبارك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وتعالى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القرآن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الكريم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موارد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كثيرة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وجعله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الظلم،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تعالى</w:t>
      </w:r>
      <w:r w:rsidRPr="009B322D">
        <w:rPr>
          <w:rFonts w:asciiTheme="majorBidi" w:hAnsiTheme="majorBidi" w:cs="Times New Roman"/>
          <w:sz w:val="28"/>
          <w:szCs w:val="28"/>
          <w:rtl/>
        </w:rPr>
        <w:t>: {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وَمَنْ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أَظْلَمُ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مِمَّنِ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افْتَرَى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عَلَى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اللَّهِ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الْكَذِبَ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وَهُوَ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يُدْعَى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إِلَى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الْإِسْلَامِ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وَاللَّهُ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لَا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يَهْدِي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الْقَوْمَ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الظَّالِمِينَ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}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الصف</w:t>
      </w:r>
      <w:r w:rsidRPr="009B322D">
        <w:rPr>
          <w:rFonts w:asciiTheme="majorBidi" w:hAnsiTheme="majorBidi" w:cs="Times New Roman"/>
          <w:sz w:val="28"/>
          <w:szCs w:val="28"/>
          <w:rtl/>
        </w:rPr>
        <w:t>7 .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ويعد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أسوء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الصفات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القبيحة،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يتولد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الأطفال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بنحو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والتلاميذ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خاص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تقصيرهم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الواجبات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قيامهم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المخالفات،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فيعمدون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ظناً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بأنّهم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سينجون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عواقب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أفعالهم،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وغالباً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ينشأ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تأثر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الطفل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يحيطون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ويعيشون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البيئة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نفسها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lastRenderedPageBreak/>
        <w:t>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تتعدد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بتعدد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دوافعه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وأسبابه،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الأنواع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شيوعاً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الخيالي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الناشيء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الخيال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الواسع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يوجد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ذهن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صاحبه،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تتكوّن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ذهن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الطفل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صوراً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ومشاهد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خيالية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كثيرة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لاواقع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وراء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الكلام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فيتحدّث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حقائق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واقعة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وبعضهم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لايعد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النوع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الأطفال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كذباً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حقيقياً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غايته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ليست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إخفاء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حقيقة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ومنشأه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التصورات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الخيالية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الموجودة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أذهان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الأطفال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فإنّ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الآباء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والمعلمين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والمرشدين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يوظّفوا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الأطفال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وقابلياتهم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الخيالية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الجوانب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والإبداعية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واستثمارها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أحسن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لايصفوهم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سيعودهم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ب‌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الالتباسي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النوع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ينشأ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الأطفال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التباس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الحقائق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فيخلطون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الحقيقة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والخيال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النوع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سرعان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يزول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تبدأ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القدرات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العقلية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بالنمو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الأطفال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ويعالج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الأمور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معالجات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عقلية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ومنطقية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وعادة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يحدث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النوعان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الطفولة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المبكرة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الادعائي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="0091629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يدّعي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لنفسه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أمراً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يدّعي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الطفل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بأنّه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يمتلك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فائقة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يدّعي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بأنّه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مظلوم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أبرز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أسباب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النوع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شعور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الطفل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بالنقص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ويعالج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إمكانية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كشف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النواحي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الطيّبة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وتوجيهها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أفضل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الانتقامي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="0091629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دافعه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الانتقام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سبيل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إيذائهم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والتقليل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شأنهم،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ويقوم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الأطفال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بمثل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النوع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بدافع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الغيرة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إخوانهم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زملائهم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تفريق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أهلهم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معلميهم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بالتعامل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معهم،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الاكتراث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بمشاعرهم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وأحاسيسهم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وعلاجه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مراعاة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الآباء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والمعلمين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لقدرات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الأطفال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ومراعاة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الفروق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إحراج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الأطفال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قدراتهم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ضعيفة،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المبالغة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بتعظيم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أصحاب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القدرات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العقلية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والمهارية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ج‌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الدفاعي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الوقائي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  <w:r w:rsidR="0091629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يمارسه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الطفل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الخوف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الناشيء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المصير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سيلاقيه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وقسوة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العقاب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يتوقعه،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الحفاظ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حسن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صورته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الآخرين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="0091629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ويعالج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استخدام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والقسوة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عقاب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الأطفال،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وبتعظيم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الصدق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وتحقير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ح‌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كذب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التقليد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  <w:r w:rsidR="0091629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ويراد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تقليد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الأطفال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الآباء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وغيرهم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ممّن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يحيطون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كانوا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يكذبون،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ويمثل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النوع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البادرة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للأفعال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السيئة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الأطفال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lastRenderedPageBreak/>
        <w:t>الطفل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اعتاد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صغره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سيتخذه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منهجاً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والعكس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بالعكس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ويعالج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باعتماد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أفراد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العائلة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الصدق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بالهزل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ورد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النبي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وآله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مضمونه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"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الكاذب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مازحاً</w:t>
      </w:r>
      <w:r w:rsidRPr="009B322D">
        <w:rPr>
          <w:rFonts w:asciiTheme="majorBidi" w:hAnsiTheme="majorBidi" w:cs="Times New Roman"/>
          <w:sz w:val="28"/>
          <w:szCs w:val="28"/>
          <w:rtl/>
        </w:rPr>
        <w:t>".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المشجعة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العقوبات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الشديدة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العقوبات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الانضباطية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الصارمة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والحرمان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الامتيازات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يصاحبها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تجعل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ينفر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والتعليم،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وبالتالي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يلجأ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لوقاية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العقوبة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المتوقعة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ب‌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تكليف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بالواجبات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البيتية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الكثيرة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يدفع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الاستعانة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بأهله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تأدية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واجباته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يعجز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أدائها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لوحده،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ويدّعي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أمام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أدّى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واجبه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بنفسه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علاج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وضع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عدداً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إتباعها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علاج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ظاهرة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أهمها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أسلوب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المرشد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والمربي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يكذب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أسلوباً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تقومياً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لاتهديمياً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استعمال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والقسوة،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التجريح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والتقليل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يمـارس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الكذب،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التشهير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تجنّب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الظروف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تدعو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للكذب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تكليف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الأطفال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بأمور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فوق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قدرتهم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الإصرار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استجواب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الطفل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واحاطته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بأجواء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القلق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والخوف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وإنّما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إشعاره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الهدف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الأساس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صلاحه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وفائدته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خ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ضرورة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إشاعة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الصدق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المحيطين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بالطفل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لأنّه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يتأثر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بهم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ثانيا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/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الغش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الامتحانات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ظـاهـرة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الغـش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ظـاهــرة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تـربويــة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مـوجـودة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نطــاق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واسـع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المجـال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التربــوي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حصول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الطلبة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درجات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الامتحانات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بطرق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سليمة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لاتعتمد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القراءة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وانما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بطرق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ملتوية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لاتمت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والاخلاق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بصلة،وهـي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مُـنتشـــرة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كـافــة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المـراحـل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الـدراسـيـة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وليـسـت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مـقـصـورة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مـرحـلـة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أخــــرى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كمـا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هُـناكـ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فـنـونــًا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وطـرائــق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للغـش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الطـلاب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تتـنــوع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حـسـب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دهـائهـم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وحسـب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صـعـوبـة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المنهـج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وتـواطـؤ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المـراقـبيـن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!!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أسـبــاب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تـواطــؤ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المعـلمـيـن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الـطـلاب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الغـش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الاخـتبـــار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؟</w:t>
      </w:r>
      <w:r w:rsidRPr="009B322D">
        <w:rPr>
          <w:rFonts w:asciiTheme="majorBidi" w:hAnsiTheme="majorBidi" w:cs="Times New Roman"/>
          <w:sz w:val="28"/>
          <w:szCs w:val="28"/>
          <w:rtl/>
        </w:rPr>
        <w:t>!!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المشـكـلـة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المشـكـلة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مـتفـشـيـة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مـراحل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التعـليـم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جمــيعها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ولعـل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طـلبة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المـرحـلة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العُـليـا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هـم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أكـثـر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تنـاولاً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لظـاهـرة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الغـش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الطـالب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المـرحـلة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الابتـدائيــة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يحاذر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يـقـدم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الغـش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؛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lastRenderedPageBreak/>
        <w:t>لأنـه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يخـاف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العـقـاب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زيادةً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عـقـله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الباطــن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لـم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يتطــور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بالطـريـقـة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تدفـعـه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إلـى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ممـارسـة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هـذا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السـلوك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الخـاطــئ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،لكنها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موجودة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وخصوصا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المرحلتين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النهائيتين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كمـا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ظـاهـرة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التـواطــؤ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المـرحـلة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الأساسية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أقـل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انتشـــارهـا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المـرحـلـة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الثـانـويـة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..!!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أسـبــاب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المـشكـلــة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  <w:r w:rsidR="0091629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1629A">
        <w:rPr>
          <w:rFonts w:asciiTheme="majorBidi" w:hAnsiTheme="majorBidi" w:cs="Times New Roman" w:hint="cs"/>
          <w:sz w:val="28"/>
          <w:szCs w:val="28"/>
          <w:rtl/>
        </w:rPr>
        <w:t xml:space="preserve"> ه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ـناك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عـوامــل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كـثـيـرة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تـلعــب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دورًا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هـذه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المشـكـلـة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ومنهـا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أولاً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عـوامــل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نـفـسـيـة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  <w:r w:rsidR="0091629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الخـوف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يـستولـي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الطـالب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قـبل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الاخـتبـار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أثـنـائـه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وأكـثـر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الطلبة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يُـلقـي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بـالاً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لدراسـتــه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يُـنظمهـا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أثـنـاء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السـنــة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فـيقـع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دائــرة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القـلــق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والتــوتـر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ويحـتــار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الكـيـفـيـة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سيجتاز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الاخـتبـار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فـيلجــأ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للغـش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كمـا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ضعـف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الطـالب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والخـوف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صعـوبـة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الأسـئـلة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والخـوف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الـرسوب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كلهـا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عـوامـل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تسـاعـد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تـلك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الظـاهــــرة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ثانيـًا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عـوامـل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بيـئـيــّـة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  <w:r w:rsidR="0091629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مـثـل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فـقـر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العـائـلة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يتمـكـن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الطـالب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وضـع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مـدرسـيـن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خصوصيين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مـثـلاً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لتدارك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ضعف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مـسـتواه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فـيلجــأ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للغـش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كـوسـيلة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لاجـتيـاز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الاخـتبـار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وقـد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يشجـعـه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إخـوتــه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وزملائه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ذلـك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والـذيـن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يـراهـم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يقـصرون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ويلجئون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لـتلك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الوسـيـلة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الخـاطـئــة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ثالثـًا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ضعـف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الـرقـابـة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وتواطـؤهـا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  <w:r w:rsidR="0091629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أبلـغ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الأثـر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تـلك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الظـاهـرة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فـربمـا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يكـون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السـبـب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ضـعـف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شخـصـية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المعـلم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تجـاهـله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عمــدًا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غـش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الطـلاب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لـوجـود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قـرابـة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مــثـلاً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صحـبــة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والــد</w:t>
      </w:r>
      <w:r w:rsidR="0091629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حـد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الطـلبة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الطـالب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بعـينـه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!!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كـثـيـرًا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المعلمين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يحـترم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مـوقـعـه</w:t>
      </w:r>
      <w:r w:rsidR="0091629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كـمعلم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ومـربّـي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للأجـيـال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فـيـستهـين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بالاخـتبار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ويطـلق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الحبـل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الغارب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كمـا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يُـقال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وتنـقـلب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الأمـور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ظـهـرًا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عـقــب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رابعًا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أحـد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أسـباب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الغـش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أيـضـًا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هـو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اسـتشعـار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الطـالب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قـادر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ممـارسـة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ذلـك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السـلوك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بـاب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الشجـاعـة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فعـل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يسـتطـيعـه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غـيــره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!!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خامسًا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الأسـباب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أيضـًا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تجـعـل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يتهـاون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مـسألة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الغـش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الضعف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والإداري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للبلد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ينعكس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سبلا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برمتها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فتكثر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الظواهر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السلبية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كالغش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والرشوة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......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رأي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المتخـصصـيــــن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صـحـيح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الغـش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الاخـتبـار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مـوجـودٌ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يُـمـكـن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إنكــاره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ولكــن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الأدهــى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ذلـك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والأكـثـر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مــرارة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يكــون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مُـسـاعــدًا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تـلك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الظــاهـرة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السـيـئـة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..!!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ويـرى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المخـتصــون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أسـلوب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التـدريـس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الخــاطـئ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ربّـما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يُـساعـد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نشــر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تـلك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الظـاهـــرة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فعــدم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تحـقـيـق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الانسجـام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الشـــرح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وتحـليـلــه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بشـكـل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جـيّــد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للطــلاب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يجـعـلهـم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غـيـر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فـاهـميـن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للموضوع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خـصـوصــًا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كـانـت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المناهــج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صعـبة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عـليهـم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يجــدون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يـشـرحـهـا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لهـم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بطـريـقــة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إيجـابيــة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فضلا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ضـعـف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الـرقـابــة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تسـاعـد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تـفشـي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الظـاهـرة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وانعـــدام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الضمـيـر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الأخـلاقـــي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وضعــف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الوازع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الديـنــي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لــه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كــل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ذلـك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lastRenderedPageBreak/>
        <w:t>إذن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لابـد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عمـليـة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تـقـويـمـيـة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لكـل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الأسـبــاب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الدافـعـة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لغـش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الطـالب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وتـواطــؤ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المـراقـب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ثـم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تحليلها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وعلاجها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الآثـار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التـربـويــة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الطـالب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تعـود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ظــاهـرة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الغـش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بالأثــر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الســيء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الطـلبة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تدفعــه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الكــسـل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والاتكـال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الغـش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،وبالتالي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سيكـون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تحـصـيله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ضـعيـفــًا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وتنعــدم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الـعـلاقـة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الإيجـابيـة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اللازم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وجـودهـا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الطـالب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وتنعـدم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أيضـًا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الحـدود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91629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بينهـمـا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وربمـا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يـصبح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تصور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الطـالب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خـاطـئـًا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المعلمين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التعـليــم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أيـضــًا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المعـلم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المعـلم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الـذي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يُـبالي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بهـذه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الظـاهـرة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سـيجـني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التقـديـر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الطـلاب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الـذيـن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تـواطـأ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مـعـهـم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وكـذلك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الطـلاب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الـذيـن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سمـعـوا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عـنـه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العمـل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وسيكـون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المعـلم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قـاصـرًا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نظــر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الطـلاب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احـترام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تقـديـر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حـيـاء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؛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سـيجـر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إلـى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أمــور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أخــرى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تصـيـب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هـذه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المهـنـة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الشـريـفـة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بالعـطـب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عـلمـًا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المعـلم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الـذي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يـترك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طـلابه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للغـش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ستجـعـل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شخـصـيته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مهـزوزة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مُـحترمـة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ومـقـدّرة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مـعـلم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فـاشـل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يستطـيع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تربيـة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وتعـليم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الأبنــاء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شــيء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وهـو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بالفعـل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ضعـيـف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مـادتــه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وضـعـيـف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شخـصـيّـتــه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>3.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الأسـرة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الطـالـب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الكـفـاءة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المنخـفـضـة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يكـون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عِـبـئـًا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أسـرتـه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فرضنا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تجـاوز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تـلك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المـرحـلة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الأسـلوب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الخـاطـئ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فإنـه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سـيلـقـى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العـنــاء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المـراحـل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التـاليـة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وقـد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يجــرّ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عـليـه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الرســوب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فيكـون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أهـله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الـذيـن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يسعــون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قـدر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الإمـكـان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لِـتـأمـيـن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الدروس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الخصـوصـيـة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ممـا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يشـكـل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عـبئـًا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مـاليـًا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ونـفسـيـا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سـيئـًا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الأســرة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المجـتمـع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تخـريـج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طـلبــة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ذوي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الكـفـاءات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الضعيـفـة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يكـون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أثــرًٌ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إيجـابيٌ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المجـتمـع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؛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العـكــس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تمـامـًا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يكـون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ضــرره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أكـبر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نـفـعـه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مجـتمـعـه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عــلاج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المـشـكـلــة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>1.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يـتم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ذلـك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بتكــويـن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العـلاقــة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الصحـيـحـة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الطـالب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ومـعرفـة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واحـد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مـنهـم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لحــدوده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يعـرف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واجـبــه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تجــاه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الطـلاب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يدرك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رسـالتـه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تخـريج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طـلاب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أكـفــاء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وليـس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طـلابـًا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مـستهـتريـن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يبـالون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بالتعـليم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وواجـبـاتـه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ومـسؤوليـاته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ويـتم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أيـضـًا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باخـتيـار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نمـاذج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أسـئـلة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مـفـيدة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وليـست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مُـعـقـدة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وتكـون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هـادفـة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تسـتطيـع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كـشـف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مـستـوى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تكـون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مُـرهـقـة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ومُـتعـبـة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تجـعـله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يهـتم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بالاخـتبـار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أكـثـر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ممـا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ينبغـي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فـيقـع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مصـيدة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الغـــش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الصـرامـة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استـخـدام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الأسـاليـب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الـزاجــرة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للقـضـاء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تـلك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الظـاهـرة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واتخـاذ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أقـسـى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العـقـوبـات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بحـق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المـدرس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المـتواطــئ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بـعـض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الطـــلاب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رفع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الضغط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التلاميذ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لمزيد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التحصيل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مطالبة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أوالمعلم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لإنجاز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يستطيع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أصلاً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يمثل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خلاف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قدرته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طاقته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الإدراكية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والتحصيلية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لابد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تحصيل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فيجب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توجيهه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لأنشطة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إضافية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متدرجة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فبصعوبتها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وتتفق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أساسي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lastRenderedPageBreak/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قدرته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الحاضرة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تقوية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القدرة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يصل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ذاتياً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المستوى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التحصيلي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المطلو</w:t>
      </w:r>
      <w:r>
        <w:rPr>
          <w:rFonts w:asciiTheme="majorBidi" w:hAnsiTheme="majorBidi" w:cstheme="majorBidi" w:hint="cs"/>
          <w:sz w:val="28"/>
          <w:szCs w:val="28"/>
          <w:rtl/>
        </w:rPr>
        <w:t>ب.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5.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مقابلة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مناقشته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سبب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قيامه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بالغش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محاولة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توجيهه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أفضل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أمثلة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اجتماعية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وثقافية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متنوعة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وإظهار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خطورتها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شخصيته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المتوقع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قناعة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ذاتية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مؤدياً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اتخاذ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قرار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حاسم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بتجنبه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والابتعاد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6. 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أحياء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الوازع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الأخلاقي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وتنمية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الضمير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الداخلي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رقيب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عباده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حسيب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يأتون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أعمال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وتذكيرهم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بالحديث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الشريف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غشنا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فليس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منا</w:t>
      </w:r>
      <w:r w:rsidRPr="009B322D">
        <w:rPr>
          <w:rFonts w:asciiTheme="majorBidi" w:hAnsiTheme="majorBidi" w:cs="Times New Roman"/>
          <w:sz w:val="28"/>
          <w:szCs w:val="28"/>
          <w:rtl/>
        </w:rPr>
        <w:t>)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7. -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تفعيل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مجالس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الآباء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والأمهات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والإدارة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وتبادل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وتعزيز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الثقة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والمدرسة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اجل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التخفيف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والحد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انتشار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الخاطئة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أبنائنا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الطلبة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والتخلص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الـرأي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الشخـصـــي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الغـش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ظــاهـرة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مُـنتشــرة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....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وللأســف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بيــن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أوســاط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الطـلاب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ويتبــع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بعـضـهـم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أسـاليـب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مـتنـوعــة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اتباعـها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وابتداعـها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يُـجــدي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إغمــاض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العـيون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تـلك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الظـاهـرة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لابــد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اسـتئصـالهـا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بعـد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مـعـرفـة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أسـبـابهــا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ودوافعـها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ووضـع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الحــلول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المـقـترحـة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لهـا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كمـا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تـواطــؤ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بعـض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المدرسـيـن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ينبغــي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يُـسـتأصـل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أيـضـًا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يكـون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ذلـك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إلاّ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بتنمـيـة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الـوازع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الديـنـي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والأخـلاقــي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لـديـهـم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وتعرفيهـم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بـواجـباتهـم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المـدرس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الـذي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يتواطـأ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التلاميذ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يكـون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أصـلاً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وصـل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إلـى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وصـل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إليــه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طـريـق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الغـش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!!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يـرى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بأســًا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يـساعـد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غـيــره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الغــش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!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الغـش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ظـاهـرة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تربــويـة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أخـلاقـيـة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بالدرجـة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الأولــى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غـير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عـلمـيـة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ومـفـسـدة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للأداء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العـلمـي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للطــلاب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بالدرجـة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الثـانيـة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وعـلاجهـا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لابــد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حـلول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عـلى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مــستوى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الإدارة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والمـناهـج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والطـالب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نـفـســه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ثالثا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/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العدواني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مقصود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ينتج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أذى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يصيب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إنساناً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حيواناً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تحطيماً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للأشياء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الممتلكات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ويعبّر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الطفل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متعددة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بدنية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لفظية،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مباشرة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مباشرة،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ويبدأ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الأطفال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السنين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نسبي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تجده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واضحاً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وعند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الآخر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لايظهر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مواقف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معينة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يتناقص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تدريجيّاً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يصل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الابتدائية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فيزداد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العدواني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التقائه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بأطفال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مثله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الأسباب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تثير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العدوان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الأطفال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التوترات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والانفعالية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الناتجة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الضغوط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الأسرية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ب‌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الإحباط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والفشل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إشباع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الحاجات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lastRenderedPageBreak/>
        <w:t>ت‌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تقليده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تأثره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بنموذج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العدواني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يصدر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الأشخاص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يعجب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أكانوا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صغاراً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كباراً،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النموذج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ناتجاً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مشاهدة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التلفاز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قراءة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قصة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وتأثره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بشخصياتها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محاسبة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الوالدين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للطفل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قيامه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بأول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عدواني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ج‌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محولة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إثارة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الآخرين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ونيل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إعجابهم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علاج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العدواني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الأطفال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إشباع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الحاجات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الأساسية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للطفل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ومتابعة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شؤونه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كافة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ب‌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العناية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بالنواحي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للطفل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متابعة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دوافع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العدواني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ومحاولة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توجيهه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إيجابي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مراعاة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الفروق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الفردية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الأطفال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التمييز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بينهم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ثانياً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الدراسية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التأخر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: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تأخر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أداؤه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العلمي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أثناء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وأداء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الاختبارات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المستوى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المطلوب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وهناك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نوعان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التأخر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التأخر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المستمر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يستمر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تدني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طويلة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والآخر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إخفاق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مؤقتاً،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ويرجع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سبب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أسباب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نفسية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اجتماعية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انفعالية،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وممّا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تجدر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الإشارة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أنّ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التأخر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ينشأ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سبب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عرضي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إهمال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الطفل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المحيطين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إعانته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وتوجيهه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الصواب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مواجهة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مشكلته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يؤدي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تفاقم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يعتاد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التأخر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يترك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نهاية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ومعرفته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ينفعه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يستفيد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تأخره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وجد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يرشده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ويحوّل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إخفاقه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نجاح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باهر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يفوق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يتأخر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زملائه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بفعل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ربما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يتمثل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بكلمة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ولكنها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مكانها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المناسب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تعريض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الطفل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يحرجه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ويقلل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قدره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ولاسيما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أمام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زملائه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أسباب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التأخر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الأطفال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تدني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المستوى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الثقافي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والاجتماعي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والاقتصادي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للأسرة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ب‌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المبالغة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بالعطف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والرعاية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تجعل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الطفل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ضعيف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الإرادة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والشخصية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وقليل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الطموح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سوء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المتابعة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خارج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البيت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إنشغال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بأمور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ومهارات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تشغله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lastRenderedPageBreak/>
        <w:t>ج‌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الضعف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الذهني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التفات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الأسرة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والمعلمين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ليتعاملوا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يناسبه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علاج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التأخر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الأطفال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متابعة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الأطفال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وخارجه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تنظيم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وقت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الطفل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ساعات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اللعب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وساعات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وساعات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النوم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والراحة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محاولة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إيجاد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متنوعة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ومشوقة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تدفع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الطفل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162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اعتماد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أسلوب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الترغيب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والترهيب،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المبالغة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  <w:bookmarkStart w:id="0" w:name="_GoBack"/>
      <w:bookmarkEnd w:id="0"/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ضعف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القراءة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والكتابة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المشكلات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الحساسة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كثيراً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تواجه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التلاميذ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خصوصاُ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المراحل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يتغلبوا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فإنها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تستمر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مراحل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متقدمة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وربما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تبقى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الأبد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أسباب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ضعف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القراءة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والكتابة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الضعف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بالصحة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ب‌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ضعف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البصر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والسمع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والنطق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ضعف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الذكاء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الأطفال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المواظبة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الدوام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ج‌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فقدان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الاتزان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العاطفي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ح‌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أسباب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تعليمية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تتعلق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بالمنهج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التدريس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والمناخ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ــ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أساليب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معالجة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الضعف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القراءة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والكتابة</w:t>
      </w:r>
      <w:r w:rsidRPr="009B322D">
        <w:rPr>
          <w:rFonts w:asciiTheme="majorBidi" w:hAnsiTheme="majorBidi" w:cs="Times New Roman"/>
          <w:sz w:val="28"/>
          <w:szCs w:val="28"/>
          <w:rtl/>
        </w:rPr>
        <w:t>: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أ‌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تحري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والوسائل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المتنوعة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تحسين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قدرة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القراءة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والكتابة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ب‌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تهيئة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الأجواء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الدراسية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المناسبة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للتلميذ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متابعته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مستمر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ت‌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المعاملة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الحسنة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المعلم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للتلاميذ،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يسهم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جعل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درسه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محبوباً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ومرغوباً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لديهم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ث‌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استعمال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طرائق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تدريسية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متعددة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</w:rPr>
      </w:pPr>
      <w:r w:rsidRPr="009B322D">
        <w:rPr>
          <w:rFonts w:asciiTheme="majorBidi" w:hAnsiTheme="majorBidi" w:cs="Times New Roman" w:hint="cs"/>
          <w:sz w:val="28"/>
          <w:szCs w:val="28"/>
          <w:rtl/>
        </w:rPr>
        <w:t>ج‌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إشراك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التلاميذ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جميعهم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فقرات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الدرس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</w:p>
    <w:p w:rsid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lastRenderedPageBreak/>
        <w:t xml:space="preserve">*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القران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الكريم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وكتب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الأحاديث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النبوية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البيت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الشريفة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1.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الاتجاهات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جلال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كايد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ضمره،ط</w:t>
      </w:r>
      <w:r w:rsidRPr="009B322D">
        <w:rPr>
          <w:rFonts w:asciiTheme="majorBidi" w:hAnsiTheme="majorBidi" w:cs="Times New Roman"/>
          <w:sz w:val="28"/>
          <w:szCs w:val="28"/>
          <w:rtl/>
        </w:rPr>
        <w:t>1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،مط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صفاء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للنشر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والتوزيع،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الأردن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>2008.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2.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أساسيات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محمود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صالح،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السعودية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الرياض،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المريخ،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1989.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3.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تطبيقات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الإشراف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التربوي،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جميل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عايش،ط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1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،دار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المسيرة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للنشر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والتوزيع،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الأردن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عمان،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2008.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4.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رمضان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القذافي،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</w:t>
      </w:r>
      <w:r w:rsidRPr="009B322D">
        <w:rPr>
          <w:rFonts w:asciiTheme="majorBidi" w:hAnsiTheme="majorBidi" w:cs="Times New Roman"/>
          <w:sz w:val="28"/>
          <w:szCs w:val="28"/>
          <w:rtl/>
        </w:rPr>
        <w:t>1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الجيل،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بيروت،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1997.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5.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التوجيه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سهير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كامل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أحمد،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الإسكندرية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للكتاب،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2000.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6.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سيكولوجية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المدرسي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أساليبه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ونظرياته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9B322D">
        <w:rPr>
          <w:rFonts w:asciiTheme="majorBidi" w:hAnsiTheme="majorBidi" w:cs="Times New Roman"/>
          <w:sz w:val="28"/>
          <w:szCs w:val="28"/>
          <w:rtl/>
        </w:rPr>
        <w:t>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صالح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حسن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الداهري،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</w:t>
      </w:r>
      <w:r w:rsidRPr="009B322D">
        <w:rPr>
          <w:rFonts w:asciiTheme="majorBidi" w:hAnsiTheme="majorBidi" w:cs="Times New Roman"/>
          <w:sz w:val="28"/>
          <w:szCs w:val="28"/>
          <w:rtl/>
        </w:rPr>
        <w:t>1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صفاء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للنشر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والتوزيع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عمان،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2008.</w:t>
      </w:r>
    </w:p>
    <w:p w:rsidR="009B322D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7.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نظريات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والعلاج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النفسي،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نادر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فهمي،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2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،دار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الفكر،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الأردن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عمان،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2008.</w:t>
      </w:r>
    </w:p>
    <w:p w:rsidR="004B593A" w:rsidRPr="009B322D" w:rsidRDefault="009B322D" w:rsidP="009B322D">
      <w:pPr>
        <w:jc w:val="both"/>
        <w:rPr>
          <w:rFonts w:asciiTheme="majorBidi" w:hAnsiTheme="majorBidi" w:cstheme="majorBidi"/>
          <w:sz w:val="28"/>
          <w:szCs w:val="28"/>
        </w:rPr>
      </w:pPr>
      <w:r w:rsidRPr="009B322D">
        <w:rPr>
          <w:rFonts w:asciiTheme="majorBidi" w:hAnsiTheme="majorBidi" w:cs="Times New Roman"/>
          <w:sz w:val="28"/>
          <w:szCs w:val="28"/>
          <w:rtl/>
        </w:rPr>
        <w:t xml:space="preserve">8.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المهارات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الإرشادية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احمد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اللطيف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صالح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.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ط</w:t>
      </w:r>
      <w:r w:rsidRPr="009B322D">
        <w:rPr>
          <w:rFonts w:asciiTheme="majorBidi" w:hAnsiTheme="majorBidi" w:cs="Times New Roman"/>
          <w:sz w:val="28"/>
          <w:szCs w:val="28"/>
          <w:rtl/>
        </w:rPr>
        <w:t>1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دار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المسيرة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للطباعة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والنشر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،عمان،</w:t>
      </w:r>
      <w:r w:rsidRPr="009B322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B322D">
        <w:rPr>
          <w:rFonts w:asciiTheme="majorBidi" w:hAnsiTheme="majorBidi" w:cs="Times New Roman" w:hint="cs"/>
          <w:sz w:val="28"/>
          <w:szCs w:val="28"/>
          <w:rtl/>
        </w:rPr>
        <w:t>الأردن</w:t>
      </w:r>
      <w:r w:rsidRPr="009B322D">
        <w:rPr>
          <w:rFonts w:asciiTheme="majorBidi" w:hAnsiTheme="majorBidi" w:cs="Times New Roman"/>
          <w:sz w:val="28"/>
          <w:szCs w:val="28"/>
          <w:rtl/>
        </w:rPr>
        <w:t>.2009</w:t>
      </w:r>
    </w:p>
    <w:sectPr w:rsidR="004B593A" w:rsidRPr="009B322D" w:rsidSect="009D51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2D"/>
    <w:rsid w:val="000E1818"/>
    <w:rsid w:val="004B593A"/>
    <w:rsid w:val="0091629A"/>
    <w:rsid w:val="009B322D"/>
    <w:rsid w:val="009D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38</Pages>
  <Words>10859</Words>
  <Characters>61900</Characters>
  <Application>Microsoft Office Word</Application>
  <DocSecurity>0</DocSecurity>
  <Lines>515</Lines>
  <Paragraphs>145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almadar</dc:creator>
  <cp:lastModifiedBy>almadar</cp:lastModifiedBy>
  <cp:revision>2</cp:revision>
  <dcterms:created xsi:type="dcterms:W3CDTF">2018-02-18T08:23:00Z</dcterms:created>
  <dcterms:modified xsi:type="dcterms:W3CDTF">2018-02-18T19:31:00Z</dcterms:modified>
</cp:coreProperties>
</file>