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 w:hint="cs"/>
          <w:sz w:val="28"/>
          <w:szCs w:val="28"/>
          <w:rtl/>
        </w:rPr>
        <w:t>الإرشاد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الفكر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الإسلامي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 w:hint="cs"/>
          <w:sz w:val="28"/>
          <w:szCs w:val="28"/>
          <w:rtl/>
        </w:rPr>
        <w:t>بسم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الله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الرحمن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الرحيم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 w:hint="cs"/>
          <w:sz w:val="28"/>
          <w:szCs w:val="28"/>
          <w:rtl/>
        </w:rPr>
        <w:t>الحمد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لله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الملك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العلاّم،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ذي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الجلال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والإكرام،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والصلاة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والسلام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مرشد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الأنام،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ومصباح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الظلام،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محمد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وآله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الكرام،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ومن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سار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نهجهم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يوم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البعث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والقيام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.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 w:hint="cs"/>
          <w:sz w:val="28"/>
          <w:szCs w:val="28"/>
          <w:rtl/>
        </w:rPr>
        <w:t>يعد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الإرشاد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الغرض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الأساس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والهدف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الأسمى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بعثة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الأنبياء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والرسل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كافة،غايتها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إصلاح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شؤون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المجتمع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والارتقاء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أعلى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مستويات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الخير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والفضيلة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ولما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كان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القران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الكريم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الكتاب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الإرشادي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الأول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للمسلمين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كان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الجدير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بنا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إن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نبحث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المعنى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الإرشادي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ومن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خلال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بحثنا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القران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الكريم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وجدنا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إن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كلمة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رشد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وردت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القران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الكريم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(13)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مرة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ومنها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قوله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تعالى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: {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سَأَصْرِفُ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عَنْ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آيَاتِيَ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الَّذِينَ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يَتَكَبَّرُونَ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فِي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الأَرْضِ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بِغَيْرِ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الْحَقِّ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وَإِن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يَرَوْاْ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كُلَّ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آيَةٍ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لاَّ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يُؤْمِنُواْ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بِهَا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وَإِن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يَرَوْاْ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سَبِيلَ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الرُّشْدِ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لاَ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يَتَّخِذُوهُ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سَبِيلاً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وَإِن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يَرَوْاْ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سَبِيلَ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الْغَيِّ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يَتَّخِذُوهُ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سَبِيلاً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ذَلِكَ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بِأَنَّهُمْ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كَذَّبُواْ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بِآيَاتِنَا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وَكَانُواْ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عَنْهَا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غَافِلِينَ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}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الأعراف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/146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وقد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جاءت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كلمة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الرشد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معان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عدة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وهي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الهداية،والصواب،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والخير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). 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 w:hint="cs"/>
          <w:sz w:val="28"/>
          <w:szCs w:val="28"/>
          <w:rtl/>
        </w:rPr>
        <w:t>وقد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وردت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كلمة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رشيد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) (3)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مرات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القران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الكريم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ومنه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قوله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تعالى</w:t>
      </w:r>
      <w:r w:rsidRPr="009B322D">
        <w:rPr>
          <w:rFonts w:asciiTheme="majorBidi" w:hAnsiTheme="majorBidi" w:cs="Times New Roman"/>
          <w:sz w:val="28"/>
          <w:szCs w:val="28"/>
          <w:rtl/>
        </w:rPr>
        <w:t>: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/>
          <w:sz w:val="28"/>
          <w:szCs w:val="28"/>
          <w:rtl/>
        </w:rPr>
        <w:t>{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قَالُواْ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يَا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شُعَيْبُ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أَصَلاَتُكَ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تَأْمُرُكَ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أَن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نَّتْرُكَ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مَا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يَعْبُدُ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آبَاؤُنَا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أَوْ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أَن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نَّفْعَلَ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فِي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أَمْوَالِنَا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مَا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نَشَاء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إِنَّكَ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لَأَنتَ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الْحَلِيمُ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الرَّشِيدُ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}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هود</w:t>
      </w:r>
      <w:r w:rsidRPr="009B322D">
        <w:rPr>
          <w:rFonts w:asciiTheme="majorBidi" w:hAnsiTheme="majorBidi" w:cs="Times New Roman"/>
          <w:sz w:val="28"/>
          <w:szCs w:val="28"/>
          <w:rtl/>
        </w:rPr>
        <w:t>87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وقد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جاءت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هنا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بمعنى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استعمال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العقل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بصورة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صحيحة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بعيدا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الضلالة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. 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 w:hint="cs"/>
          <w:sz w:val="28"/>
          <w:szCs w:val="28"/>
          <w:rtl/>
        </w:rPr>
        <w:t>زيادة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انها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اسماء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الله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سبحانه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الحسنى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الرشيدُ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: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هو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الذي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أَرْشَد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الـخـلق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إِلـى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مصالـحهم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أَي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هداهم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ودلـهم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علـيها،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فَعِيل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بمعنى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مُفْعِل؛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وقـيل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: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هو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الذي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تنساق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تدبـيراته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إِلـى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غاياتها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علـى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سبـيل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السداد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غير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إِشارة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مشير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ولا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تَسْديد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مُسَدِّد</w:t>
      </w:r>
      <w:r w:rsidRPr="009B322D">
        <w:rPr>
          <w:rFonts w:asciiTheme="majorBidi" w:hAnsiTheme="majorBidi" w:cs="Times New Roman"/>
          <w:sz w:val="28"/>
          <w:szCs w:val="28"/>
          <w:rtl/>
        </w:rPr>
        <w:t>.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 w:hint="cs"/>
          <w:sz w:val="28"/>
          <w:szCs w:val="28"/>
          <w:rtl/>
        </w:rPr>
        <w:t>اما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كلمة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راشد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فقد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وردت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مرة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واحدة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قوله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تعالى</w:t>
      </w:r>
      <w:r w:rsidRPr="009B322D">
        <w:rPr>
          <w:rFonts w:asciiTheme="majorBidi" w:hAnsiTheme="majorBidi" w:cs="Times New Roman"/>
          <w:sz w:val="28"/>
          <w:szCs w:val="28"/>
          <w:rtl/>
        </w:rPr>
        <w:t>: {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وَاعْلَمُوا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أَنَّ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فِيكُمْ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رَسُولَ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اللَّهِ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لَوْ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يُطِيعُكُمْ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فِي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كَثِيرٍ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مِّنَ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الْأَمْرِ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لَعَنِتُّمْ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وَلَكِنَّ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اللَّهَ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حَبَّبَ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إِلَيْكُمُ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الْإِيمَانَ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وَزَيَّنَهُ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فِي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قُلُوبِكُمْ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وَكَرَّهَ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إِلَيْكُمُ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الْكُفْرَ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وَالْفُسُوقَ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وَالْعِصْيَانَ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أُوْلَئِكَ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هُمُ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الرَّاشِدُونَ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}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الحجرات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/7 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 w:hint="cs"/>
          <w:sz w:val="28"/>
          <w:szCs w:val="28"/>
          <w:rtl/>
        </w:rPr>
        <w:t>ولكم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اعزائي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الطلبة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تحددوا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خلال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الآية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المباركة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هو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الراشد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الناس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حين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كلمة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مرشد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وردت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القران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الكريم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مرة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واحدة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قوله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تعالى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: {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ذَلِكَ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مِنْ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آيَاتِ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اللَّهِ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مَن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يَهْدِ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اللَّهُ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فَهُوَ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الْمُهْتَدِ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وَمَن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يُضْلِلْ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فَلَن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تَجِدَ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لَهُ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وَلِيّاً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مُّرْشِداً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}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الكهف</w:t>
      </w:r>
      <w:r w:rsidRPr="009B322D">
        <w:rPr>
          <w:rFonts w:asciiTheme="majorBidi" w:hAnsiTheme="majorBidi" w:cs="Times New Roman"/>
          <w:sz w:val="28"/>
          <w:szCs w:val="28"/>
          <w:rtl/>
        </w:rPr>
        <w:t>17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 w:hint="cs"/>
          <w:sz w:val="28"/>
          <w:szCs w:val="28"/>
          <w:rtl/>
        </w:rPr>
        <w:t>فالمرشد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الأول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لنا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الله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سبحانه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وتعالى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اذا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توفرت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لدينا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النية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الخالص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والايمان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الحقيقي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ولما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كان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الانسان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محاطا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بسور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الشهوات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وهوى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النفس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وتأثير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الشيطان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فقد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هيأ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الله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سبحانه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لنا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مرشدين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مدى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الازمنة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وهم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الانبياء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والرسل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عيهم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السلام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وقد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تجلى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الارشاد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الديني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والتربوي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بأسمى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 w:hint="cs"/>
          <w:sz w:val="28"/>
          <w:szCs w:val="28"/>
          <w:rtl/>
        </w:rPr>
        <w:t>معانيه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ومبادئه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الرسالة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الإسلامية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المحمدية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الأصيلة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فقد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بعث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الله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تعالى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نبينا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محمداً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صلى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الله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عليه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وآله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وسلّم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رحمة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للعالمين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جميعاً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قال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تعالى</w:t>
      </w:r>
      <w:r w:rsidRPr="009B322D">
        <w:rPr>
          <w:rFonts w:asciiTheme="majorBidi" w:hAnsiTheme="majorBidi" w:cs="Times New Roman"/>
          <w:sz w:val="28"/>
          <w:szCs w:val="28"/>
          <w:rtl/>
        </w:rPr>
        <w:t>: {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وَمَا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أَرْسَلْنَاكَ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</w:p>
    <w:p w:rsidR="009B322D" w:rsidRPr="009B322D" w:rsidRDefault="009B322D" w:rsidP="000E1818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 w:hint="cs"/>
          <w:sz w:val="28"/>
          <w:szCs w:val="28"/>
          <w:rtl/>
        </w:rPr>
        <w:lastRenderedPageBreak/>
        <w:t>إِلَّا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رَحْمَةً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لِّلْعَالَمِينَ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}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الأنبياء</w:t>
      </w:r>
      <w:r w:rsidRPr="009B322D">
        <w:rPr>
          <w:rFonts w:asciiTheme="majorBidi" w:hAnsiTheme="majorBidi" w:cs="Times New Roman"/>
          <w:sz w:val="28"/>
          <w:szCs w:val="28"/>
          <w:rtl/>
        </w:rPr>
        <w:t>107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،ولكم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أعزائي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الطلبة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تفكروا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كلمة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رحمة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فكيف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يمكن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لبشرٍ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ممن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خلقهم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الله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يكون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رحمة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للعالمين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؟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وقد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تمثلت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الرحمة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بإرشاد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الناس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ودعوتهم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الخير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والصلاح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ولذا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فإنّ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الإرشاد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يعد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هدفاً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أساساً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 w:hint="cs"/>
          <w:sz w:val="28"/>
          <w:szCs w:val="28"/>
          <w:rtl/>
        </w:rPr>
        <w:t>وعنصراً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مهماً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عناصر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الدعوة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الإسلامية،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قال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تعالى</w:t>
      </w:r>
      <w:r w:rsidRPr="009B322D">
        <w:rPr>
          <w:rFonts w:asciiTheme="majorBidi" w:hAnsiTheme="majorBidi" w:cs="Times New Roman"/>
          <w:sz w:val="28"/>
          <w:szCs w:val="28"/>
          <w:rtl/>
        </w:rPr>
        <w:t>: {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لَقَدْ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مَنَّ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اللّهُ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عَلَى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الْمُؤمِنِينَ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إِذْ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بَعَثَ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فِيهِمْ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رَسُولاً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مِّنْ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أَنفُسِهِمْ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يَتْلُو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عَلَيْهِمْ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آيَاتِهِ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وَيُزَكِّيهِمْ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وَيُعَلِّمُهُمُ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الْكِتَابَ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وَالْحِكْمَةَ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وَإِن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كَانُواْ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مِن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قَبْلُ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لَفِي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ضَلالٍ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مُّبِينٍ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}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آل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عمران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164. 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 w:hint="cs"/>
          <w:sz w:val="28"/>
          <w:szCs w:val="28"/>
          <w:rtl/>
        </w:rPr>
        <w:t>فكان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النبي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صلى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الله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عليه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وآله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وسلّم</w:t>
      </w:r>
      <w:r w:rsidRPr="009B322D">
        <w:rPr>
          <w:rFonts w:asciiTheme="majorBidi" w:hAnsiTheme="majorBidi" w:cs="Times New Roman"/>
          <w:sz w:val="28"/>
          <w:szCs w:val="28"/>
          <w:rtl/>
        </w:rPr>
        <w:t>)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هادياً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للناس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الضلالة،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ومرشداً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لهم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الشر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والغواية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ومزكياً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لأنفسهم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الأمراض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النفسية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عادة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يبتلى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بها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الناس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وقد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تدرج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الخطاب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القراني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مع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الانسان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حول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قضية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الإرشاد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مراحل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ثلاث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: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إذ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أمره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أولا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يصلح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نفسه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ويعتني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بهدايتها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فقال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تعالى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: "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يَا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أَيُّهَا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الَّذِينَ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آمَنُواْ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عَلَيْكُمْ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أَنفُسَكُمْ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لاَ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يَضُرُّكُم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مَّن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ضَلَّ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إِذَا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اهْتَدَيْتُمْ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إِلَى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اللّهِ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مَرْجِعُكُمْ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جَمِيعاً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فَيُنَبِّئُكُم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بِمَا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كُنتُمْ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تَعْمَلُونَ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"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المائدة</w:t>
      </w:r>
      <w:r w:rsidRPr="009B322D">
        <w:rPr>
          <w:rFonts w:asciiTheme="majorBidi" w:hAnsiTheme="majorBidi" w:cs="Times New Roman"/>
          <w:sz w:val="28"/>
          <w:szCs w:val="28"/>
          <w:rtl/>
        </w:rPr>
        <w:t>105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،وفي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المرحلة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الثانية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امره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بعد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اصلاح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نفسه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يصلح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اهله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فقال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تعالى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: "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يَا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أَيُّهَا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الَّذِينَ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آمَنُوا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قُوا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أَنفُسَكُمْ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وأهليكم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نَاراً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وَقُودُهَا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النَّاسُ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وَالْحِجَارَة</w:t>
      </w:r>
      <w:r w:rsidRPr="009B322D">
        <w:rPr>
          <w:rFonts w:asciiTheme="majorBidi" w:hAnsiTheme="majorBidi" w:cs="Times New Roman"/>
          <w:sz w:val="28"/>
          <w:szCs w:val="28"/>
          <w:rtl/>
        </w:rPr>
        <w:t>"ُ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وفي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المرحلة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الثالثة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بعد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أصلح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الإنسان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نفسه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اهله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أمره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سبحانه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بان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ينتقل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المجتمع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ويكون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مرشدا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ومصلحا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قوله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تعالى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"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إِنَّمَا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الْمُؤْمِنُونَ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إِخْوَةٌ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فَأَصْلِحُوا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بَيْنَ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أَخَوَيْكُمْ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وَاتَّقُوا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اللَّهَ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لَعَلَّكُمْ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تُرْحَمُونَ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"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الحجرات</w:t>
      </w:r>
      <w:r w:rsidRPr="009B322D">
        <w:rPr>
          <w:rFonts w:asciiTheme="majorBidi" w:hAnsiTheme="majorBidi" w:cs="Times New Roman"/>
          <w:sz w:val="28"/>
          <w:szCs w:val="28"/>
          <w:rtl/>
        </w:rPr>
        <w:t>10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 w:hint="cs"/>
          <w:sz w:val="28"/>
          <w:szCs w:val="28"/>
          <w:rtl/>
        </w:rPr>
        <w:t>ولذا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جعل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النبي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ص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الإرشاد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ضرورة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يجب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كل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مسلم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القيام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بها،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إذ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قال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صلى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الله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عليه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وآله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وسلّم</w:t>
      </w:r>
      <w:r w:rsidRPr="009B322D">
        <w:rPr>
          <w:rFonts w:asciiTheme="majorBidi" w:hAnsiTheme="majorBidi" w:cs="Times New Roman"/>
          <w:sz w:val="28"/>
          <w:szCs w:val="28"/>
          <w:rtl/>
        </w:rPr>
        <w:t>): "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كلكم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راعٍ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وكلكم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مسؤول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رعيته</w:t>
      </w:r>
      <w:r w:rsidRPr="009B322D">
        <w:rPr>
          <w:rFonts w:asciiTheme="majorBidi" w:hAnsiTheme="majorBidi" w:cs="Times New Roman"/>
          <w:sz w:val="28"/>
          <w:szCs w:val="28"/>
          <w:rtl/>
        </w:rPr>
        <w:t>....."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ولو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دققنا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النظر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مفاهيم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الفكر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الإسلامي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وفرائضه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لوجدنا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أنّ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الإرشاد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يتمثل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فريضة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الأمر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بالمعروف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والنهي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المنكر،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وهي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فريضة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واجبة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كل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مسلم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ومسلمة</w:t>
      </w:r>
      <w:r w:rsidRPr="009B322D">
        <w:rPr>
          <w:rFonts w:asciiTheme="majorBidi" w:hAnsiTheme="majorBidi" w:cs="Times New Roman"/>
          <w:sz w:val="28"/>
          <w:szCs w:val="28"/>
          <w:rtl/>
        </w:rPr>
        <w:t>.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 w:hint="cs"/>
          <w:sz w:val="28"/>
          <w:szCs w:val="28"/>
          <w:rtl/>
        </w:rPr>
        <w:t>بل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أكثر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ذلك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فقد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صرّح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الباري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عزّ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وجلّ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كتابه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العزيز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بأنّ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الأمر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بالمعروف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والنهي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المنكر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هو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العامل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الأساس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الذي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يمكن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يجعل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الأمة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الإسلامية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خير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أمة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أخرجت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للناس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قال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تعالى</w:t>
      </w:r>
      <w:r w:rsidRPr="009B322D">
        <w:rPr>
          <w:rFonts w:asciiTheme="majorBidi" w:hAnsiTheme="majorBidi" w:cs="Times New Roman"/>
          <w:sz w:val="28"/>
          <w:szCs w:val="28"/>
          <w:rtl/>
        </w:rPr>
        <w:t>: {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كُنتُمْ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خَيْرَ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أُمَّةٍ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أُخْرِجَتْ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لِلنَّاسِ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تَأْمُرُونَ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بِالْمَعْرُوفِ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وَتَنْهَوْنَ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عَنِ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الْمُنكَرِ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وَتُؤْمِنُونَ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بِاللّهِ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وَلَوْ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آمَنَ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أَهْلُ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الْكِتَابِ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لَكَانَ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خَيْراً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لَّهُم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مِّنْهُمُ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الْمُؤْمِنُونَ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وَأَكْثَرُهُمُ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الْفَاسِقُونَ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}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آل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عمران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110 .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ومن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المنطلق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نجد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بأن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وظيفة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الإرشاد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وإصلاح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النفس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الإنسانية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منهج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تبناه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النبي</w:t>
      </w:r>
      <w:r w:rsidRPr="009B322D">
        <w:rPr>
          <w:rFonts w:asciiTheme="majorBidi" w:hAnsiTheme="majorBidi" w:cs="Times New Roman"/>
          <w:sz w:val="28"/>
          <w:szCs w:val="28"/>
          <w:rtl/>
        </w:rPr>
        <w:t>(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صلى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الله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عليه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وآله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وسلّم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وأهل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بيته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الطاهرون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وصحابته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المخلصون،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وضحّوا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أجله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بأرواحهم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وأهلهم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وأموالهم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إيماناً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منهم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بأهمية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الأمر،وخلاصة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القول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أنّ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مجتمع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المجتمعات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لاتستقيم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أحواله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إلا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إذا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عمل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أفراده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بوظيفة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الإرشاد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وأصلح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بعضهم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شؤون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البعض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الآخر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ومارسوا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المسؤولية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كما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يريد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الله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سبحانه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وتعالى</w:t>
      </w:r>
      <w:r w:rsidRPr="009B322D">
        <w:rPr>
          <w:rFonts w:asciiTheme="majorBidi" w:hAnsiTheme="majorBidi" w:cs="Times New Roman"/>
          <w:sz w:val="28"/>
          <w:szCs w:val="28"/>
          <w:rtl/>
        </w:rPr>
        <w:t>.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 w:hint="cs"/>
          <w:sz w:val="28"/>
          <w:szCs w:val="28"/>
          <w:rtl/>
        </w:rPr>
        <w:t>ويمكننا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إيجاز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أهم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الأسس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أكّد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عليها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الإسلام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عملية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الإرشاد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بما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يأتي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: 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/>
          <w:sz w:val="28"/>
          <w:szCs w:val="28"/>
          <w:rtl/>
        </w:rPr>
        <w:t xml:space="preserve">1.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النية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الخالصة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: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لابـد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لمن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يقوم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بوظيفة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الإرشاد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يخلص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نيته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لله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تعالى،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فبدون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النية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الخالصة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لايحصل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التوفيق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الله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سبحانه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لأداء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العمل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قال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رسول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الله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صلى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الله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عليه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وآله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وسلّم</w:t>
      </w:r>
      <w:r w:rsidRPr="009B322D">
        <w:rPr>
          <w:rFonts w:asciiTheme="majorBidi" w:hAnsiTheme="majorBidi" w:cs="Times New Roman"/>
          <w:sz w:val="28"/>
          <w:szCs w:val="28"/>
          <w:rtl/>
        </w:rPr>
        <w:t>) "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إنّما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الأعمال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بالنيات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ولكل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أمريء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نوى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". </w:t>
      </w:r>
    </w:p>
    <w:p w:rsidR="009B322D" w:rsidRPr="009B322D" w:rsidRDefault="009B322D" w:rsidP="000E1818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/>
          <w:sz w:val="28"/>
          <w:szCs w:val="28"/>
          <w:rtl/>
        </w:rPr>
        <w:lastRenderedPageBreak/>
        <w:t xml:space="preserve">2.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ضرورة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إمتلاك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العلم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الكافي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والمعرفة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الوافية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والخلق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الرفيع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لدى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المرشد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لأنّه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يقوم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بمهمة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عظيمة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تتطلب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معرفة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ودراية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كبيرتين</w:t>
      </w:r>
      <w:r w:rsidRPr="009B322D">
        <w:rPr>
          <w:rFonts w:asciiTheme="majorBidi" w:hAnsiTheme="majorBidi" w:cs="Times New Roman"/>
          <w:sz w:val="28"/>
          <w:szCs w:val="28"/>
          <w:rtl/>
        </w:rPr>
        <w:t>. {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وَجَعَلْنَاهُمْ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أَئِمَّةً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يَهْدُونَ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بِأَمْرِنَا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وَأَوْحَيْنَا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إِلَيْهِمْ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فِعْلَ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الْخَيْرَاتِ</w:t>
      </w:r>
      <w:r w:rsidRPr="009B322D">
        <w:rPr>
          <w:rFonts w:asciiTheme="majorBidi" w:hAnsiTheme="majorBidi" w:cs="Times New Roman"/>
          <w:sz w:val="28"/>
          <w:szCs w:val="28"/>
          <w:rtl/>
        </w:rPr>
        <w:t>}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الأنبياء</w:t>
      </w:r>
      <w:r w:rsidRPr="009B322D">
        <w:rPr>
          <w:rFonts w:asciiTheme="majorBidi" w:hAnsiTheme="majorBidi" w:cs="Times New Roman"/>
          <w:sz w:val="28"/>
          <w:szCs w:val="28"/>
          <w:rtl/>
        </w:rPr>
        <w:t>73.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/>
          <w:sz w:val="28"/>
          <w:szCs w:val="28"/>
          <w:rtl/>
        </w:rPr>
        <w:t xml:space="preserve">3.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الحفاظ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سرية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المعلومات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العملية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الإرشادية،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حتى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تحفظ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كرامة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المسترشد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فقد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ورد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الإمام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الحسن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العسكري</w:t>
      </w:r>
      <w:r w:rsidRPr="009B322D">
        <w:rPr>
          <w:rFonts w:asciiTheme="majorBidi" w:hAnsiTheme="majorBidi" w:cs="Times New Roman"/>
          <w:sz w:val="28"/>
          <w:szCs w:val="28"/>
          <w:rtl/>
        </w:rPr>
        <w:t>: (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عليه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السلام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): "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نصح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أخاه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سراً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فقد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زانه،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ومن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نصحه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علانية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فقد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شانه</w:t>
      </w:r>
      <w:r w:rsidRPr="009B322D">
        <w:rPr>
          <w:rFonts w:asciiTheme="majorBidi" w:hAnsiTheme="majorBidi" w:cs="Times New Roman"/>
          <w:sz w:val="28"/>
          <w:szCs w:val="28"/>
          <w:rtl/>
        </w:rPr>
        <w:t>".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/>
          <w:sz w:val="28"/>
          <w:szCs w:val="28"/>
          <w:rtl/>
        </w:rPr>
        <w:t xml:space="preserve">4.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الكلام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الطيب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والموعظة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الحسنة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: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قال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تعالى</w:t>
      </w:r>
      <w:r w:rsidRPr="009B322D">
        <w:rPr>
          <w:rFonts w:asciiTheme="majorBidi" w:hAnsiTheme="majorBidi" w:cs="Times New Roman"/>
          <w:sz w:val="28"/>
          <w:szCs w:val="28"/>
          <w:rtl/>
        </w:rPr>
        <w:t>: {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ادْعُ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إِلِى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سَبِيلِ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رَبِّكَ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بِالْحِكْمَةِ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وَالْمَوْعِظَةِ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الْحَسَنَةِ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وَجَادِلْهُم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بِالَّتِي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هِيَ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أَحْسَنُ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إِنَّ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رَبَّكَ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هُوَ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أَعْلَمُ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بِمَن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ضَلَّ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عَن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سَبِيلِهِ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وَهُوَ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أَعْلَمُ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بِالْمُهْتَدِينَ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}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النحل</w:t>
      </w:r>
      <w:r w:rsidRPr="009B322D">
        <w:rPr>
          <w:rFonts w:asciiTheme="majorBidi" w:hAnsiTheme="majorBidi" w:cs="Times New Roman"/>
          <w:sz w:val="28"/>
          <w:szCs w:val="28"/>
          <w:rtl/>
        </w:rPr>
        <w:t>125.</w:t>
      </w:r>
    </w:p>
    <w:p w:rsidR="009B322D" w:rsidRPr="009B322D" w:rsidRDefault="009B322D" w:rsidP="000E1818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/>
          <w:sz w:val="28"/>
          <w:szCs w:val="28"/>
          <w:rtl/>
        </w:rPr>
        <w:t xml:space="preserve">5.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الشعور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بالمسؤولية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القيام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بالتوجيه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والإرشاد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قال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النبي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صلى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الله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عليه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وآله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وسلّم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أصبح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ولم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يهتم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بأمور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المسلمين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فليس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منهم</w:t>
      </w:r>
      <w:r w:rsidRPr="009B322D">
        <w:rPr>
          <w:rFonts w:asciiTheme="majorBidi" w:hAnsiTheme="majorBidi" w:cs="Times New Roman"/>
          <w:sz w:val="28"/>
          <w:szCs w:val="28"/>
          <w:rtl/>
        </w:rPr>
        <w:t>" .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 w:hint="cs"/>
          <w:sz w:val="28"/>
          <w:szCs w:val="28"/>
          <w:rtl/>
        </w:rPr>
        <w:t>ــ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الإرشاد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النفسي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: 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 w:hint="cs"/>
          <w:sz w:val="28"/>
          <w:szCs w:val="28"/>
          <w:rtl/>
        </w:rPr>
        <w:t>وهو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عملية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مبنية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علاقة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مهنية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خاصة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بين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المرشد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المتخصص،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والمسترشد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ويعمل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المرشد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طريق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العلاقة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الإرشادية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فهم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المسترشد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ومساعدته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فهم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نفسه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واختيار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أفضل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البدائل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المتاحة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بناءًا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وعيه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بمتطلبات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البيئة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الاجتماعية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وتقييمه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لذاته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وقدراته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وإمكانياته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الواقعية</w:t>
      </w:r>
      <w:r w:rsidRPr="009B322D">
        <w:rPr>
          <w:rFonts w:asciiTheme="majorBidi" w:hAnsiTheme="majorBidi" w:cs="Times New Roman"/>
          <w:sz w:val="28"/>
          <w:szCs w:val="28"/>
          <w:rtl/>
        </w:rPr>
        <w:t>.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 w:hint="cs"/>
          <w:sz w:val="28"/>
          <w:szCs w:val="28"/>
          <w:rtl/>
        </w:rPr>
        <w:t>ويؤكد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التعريف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أنّ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التوجيه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والإرشاد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النفسي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مهنة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متخصصة،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كما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يؤكد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أهمية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العلاقة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الإرشادية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بين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المرشد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والمسترشد،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وعلى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زيادة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درجة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الوعي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لدى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المسترشد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أجل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تقييمه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لذاته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وقدراته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بشكل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واقعي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يؤدي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حدوث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تغيير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سلوكه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بالاتجاه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الايجابي</w:t>
      </w:r>
      <w:r w:rsidRPr="009B322D">
        <w:rPr>
          <w:rFonts w:asciiTheme="majorBidi" w:hAnsiTheme="majorBidi" w:cs="Times New Roman"/>
          <w:sz w:val="28"/>
          <w:szCs w:val="28"/>
          <w:rtl/>
        </w:rPr>
        <w:t>.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 w:hint="cs"/>
          <w:sz w:val="28"/>
          <w:szCs w:val="28"/>
          <w:rtl/>
        </w:rPr>
        <w:t>ومما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تجدر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الإشارة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إليه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أنّ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العلاقة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بين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التوجيه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والإرشاد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النفسي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هو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أنّ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الإرشاد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النفسي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يعد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خدمة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مهنية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متخصصة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تمثل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محور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برنامج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التوجيه،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ويُعنى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خاصة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بالجوانب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النفسية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والانفعالية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وتحقيق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التوافق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الانفعالي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والذهني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والاجتماعي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للتلاميذ،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وزيادة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قـدرتهم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</w:p>
    <w:p w:rsidR="009B322D" w:rsidRPr="009B322D" w:rsidRDefault="009B322D" w:rsidP="000E1818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 w:hint="cs"/>
          <w:sz w:val="28"/>
          <w:szCs w:val="28"/>
          <w:rtl/>
        </w:rPr>
        <w:t>المقارنة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بين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البدائل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المتاحة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واختيار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أنسب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الحلول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بينها،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ثم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العمل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تحقيق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ذلك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الاختيار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ووضعه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موضع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التنفيذ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ضوء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الواقع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المعاش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. 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 w:hint="cs"/>
          <w:sz w:val="28"/>
          <w:szCs w:val="28"/>
          <w:rtl/>
        </w:rPr>
        <w:t>ــ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أهداف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الإرشاد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وغاياته</w:t>
      </w:r>
      <w:r w:rsidRPr="009B322D">
        <w:rPr>
          <w:rFonts w:asciiTheme="majorBidi" w:hAnsiTheme="majorBidi" w:cs="Times New Roman"/>
          <w:sz w:val="28"/>
          <w:szCs w:val="28"/>
          <w:rtl/>
        </w:rPr>
        <w:t>: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 w:hint="cs"/>
          <w:sz w:val="28"/>
          <w:szCs w:val="28"/>
          <w:rtl/>
        </w:rPr>
        <w:t>ذكر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التربويون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نقاطاً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عدة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تبيّن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أهمية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علم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الإرشاد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والغاية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دراسته،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وسنوجزها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بما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يأتي</w:t>
      </w:r>
      <w:r w:rsidRPr="009B322D">
        <w:rPr>
          <w:rFonts w:asciiTheme="majorBidi" w:hAnsiTheme="majorBidi" w:cs="Times New Roman"/>
          <w:sz w:val="28"/>
          <w:szCs w:val="28"/>
          <w:rtl/>
        </w:rPr>
        <w:t>: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/>
          <w:sz w:val="28"/>
          <w:szCs w:val="28"/>
          <w:rtl/>
        </w:rPr>
        <w:t xml:space="preserve">1-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تحقيق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الصحة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النفسية</w:t>
      </w:r>
      <w:r w:rsidRPr="009B322D">
        <w:rPr>
          <w:rFonts w:asciiTheme="majorBidi" w:hAnsiTheme="majorBidi" w:cs="Times New Roman"/>
          <w:sz w:val="28"/>
          <w:szCs w:val="28"/>
          <w:rtl/>
        </w:rPr>
        <w:t>:</w:t>
      </w:r>
    </w:p>
    <w:p w:rsidR="009B322D" w:rsidRPr="009B322D" w:rsidRDefault="009B322D" w:rsidP="000E1818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 w:hint="cs"/>
          <w:sz w:val="28"/>
          <w:szCs w:val="28"/>
          <w:rtl/>
        </w:rPr>
        <w:t>ان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عدم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القدرة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حل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المشكلات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بشكل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ايجابي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يؤدي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القلق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والذي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بدوره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يؤدي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حصول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الاضطرابات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النفسية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كالاكتئاب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والعزلة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او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المخاوف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المرضية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او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اشكال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العصاب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وهذه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تؤثر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سلوك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الفرد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حالته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 w:hint="cs"/>
          <w:sz w:val="28"/>
          <w:szCs w:val="28"/>
          <w:rtl/>
        </w:rPr>
        <w:t>النفسية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مما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يؤثر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نتاجه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المدرسي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الإرشاد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النفسي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يرمي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تبصير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الفرد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بالمشكلات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النفسية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يواجهها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وإمكانية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حلها</w:t>
      </w:r>
      <w:r w:rsidRPr="009B322D">
        <w:rPr>
          <w:rFonts w:asciiTheme="majorBidi" w:hAnsiTheme="majorBidi" w:cs="Times New Roman"/>
          <w:sz w:val="28"/>
          <w:szCs w:val="28"/>
          <w:rtl/>
        </w:rPr>
        <w:t>.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/>
          <w:sz w:val="28"/>
          <w:szCs w:val="28"/>
          <w:rtl/>
        </w:rPr>
        <w:lastRenderedPageBreak/>
        <w:t xml:space="preserve">2-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تحقيق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الذات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: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 w:hint="cs"/>
          <w:sz w:val="28"/>
          <w:szCs w:val="28"/>
          <w:rtl/>
        </w:rPr>
        <w:t>يؤكد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روجرز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الدافع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تحقيق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الذات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اهم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الدوافع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تحفظ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للمرء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صحته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النفسية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دور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المرشد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هو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مساعدة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الفرد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تنمية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مفهوم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ايجابي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الذات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بحيث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يتطابق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مفهوم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الفرد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الواقعي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الذات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مع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المفهوم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المثالي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للذات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لان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أكثر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يعيق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تحقيق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الذات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هو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النظرة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السلبية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لذاته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وقديما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قالوا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تقدير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الذات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جواز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سفر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الحياة</w:t>
      </w:r>
      <w:r w:rsidRPr="009B322D">
        <w:rPr>
          <w:rFonts w:asciiTheme="majorBidi" w:hAnsiTheme="majorBidi" w:cs="Times New Roman"/>
          <w:sz w:val="28"/>
          <w:szCs w:val="28"/>
          <w:rtl/>
        </w:rPr>
        <w:t>)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/>
          <w:sz w:val="28"/>
          <w:szCs w:val="28"/>
          <w:rtl/>
        </w:rPr>
        <w:t xml:space="preserve">3-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تحقيق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التوافق</w:t>
      </w:r>
      <w:r w:rsidRPr="009B322D">
        <w:rPr>
          <w:rFonts w:asciiTheme="majorBidi" w:hAnsiTheme="majorBidi" w:cs="Times New Roman"/>
          <w:sz w:val="28"/>
          <w:szCs w:val="28"/>
          <w:rtl/>
        </w:rPr>
        <w:t>: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 w:hint="cs"/>
          <w:sz w:val="28"/>
          <w:szCs w:val="28"/>
          <w:rtl/>
        </w:rPr>
        <w:t>ان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تحقيق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التوافق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يؤدي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قلة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الأزمات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النفسية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ويمكن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حصره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ثلاث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مجالات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: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 w:hint="cs"/>
          <w:sz w:val="28"/>
          <w:szCs w:val="28"/>
          <w:rtl/>
        </w:rPr>
        <w:t>أ‌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تحقيق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التوافق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الشخصي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: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تحقيق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السعادة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مع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النفس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والرضا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عنها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واشباع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الدوافع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والحاجات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الأولية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الفطرية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،والثانوية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المكتسبة</w:t>
      </w:r>
      <w:r w:rsidRPr="009B322D">
        <w:rPr>
          <w:rFonts w:asciiTheme="majorBidi" w:hAnsiTheme="majorBidi" w:cs="Times New Roman"/>
          <w:sz w:val="28"/>
          <w:szCs w:val="28"/>
          <w:rtl/>
        </w:rPr>
        <w:t>.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 w:hint="cs"/>
          <w:sz w:val="28"/>
          <w:szCs w:val="28"/>
          <w:rtl/>
        </w:rPr>
        <w:t>ب‌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تحقيق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التوافق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التربوي</w:t>
      </w:r>
      <w:r w:rsidRPr="009B322D">
        <w:rPr>
          <w:rFonts w:asciiTheme="majorBidi" w:hAnsiTheme="majorBidi" w:cs="Times New Roman"/>
          <w:sz w:val="28"/>
          <w:szCs w:val="28"/>
          <w:rtl/>
        </w:rPr>
        <w:t>: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وذلك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طريق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مساعدة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الفرد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اختيار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انسب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المواد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الدراسية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والمناهج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ضوء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قدراته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وميوله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وكيفية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توظيف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قدراته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لتحقيق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النجاح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والتفوق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زيادة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تعليمه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طرق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القراءة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الصحيحة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.</w:t>
      </w:r>
    </w:p>
    <w:p w:rsidR="009B322D" w:rsidRPr="009B322D" w:rsidRDefault="009B322D" w:rsidP="000E1818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 w:hint="cs"/>
          <w:sz w:val="28"/>
          <w:szCs w:val="28"/>
          <w:rtl/>
        </w:rPr>
        <w:t>ت‌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تحقيق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التوافق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الاجتماعي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: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ويتضمن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السعادة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مع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الآخرين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والالتزام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بأخلاقيات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المجتمع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ومسايرة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المعايير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الاجتماعية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والتفاعل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الاجتماعي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السليم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والعمل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لخير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الجماعة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وتعديل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القيم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مما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يؤدي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الصحة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الاجتماعية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. </w:t>
      </w:r>
    </w:p>
    <w:p w:rsidR="009B322D" w:rsidRPr="009B322D" w:rsidRDefault="009B322D" w:rsidP="000E1818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 w:hint="cs"/>
          <w:sz w:val="28"/>
          <w:szCs w:val="28"/>
          <w:rtl/>
        </w:rPr>
        <w:t>الأسس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العامة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يستند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إليها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التوجيه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والإرشاد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المعاصر</w:t>
      </w:r>
      <w:r w:rsidRPr="009B322D">
        <w:rPr>
          <w:rFonts w:asciiTheme="majorBidi" w:hAnsiTheme="majorBidi" w:cs="Times New Roman"/>
          <w:sz w:val="28"/>
          <w:szCs w:val="28"/>
          <w:rtl/>
        </w:rPr>
        <w:t>: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 w:hint="cs"/>
          <w:sz w:val="28"/>
          <w:szCs w:val="28"/>
          <w:rtl/>
        </w:rPr>
        <w:t>لايخلو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مجال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مهني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الأسس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والمبادئ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الفلسفية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تقوم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عليها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نظرة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المهني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المرشد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العميل</w:t>
      </w:r>
      <w:r w:rsidRPr="009B322D">
        <w:rPr>
          <w:rFonts w:asciiTheme="majorBidi" w:hAnsiTheme="majorBidi" w:cs="Times New Roman"/>
          <w:sz w:val="28"/>
          <w:szCs w:val="28"/>
          <w:rtl/>
        </w:rPr>
        <w:t>(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المسترشد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وتتحدد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وفقها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مناهج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الإرشاد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وأسسه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وأساليبه،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والتي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يتم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بموجبها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تحديد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الأهداف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والغايات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يسعى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لتحقيقها،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كما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تتدخل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تلك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الأسس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رسم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العلاقة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بين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المرشد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والمسترشد،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وتحديد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إطار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العمل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بشكل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عام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ومن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أهم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الأسس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يستند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إليها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الإرشاد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: 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/>
          <w:sz w:val="28"/>
          <w:szCs w:val="28"/>
          <w:rtl/>
        </w:rPr>
        <w:t xml:space="preserve">1.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طبيعة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الإنسان،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رؤيته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الفكرية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والعقائدية</w:t>
      </w:r>
      <w:r w:rsidRPr="009B322D">
        <w:rPr>
          <w:rFonts w:asciiTheme="majorBidi" w:hAnsiTheme="majorBidi" w:cs="Times New Roman"/>
          <w:sz w:val="28"/>
          <w:szCs w:val="28"/>
          <w:rtl/>
        </w:rPr>
        <w:t>:</w:t>
      </w:r>
    </w:p>
    <w:p w:rsidR="009B322D" w:rsidRPr="009B322D" w:rsidRDefault="009B322D" w:rsidP="000E1818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 w:hint="cs"/>
          <w:sz w:val="28"/>
          <w:szCs w:val="28"/>
          <w:rtl/>
        </w:rPr>
        <w:t>ويُقصد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بطبيعة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الإنسان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رؤيته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ونظرته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الفكرية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يفسر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ضوئها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بواعث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سلوكياته،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والتغيرات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الاجتماعية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المحيطة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وما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يحدث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مواقف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والضوابط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يتصرف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ضوئها،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وهذا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الأمر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تختلف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وجهات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النظر،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فمنها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يرى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بأنّ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سلوكيات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الإنسان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وأفعاله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تتأثر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بالبيئة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الخارجية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المحيطة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جهة؛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وبغرائزه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الداخلية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جهة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أخرى،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وأنّها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نتائج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لمجموعة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العوامل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الجبرية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تتحكم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دون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يكون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سلطان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عليها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بحيث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لايمكنه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التهرب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منها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كفها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العمل،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 w:hint="cs"/>
          <w:sz w:val="28"/>
          <w:szCs w:val="28"/>
          <w:rtl/>
        </w:rPr>
        <w:t>وهذا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يراه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فرويد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مدرسة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التحليل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النفسي،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وسكنر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مدرسة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السلوكيين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المحدثين،أمّا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الرؤية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الإلهية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فهي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ترى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بأنّ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الإنسان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الذي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يعيش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وسط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مجموعة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الأفراد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سيتأثر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بهم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حد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ما،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وأنّه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مخلوق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قبل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الله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تبارك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وتعالى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وهو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محكوم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بقوانين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متناهية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الدقة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تنظم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حياته،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والإنسان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بين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هذين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الأمرين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يمتلك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مقداراً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كبيراً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الحرية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لاتخاذ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قراره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المناسب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واختيار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lastRenderedPageBreak/>
        <w:t>مصيره،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وهذا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أشار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إليه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القرآن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الكريم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بمواضع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متعددة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منها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قوله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تعالى</w:t>
      </w:r>
      <w:r w:rsidRPr="009B322D">
        <w:rPr>
          <w:rFonts w:asciiTheme="majorBidi" w:hAnsiTheme="majorBidi" w:cs="Times New Roman"/>
          <w:sz w:val="28"/>
          <w:szCs w:val="28"/>
          <w:rtl/>
        </w:rPr>
        <w:t>: {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قُلْ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كُلٌّ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يَعْمَلُ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عَلَى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شَاكِلَتِهِ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فَرَبُّكُمْ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أَعْلَمُ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بِمَنْ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هُوَ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أَهْدَى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سَبِيلاً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}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الإسراء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84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وقوله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تعالى</w:t>
      </w:r>
      <w:r w:rsidRPr="009B322D">
        <w:rPr>
          <w:rFonts w:asciiTheme="majorBidi" w:hAnsiTheme="majorBidi" w:cs="Times New Roman"/>
          <w:sz w:val="28"/>
          <w:szCs w:val="28"/>
          <w:rtl/>
        </w:rPr>
        <w:t>:{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مَنْ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عَمِلَ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صَالِحاً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فَلِنَفْسِهِ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وَمَنْ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أَسَاء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فَعَلَيْهَا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ثُمَّ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إِلَى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رَبِّكُمْ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تُرْجَعُونَ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}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الجاثية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15 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 w:hint="cs"/>
          <w:sz w:val="28"/>
          <w:szCs w:val="28"/>
          <w:rtl/>
        </w:rPr>
        <w:t>وما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روي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الإمام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الباقر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عليه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السلام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حينما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سئل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أفعال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الإنسان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هل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هي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باختياره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أنه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مجبر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عليها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فأجاب</w:t>
      </w:r>
      <w:r w:rsidRPr="009B322D">
        <w:rPr>
          <w:rFonts w:asciiTheme="majorBidi" w:hAnsiTheme="majorBidi" w:cs="Times New Roman"/>
          <w:sz w:val="28"/>
          <w:szCs w:val="28"/>
          <w:rtl/>
        </w:rPr>
        <w:t>:((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لاجبر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ولا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تفويض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ولكن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أمر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بين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أمرين</w:t>
      </w:r>
      <w:r w:rsidRPr="009B322D">
        <w:rPr>
          <w:rFonts w:asciiTheme="majorBidi" w:hAnsiTheme="majorBidi" w:cs="Times New Roman"/>
          <w:sz w:val="28"/>
          <w:szCs w:val="28"/>
          <w:rtl/>
        </w:rPr>
        <w:t>))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أنّه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ليس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مجبراً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تماماً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ولا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مخير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تماماً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ولكنه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بين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هذين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الأمرين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يختار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يشاء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ويترك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وما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يشاء</w:t>
      </w:r>
      <w:r w:rsidRPr="009B322D">
        <w:rPr>
          <w:rFonts w:asciiTheme="majorBidi" w:hAnsiTheme="majorBidi" w:cs="Times New Roman"/>
          <w:sz w:val="28"/>
          <w:szCs w:val="28"/>
          <w:rtl/>
        </w:rPr>
        <w:t>.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 w:hint="cs"/>
          <w:sz w:val="28"/>
          <w:szCs w:val="28"/>
          <w:rtl/>
        </w:rPr>
        <w:t>وفي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ضوء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هاتين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الرؤيتين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يختلف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دور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الموجه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والمرشد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فالنظرة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الحتمية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تحيل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الموجه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أداة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لتوجيه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العملاء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وفق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اتجاهات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مسبقة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لديه،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ممّا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يضعه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دائرة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الإرشاد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النفسي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الموجه،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أما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الرؤية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الإلهية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فإنّها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تترك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للمرشد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منح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الحرية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للعميل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المسترشد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التعبير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مشاعره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وصنع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قراراته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بنفسه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وهو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نوع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أساليب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الإرشاد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غير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الموجه</w:t>
      </w:r>
      <w:r w:rsidRPr="009B322D">
        <w:rPr>
          <w:rFonts w:asciiTheme="majorBidi" w:hAnsiTheme="majorBidi" w:cs="Times New Roman"/>
          <w:sz w:val="28"/>
          <w:szCs w:val="28"/>
          <w:rtl/>
        </w:rPr>
        <w:t>.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/>
          <w:sz w:val="28"/>
          <w:szCs w:val="28"/>
          <w:rtl/>
        </w:rPr>
        <w:t xml:space="preserve">2.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مسؤولية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الفرد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سلوكه</w:t>
      </w:r>
      <w:r w:rsidRPr="009B322D">
        <w:rPr>
          <w:rFonts w:asciiTheme="majorBidi" w:hAnsiTheme="majorBidi" w:cs="Times New Roman"/>
          <w:sz w:val="28"/>
          <w:szCs w:val="28"/>
          <w:rtl/>
        </w:rPr>
        <w:t>: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 w:hint="cs"/>
          <w:sz w:val="28"/>
          <w:szCs w:val="28"/>
          <w:rtl/>
        </w:rPr>
        <w:t>يرتبط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الأساس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بالأساس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الأول،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فالمرشد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الديني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الإلهي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يختلف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دوره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غير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الديني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تبعاً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لفلسفته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ورؤيته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وخلاصة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القول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الخالق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عز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وجل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زوّد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الإنسان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بقدرات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طبيعية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وإمكانات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هائلة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وجعله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مسؤولاً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مسؤولية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تامة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سلوكياته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سواء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أكانت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طريق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الخير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طريق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الشر</w:t>
      </w:r>
      <w:r w:rsidRPr="009B322D">
        <w:rPr>
          <w:rFonts w:asciiTheme="majorBidi" w:hAnsiTheme="majorBidi" w:cs="Times New Roman"/>
          <w:sz w:val="28"/>
          <w:szCs w:val="28"/>
          <w:rtl/>
        </w:rPr>
        <w:t>.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قال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تعالى</w:t>
      </w:r>
      <w:r w:rsidRPr="009B322D">
        <w:rPr>
          <w:rFonts w:asciiTheme="majorBidi" w:hAnsiTheme="majorBidi" w:cs="Times New Roman"/>
          <w:sz w:val="28"/>
          <w:szCs w:val="28"/>
          <w:rtl/>
        </w:rPr>
        <w:t>: {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مَا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يَلْفِظُ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مِن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قَوْلٍ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إِلَّا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لَدَيْهِ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رَقِيبٌ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عَتِيدٌ</w:t>
      </w:r>
      <w:r w:rsidRPr="009B322D">
        <w:rPr>
          <w:rFonts w:asciiTheme="majorBidi" w:hAnsiTheme="majorBidi" w:cs="Times New Roman"/>
          <w:sz w:val="28"/>
          <w:szCs w:val="28"/>
          <w:rtl/>
        </w:rPr>
        <w:t>}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ق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18 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/>
          <w:sz w:val="28"/>
          <w:szCs w:val="28"/>
          <w:rtl/>
        </w:rPr>
        <w:t xml:space="preserve">3.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حرية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الإنسان</w:t>
      </w:r>
      <w:r w:rsidRPr="009B322D">
        <w:rPr>
          <w:rFonts w:asciiTheme="majorBidi" w:hAnsiTheme="majorBidi" w:cs="Times New Roman"/>
          <w:sz w:val="28"/>
          <w:szCs w:val="28"/>
          <w:rtl/>
        </w:rPr>
        <w:t>: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 w:hint="cs"/>
          <w:sz w:val="28"/>
          <w:szCs w:val="28"/>
          <w:rtl/>
        </w:rPr>
        <w:t>يرتبط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المبدأ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بالمبدأ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السابق</w:t>
      </w:r>
      <w:r w:rsidRPr="009B322D">
        <w:rPr>
          <w:rFonts w:asciiTheme="majorBidi" w:hAnsiTheme="majorBidi" w:cs="Times New Roman"/>
          <w:sz w:val="28"/>
          <w:szCs w:val="28"/>
          <w:rtl/>
        </w:rPr>
        <w:t>(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مسؤولية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الفرد</w:t>
      </w:r>
      <w:r w:rsidRPr="009B322D">
        <w:rPr>
          <w:rFonts w:asciiTheme="majorBidi" w:hAnsiTheme="majorBidi" w:cs="Times New Roman"/>
          <w:sz w:val="28"/>
          <w:szCs w:val="28"/>
          <w:rtl/>
        </w:rPr>
        <w:t>)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تتحدد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حرية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الفرد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بقدراته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واستعداداته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الذاتية،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وبالوسط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الذي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يعيش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ولعل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أبرز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جوانب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تلك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الحرية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هو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حرية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الشعور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الذاتي،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فالانسان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حر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يحب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ويكره،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ويقرر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مصيره،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ويخطط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لحياته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تتدخل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قوة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قاهرة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وخارجة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إرادته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لتحد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حريته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تعيقها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ويظهر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ذلك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واضحاً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فيما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لو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تعارضت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حرية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العميل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مع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رغبة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أهله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مجتمعه،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فانه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سيضطر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تحديد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حريته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ويبقى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يعاني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صراعاً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داخلياً</w:t>
      </w:r>
      <w:r w:rsidRPr="009B322D">
        <w:rPr>
          <w:rFonts w:asciiTheme="majorBidi" w:hAnsiTheme="majorBidi" w:cs="Times New Roman"/>
          <w:sz w:val="28"/>
          <w:szCs w:val="28"/>
          <w:rtl/>
        </w:rPr>
        <w:t>.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/>
          <w:sz w:val="28"/>
          <w:szCs w:val="28"/>
          <w:rtl/>
        </w:rPr>
        <w:t xml:space="preserve">4.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كرامة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الإنسان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: </w:t>
      </w:r>
    </w:p>
    <w:p w:rsidR="009B322D" w:rsidRPr="009B322D" w:rsidRDefault="009B322D" w:rsidP="000E1818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 w:hint="cs"/>
          <w:sz w:val="28"/>
          <w:szCs w:val="28"/>
          <w:rtl/>
        </w:rPr>
        <w:t>أكد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القرآن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الكريم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الله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تعالى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كرّم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عباده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غاية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التكريم،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إذ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خلقهم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أحسن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صورة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قال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تعالى</w:t>
      </w:r>
      <w:r w:rsidRPr="009B322D">
        <w:rPr>
          <w:rFonts w:asciiTheme="majorBidi" w:hAnsiTheme="majorBidi" w:cs="Times New Roman"/>
          <w:sz w:val="28"/>
          <w:szCs w:val="28"/>
          <w:rtl/>
        </w:rPr>
        <w:t>: {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لَقَدْ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خَلَقْنَا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الْإِنسَانَ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فِي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أَحْسَنِ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تَقْوِيمٍ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}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التين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4.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وتؤكد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المبادئ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الدينية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والإنسانية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قيمة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الإنسان،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وعلى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ضرورة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احترامه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وتقديره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بما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يليق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بآدميته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ولذا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فان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واجب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المرشد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النفسي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يدرك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بأن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العميل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حتى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لو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كان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 w:hint="cs"/>
          <w:sz w:val="28"/>
          <w:szCs w:val="28"/>
          <w:rtl/>
        </w:rPr>
        <w:t>أدنى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مراتب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ضعفه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اضطرابه،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ليس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عاجزاً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تماماً،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فهو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يمتلك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الأسس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والمعطيات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يستطيع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يغير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وضعه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تغييراً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جذرياً،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وأن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يتغلب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مشاكله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متى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وجد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المساعدة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الحقيقية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والمشورة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المهنية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الواعية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طرف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المرشد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النفسي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المتفهم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لعمله،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والقادر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تقبل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العميل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ككائن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بشري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جدير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بالاهتمام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والاحترام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غير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المشروطين</w:t>
      </w:r>
      <w:r w:rsidRPr="009B322D">
        <w:rPr>
          <w:rFonts w:asciiTheme="majorBidi" w:hAnsiTheme="majorBidi" w:cs="Times New Roman"/>
          <w:sz w:val="28"/>
          <w:szCs w:val="28"/>
          <w:rtl/>
        </w:rPr>
        <w:t>.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/>
          <w:sz w:val="28"/>
          <w:szCs w:val="28"/>
          <w:rtl/>
        </w:rPr>
        <w:t xml:space="preserve">5.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الاهتمام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بالحاضر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: 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 w:hint="cs"/>
          <w:sz w:val="28"/>
          <w:szCs w:val="28"/>
          <w:rtl/>
        </w:rPr>
        <w:lastRenderedPageBreak/>
        <w:t>هناك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ملايين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البشر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يقضون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حياتهم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حسرة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الرغم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أنّه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ليس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بوسعهم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استعادته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والعيش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فيه،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ولذا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فهم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يعانون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عقدة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الشعور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بالذنب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ويواجهون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أصنافاً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متعددة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الاضطرابات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النفسية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لدرجة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قد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تنسيهم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واجبهم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مواجهة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الحاضر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والتفاعل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معه،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لأنّه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يمثل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الحقيقة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الوحيدة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يمكن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التعامل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معها،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وهناك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يعيش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أحلام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اليقظة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بشكل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دائم،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إذ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نجده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سارحاً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آفاق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مستقبل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لايعلمه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الله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ولايملك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المخلوق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البشري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مفاتحه،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وبين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زحمة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الماضي؛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والتلهّف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المستقبل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وخيالاته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يضيع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الحاضر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الرغم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أنه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الشيء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الواقعي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الوحيد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الذي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يمكن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التعامل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معه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ومن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أجل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ذلك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يقول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احد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الحكماء</w:t>
      </w:r>
      <w:r w:rsidRPr="009B322D">
        <w:rPr>
          <w:rFonts w:asciiTheme="majorBidi" w:hAnsiTheme="majorBidi" w:cs="Times New Roman"/>
          <w:sz w:val="28"/>
          <w:szCs w:val="28"/>
          <w:rtl/>
        </w:rPr>
        <w:t>(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إنّ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الإنسان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يمضي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نصف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حياته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الأول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انتظار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الوصول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النصف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الثاني،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وأنّه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يمضي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نصف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حياته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الثاني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التحسّر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نصف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حياته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الأول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).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ومن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أروع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قيل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المجال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أجل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حفظ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التوازن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هو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روي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سيد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البلغاء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المتكلمين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الإمام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علي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أبي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طالب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عليه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السلام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): ((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أعمل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لدنياك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كأنك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تعيش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أبداً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واعمل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لآخرتك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كأنّك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تموت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غداً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)).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وخلاصة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القول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أنّ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المرشد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ينبغي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يشخص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المعادلة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لدى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عملائه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بشكل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دقيق،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ويبيّن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لهم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بأنّ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الفرد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يعيش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حاضره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بأفضل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أوتي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طاقات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وقدرات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وقابليات،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ولايدع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هواجس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الماضي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تعيقه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التقدم،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كما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لايسمح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لخيالات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المستقبل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تقعده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العمل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والمثابرة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/>
          <w:sz w:val="28"/>
          <w:szCs w:val="28"/>
          <w:rtl/>
        </w:rPr>
        <w:t xml:space="preserve">6.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الإنسان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مخلوق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عقلي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وعاطفي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معاً</w:t>
      </w:r>
      <w:r w:rsidRPr="009B322D">
        <w:rPr>
          <w:rFonts w:asciiTheme="majorBidi" w:hAnsiTheme="majorBidi" w:cs="Times New Roman"/>
          <w:sz w:val="28"/>
          <w:szCs w:val="28"/>
          <w:rtl/>
        </w:rPr>
        <w:t>: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 w:hint="cs"/>
          <w:sz w:val="28"/>
          <w:szCs w:val="28"/>
          <w:rtl/>
        </w:rPr>
        <w:t>كلما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نما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الإنسان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واتسعت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مداركه،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كلما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مال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الإيمان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بالعقل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كملكة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مطلقة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لها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كامل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السيطرة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توجيه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السلوك،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وكلما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زاد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جنوحاً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تجاهل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العاطفة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كعامل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مشترك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توجيه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السلوك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وقد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دفعنا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ذلك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الاهتمام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بالعقل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وبماذا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يفكر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الإنسان،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دون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نهتم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بالجانب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الآخر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الذي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لايقل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أهمية،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وهو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(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بماذا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يشعر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الإنسان؟</w:t>
      </w:r>
      <w:r w:rsidRPr="009B322D">
        <w:rPr>
          <w:rFonts w:asciiTheme="majorBidi" w:hAnsiTheme="majorBidi" w:cs="Times New Roman"/>
          <w:sz w:val="28"/>
          <w:szCs w:val="28"/>
          <w:rtl/>
        </w:rPr>
        <w:t>).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 w:hint="cs"/>
          <w:sz w:val="28"/>
          <w:szCs w:val="28"/>
          <w:rtl/>
        </w:rPr>
        <w:t>وكثيراً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نجد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السهل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علينا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نجعل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العميل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يتعرف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عقلياً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وذهنياً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أسباب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اضطرابه،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غير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أننا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سريعاً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نصل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ذلك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بحد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ذاته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لايكون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كافياً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لتخليصه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مشاكله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النفسية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وما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يعانيه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اضطراب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ويرجع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ذلك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الضروري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يكون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الفرد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واعياً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بمشاعره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بحيث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يصبح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بمقدوره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تفحصها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والتعرّف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عليها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والتعبير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عنها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قبل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يصل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مرحلة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التخلص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منها</w:t>
      </w:r>
      <w:r w:rsidRPr="009B322D">
        <w:rPr>
          <w:rFonts w:asciiTheme="majorBidi" w:hAnsiTheme="majorBidi" w:cs="Times New Roman"/>
          <w:sz w:val="28"/>
          <w:szCs w:val="28"/>
          <w:rtl/>
        </w:rPr>
        <w:t>.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/>
          <w:sz w:val="28"/>
          <w:szCs w:val="28"/>
          <w:rtl/>
        </w:rPr>
        <w:t xml:space="preserve">7.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دور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القيم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الإرشاد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النفسي</w:t>
      </w:r>
      <w:r w:rsidRPr="009B322D">
        <w:rPr>
          <w:rFonts w:asciiTheme="majorBidi" w:hAnsiTheme="majorBidi" w:cs="Times New Roman"/>
          <w:sz w:val="28"/>
          <w:szCs w:val="28"/>
          <w:rtl/>
        </w:rPr>
        <w:t>:</w:t>
      </w:r>
    </w:p>
    <w:p w:rsidR="009B322D" w:rsidRPr="009B322D" w:rsidRDefault="009B322D" w:rsidP="000E1818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 w:hint="cs"/>
          <w:sz w:val="28"/>
          <w:szCs w:val="28"/>
          <w:rtl/>
        </w:rPr>
        <w:t>يعد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موضوع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القيم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الموضوعات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المهمة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يجب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يعيها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المرشد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النفسي،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فالموجه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المرشد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قيمه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الخاصة،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وكثيراً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يشعر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بتأثيرها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علاقته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 w:hint="cs"/>
          <w:sz w:val="28"/>
          <w:szCs w:val="28"/>
          <w:rtl/>
        </w:rPr>
        <w:t>بالعميل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وعلى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أسلوب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تعامله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معه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كما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كثيراً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يواجه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دوافع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داخلية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تجعله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يتساءل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عمّا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إذا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كان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حقه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يفرض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قيمه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العميل؟،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وهل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واجب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المرشد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يوجه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العميل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تجاه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يراه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هو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خيراً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صالحاً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حسب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وجهة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نظر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العميل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نفسه؟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. </w:t>
      </w:r>
    </w:p>
    <w:p w:rsidR="009B322D" w:rsidRPr="009B322D" w:rsidRDefault="009B322D" w:rsidP="000E1818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 w:hint="cs"/>
          <w:sz w:val="28"/>
          <w:szCs w:val="28"/>
          <w:rtl/>
        </w:rPr>
        <w:t>ويرى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كثير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العلماء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مجال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التوجيه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والإرشاد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النفسي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أنّه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الموجه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المرشد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النفسي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يفصل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بين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الإنسان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جهة،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وبين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السلوك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جهة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أخرى،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فيما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يختص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بموضوع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القيم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فقد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يرى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المرشد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فيما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يفعله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العميل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خطأً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شراً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حسب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معتقداته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وقيمه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الشخصية،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غير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المهم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ألا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ينظر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العميل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أنه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خطاء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شرير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بطبعه،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كما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يجب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عليه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يصدر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مثل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تلك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الأحكام،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lastRenderedPageBreak/>
        <w:t>لأنّ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ذلك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يعد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حكماً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مسبقاً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سوف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يؤثر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العلاقة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الإرشادية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ويجعلها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تتجه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وجهة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متحيزة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تميّلها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قيم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المرشد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ومعتقداته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الشخصية</w:t>
      </w:r>
      <w:r w:rsidRPr="009B322D">
        <w:rPr>
          <w:rFonts w:asciiTheme="majorBidi" w:hAnsiTheme="majorBidi" w:cs="Times New Roman"/>
          <w:sz w:val="28"/>
          <w:szCs w:val="28"/>
          <w:rtl/>
        </w:rPr>
        <w:t>.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 w:hint="cs"/>
          <w:sz w:val="28"/>
          <w:szCs w:val="28"/>
          <w:rtl/>
        </w:rPr>
        <w:t>أخلاقيات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الإرشاد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النفسي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ومعاييره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المهنية</w:t>
      </w:r>
      <w:r w:rsidRPr="009B322D">
        <w:rPr>
          <w:rFonts w:asciiTheme="majorBidi" w:hAnsiTheme="majorBidi" w:cs="Times New Roman"/>
          <w:sz w:val="28"/>
          <w:szCs w:val="28"/>
          <w:rtl/>
        </w:rPr>
        <w:t>: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 w:hint="cs"/>
          <w:sz w:val="28"/>
          <w:szCs w:val="28"/>
          <w:rtl/>
        </w:rPr>
        <w:t>لكل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مهمة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أخلاق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ومعايير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تحدّد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سلوك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القائمين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عليها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ولاسيما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مهنة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التوجيه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والإرشاد،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ومن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خلال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المعايير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تتضح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كيفية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التعامل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مع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كل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صلة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بمجال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التوجيه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والإرشاد،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وينبغي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للمرشد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يلتزم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بحدود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تلك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الأخلاقيات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والمعايير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ولا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يتعداها،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ومن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أهمها</w:t>
      </w:r>
      <w:r w:rsidRPr="009B322D">
        <w:rPr>
          <w:rFonts w:asciiTheme="majorBidi" w:hAnsiTheme="majorBidi" w:cs="Times New Roman"/>
          <w:sz w:val="28"/>
          <w:szCs w:val="28"/>
          <w:rtl/>
        </w:rPr>
        <w:t>: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/>
          <w:sz w:val="28"/>
          <w:szCs w:val="28"/>
          <w:rtl/>
        </w:rPr>
        <w:t xml:space="preserve">1.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يقصد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المرشد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وراء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عمله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التقرّب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الله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تعالى،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خدمة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الإنسانية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ـ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إن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يكن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مؤمناً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بالله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عز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وجل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ـ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وأن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لاتؤثر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الأهواء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والمغريات</w:t>
      </w:r>
      <w:r w:rsidRPr="009B322D">
        <w:rPr>
          <w:rFonts w:asciiTheme="majorBidi" w:hAnsiTheme="majorBidi" w:cs="Times New Roman"/>
          <w:sz w:val="28"/>
          <w:szCs w:val="28"/>
          <w:rtl/>
        </w:rPr>
        <w:t>.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/>
          <w:sz w:val="28"/>
          <w:szCs w:val="28"/>
          <w:rtl/>
        </w:rPr>
        <w:t xml:space="preserve">2.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لايقدم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المرشد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وظيفة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التوجيه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والإرشاد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إلا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بعد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يكون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مؤهلاً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لذلك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وممتلكاً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للخبرة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والمعرفة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تؤهله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للقيام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بهذا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الدور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. 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/>
          <w:sz w:val="28"/>
          <w:szCs w:val="28"/>
          <w:rtl/>
        </w:rPr>
        <w:t xml:space="preserve">3.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يحافظ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المرشد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مبدأ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المساواة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والمحافظة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مصلحة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المسترشد،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وألا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يقوم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بأي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عمل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يضر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به</w:t>
      </w:r>
      <w:r w:rsidRPr="009B322D">
        <w:rPr>
          <w:rFonts w:asciiTheme="majorBidi" w:hAnsiTheme="majorBidi" w:cs="Times New Roman"/>
          <w:sz w:val="28"/>
          <w:szCs w:val="28"/>
          <w:rtl/>
        </w:rPr>
        <w:t>.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/>
          <w:sz w:val="28"/>
          <w:szCs w:val="28"/>
          <w:rtl/>
        </w:rPr>
        <w:t xml:space="preserve">4.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يجب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المحافظة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سرية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العلاقة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الإرشادية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وعلى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المعلومات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الناتجة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عنها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وفق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التزام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المرشد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كشخص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مهني</w:t>
      </w:r>
      <w:r w:rsidRPr="009B322D">
        <w:rPr>
          <w:rFonts w:asciiTheme="majorBidi" w:hAnsiTheme="majorBidi" w:cs="Times New Roman"/>
          <w:sz w:val="28"/>
          <w:szCs w:val="28"/>
          <w:rtl/>
        </w:rPr>
        <w:t>.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/>
          <w:sz w:val="28"/>
          <w:szCs w:val="28"/>
          <w:rtl/>
        </w:rPr>
        <w:t xml:space="preserve">5.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إخبار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المرشد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بشروط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الإرشاد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العلاج،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وذلك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قبل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البدء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بالعلاقة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الإرشادية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لاخذ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الموافقة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منه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كان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مدركا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او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والديه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كان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قاصرا</w:t>
      </w:r>
      <w:r w:rsidRPr="009B322D">
        <w:rPr>
          <w:rFonts w:asciiTheme="majorBidi" w:hAnsiTheme="majorBidi" w:cs="Times New Roman"/>
          <w:sz w:val="28"/>
          <w:szCs w:val="28"/>
          <w:rtl/>
        </w:rPr>
        <w:t>.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/>
          <w:sz w:val="28"/>
          <w:szCs w:val="28"/>
          <w:rtl/>
        </w:rPr>
        <w:t xml:space="preserve">6.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للمرشد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الحق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استشارة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المهنيين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الآخرين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الموثوق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بكفاءتهم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إذا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استدعى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الأمر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ذلك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وعلى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المرشد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إذا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استشار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أحد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المهنيين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الآخرين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يتجنّب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أولئك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الذين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لهم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علاقة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مصلحة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مع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المسترشد</w:t>
      </w:r>
      <w:r w:rsidRPr="009B322D">
        <w:rPr>
          <w:rFonts w:asciiTheme="majorBidi" w:hAnsiTheme="majorBidi" w:cs="Times New Roman"/>
          <w:sz w:val="28"/>
          <w:szCs w:val="28"/>
          <w:rtl/>
        </w:rPr>
        <w:t>.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/>
          <w:sz w:val="28"/>
          <w:szCs w:val="28"/>
          <w:rtl/>
        </w:rPr>
        <w:t xml:space="preserve">7.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ينبغي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للمرشد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ينهي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علاقته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الإرشادية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إذا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شعر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بعدم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قدرته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مساعدة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المسترشد،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أما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بسبب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قلة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الخبرة،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بسبب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وجه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أوجه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القصور،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ويجب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الحالة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يحيل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المسترشد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متخصص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مناسب،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أمّا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حالة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</w:p>
    <w:p w:rsidR="009B322D" w:rsidRPr="009B322D" w:rsidRDefault="009B322D" w:rsidP="000E1818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 w:hint="cs"/>
          <w:sz w:val="28"/>
          <w:szCs w:val="28"/>
          <w:rtl/>
        </w:rPr>
        <w:t>امتناع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المسترشد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قبول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مثل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الاقتراح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فان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المرشد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غير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ملزم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بالاستمرار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العلاقة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الإرشادية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. </w:t>
      </w:r>
    </w:p>
    <w:p w:rsidR="009B322D" w:rsidRPr="000E1818" w:rsidRDefault="009B322D" w:rsidP="009B322D">
      <w:pPr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0E1818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* </w:t>
      </w:r>
      <w:r w:rsidRPr="000E1818">
        <w:rPr>
          <w:rFonts w:asciiTheme="majorBidi" w:hAnsiTheme="majorBidi" w:cs="Times New Roman" w:hint="cs"/>
          <w:b/>
          <w:bCs/>
          <w:sz w:val="28"/>
          <w:szCs w:val="28"/>
          <w:rtl/>
        </w:rPr>
        <w:t>المعلم</w:t>
      </w:r>
      <w:r w:rsidRPr="000E1818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0E1818">
        <w:rPr>
          <w:rFonts w:asciiTheme="majorBidi" w:hAnsiTheme="majorBidi" w:cs="Times New Roman" w:hint="cs"/>
          <w:b/>
          <w:bCs/>
          <w:sz w:val="28"/>
          <w:szCs w:val="28"/>
          <w:rtl/>
        </w:rPr>
        <w:t>المرشد</w:t>
      </w:r>
      <w:r w:rsidRPr="000E1818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</w:p>
    <w:p w:rsidR="009B322D" w:rsidRPr="000E1818" w:rsidRDefault="009B322D" w:rsidP="009B322D">
      <w:pPr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0E1818">
        <w:rPr>
          <w:rFonts w:asciiTheme="majorBidi" w:hAnsiTheme="majorBidi" w:cs="Times New Roman" w:hint="cs"/>
          <w:b/>
          <w:bCs/>
          <w:sz w:val="28"/>
          <w:szCs w:val="28"/>
          <w:rtl/>
        </w:rPr>
        <w:t>اولا</w:t>
      </w:r>
      <w:r w:rsidRPr="000E1818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/</w:t>
      </w:r>
      <w:r w:rsidRPr="000E1818">
        <w:rPr>
          <w:rFonts w:asciiTheme="majorBidi" w:hAnsiTheme="majorBidi" w:cs="Times New Roman" w:hint="cs"/>
          <w:b/>
          <w:bCs/>
          <w:sz w:val="28"/>
          <w:szCs w:val="28"/>
          <w:rtl/>
        </w:rPr>
        <w:t>من</w:t>
      </w:r>
      <w:r w:rsidRPr="000E1818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0E1818">
        <w:rPr>
          <w:rFonts w:asciiTheme="majorBidi" w:hAnsiTheme="majorBidi" w:cs="Times New Roman" w:hint="cs"/>
          <w:b/>
          <w:bCs/>
          <w:sz w:val="28"/>
          <w:szCs w:val="28"/>
          <w:rtl/>
        </w:rPr>
        <w:t>هو</w:t>
      </w:r>
      <w:r w:rsidRPr="000E1818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0E1818">
        <w:rPr>
          <w:rFonts w:asciiTheme="majorBidi" w:hAnsiTheme="majorBidi" w:cs="Times New Roman" w:hint="cs"/>
          <w:b/>
          <w:bCs/>
          <w:sz w:val="28"/>
          <w:szCs w:val="28"/>
          <w:rtl/>
        </w:rPr>
        <w:t>المعلم</w:t>
      </w:r>
      <w:r w:rsidRPr="000E1818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0E1818">
        <w:rPr>
          <w:rFonts w:asciiTheme="majorBidi" w:hAnsiTheme="majorBidi" w:cs="Times New Roman" w:hint="cs"/>
          <w:b/>
          <w:bCs/>
          <w:sz w:val="28"/>
          <w:szCs w:val="28"/>
          <w:rtl/>
        </w:rPr>
        <w:t>المرشد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 w:hint="cs"/>
          <w:sz w:val="28"/>
          <w:szCs w:val="28"/>
          <w:rtl/>
        </w:rPr>
        <w:t>تتلخص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فكرة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المعلم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المرشد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أنّه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يعين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لكل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فصل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دراسي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مرشداً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معلمي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الفصل،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يلتقي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المرشد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بتلاميذه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مرة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الأقل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كل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أسبوع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حصة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تسمى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الإرشاد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كما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يخصّص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عدداً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آخر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حصص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الجدول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المعتاد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للمقابلات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الفردية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لمن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يرغب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ذلك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طلابه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أولاً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بأول،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ولاستعمال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الأساليب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النفسية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تمهد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للوقاية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الاضطرابات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السلوكية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وتجنب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الانحراف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lastRenderedPageBreak/>
        <w:t>لاتختلف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شخصية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المعلم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المرشد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طبيعتها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وسماتها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وفلسفتها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التربوية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مختلف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مدارسنا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هو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المدرس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الحالي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نفسه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الذي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يقوم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مع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التدريس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ببعض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طرائق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الإرشاد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النفسي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ولابد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الاهتمام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بالمعلم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المرشد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أثناء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الخدمة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وذلك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بإعطائه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برنامج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إرشادياً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قصير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الأمد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يكون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بداية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لبرنامج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إرشادي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طويل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الأمد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ويُدرّب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المعلم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المتحمس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لعمله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ذلك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البرنامج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ليطبّقه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كل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يوم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أثناء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عمله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التربوي</w:t>
      </w:r>
      <w:r w:rsidRPr="009B322D">
        <w:rPr>
          <w:rFonts w:asciiTheme="majorBidi" w:hAnsiTheme="majorBidi" w:cs="Times New Roman"/>
          <w:sz w:val="28"/>
          <w:szCs w:val="28"/>
          <w:rtl/>
        </w:rPr>
        <w:t>.</w:t>
      </w:r>
    </w:p>
    <w:p w:rsidR="009B322D" w:rsidRPr="009B322D" w:rsidRDefault="009B322D" w:rsidP="000E1818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 w:hint="cs"/>
          <w:sz w:val="28"/>
          <w:szCs w:val="28"/>
          <w:rtl/>
        </w:rPr>
        <w:t>والواقع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أنّ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المؤسسات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التربوية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الأيام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أحوج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وقت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مضى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المعلم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المرشد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نظراً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لما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يعانيه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مجتمعنا،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وسائر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المجتمعات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العالم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أجمع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تردي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الجانب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التربوي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والنفسي،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ولذا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ينبغي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إزالة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الشر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النفوس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ومحو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الظواهر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السلبية،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وشرح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وجهات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النظر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وتحليلها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وإرشاد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كل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فرد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سعياً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نحو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تحقيق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عمل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أفضل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بروح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وثّابة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واعية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جهة،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ومن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جهة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أخرى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فأنّ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المرشد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التربوي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تقع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عاتقه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مهمة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تبصير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الطلبة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بأهمية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مستقبلهم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العلمي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وما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يناسبهم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التخصصات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وفق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مستوياتهم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وقدراتهم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العلمية،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وهذا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نفتقر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إليه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الأيام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مدارسنا،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فمعظم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الطلبة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يتخرجون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وهم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لايعلمون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التخصصات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تناسبهم</w:t>
      </w:r>
      <w:r w:rsidRPr="009B322D">
        <w:rPr>
          <w:rFonts w:asciiTheme="majorBidi" w:hAnsiTheme="majorBidi" w:cs="Times New Roman"/>
          <w:sz w:val="28"/>
          <w:szCs w:val="28"/>
          <w:rtl/>
        </w:rPr>
        <w:t>.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 w:hint="cs"/>
          <w:sz w:val="28"/>
          <w:szCs w:val="28"/>
          <w:rtl/>
        </w:rPr>
        <w:t>ثانيا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/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أهمية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المعلم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المرشد</w:t>
      </w:r>
      <w:r w:rsidRPr="009B322D">
        <w:rPr>
          <w:rFonts w:asciiTheme="majorBidi" w:hAnsiTheme="majorBidi" w:cs="Times New Roman"/>
          <w:sz w:val="28"/>
          <w:szCs w:val="28"/>
          <w:rtl/>
        </w:rPr>
        <w:t>: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 w:hint="cs"/>
          <w:sz w:val="28"/>
          <w:szCs w:val="28"/>
          <w:rtl/>
        </w:rPr>
        <w:t>هناك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أساسان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عامّان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تقوم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عليهما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أهمية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وجود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المعلم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المرشد</w:t>
      </w:r>
      <w:r w:rsidRPr="009B322D">
        <w:rPr>
          <w:rFonts w:asciiTheme="majorBidi" w:hAnsiTheme="majorBidi" w:cs="Times New Roman"/>
          <w:sz w:val="28"/>
          <w:szCs w:val="28"/>
          <w:rtl/>
        </w:rPr>
        <w:t>: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/>
          <w:sz w:val="28"/>
          <w:szCs w:val="28"/>
          <w:rtl/>
        </w:rPr>
        <w:t xml:space="preserve">1.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المعلم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المرشد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هو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محور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العملية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التربوية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والإرشادية</w:t>
      </w:r>
      <w:r w:rsidRPr="009B322D">
        <w:rPr>
          <w:rFonts w:asciiTheme="majorBidi" w:hAnsiTheme="majorBidi" w:cs="Times New Roman"/>
          <w:sz w:val="28"/>
          <w:szCs w:val="28"/>
          <w:rtl/>
        </w:rPr>
        <w:t>: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 w:hint="cs"/>
          <w:sz w:val="28"/>
          <w:szCs w:val="28"/>
          <w:rtl/>
        </w:rPr>
        <w:t>التربية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والتعليم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والإرشاد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التربوي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والنفسي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عمليات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متكاملة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بعضها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يكمل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بعضاً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ولها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أهداف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موحدة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ونلاحظ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أنّ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وظيفة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المدرسة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تغيّرت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وتطوّرت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عمّا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كانت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عليه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سابقاً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إذ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أصبحت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المدرسة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هي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تُعد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وتُنمّي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التلميذ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الناحية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الصحية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والنفسية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والعقلية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والاجتماعية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والروحية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ثم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أخذت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تهتم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بالمشاكل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الفردية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والجماعية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تواجه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التلميذ،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وبذلك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يكون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المعلم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المرشد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متابعاً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لشخصية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التلميذ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راصداً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لسلوكياته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قادراً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توجيه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النصائح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والإرشادات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المناسبة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والمؤثرة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نفسيته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بوصفه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الأب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الروحي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للتلميذ</w:t>
      </w:r>
      <w:r w:rsidRPr="009B322D">
        <w:rPr>
          <w:rFonts w:asciiTheme="majorBidi" w:hAnsiTheme="majorBidi" w:cs="Times New Roman"/>
          <w:sz w:val="28"/>
          <w:szCs w:val="28"/>
          <w:rtl/>
        </w:rPr>
        <w:t>.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/>
          <w:sz w:val="28"/>
          <w:szCs w:val="28"/>
          <w:rtl/>
        </w:rPr>
        <w:t xml:space="preserve">2.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المعلم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هو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أقرب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شخص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التلميذ</w:t>
      </w:r>
      <w:r w:rsidRPr="009B322D">
        <w:rPr>
          <w:rFonts w:asciiTheme="majorBidi" w:hAnsiTheme="majorBidi" w:cs="Times New Roman"/>
          <w:sz w:val="28"/>
          <w:szCs w:val="28"/>
          <w:rtl/>
        </w:rPr>
        <w:t>:</w:t>
      </w:r>
    </w:p>
    <w:p w:rsidR="009B322D" w:rsidRPr="009B322D" w:rsidRDefault="009B322D" w:rsidP="000E1818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 w:hint="cs"/>
          <w:sz w:val="28"/>
          <w:szCs w:val="28"/>
          <w:rtl/>
        </w:rPr>
        <w:t>المعلم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هو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أدرى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شخص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بالتلميذ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إذ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إنّه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يعرفه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جيداً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ويمكنه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يؤثر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بشكل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كبير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وأن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يضفي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ألواناً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جديدة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شخصيته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وبذلك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يثرى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العملية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التربوية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والإرشادية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نعم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إنّ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المعلم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يمتلك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مكانة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متميزة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نفوس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طلبته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وهذا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الأمر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يعد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حساساً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بدرجة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كبيرة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إذ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إنّ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موقع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المعلم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يحتم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عليه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أنّ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يتحلى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بالأدب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الرفيع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والخلق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السامي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ليكون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</w:p>
    <w:p w:rsidR="009B322D" w:rsidRPr="009B322D" w:rsidRDefault="009B322D" w:rsidP="000E1818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 w:hint="cs"/>
          <w:sz w:val="28"/>
          <w:szCs w:val="28"/>
          <w:rtl/>
        </w:rPr>
        <w:t>قدوة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حسنة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مؤثرة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تلاميذه،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وإلا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فإنّ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عدم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إلتزام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المعلم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بالأنظمة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والقوانين،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وقلة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مراعاته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للآداب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والأخلاق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الفاضلة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سيجعل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تلاميذه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غير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ملتزمين</w:t>
      </w:r>
      <w:r w:rsidRPr="009B322D">
        <w:rPr>
          <w:rFonts w:asciiTheme="majorBidi" w:hAnsiTheme="majorBidi" w:cs="Times New Roman"/>
          <w:sz w:val="28"/>
          <w:szCs w:val="28"/>
          <w:rtl/>
        </w:rPr>
        <w:t>.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 w:hint="cs"/>
          <w:sz w:val="28"/>
          <w:szCs w:val="28"/>
          <w:rtl/>
        </w:rPr>
        <w:t>ثالثا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/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المهام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ينبغي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للمعلم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المرشد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يؤديها</w:t>
      </w:r>
      <w:r w:rsidRPr="009B322D">
        <w:rPr>
          <w:rFonts w:asciiTheme="majorBidi" w:hAnsiTheme="majorBidi" w:cs="Times New Roman"/>
          <w:sz w:val="28"/>
          <w:szCs w:val="28"/>
          <w:rtl/>
        </w:rPr>
        <w:t>: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/>
          <w:sz w:val="28"/>
          <w:szCs w:val="28"/>
          <w:rtl/>
        </w:rPr>
        <w:t xml:space="preserve">1.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وضع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خطة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للقضاء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مشكلة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التأخر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الدراسي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لبعض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التلاميذ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التقليل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الحالات</w:t>
      </w:r>
      <w:r w:rsidRPr="009B322D">
        <w:rPr>
          <w:rFonts w:asciiTheme="majorBidi" w:hAnsiTheme="majorBidi" w:cs="Times New Roman"/>
          <w:sz w:val="28"/>
          <w:szCs w:val="28"/>
          <w:rtl/>
        </w:rPr>
        <w:t>.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/>
          <w:sz w:val="28"/>
          <w:szCs w:val="28"/>
          <w:rtl/>
        </w:rPr>
        <w:lastRenderedPageBreak/>
        <w:t xml:space="preserve">2.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يستطيع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يتناول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مع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تلاميذ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صفه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الموضوعات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تتصل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بالفرص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الدراسية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والمهنية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تنتظرهم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البيئة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المحلية،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ويبين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خصائص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كل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دراسة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مهنة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منها</w:t>
      </w:r>
      <w:r w:rsidRPr="009B322D">
        <w:rPr>
          <w:rFonts w:asciiTheme="majorBidi" w:hAnsiTheme="majorBidi" w:cs="Times New Roman"/>
          <w:sz w:val="28"/>
          <w:szCs w:val="28"/>
          <w:rtl/>
        </w:rPr>
        <w:t>.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/>
          <w:sz w:val="28"/>
          <w:szCs w:val="28"/>
          <w:rtl/>
        </w:rPr>
        <w:t xml:space="preserve">3.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يمكنه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إذا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كان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مؤهلاً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ومعَداً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إعداداً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جيداً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يوجههم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فيما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يرتبط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بالمشكلات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والصعوبات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تطرأ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عليهم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مجال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نموهم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الجسمي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وما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يصاحبها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تغيرات،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ويضع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لهم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الحلول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المناسبة</w:t>
      </w:r>
      <w:r w:rsidRPr="009B322D">
        <w:rPr>
          <w:rFonts w:asciiTheme="majorBidi" w:hAnsiTheme="majorBidi" w:cs="Times New Roman"/>
          <w:sz w:val="28"/>
          <w:szCs w:val="28"/>
          <w:rtl/>
        </w:rPr>
        <w:t>.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/>
          <w:sz w:val="28"/>
          <w:szCs w:val="28"/>
          <w:rtl/>
        </w:rPr>
        <w:t xml:space="preserve">4.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يمكنه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يدير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بعض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الحصص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مناقشات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مع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التلاميذ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حول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الطرائق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والأساليب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السليمة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الاستذكار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والتحصيل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والتغلب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الصعوبات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تعترضهم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بعض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المواد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الدراسية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ومشكلات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توافقهم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مع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المجتمع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الدراسي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بنحو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عام،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وكذلك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سائر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الموضوعات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يرغب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التلاميذ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بمناقشتها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والاستفسار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عنها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أجل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توجيه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ميولهم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ورغباتهم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نحو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أفضل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السبل</w:t>
      </w:r>
      <w:r w:rsidRPr="009B322D">
        <w:rPr>
          <w:rFonts w:asciiTheme="majorBidi" w:hAnsiTheme="majorBidi" w:cs="Times New Roman"/>
          <w:sz w:val="28"/>
          <w:szCs w:val="28"/>
          <w:rtl/>
        </w:rPr>
        <w:t>.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/>
          <w:sz w:val="28"/>
          <w:szCs w:val="28"/>
          <w:rtl/>
        </w:rPr>
        <w:t xml:space="preserve">5.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ينبغي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للمعلم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المرشد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يطبق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بعض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الاختبارات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النفسية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تلاميذ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فصله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للتعرف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قدراتهم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ومزاياهم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العامة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والخاصة،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كما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ينتظر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منه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يتولى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الإشراف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استيفاء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البيانات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المتضمنة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البطاقة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المدرسية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تفيد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توجيه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التلاميذ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فيما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بعد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لتحديد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مستقبلهم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الدراسي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والمهني</w:t>
      </w:r>
      <w:r w:rsidRPr="009B322D">
        <w:rPr>
          <w:rFonts w:asciiTheme="majorBidi" w:hAnsiTheme="majorBidi" w:cs="Times New Roman"/>
          <w:sz w:val="28"/>
          <w:szCs w:val="28"/>
          <w:rtl/>
        </w:rPr>
        <w:t>.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/>
          <w:sz w:val="28"/>
          <w:szCs w:val="28"/>
          <w:rtl/>
        </w:rPr>
        <w:t xml:space="preserve">6.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يعهد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المعلم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المرشد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إكتشاف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التلاميذ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الموهوبين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والمتفوقين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الجوانب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العلمية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المهارية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أجل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توجيههم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برامج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خاصة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داخل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المدرسة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وخارجها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سبيل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الارتقاء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بهم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أعلى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المستويات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. 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/>
          <w:sz w:val="28"/>
          <w:szCs w:val="28"/>
          <w:rtl/>
        </w:rPr>
        <w:t xml:space="preserve">7.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الاتصال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بولي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أمر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التلميذ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الذي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يسهم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بشكل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كبير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تذليل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الصعاب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تعترض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طريق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التلميذ،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وبذلك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تشترك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المدرسة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والأسرة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تكوين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شخصيته</w:t>
      </w:r>
      <w:r w:rsidRPr="009B322D">
        <w:rPr>
          <w:rFonts w:asciiTheme="majorBidi" w:hAnsiTheme="majorBidi" w:cs="Times New Roman"/>
          <w:sz w:val="28"/>
          <w:szCs w:val="28"/>
          <w:rtl/>
        </w:rPr>
        <w:t>.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/>
          <w:sz w:val="28"/>
          <w:szCs w:val="28"/>
          <w:rtl/>
        </w:rPr>
        <w:t xml:space="preserve">8.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ويتجلى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الدور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الجوهري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للمعلم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المرشد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تركيز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المفاهيم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العقائدية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والأخلاقية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لتلاميذه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قبل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يقعوا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فريسة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الأفكار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المنحرفة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والمعتقدات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الضالة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. 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 w:hint="cs"/>
          <w:sz w:val="28"/>
          <w:szCs w:val="28"/>
          <w:rtl/>
        </w:rPr>
        <w:t>المرشد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التعليم</w:t>
      </w:r>
      <w:r w:rsidRPr="009B322D">
        <w:rPr>
          <w:rFonts w:asciiTheme="majorBidi" w:hAnsiTheme="majorBidi" w:cs="Times New Roman"/>
          <w:sz w:val="28"/>
          <w:szCs w:val="28"/>
          <w:rtl/>
        </w:rPr>
        <w:t>:</w:t>
      </w:r>
    </w:p>
    <w:p w:rsidR="009B322D" w:rsidRPr="009B322D" w:rsidRDefault="009B322D" w:rsidP="000E1818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 w:hint="cs"/>
          <w:sz w:val="28"/>
          <w:szCs w:val="28"/>
          <w:rtl/>
        </w:rPr>
        <w:t>يؤدي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المرشد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أثراً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كبيراً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العملية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التربوية،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وهو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عامل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أساس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تحديد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مخرجاتها،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ويمكن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تعريفه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بأنه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: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اكاديمي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متخصص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بعلم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النفس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الارشادي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مؤهلات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شخصية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ومهنية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تساعده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تقديم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خدماته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وفق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مبادىء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دراسة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السلوك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الانساني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خلال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مراحل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نموه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تساعده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تأكيد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الجانب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الايجابي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لدى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المسترشد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لتحقيق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التوافق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لديه</w:t>
      </w:r>
      <w:r w:rsidRPr="009B322D">
        <w:rPr>
          <w:rFonts w:asciiTheme="majorBidi" w:hAnsiTheme="majorBidi" w:cs="Times New Roman"/>
          <w:sz w:val="28"/>
          <w:szCs w:val="28"/>
          <w:rtl/>
        </w:rPr>
        <w:t>.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 w:hint="cs"/>
          <w:sz w:val="28"/>
          <w:szCs w:val="28"/>
          <w:rtl/>
        </w:rPr>
        <w:t>اولا</w:t>
      </w:r>
      <w:r w:rsidRPr="009B322D">
        <w:rPr>
          <w:rFonts w:asciiTheme="majorBidi" w:hAnsiTheme="majorBidi" w:cs="Times New Roman"/>
          <w:sz w:val="28"/>
          <w:szCs w:val="28"/>
          <w:rtl/>
        </w:rPr>
        <w:t>/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الحاجة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مرشد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نفسي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مدارسنا</w:t>
      </w:r>
      <w:r w:rsidRPr="009B322D">
        <w:rPr>
          <w:rFonts w:asciiTheme="majorBidi" w:hAnsiTheme="majorBidi" w:cs="Times New Roman"/>
          <w:sz w:val="28"/>
          <w:szCs w:val="28"/>
          <w:rtl/>
        </w:rPr>
        <w:t>: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 w:hint="cs"/>
          <w:sz w:val="28"/>
          <w:szCs w:val="28"/>
          <w:rtl/>
        </w:rPr>
        <w:t>ان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الفرد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السوي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يقبل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طلب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النصح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والارشاد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الاخرين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بغية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المحافظة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نفسه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الوقوع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الخطأ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،ولمواجهة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المشكلات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تعترضه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ولما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كان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الفرد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يمر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بتحولات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كثيرة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احتاج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يرشده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لتجنب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المحاولات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الفاشلة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تسبب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الاحباط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وسوف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نعرض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بإيجاز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مبررات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الحاجة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الارشاد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النفسي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المدارس</w:t>
      </w:r>
      <w:r w:rsidRPr="009B322D">
        <w:rPr>
          <w:rFonts w:asciiTheme="majorBidi" w:hAnsiTheme="majorBidi" w:cs="Times New Roman"/>
          <w:sz w:val="28"/>
          <w:szCs w:val="28"/>
          <w:rtl/>
        </w:rPr>
        <w:t>:</w:t>
      </w:r>
    </w:p>
    <w:p w:rsidR="009B322D" w:rsidRPr="009B322D" w:rsidRDefault="009B322D" w:rsidP="000E1818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/>
          <w:sz w:val="28"/>
          <w:szCs w:val="28"/>
          <w:rtl/>
        </w:rPr>
        <w:t xml:space="preserve">1-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مطالب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الفرد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مراحل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العمر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المختلفة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: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يمر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الفرد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بمراحل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انتقالية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حرجة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حياته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حيث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ينتقل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حياة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الاسرة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حياة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المدرسة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خلال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المدرسة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ينتقل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مرحلة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أخرى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ولكل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lastRenderedPageBreak/>
        <w:t>مرحلة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مطالب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معينة،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وفي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مراحل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العمر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المختلفة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يمر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الفرد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مرحلة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الطفولة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مرحلة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المراهقة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الشباب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الشيخوخة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ولكل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مرحلة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عمرية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مطالب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معينة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تشعره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بالقلق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حالة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عدم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تلبيتها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فيصاب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بالاحباط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والصراع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النفسي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مما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يؤدي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عدم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التوافق،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هنا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كان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للارشاد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النفسي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دور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بارز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مساعدة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الفرد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مواجهة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القلق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الذي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يصيبه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واستعادة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توافقه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النفسي</w:t>
      </w:r>
      <w:r w:rsidRPr="009B322D">
        <w:rPr>
          <w:rFonts w:asciiTheme="majorBidi" w:hAnsiTheme="majorBidi" w:cs="Times New Roman"/>
          <w:sz w:val="28"/>
          <w:szCs w:val="28"/>
          <w:rtl/>
        </w:rPr>
        <w:t>.</w:t>
      </w:r>
    </w:p>
    <w:p w:rsidR="009B322D" w:rsidRPr="009B322D" w:rsidRDefault="009B322D" w:rsidP="000E1818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/>
          <w:sz w:val="28"/>
          <w:szCs w:val="28"/>
          <w:rtl/>
        </w:rPr>
        <w:t xml:space="preserve">2-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التغيرات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الاسرية</w:t>
      </w:r>
      <w:r w:rsidRPr="009B322D">
        <w:rPr>
          <w:rFonts w:asciiTheme="majorBidi" w:hAnsiTheme="majorBidi" w:cs="Times New Roman"/>
          <w:sz w:val="28"/>
          <w:szCs w:val="28"/>
          <w:rtl/>
        </w:rPr>
        <w:t>: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لقد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طرأت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تغيرات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جوهرية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الحياة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العائلية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وهذه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التغيرات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شملت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تكوين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الاسرة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وظائفها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والعلاقات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القائمة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بين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افرادها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وقد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ادى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ظهور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صعوبات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جديدة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عليها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ومن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المشكلات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تواجهها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:ٍ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</w:t>
      </w:r>
      <w:r w:rsidRPr="009B322D">
        <w:rPr>
          <w:rFonts w:asciiTheme="majorBidi" w:hAnsiTheme="majorBidi" w:cs="Times New Roman"/>
          <w:sz w:val="28"/>
          <w:szCs w:val="28"/>
          <w:rtl/>
        </w:rPr>
        <w:t>.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مشكلة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الزواج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والسكن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وتنظيم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الاسرة،ب</w:t>
      </w:r>
      <w:r w:rsidRPr="009B322D">
        <w:rPr>
          <w:rFonts w:asciiTheme="majorBidi" w:hAnsiTheme="majorBidi" w:cs="Times New Roman"/>
          <w:sz w:val="28"/>
          <w:szCs w:val="28"/>
          <w:rtl/>
        </w:rPr>
        <w:t>.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خروج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المرءة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للعمل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ودعم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الاسرة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اقتصاديا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مما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عرض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الاطفال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للاهمال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والحرمان،ج</w:t>
      </w:r>
      <w:r w:rsidRPr="009B322D">
        <w:rPr>
          <w:rFonts w:asciiTheme="majorBidi" w:hAnsiTheme="majorBidi" w:cs="Times New Roman"/>
          <w:sz w:val="28"/>
          <w:szCs w:val="28"/>
          <w:rtl/>
        </w:rPr>
        <w:t>.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تأخير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الزواح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نتيجة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لانشغال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الشباب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والفتيات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استكمال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التعليم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وما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ينطويه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مشكلات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سخصية</w:t>
      </w:r>
      <w:r w:rsidRPr="009B322D">
        <w:rPr>
          <w:rFonts w:asciiTheme="majorBidi" w:hAnsiTheme="majorBidi" w:cs="Times New Roman"/>
          <w:sz w:val="28"/>
          <w:szCs w:val="28"/>
          <w:rtl/>
        </w:rPr>
        <w:t>.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وهذه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المشكلات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تتطلب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توفر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الارشاد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النفسي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للافراد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المجتمع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المعاصر</w:t>
      </w:r>
      <w:r w:rsidRPr="009B322D">
        <w:rPr>
          <w:rFonts w:asciiTheme="majorBidi" w:hAnsiTheme="majorBidi" w:cs="Times New Roman"/>
          <w:sz w:val="28"/>
          <w:szCs w:val="28"/>
          <w:rtl/>
        </w:rPr>
        <w:t>.</w:t>
      </w:r>
    </w:p>
    <w:p w:rsidR="009B322D" w:rsidRPr="009B322D" w:rsidRDefault="009B322D" w:rsidP="000E1818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/>
          <w:sz w:val="28"/>
          <w:szCs w:val="28"/>
          <w:rtl/>
        </w:rPr>
        <w:t xml:space="preserve">3-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التغيرات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الاجتماعية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: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يشمل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االتغير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الاجتماعي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مختلف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مظاهر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الحياة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سواء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الشخصية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او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الاجتماعية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ومنها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تغير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اساليب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السكن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والتطور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التكنلوجي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ومارافقه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وسائل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ترفيه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وتطور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الاتصالات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،وتشعب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التعليم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وتطوره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وارتباطه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الحصول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الوظيفة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المناسبة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كما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تغير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المعاير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الاجتماعية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والقيم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افرز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صراعات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اخرى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بين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الجيل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الواحد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وبين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الاجيال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زيادة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ارتفاع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مستوى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الطموح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لدى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الافراد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وما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رافقه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ضغوطات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نفسية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فضلا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التأثر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بالعالم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الغربي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كل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ادى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احتياج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الافراد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تصحيح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المسار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النفسي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للفرد</w:t>
      </w:r>
      <w:r w:rsidRPr="009B322D">
        <w:rPr>
          <w:rFonts w:asciiTheme="majorBidi" w:hAnsiTheme="majorBidi" w:cs="Times New Roman"/>
          <w:sz w:val="28"/>
          <w:szCs w:val="28"/>
          <w:rtl/>
        </w:rPr>
        <w:t>.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/>
          <w:sz w:val="28"/>
          <w:szCs w:val="28"/>
          <w:rtl/>
        </w:rPr>
        <w:t xml:space="preserve">4-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التطور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التعليم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وزيادة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الاقبال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عليه</w:t>
      </w:r>
      <w:r w:rsidRPr="009B322D">
        <w:rPr>
          <w:rFonts w:asciiTheme="majorBidi" w:hAnsiTheme="majorBidi" w:cs="Times New Roman"/>
          <w:sz w:val="28"/>
          <w:szCs w:val="28"/>
          <w:rtl/>
        </w:rPr>
        <w:t>: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ويمكن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نلخص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تطور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التعليم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نقاط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: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نمو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العلوم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والمعارف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وتشعبها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. </w:t>
      </w:r>
    </w:p>
    <w:p w:rsidR="009B322D" w:rsidRPr="009B322D" w:rsidRDefault="009B322D" w:rsidP="000E1818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 w:hint="cs"/>
          <w:sz w:val="28"/>
          <w:szCs w:val="28"/>
          <w:rtl/>
        </w:rPr>
        <w:t>ب</w:t>
      </w:r>
      <w:r w:rsidRPr="009B322D">
        <w:rPr>
          <w:rFonts w:asciiTheme="majorBidi" w:hAnsiTheme="majorBidi" w:cs="Times New Roman"/>
          <w:sz w:val="28"/>
          <w:szCs w:val="28"/>
          <w:rtl/>
        </w:rPr>
        <w:t>.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تمركز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التعليم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حول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الطالب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وتلبية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كافة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مطالبه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. 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 w:hint="cs"/>
          <w:sz w:val="28"/>
          <w:szCs w:val="28"/>
          <w:rtl/>
        </w:rPr>
        <w:t>ج</w:t>
      </w:r>
      <w:r w:rsidRPr="009B322D">
        <w:rPr>
          <w:rFonts w:asciiTheme="majorBidi" w:hAnsiTheme="majorBidi" w:cs="Times New Roman"/>
          <w:sz w:val="28"/>
          <w:szCs w:val="28"/>
          <w:rtl/>
        </w:rPr>
        <w:t>.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اكتشاف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اساليب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جديدة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للتعليم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تعتمد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الالة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اهتمام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التعليم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بالتدريب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المهارات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التقنية</w:t>
      </w:r>
      <w:r w:rsidRPr="009B322D">
        <w:rPr>
          <w:rFonts w:asciiTheme="majorBidi" w:hAnsiTheme="majorBidi" w:cs="Times New Roman"/>
          <w:sz w:val="28"/>
          <w:szCs w:val="28"/>
          <w:rtl/>
        </w:rPr>
        <w:t>.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 w:hint="cs"/>
          <w:sz w:val="28"/>
          <w:szCs w:val="28"/>
          <w:rtl/>
        </w:rPr>
        <w:t>د</w:t>
      </w:r>
      <w:r w:rsidRPr="009B322D">
        <w:rPr>
          <w:rFonts w:asciiTheme="majorBidi" w:hAnsiTheme="majorBidi" w:cs="Times New Roman"/>
          <w:sz w:val="28"/>
          <w:szCs w:val="28"/>
          <w:rtl/>
        </w:rPr>
        <w:t>.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إقبال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البنات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التعليم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بما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مختلف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مراحله</w:t>
      </w:r>
      <w:r w:rsidRPr="009B322D">
        <w:rPr>
          <w:rFonts w:asciiTheme="majorBidi" w:hAnsiTheme="majorBidi" w:cs="Times New Roman"/>
          <w:sz w:val="28"/>
          <w:szCs w:val="28"/>
          <w:rtl/>
        </w:rPr>
        <w:t>.</w:t>
      </w:r>
    </w:p>
    <w:p w:rsidR="009B322D" w:rsidRPr="009B322D" w:rsidRDefault="009B322D" w:rsidP="000E1818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 w:hint="cs"/>
          <w:sz w:val="28"/>
          <w:szCs w:val="28"/>
          <w:rtl/>
        </w:rPr>
        <w:t>كل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المظاهر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تؤكد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الحاجة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خدمات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المرشد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النفسي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والتربوي</w:t>
      </w:r>
      <w:r w:rsidRPr="009B322D">
        <w:rPr>
          <w:rFonts w:asciiTheme="majorBidi" w:hAnsiTheme="majorBidi" w:cs="Times New Roman"/>
          <w:sz w:val="28"/>
          <w:szCs w:val="28"/>
          <w:rtl/>
        </w:rPr>
        <w:t>.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 w:hint="cs"/>
          <w:sz w:val="28"/>
          <w:szCs w:val="28"/>
          <w:rtl/>
        </w:rPr>
        <w:t>ثانيا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/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الكفايات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المهنية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للمرشد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التربوي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: 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 w:hint="cs"/>
          <w:sz w:val="28"/>
          <w:szCs w:val="28"/>
          <w:rtl/>
        </w:rPr>
        <w:t>سوف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نبرّز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الخصائص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المهنية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خلال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النقاط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الاتية</w:t>
      </w:r>
      <w:r w:rsidRPr="009B322D">
        <w:rPr>
          <w:rFonts w:asciiTheme="majorBidi" w:hAnsiTheme="majorBidi" w:cs="Times New Roman"/>
          <w:sz w:val="28"/>
          <w:szCs w:val="28"/>
          <w:rtl/>
        </w:rPr>
        <w:t>: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 w:hint="cs"/>
          <w:sz w:val="28"/>
          <w:szCs w:val="28"/>
          <w:rtl/>
        </w:rPr>
        <w:t>أ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-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القدرة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إعداد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برنامج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إرشادي</w:t>
      </w:r>
      <w:r w:rsidRPr="009B322D">
        <w:rPr>
          <w:rFonts w:asciiTheme="majorBidi" w:hAnsiTheme="majorBidi" w:cs="Times New Roman"/>
          <w:sz w:val="28"/>
          <w:szCs w:val="28"/>
          <w:rtl/>
        </w:rPr>
        <w:t>: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خلال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/>
          <w:sz w:val="28"/>
          <w:szCs w:val="28"/>
          <w:rtl/>
        </w:rPr>
        <w:t xml:space="preserve">1.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يكون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لديه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بعد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معرفي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يستند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اليه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تفسير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السلوك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الانساني</w:t>
      </w:r>
      <w:r w:rsidRPr="009B322D">
        <w:rPr>
          <w:rFonts w:asciiTheme="majorBidi" w:hAnsiTheme="majorBidi" w:cs="Times New Roman"/>
          <w:sz w:val="28"/>
          <w:szCs w:val="28"/>
          <w:rtl/>
        </w:rPr>
        <w:t>.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/>
          <w:sz w:val="28"/>
          <w:szCs w:val="28"/>
          <w:rtl/>
        </w:rPr>
        <w:t xml:space="preserve">2.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الإلمام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باساليب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جمع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المعلومات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وبمتطلبات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المرحلة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العمرية</w:t>
      </w:r>
      <w:r w:rsidRPr="009B322D">
        <w:rPr>
          <w:rFonts w:asciiTheme="majorBidi" w:hAnsiTheme="majorBidi" w:cs="Times New Roman"/>
          <w:sz w:val="28"/>
          <w:szCs w:val="28"/>
          <w:rtl/>
        </w:rPr>
        <w:t>.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/>
          <w:sz w:val="28"/>
          <w:szCs w:val="28"/>
          <w:rtl/>
        </w:rPr>
        <w:t xml:space="preserve">3.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الإلمام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بالاختبارات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الاسترشادية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وتطبيقها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وتفسيرها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 w:hint="cs"/>
          <w:sz w:val="28"/>
          <w:szCs w:val="28"/>
          <w:rtl/>
        </w:rPr>
        <w:t>ب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-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تحقيق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أهداف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البرنامج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الإرشادي</w:t>
      </w:r>
      <w:r w:rsidRPr="009B322D">
        <w:rPr>
          <w:rFonts w:asciiTheme="majorBidi" w:hAnsiTheme="majorBidi" w:cs="Times New Roman"/>
          <w:sz w:val="28"/>
          <w:szCs w:val="28"/>
          <w:rtl/>
        </w:rPr>
        <w:t>: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خلال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/>
          <w:sz w:val="28"/>
          <w:szCs w:val="28"/>
          <w:rtl/>
        </w:rPr>
        <w:lastRenderedPageBreak/>
        <w:t xml:space="preserve">1.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تعريف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المسترشد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بالمجالات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الدراسية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تناسبه</w:t>
      </w:r>
      <w:r w:rsidRPr="009B322D">
        <w:rPr>
          <w:rFonts w:asciiTheme="majorBidi" w:hAnsiTheme="majorBidi" w:cs="Times New Roman"/>
          <w:sz w:val="28"/>
          <w:szCs w:val="28"/>
          <w:rtl/>
        </w:rPr>
        <w:t>.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/>
          <w:sz w:val="28"/>
          <w:szCs w:val="28"/>
          <w:rtl/>
        </w:rPr>
        <w:t xml:space="preserve">2.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تعريف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المسترشد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بالمهن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المختلفة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وكيفية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التغلب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مشكلات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الحياة</w:t>
      </w:r>
      <w:r w:rsidRPr="009B322D">
        <w:rPr>
          <w:rFonts w:asciiTheme="majorBidi" w:hAnsiTheme="majorBidi" w:cs="Times New Roman"/>
          <w:sz w:val="28"/>
          <w:szCs w:val="28"/>
          <w:rtl/>
        </w:rPr>
        <w:t>.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/>
          <w:sz w:val="28"/>
          <w:szCs w:val="28"/>
          <w:rtl/>
        </w:rPr>
        <w:t xml:space="preserve">3.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تكوين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علاقات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جيدة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مع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المدرسين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والإدارة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والعاملين</w:t>
      </w:r>
      <w:r w:rsidRPr="009B322D">
        <w:rPr>
          <w:rFonts w:asciiTheme="majorBidi" w:hAnsiTheme="majorBidi" w:cs="Times New Roman"/>
          <w:sz w:val="28"/>
          <w:szCs w:val="28"/>
          <w:rtl/>
        </w:rPr>
        <w:t>.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 w:hint="cs"/>
          <w:sz w:val="28"/>
          <w:szCs w:val="28"/>
          <w:rtl/>
        </w:rPr>
        <w:t>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-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إدارة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الجلسة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الإرشادية</w:t>
      </w:r>
      <w:r w:rsidRPr="009B322D">
        <w:rPr>
          <w:rFonts w:asciiTheme="majorBidi" w:hAnsiTheme="majorBidi" w:cs="Times New Roman"/>
          <w:sz w:val="28"/>
          <w:szCs w:val="28"/>
          <w:rtl/>
        </w:rPr>
        <w:t>: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/>
          <w:sz w:val="28"/>
          <w:szCs w:val="28"/>
          <w:rtl/>
        </w:rPr>
        <w:t xml:space="preserve">1.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مهارة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توجيه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الأسئلة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تتعلق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بالمشكلة</w:t>
      </w:r>
      <w:r w:rsidRPr="009B322D">
        <w:rPr>
          <w:rFonts w:asciiTheme="majorBidi" w:hAnsiTheme="majorBidi" w:cs="Times New Roman"/>
          <w:sz w:val="28"/>
          <w:szCs w:val="28"/>
          <w:rtl/>
        </w:rPr>
        <w:t>.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/>
          <w:sz w:val="28"/>
          <w:szCs w:val="28"/>
          <w:rtl/>
        </w:rPr>
        <w:t xml:space="preserve">2.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المهارة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استعمال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الأساليب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اللفظية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وغير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اللفظية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التعامل</w:t>
      </w:r>
      <w:r w:rsidRPr="009B322D">
        <w:rPr>
          <w:rFonts w:asciiTheme="majorBidi" w:hAnsiTheme="majorBidi" w:cs="Times New Roman"/>
          <w:sz w:val="28"/>
          <w:szCs w:val="28"/>
          <w:rtl/>
        </w:rPr>
        <w:t>.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/>
          <w:sz w:val="28"/>
          <w:szCs w:val="28"/>
          <w:rtl/>
        </w:rPr>
        <w:t xml:space="preserve">3.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الإصغاء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الجيد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والتفكير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المنفتح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والنقاش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المرن</w:t>
      </w:r>
      <w:r w:rsidRPr="009B322D">
        <w:rPr>
          <w:rFonts w:asciiTheme="majorBidi" w:hAnsiTheme="majorBidi" w:cs="Times New Roman"/>
          <w:sz w:val="28"/>
          <w:szCs w:val="28"/>
          <w:rtl/>
        </w:rPr>
        <w:t>.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 w:hint="cs"/>
          <w:sz w:val="28"/>
          <w:szCs w:val="28"/>
          <w:rtl/>
        </w:rPr>
        <w:t>ث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-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تكوين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علاقة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الثقة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بين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المرشد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والمسترشد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/>
          <w:sz w:val="28"/>
          <w:szCs w:val="28"/>
          <w:rtl/>
        </w:rPr>
        <w:t>1.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تقبل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المسترشد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كفرد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خصوصيته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وإنشاء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علاقة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تتصف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بالدفء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معه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/>
          <w:sz w:val="28"/>
          <w:szCs w:val="28"/>
          <w:rtl/>
        </w:rPr>
        <w:t>2.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القدرة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الاحتفاظ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بسرية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العمل</w:t>
      </w:r>
      <w:r w:rsidRPr="009B322D">
        <w:rPr>
          <w:rFonts w:asciiTheme="majorBidi" w:hAnsiTheme="majorBidi" w:cs="Times New Roman"/>
          <w:sz w:val="28"/>
          <w:szCs w:val="28"/>
          <w:rtl/>
        </w:rPr>
        <w:t>.</w:t>
      </w:r>
    </w:p>
    <w:p w:rsidR="009B322D" w:rsidRPr="009B322D" w:rsidRDefault="009B322D" w:rsidP="000E1818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/>
          <w:sz w:val="28"/>
          <w:szCs w:val="28"/>
          <w:rtl/>
        </w:rPr>
        <w:t>3.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إصدار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إحكام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موضوعية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باستعمال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اسلوب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القيادة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الديمقراطية</w:t>
      </w:r>
      <w:r w:rsidRPr="009B322D">
        <w:rPr>
          <w:rFonts w:asciiTheme="majorBidi" w:hAnsiTheme="majorBidi" w:cs="Times New Roman"/>
          <w:sz w:val="28"/>
          <w:szCs w:val="28"/>
          <w:rtl/>
        </w:rPr>
        <w:t>.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 w:hint="cs"/>
          <w:sz w:val="28"/>
          <w:szCs w:val="28"/>
          <w:rtl/>
        </w:rPr>
        <w:t>ج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-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اتخاذ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القرارات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السليمة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: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وتتم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خلال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/>
          <w:sz w:val="28"/>
          <w:szCs w:val="28"/>
          <w:rtl/>
        </w:rPr>
        <w:t xml:space="preserve">1.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توضيح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نواحي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القوة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والضعف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لدى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المسترشد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/>
          <w:sz w:val="28"/>
          <w:szCs w:val="28"/>
          <w:rtl/>
        </w:rPr>
        <w:t xml:space="preserve">2.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تفهم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سلوك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المسترشد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ومساعدته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تحديد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أهدافه</w:t>
      </w:r>
      <w:r w:rsidRPr="009B322D">
        <w:rPr>
          <w:rFonts w:asciiTheme="majorBidi" w:hAnsiTheme="majorBidi" w:cs="Times New Roman"/>
          <w:sz w:val="28"/>
          <w:szCs w:val="28"/>
          <w:rtl/>
        </w:rPr>
        <w:t>.</w:t>
      </w:r>
    </w:p>
    <w:p w:rsidR="009B322D" w:rsidRPr="009B322D" w:rsidRDefault="009B322D" w:rsidP="000E1818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/>
          <w:sz w:val="28"/>
          <w:szCs w:val="28"/>
          <w:rtl/>
        </w:rPr>
        <w:t xml:space="preserve">3.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زيادة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وعي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المسترشد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بمشكلاته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وتبصيره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بالحلول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الممكنة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لها</w:t>
      </w:r>
      <w:r w:rsidRPr="009B322D">
        <w:rPr>
          <w:rFonts w:asciiTheme="majorBidi" w:hAnsiTheme="majorBidi" w:cs="Times New Roman"/>
          <w:sz w:val="28"/>
          <w:szCs w:val="28"/>
          <w:rtl/>
        </w:rPr>
        <w:t>.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 w:hint="cs"/>
          <w:sz w:val="28"/>
          <w:szCs w:val="28"/>
          <w:rtl/>
        </w:rPr>
        <w:t>ثالثا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/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الأدوار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العامة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يقوم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بها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المرشد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المدرسة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/>
          <w:sz w:val="28"/>
          <w:szCs w:val="28"/>
          <w:rtl/>
        </w:rPr>
        <w:t xml:space="preserve">1.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القيام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بعملية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الإرشاد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النفسي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والجماعي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للطلاب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وتفعيل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الإرشاد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الوقائي</w:t>
      </w:r>
      <w:r w:rsidRPr="009B322D">
        <w:rPr>
          <w:rFonts w:asciiTheme="majorBidi" w:hAnsiTheme="majorBidi" w:cs="Times New Roman"/>
          <w:sz w:val="28"/>
          <w:szCs w:val="28"/>
          <w:rtl/>
        </w:rPr>
        <w:t>.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/>
          <w:sz w:val="28"/>
          <w:szCs w:val="28"/>
          <w:rtl/>
        </w:rPr>
        <w:t xml:space="preserve">2.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يساعد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الطلاب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فهم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أنفسهم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وميولهم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وامكانتهم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ومتابعة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المسترشدين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وتحسنهم</w:t>
      </w:r>
      <w:r w:rsidRPr="009B322D">
        <w:rPr>
          <w:rFonts w:asciiTheme="majorBidi" w:hAnsiTheme="majorBidi" w:cs="Times New Roman"/>
          <w:sz w:val="28"/>
          <w:szCs w:val="28"/>
          <w:rtl/>
        </w:rPr>
        <w:t>.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/>
          <w:sz w:val="28"/>
          <w:szCs w:val="28"/>
          <w:rtl/>
        </w:rPr>
        <w:t xml:space="preserve">3.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يشرف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تعبئة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السجلات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الشاملة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وتنظيمها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والاحتفاظ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بها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مكان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سري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</w:p>
    <w:p w:rsidR="009B322D" w:rsidRPr="009B322D" w:rsidRDefault="009B322D" w:rsidP="000E1818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/>
          <w:sz w:val="28"/>
          <w:szCs w:val="28"/>
          <w:rtl/>
        </w:rPr>
        <w:t xml:space="preserve">4.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يساعد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تشخيص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وعلاج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بعض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الاضطرابات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النفسية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ضمن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فريق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علاجي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إحالة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الذين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يتمكن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ارشادهم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الجهات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المختصة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/>
          <w:sz w:val="28"/>
          <w:szCs w:val="28"/>
          <w:rtl/>
        </w:rPr>
        <w:t xml:space="preserve">5.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تقديم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خدمات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المعلومات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توضح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للطلاب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الفرص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التعليمية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المتاحة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لهم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/>
          <w:sz w:val="28"/>
          <w:szCs w:val="28"/>
          <w:rtl/>
        </w:rPr>
        <w:t xml:space="preserve">6.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الاهتمام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بشكل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رئيسي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بحالات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التأخر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الدراسي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المتكرر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/>
          <w:sz w:val="28"/>
          <w:szCs w:val="28"/>
          <w:rtl/>
        </w:rPr>
        <w:t xml:space="preserve">7.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تقديم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الخدمات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الإرشادية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الإنمائية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كالتعامل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مع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المتفوقين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,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الموهوبين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/>
          <w:sz w:val="28"/>
          <w:szCs w:val="28"/>
          <w:rtl/>
        </w:rPr>
        <w:lastRenderedPageBreak/>
        <w:t xml:space="preserve">8.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تبصير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المجتمع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المدرسي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بأهداف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التوجيه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والإرشاد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وخططه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وبرامجه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لضمان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قيام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كل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عضو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بمسؤولياته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تحقيق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أهداف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الإرشاد</w:t>
      </w:r>
      <w:r w:rsidRPr="009B322D">
        <w:rPr>
          <w:rFonts w:asciiTheme="majorBidi" w:hAnsiTheme="majorBidi" w:cs="Times New Roman"/>
          <w:sz w:val="28"/>
          <w:szCs w:val="28"/>
          <w:rtl/>
        </w:rPr>
        <w:t>.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/>
          <w:sz w:val="28"/>
          <w:szCs w:val="28"/>
          <w:rtl/>
        </w:rPr>
        <w:t xml:space="preserve">9.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مساعدة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الطالب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المستجد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التكيف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مع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البيئة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المدرسية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وتكوين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اتجاهات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ايجابية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نحو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المدرسة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/>
          <w:sz w:val="28"/>
          <w:szCs w:val="28"/>
          <w:rtl/>
        </w:rPr>
        <w:t xml:space="preserve">10.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توثيق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العلاقة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بين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البيت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والمدرسة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وتعزيزها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واستثمار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القنوات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المتاحة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جميعها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بما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يحقق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رسالة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المدرسة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</w:p>
    <w:p w:rsidR="009B322D" w:rsidRPr="009B322D" w:rsidRDefault="009B322D" w:rsidP="000E1818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/>
          <w:sz w:val="28"/>
          <w:szCs w:val="28"/>
          <w:rtl/>
        </w:rPr>
        <w:t xml:space="preserve">11.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إجراء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البحوث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التربوية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يتطلبها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عمل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المرشد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الميداني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,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وتشكيل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لجان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التوجيه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والإرشاد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بالتعاون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مع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زملائه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المشرفين</w:t>
      </w:r>
      <w:r w:rsidRPr="009B322D">
        <w:rPr>
          <w:rFonts w:asciiTheme="majorBidi" w:hAnsiTheme="majorBidi" w:cs="Times New Roman"/>
          <w:sz w:val="28"/>
          <w:szCs w:val="28"/>
          <w:rtl/>
        </w:rPr>
        <w:t>,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المرشدين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المدارس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الأخرى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 w:hint="cs"/>
          <w:sz w:val="28"/>
          <w:szCs w:val="28"/>
          <w:rtl/>
        </w:rPr>
        <w:t>رابعا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/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العلاقة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المهنية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الإرشادية</w:t>
      </w:r>
      <w:r w:rsidRPr="009B322D">
        <w:rPr>
          <w:rFonts w:asciiTheme="majorBidi" w:hAnsiTheme="majorBidi" w:cs="Times New Roman"/>
          <w:sz w:val="28"/>
          <w:szCs w:val="28"/>
          <w:rtl/>
        </w:rPr>
        <w:t>: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/>
          <w:sz w:val="28"/>
          <w:szCs w:val="28"/>
          <w:rtl/>
        </w:rPr>
        <w:t xml:space="preserve">1-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علاقة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المرشد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بالطلبة</w:t>
      </w:r>
      <w:r w:rsidRPr="009B322D">
        <w:rPr>
          <w:rFonts w:asciiTheme="majorBidi" w:hAnsiTheme="majorBidi" w:cs="Times New Roman"/>
          <w:sz w:val="28"/>
          <w:szCs w:val="28"/>
          <w:rtl/>
        </w:rPr>
        <w:t>: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 w:hint="cs"/>
          <w:sz w:val="28"/>
          <w:szCs w:val="28"/>
          <w:rtl/>
        </w:rPr>
        <w:t>علاقة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المرشد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بالطالب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علاقة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مهنية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تربوية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ابوية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تتلخص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تشخيص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الطالب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الذي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يحتاج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مساعدة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نفسية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او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تربوية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ومن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ثم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تشخيص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مشكلته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وبعدها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مساعدته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بالطرائق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العلمية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،واستعمال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الإرشاد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الوقائي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مع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الطلبة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طريق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الندوات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والنشرات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فضلا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تدوين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الحالات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يقوم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بعلاجها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مع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اجراء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مسح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عام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لكل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يقدمه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للطلبة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وتسجيله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. 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/>
          <w:sz w:val="28"/>
          <w:szCs w:val="28"/>
          <w:rtl/>
        </w:rPr>
        <w:t xml:space="preserve">2-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علاقة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المرشد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بالإدارة</w:t>
      </w:r>
      <w:r w:rsidRPr="009B322D">
        <w:rPr>
          <w:rFonts w:asciiTheme="majorBidi" w:hAnsiTheme="majorBidi" w:cs="Times New Roman"/>
          <w:sz w:val="28"/>
          <w:szCs w:val="28"/>
          <w:rtl/>
        </w:rPr>
        <w:t>:</w:t>
      </w:r>
    </w:p>
    <w:p w:rsidR="009B322D" w:rsidRPr="009B322D" w:rsidRDefault="009B322D" w:rsidP="000E1818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 w:hint="cs"/>
          <w:sz w:val="28"/>
          <w:szCs w:val="28"/>
          <w:rtl/>
        </w:rPr>
        <w:t>مدير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المدرسة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هو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قائد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العملية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التربوية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المدرسة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فبمقدار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مايملك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مواهب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وقدرات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وبعد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تربوي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بمقدار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ينجح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إدارة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مدرسته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وقد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قيل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أعطني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مديرا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ناجحا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أعطيك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مدرسة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ناجحة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ووتتضح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العلاقة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بين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المرشد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والادارة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خلال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الاتي</w:t>
      </w:r>
      <w:r w:rsidRPr="009B322D">
        <w:rPr>
          <w:rFonts w:asciiTheme="majorBidi" w:hAnsiTheme="majorBidi" w:cs="Times New Roman"/>
          <w:sz w:val="28"/>
          <w:szCs w:val="28"/>
          <w:rtl/>
        </w:rPr>
        <w:t>: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/>
          <w:sz w:val="28"/>
          <w:szCs w:val="28"/>
          <w:rtl/>
        </w:rPr>
        <w:t>1-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الاقتناع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بالدور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الذي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يؤديه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المرشد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التربوي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بالمدرسة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وما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يكن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مدير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المدرسة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مقتنعا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بدور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المرشد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التربوي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وبأهميته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فإن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العملية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الإرشادية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بالمدرسة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ستصاب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بالشلل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والفشل</w:t>
      </w:r>
      <w:r w:rsidRPr="009B322D">
        <w:rPr>
          <w:rFonts w:asciiTheme="majorBidi" w:hAnsiTheme="majorBidi" w:cs="Times New Roman"/>
          <w:sz w:val="28"/>
          <w:szCs w:val="28"/>
          <w:rtl/>
        </w:rPr>
        <w:t>00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/>
          <w:sz w:val="28"/>
          <w:szCs w:val="28"/>
          <w:rtl/>
        </w:rPr>
        <w:t>2-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المدير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هو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المسئول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الأول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النواحي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الإدارية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فيما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يخص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المرشد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تأمين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غرفة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خاصة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بالمرشد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وتكون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قريبة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الطلاب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وما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يلزم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الغرفة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أدوات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وأثاث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وغيره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0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/>
          <w:sz w:val="28"/>
          <w:szCs w:val="28"/>
          <w:rtl/>
        </w:rPr>
        <w:t>3-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تأمين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المبالغ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الخاصة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بشراء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الاختبارات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والمقاييس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يستخدمها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المرشد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قياس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قدرات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الطلاب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وميولهم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واستعدادهم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الدراسي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والمهني،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وتأمين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الهدايا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والجوائز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الرمزية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للطلاب</w:t>
      </w:r>
      <w:r w:rsidRPr="009B322D">
        <w:rPr>
          <w:rFonts w:asciiTheme="majorBidi" w:hAnsiTheme="majorBidi" w:cs="Times New Roman"/>
          <w:sz w:val="28"/>
          <w:szCs w:val="28"/>
          <w:rtl/>
        </w:rPr>
        <w:t>0 0</w:t>
      </w:r>
    </w:p>
    <w:p w:rsidR="009B322D" w:rsidRPr="009B322D" w:rsidRDefault="009B322D" w:rsidP="000E1818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/>
          <w:sz w:val="28"/>
          <w:szCs w:val="28"/>
          <w:rtl/>
        </w:rPr>
        <w:t>4-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عدم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تكليف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المرشد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التربوي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بأي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عمل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يتعارض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مع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عمله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المهني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مثل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الإشراف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الاختبارات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اخذ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غياب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وحضور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الطلاب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تسجيل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المتأخرين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الطابور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الصباحي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مما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يتعارض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مع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مهام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عمله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المهني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0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/>
          <w:sz w:val="28"/>
          <w:szCs w:val="28"/>
          <w:rtl/>
        </w:rPr>
        <w:t xml:space="preserve">5-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رئاسة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لجنة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التوجيه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والإرشاد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بالمدرسة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الاطلاع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التقارير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النفسية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يعدها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المرشد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التربوي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مشكلات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الطلاب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.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/>
          <w:sz w:val="28"/>
          <w:szCs w:val="28"/>
          <w:rtl/>
        </w:rPr>
        <w:lastRenderedPageBreak/>
        <w:t xml:space="preserve">6-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تشجيع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المرشد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التربوي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القيام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بإجراء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الدراسات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البحوث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التربوية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لها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مساس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بالعملية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التربوية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مثل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تكرار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تأخر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الطلاب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صباحا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والتأخر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الدراسي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وغياب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الطلاب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والنوم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الحصص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وبعض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المظاهر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تتعارض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مع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الخلق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والدين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والعادات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والتقاليد</w:t>
      </w:r>
      <w:r w:rsidRPr="009B322D">
        <w:rPr>
          <w:rFonts w:asciiTheme="majorBidi" w:hAnsiTheme="majorBidi" w:cs="Times New Roman"/>
          <w:sz w:val="28"/>
          <w:szCs w:val="28"/>
          <w:rtl/>
        </w:rPr>
        <w:t>.</w:t>
      </w:r>
    </w:p>
    <w:p w:rsidR="009B322D" w:rsidRPr="009B322D" w:rsidRDefault="009B322D" w:rsidP="000E1818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/>
          <w:sz w:val="28"/>
          <w:szCs w:val="28"/>
          <w:rtl/>
        </w:rPr>
        <w:t>7-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المشاركة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تقويم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المرشد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التربوي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فيما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علاقة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بالجانب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الإداري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والاتفاق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مع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المشرف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الزائر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تقويم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المرشد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0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/>
          <w:sz w:val="28"/>
          <w:szCs w:val="28"/>
          <w:rtl/>
        </w:rPr>
        <w:t xml:space="preserve">3-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علاقة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المرشد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بالمؤسسات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والافراد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خارج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المدرسة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: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/>
          <w:sz w:val="28"/>
          <w:szCs w:val="28"/>
          <w:rtl/>
        </w:rPr>
        <w:t xml:space="preserve">1.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طلب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الدعم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المادي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والمعنوي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منهم</w:t>
      </w:r>
      <w:r w:rsidRPr="009B322D">
        <w:rPr>
          <w:rFonts w:asciiTheme="majorBidi" w:hAnsiTheme="majorBidi" w:cs="Times New Roman"/>
          <w:sz w:val="28"/>
          <w:szCs w:val="28"/>
          <w:rtl/>
        </w:rPr>
        <w:t>.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/>
          <w:sz w:val="28"/>
          <w:szCs w:val="28"/>
          <w:rtl/>
        </w:rPr>
        <w:t xml:space="preserve">2.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احالة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الطلبة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الذين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لايستطيع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مساعدتهم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المؤسسات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المختصة</w:t>
      </w:r>
      <w:r w:rsidRPr="009B322D">
        <w:rPr>
          <w:rFonts w:asciiTheme="majorBidi" w:hAnsiTheme="majorBidi" w:cs="Times New Roman"/>
          <w:sz w:val="28"/>
          <w:szCs w:val="28"/>
          <w:rtl/>
        </w:rPr>
        <w:t>.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/>
          <w:sz w:val="28"/>
          <w:szCs w:val="28"/>
          <w:rtl/>
        </w:rPr>
        <w:t>3.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تزويدهم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بالبحوث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والدراسات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التربوية</w:t>
      </w:r>
      <w:r w:rsidRPr="009B322D">
        <w:rPr>
          <w:rFonts w:asciiTheme="majorBidi" w:hAnsiTheme="majorBidi" w:cs="Times New Roman"/>
          <w:sz w:val="28"/>
          <w:szCs w:val="28"/>
          <w:rtl/>
        </w:rPr>
        <w:t>.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/>
          <w:sz w:val="28"/>
          <w:szCs w:val="28"/>
          <w:rtl/>
        </w:rPr>
        <w:t xml:space="preserve">4.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الاشتراك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بدورات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التقوية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الفنية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والعلمية</w:t>
      </w:r>
      <w:r w:rsidRPr="009B322D">
        <w:rPr>
          <w:rFonts w:asciiTheme="majorBidi" w:hAnsiTheme="majorBidi" w:cs="Times New Roman"/>
          <w:sz w:val="28"/>
          <w:szCs w:val="28"/>
          <w:rtl/>
        </w:rPr>
        <w:t>.</w:t>
      </w:r>
    </w:p>
    <w:p w:rsidR="009B322D" w:rsidRPr="009B322D" w:rsidRDefault="009B322D" w:rsidP="000E1818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/>
          <w:sz w:val="28"/>
          <w:szCs w:val="28"/>
          <w:rtl/>
        </w:rPr>
        <w:t xml:space="preserve">5.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ممارسة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خبراته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خارج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المؤسسة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طلب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منه</w:t>
      </w:r>
      <w:r w:rsidRPr="009B322D">
        <w:rPr>
          <w:rFonts w:asciiTheme="majorBidi" w:hAnsiTheme="majorBidi" w:cs="Times New Roman"/>
          <w:sz w:val="28"/>
          <w:szCs w:val="28"/>
          <w:rtl/>
        </w:rPr>
        <w:t>.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 w:hint="cs"/>
          <w:sz w:val="28"/>
          <w:szCs w:val="28"/>
          <w:rtl/>
        </w:rPr>
        <w:t>المعلومات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الأساسية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للعملية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الإرشادية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/>
          <w:sz w:val="28"/>
          <w:szCs w:val="28"/>
          <w:rtl/>
        </w:rPr>
        <w:t xml:space="preserve">*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أهميتها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: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تعد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وسائل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جمع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المعلومات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الإرشاد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التربوي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والنفسي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حجر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الزاوية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عملية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الارشاد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،اذ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الحصول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معلومات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دقيقة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وكافية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الطالب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وعن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مشكلته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وعن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بيئته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يعد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حلقة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الوصل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بين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الجزء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النظري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والجزء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العملي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التوجيه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والارشاد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التربوي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وذلك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لان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عملية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الارشاد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لاتتم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اذا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توافرت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المعلومات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تمكن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فهم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الطالب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والتي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يحدد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اساسها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تشخيص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الحالة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.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 w:hint="cs"/>
          <w:sz w:val="28"/>
          <w:szCs w:val="28"/>
          <w:rtl/>
        </w:rPr>
        <w:t>فالمرشد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لكي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يقدم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للطالب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المساعدة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لابد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يتوافر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لديه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قدر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وافي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المعلومات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تتيح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فهم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وتفسير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سلوكه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وفي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الوقت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نفس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يحتاج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الطالب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معلومات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ذاته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ومواطن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قوته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ومواطن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ضعفهتعينه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فهم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نفسه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وتخطيط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مستقبله</w:t>
      </w:r>
      <w:r w:rsidRPr="009B322D">
        <w:rPr>
          <w:rFonts w:asciiTheme="majorBidi" w:hAnsiTheme="majorBidi" w:cs="Times New Roman"/>
          <w:sz w:val="28"/>
          <w:szCs w:val="28"/>
          <w:rtl/>
        </w:rPr>
        <w:t>.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 w:hint="cs"/>
          <w:sz w:val="28"/>
          <w:szCs w:val="28"/>
          <w:rtl/>
        </w:rPr>
        <w:t>ثانيا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/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مصادر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المعلومات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: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/>
          <w:sz w:val="28"/>
          <w:szCs w:val="28"/>
          <w:rtl/>
        </w:rPr>
        <w:t xml:space="preserve">1.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الفرد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: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ممّا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لاشك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أنّ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المصدر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الرئيس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للمعلومات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هو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المسترشد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نفسه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فهو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الأقدر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فهم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ذاته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ووصف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مشاعره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وعرض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مشكلاته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وصراعاته</w:t>
      </w:r>
      <w:r w:rsidRPr="009B322D">
        <w:rPr>
          <w:rFonts w:asciiTheme="majorBidi" w:hAnsiTheme="majorBidi" w:cs="Times New Roman"/>
          <w:sz w:val="28"/>
          <w:szCs w:val="28"/>
          <w:rtl/>
        </w:rPr>
        <w:t>.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/>
          <w:sz w:val="28"/>
          <w:szCs w:val="28"/>
          <w:rtl/>
        </w:rPr>
        <w:t xml:space="preserve">2.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الأسرة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: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يعد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الوالدان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مصدراً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غنياً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مصادر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المعلومات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فهما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جانب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معرفتهما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بتفاصيل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دقيقة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حياة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المسترشد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إلا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أنّها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أهم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العوامل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المؤثرة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بناء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شخصيته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سلباً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ايجاباً</w:t>
      </w:r>
      <w:r w:rsidRPr="009B322D">
        <w:rPr>
          <w:rFonts w:asciiTheme="majorBidi" w:hAnsiTheme="majorBidi" w:cs="Times New Roman"/>
          <w:sz w:val="28"/>
          <w:szCs w:val="28"/>
          <w:rtl/>
        </w:rPr>
        <w:t>.</w:t>
      </w:r>
    </w:p>
    <w:p w:rsidR="009B322D" w:rsidRPr="009B322D" w:rsidRDefault="009B322D" w:rsidP="000E1818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/>
          <w:sz w:val="28"/>
          <w:szCs w:val="28"/>
          <w:rtl/>
        </w:rPr>
        <w:t xml:space="preserve">3.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الأصدقاء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: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يميل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الأفراد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بداية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المراهقة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تكوين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علاقات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اجتماعية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بالآخرين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فيتحدث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المراهق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أصدقائه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ويفضي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إليهم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بمتاعبه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الشخصية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الوقت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الذي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يرى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الوالدين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لايعطياه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وقت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كافيا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الاهتمام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وفي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مثل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الحالات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يكون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الأصدقاء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مصدراً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جيداً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لجمع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المعلومات</w:t>
      </w:r>
      <w:r w:rsidRPr="009B322D">
        <w:rPr>
          <w:rFonts w:asciiTheme="majorBidi" w:hAnsiTheme="majorBidi" w:cs="Times New Roman"/>
          <w:sz w:val="28"/>
          <w:szCs w:val="28"/>
          <w:rtl/>
        </w:rPr>
        <w:t>.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/>
          <w:sz w:val="28"/>
          <w:szCs w:val="28"/>
          <w:rtl/>
        </w:rPr>
        <w:lastRenderedPageBreak/>
        <w:t xml:space="preserve">4.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المدرسون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: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إنّ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المدرسين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المصادر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المهمة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جمع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المعلومات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إذ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إنّهم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يعرفون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الكثير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سلوك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التلميذ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ونواحي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القوة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والضعف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عنده،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وعن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تصرفاته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واهتماماته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وسلوكه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العام</w:t>
      </w:r>
      <w:r w:rsidRPr="009B322D">
        <w:rPr>
          <w:rFonts w:asciiTheme="majorBidi" w:hAnsiTheme="majorBidi" w:cs="Times New Roman"/>
          <w:sz w:val="28"/>
          <w:szCs w:val="28"/>
          <w:rtl/>
        </w:rPr>
        <w:t>.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/>
          <w:sz w:val="28"/>
          <w:szCs w:val="28"/>
          <w:rtl/>
        </w:rPr>
        <w:t xml:space="preserve">5.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الأخصائيون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: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ويتضمن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كل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تعامل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مع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المسترشد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وقدموا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خدمات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نفسية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اجتماعية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مثل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الأخصائي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الاجتماعي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والأخصائي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النفسي،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والطبيب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وتتحدد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أهمية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كل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واحد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منهم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تبعاً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لمدى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الاستفادة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منه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حل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المشكلة</w:t>
      </w:r>
      <w:r w:rsidRPr="009B322D">
        <w:rPr>
          <w:rFonts w:asciiTheme="majorBidi" w:hAnsiTheme="majorBidi" w:cs="Times New Roman"/>
          <w:sz w:val="28"/>
          <w:szCs w:val="28"/>
          <w:rtl/>
        </w:rPr>
        <w:t>.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/>
          <w:sz w:val="28"/>
          <w:szCs w:val="28"/>
          <w:rtl/>
        </w:rPr>
        <w:t xml:space="preserve">6.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مصادر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أخرى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: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قد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تكشف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الدراسة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ضرورة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الاتصال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بمصادر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أخرى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لها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علاقة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وثيقة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بالحالة،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كالبيانات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الخاصة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بالمسترشد،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ومنها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السجل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المدرسي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المجمع،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ومذكراته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الشخصية،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والوثائق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الأخرى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تلقي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أبعاداً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المشكلة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. 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 w:hint="cs"/>
          <w:sz w:val="28"/>
          <w:szCs w:val="28"/>
          <w:rtl/>
        </w:rPr>
        <w:t>ثالثا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/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سمات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المعلومات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وشروطها</w:t>
      </w:r>
      <w:r w:rsidRPr="009B322D">
        <w:rPr>
          <w:rFonts w:asciiTheme="majorBidi" w:hAnsiTheme="majorBidi" w:cs="Times New Roman"/>
          <w:sz w:val="28"/>
          <w:szCs w:val="28"/>
          <w:rtl/>
        </w:rPr>
        <w:t>: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/>
          <w:sz w:val="28"/>
          <w:szCs w:val="28"/>
          <w:rtl/>
        </w:rPr>
        <w:t xml:space="preserve">1.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سرية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المعلومات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: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وهذا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امر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مهم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يجب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يؤكده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المرشد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للطالب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حتى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يتحدث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بحرية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،حيث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تكتب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المعلومات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وتحفظ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سجلات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لأنها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قد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تثير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متاعب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ثانوية،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فيجب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تكون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الكتاب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رمزية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فيلجأ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بعض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المرشدين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كتابة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ارقام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للدلالة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الطالب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ويستعمل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البعض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الاخر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نظام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كتابة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الحروف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الاولى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الاسماء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او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استعمال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نظام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الشفرة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السرية</w:t>
      </w:r>
      <w:r w:rsidRPr="009B322D">
        <w:rPr>
          <w:rFonts w:asciiTheme="majorBidi" w:hAnsiTheme="majorBidi" w:cs="Times New Roman"/>
          <w:sz w:val="28"/>
          <w:szCs w:val="28"/>
          <w:rtl/>
        </w:rPr>
        <w:t>,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/>
          <w:sz w:val="28"/>
          <w:szCs w:val="28"/>
          <w:rtl/>
        </w:rPr>
        <w:t xml:space="preserve">2.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بذل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اقصى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جهد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: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يجب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المرشد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بذل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اقصى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جهد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للحصول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معلومات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شاملة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كافية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واستخدام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كافة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الطرق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والوسائل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والادوات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المناسبة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ومن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مصادرها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السليمة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المسؤولة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المطلعة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,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واستغلال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إمكاناته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ومهاراته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وفنياته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كلها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عملية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جمع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المعلومات</w:t>
      </w:r>
      <w:r w:rsidRPr="009B322D">
        <w:rPr>
          <w:rFonts w:asciiTheme="majorBidi" w:hAnsiTheme="majorBidi" w:cs="Times New Roman"/>
          <w:sz w:val="28"/>
          <w:szCs w:val="28"/>
          <w:rtl/>
        </w:rPr>
        <w:t>.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/>
          <w:sz w:val="28"/>
          <w:szCs w:val="28"/>
          <w:rtl/>
        </w:rPr>
        <w:t xml:space="preserve">3.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المهارات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جمع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المعلومات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: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ويتضمن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معرفة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ماذا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ولماذا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ومتى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ومن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يسال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واتمام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عملية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جمع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الملومات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بطريقة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سهلة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وطبيعية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.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وهذا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يحتاج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تدريب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وخبرة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.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/>
          <w:sz w:val="28"/>
          <w:szCs w:val="28"/>
          <w:rtl/>
        </w:rPr>
        <w:t xml:space="preserve">4.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الدقة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والموضوعية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: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وذلك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اجل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التشخيص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التدقيق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ومن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اجل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تقييم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عملية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الارشاد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بعد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اتمامها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حيث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حيث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يمكن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اعادة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بعض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الاختبارات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مثلا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لملاحظة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مدى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التغير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الذي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طرا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حالة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الطالب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ويتطلب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ذلك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حسن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اختيار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الوسائل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جمع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المعلومات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ومناسبتها</w:t>
      </w:r>
      <w:r w:rsidRPr="009B322D">
        <w:rPr>
          <w:rFonts w:asciiTheme="majorBidi" w:hAnsiTheme="majorBidi" w:cs="Times New Roman"/>
          <w:sz w:val="28"/>
          <w:szCs w:val="28"/>
          <w:rtl/>
        </w:rPr>
        <w:t>.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/>
          <w:sz w:val="28"/>
          <w:szCs w:val="28"/>
          <w:rtl/>
        </w:rPr>
        <w:t xml:space="preserve">5.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التكرار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والاستمرار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: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المعلومات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السلوكية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المهمة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هي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تتسم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بالتكرار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عدد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مرات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حدوث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السلوك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)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والاستمرار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كم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الوقت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استمر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السلوك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؟وكم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الوقت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مضى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منذ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حدوث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السلوك؟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أخر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مرة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)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ولذلك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يجب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المرشد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يهتم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بحصر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تكرار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السلوك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واستمراره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وذلك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لان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السلوك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العارض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المؤقت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ليس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أهمية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السلوك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المتكرر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والمستمر</w:t>
      </w:r>
      <w:r w:rsidRPr="009B322D">
        <w:rPr>
          <w:rFonts w:asciiTheme="majorBidi" w:hAnsiTheme="majorBidi" w:cs="Times New Roman"/>
          <w:sz w:val="28"/>
          <w:szCs w:val="28"/>
          <w:rtl/>
        </w:rPr>
        <w:t>.</w:t>
      </w:r>
    </w:p>
    <w:p w:rsidR="009B322D" w:rsidRPr="009B322D" w:rsidRDefault="009B322D" w:rsidP="000E1818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/>
          <w:sz w:val="28"/>
          <w:szCs w:val="28"/>
          <w:rtl/>
        </w:rPr>
        <w:t xml:space="preserve">6.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الاهتمام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بالمعلومات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الطويلة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: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ينبغي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الاهتمام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بالمعلومات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الطويلة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المتتبعة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لان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حياة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الطالب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وحدة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متصلة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مستمرة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.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وسلوكه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الحاضر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جذوره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الماضي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 w:hint="cs"/>
          <w:sz w:val="28"/>
          <w:szCs w:val="28"/>
          <w:rtl/>
        </w:rPr>
        <w:t>ويؤدي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سلوكه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المستقبل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فأهمية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خبرات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الطفولة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حياة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كل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المراهقة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وأهمية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خبرات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المراهقة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حياة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كل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الراشد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والشيخ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...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الخ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.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/>
          <w:sz w:val="28"/>
          <w:szCs w:val="28"/>
          <w:rtl/>
        </w:rPr>
        <w:t xml:space="preserve">7.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التاكد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: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الضروري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التاكد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توافر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الادلة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الكاملة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السلوك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المرضي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عند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الطالب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والاهتمام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بالمظاهر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الدائمة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الطويلة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المدى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تؤثر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سلوك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الطالب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وعلى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حياته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كذلك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يجب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lastRenderedPageBreak/>
        <w:t>التأني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الحكم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وعدم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الاعتماد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الملاحظة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العابرة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او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الصدفية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او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المؤقتة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والتفرقة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بين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السلوك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الاستكشافي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والتجريبي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وبين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الشذوذ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والاضطراب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السلوكي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الحقيقي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وينبغي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أيضا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التثبت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وتجنب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التخمين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او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الاستنساخ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الخاطئ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واخذ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المعلومات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بحرص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قبل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اعتبارها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نهائية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.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/>
          <w:sz w:val="28"/>
          <w:szCs w:val="28"/>
          <w:rtl/>
        </w:rPr>
        <w:t xml:space="preserve">8.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تجنب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اثر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الهالة</w:t>
      </w:r>
      <w:r w:rsidRPr="009B322D">
        <w:rPr>
          <w:rFonts w:asciiTheme="majorBidi" w:hAnsiTheme="majorBidi" w:cs="Times New Roman"/>
          <w:sz w:val="28"/>
          <w:szCs w:val="28"/>
          <w:rtl/>
        </w:rPr>
        <w:t>: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يجب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تجنب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اثر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الهالة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الحكم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الطالب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،أي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اثر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الفكرة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العامة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الطالب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او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الفكرة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السابقة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.</w:t>
      </w:r>
    </w:p>
    <w:p w:rsidR="009B322D" w:rsidRPr="009B322D" w:rsidRDefault="009B322D" w:rsidP="000E1818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/>
          <w:sz w:val="28"/>
          <w:szCs w:val="28"/>
          <w:rtl/>
        </w:rPr>
        <w:t xml:space="preserve">9.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تنظيم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المعلومات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وتسجيله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: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ومن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المطلوب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تنظيم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المعلومات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وربطها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ببعض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وتفسيرها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ضوء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بعضها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تفسيرا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دقيقا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يلقي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الضوء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شخصية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الطالب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ومشكلته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ويجب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تلخيص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الموضوعات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وتسجيلها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سجلات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لكي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يسهل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الرجوع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اليها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وتسجيل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التواريخ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عليها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واسم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الأخصائي</w:t>
      </w:r>
      <w:r w:rsidRPr="009B322D">
        <w:rPr>
          <w:rFonts w:asciiTheme="majorBidi" w:hAnsiTheme="majorBidi" w:cs="Times New Roman"/>
          <w:sz w:val="28"/>
          <w:szCs w:val="28"/>
          <w:rtl/>
        </w:rPr>
        <w:t>.</w:t>
      </w:r>
    </w:p>
    <w:p w:rsidR="009B322D" w:rsidRPr="009B322D" w:rsidRDefault="009B322D" w:rsidP="000E1818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 w:hint="cs"/>
          <w:sz w:val="28"/>
          <w:szCs w:val="28"/>
          <w:rtl/>
        </w:rPr>
        <w:t>طرائق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اكتشاف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شخصية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الفرد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وسائل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جمع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المعلومات</w:t>
      </w:r>
      <w:r w:rsidRPr="009B322D">
        <w:rPr>
          <w:rFonts w:asciiTheme="majorBidi" w:hAnsiTheme="majorBidi" w:cs="Times New Roman"/>
          <w:sz w:val="28"/>
          <w:szCs w:val="28"/>
          <w:rtl/>
        </w:rPr>
        <w:t>)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 w:hint="cs"/>
          <w:sz w:val="28"/>
          <w:szCs w:val="28"/>
          <w:rtl/>
        </w:rPr>
        <w:t>أ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-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المقابلة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 w:hint="cs"/>
          <w:sz w:val="28"/>
          <w:szCs w:val="28"/>
          <w:rtl/>
        </w:rPr>
        <w:t>وهي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علاقة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اجتماعية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مهنية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تكون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وجهاً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لوجه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بين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المرشد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والطالب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جو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نفسي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تسوده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الثقافة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المتبادلة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بين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الطرفين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بهدف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جمع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المعلومات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أجل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حل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مشكلة،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كما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يتم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فيها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تبادل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للخبرات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والمشاعر،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ويتم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خلالها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التساؤل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اعتماد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عملية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الإرشاد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المدرسي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الدراسة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العملية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تمدنا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المعلومات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موضوع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الدراسة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. 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 w:hint="cs"/>
          <w:sz w:val="28"/>
          <w:szCs w:val="28"/>
          <w:rtl/>
        </w:rPr>
        <w:t>اولا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/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أنواع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المقابلة</w:t>
      </w:r>
      <w:r w:rsidRPr="009B322D">
        <w:rPr>
          <w:rFonts w:asciiTheme="majorBidi" w:hAnsiTheme="majorBidi" w:cs="Times New Roman"/>
          <w:sz w:val="28"/>
          <w:szCs w:val="28"/>
          <w:rtl/>
        </w:rPr>
        <w:t>:</w:t>
      </w:r>
    </w:p>
    <w:p w:rsidR="009B322D" w:rsidRPr="009B322D" w:rsidRDefault="009B322D" w:rsidP="000E1818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 w:hint="cs"/>
          <w:sz w:val="28"/>
          <w:szCs w:val="28"/>
          <w:rtl/>
        </w:rPr>
        <w:t>للمقابلة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أنواع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متعددة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بتعدد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أهدافها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ودرجة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الاستعداد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لها،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إذ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تقسم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بحسب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مستوياتها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تدريجها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قسمين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: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المقابلة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المبدئية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والمقابلة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النهائية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وتقسم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بحسب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درجة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تنظيمها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ثلاثة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أقسام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: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المقابلة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الحرة،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والمقابلة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المقيدة،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والمقابلة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المنظمة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وهي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وسط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بين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الحرة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والمقيدة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وهناك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تقسيم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يقوم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عدد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المشتركين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وهو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قسمين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: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فردية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وجماعية</w:t>
      </w:r>
      <w:r w:rsidRPr="009B322D">
        <w:rPr>
          <w:rFonts w:asciiTheme="majorBidi" w:hAnsiTheme="majorBidi" w:cs="Times New Roman"/>
          <w:sz w:val="28"/>
          <w:szCs w:val="28"/>
          <w:rtl/>
        </w:rPr>
        <w:t>.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 w:hint="cs"/>
          <w:sz w:val="28"/>
          <w:szCs w:val="28"/>
          <w:rtl/>
        </w:rPr>
        <w:t>والتقسيم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الأكثر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شيوعاً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أساس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أهداف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المقابلة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وأنواعه</w:t>
      </w:r>
      <w:r w:rsidRPr="009B322D">
        <w:rPr>
          <w:rFonts w:asciiTheme="majorBidi" w:hAnsiTheme="majorBidi" w:cs="Times New Roman"/>
          <w:sz w:val="28"/>
          <w:szCs w:val="28"/>
          <w:rtl/>
        </w:rPr>
        <w:t>:</w:t>
      </w:r>
    </w:p>
    <w:p w:rsidR="009B322D" w:rsidRPr="009B322D" w:rsidRDefault="009B322D" w:rsidP="000E1818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/>
          <w:sz w:val="28"/>
          <w:szCs w:val="28"/>
          <w:rtl/>
        </w:rPr>
        <w:t xml:space="preserve">1.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المقابلة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التشخيصية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: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تهدف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المقابلة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الكشف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العوامل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الدينامية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المؤثرة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سلوك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المريض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والتي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أدت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الوضع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الحالي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له،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ويخطط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لهذه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المقابلة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مسبقاً،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وفي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ضوء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ذلك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تصاغ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الأسئلة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الهادفة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للحصول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على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 w:hint="cs"/>
          <w:sz w:val="28"/>
          <w:szCs w:val="28"/>
          <w:rtl/>
        </w:rPr>
        <w:t>معلومات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ماضي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المسترشد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وحاضره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وشخصيته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وطبيعته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مشكلته،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والربط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بين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المعلومات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للخروج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بأفكار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تشخيصية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سلوكه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. 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/>
          <w:sz w:val="28"/>
          <w:szCs w:val="28"/>
          <w:rtl/>
        </w:rPr>
        <w:t xml:space="preserve">2.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المقابلة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الإرشادية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: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تهدف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المقابلة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تمكن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الفرد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الفهم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نفسه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وقدراته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واستبصاره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لمشكلاته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ونواحي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القوة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والضعف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عنده،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وتستعمل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المقابلة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حل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المشكلات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الانفعالية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تصل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حد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الاضطراب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النفسي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وفي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مثل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 w:hint="cs"/>
          <w:sz w:val="28"/>
          <w:szCs w:val="28"/>
          <w:rtl/>
        </w:rPr>
        <w:t>الحالة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تعد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مقابلة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الإرشاد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درجة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درجات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المقابلة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العلاجية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لأنّ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الإرشاد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النفسي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درجة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درجات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العلاج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النفسي</w:t>
      </w:r>
      <w:r w:rsidRPr="009B322D">
        <w:rPr>
          <w:rFonts w:asciiTheme="majorBidi" w:hAnsiTheme="majorBidi" w:cs="Times New Roman"/>
          <w:sz w:val="28"/>
          <w:szCs w:val="28"/>
          <w:rtl/>
        </w:rPr>
        <w:t>.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/>
          <w:sz w:val="28"/>
          <w:szCs w:val="28"/>
          <w:rtl/>
        </w:rPr>
        <w:lastRenderedPageBreak/>
        <w:t xml:space="preserve">3.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المقابلة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العلاجية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: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تهدف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المقابلة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استبصار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الفرد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بذاته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وبسلوكه،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وبدوافعه،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وتخليصه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المخاوف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والصراعات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الشخصية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تؤرقه،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وتحقيق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الانطلاق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لمشاعره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وأفكاره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وانفعالاته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واتجاهاته،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ومساعدته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تحقيق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ذاته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وحل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صراعاته</w:t>
      </w:r>
      <w:r w:rsidRPr="009B322D">
        <w:rPr>
          <w:rFonts w:asciiTheme="majorBidi" w:hAnsiTheme="majorBidi" w:cs="Times New Roman"/>
          <w:sz w:val="28"/>
          <w:szCs w:val="28"/>
          <w:rtl/>
        </w:rPr>
        <w:t>.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/>
          <w:sz w:val="28"/>
          <w:szCs w:val="28"/>
          <w:rtl/>
        </w:rPr>
        <w:t xml:space="preserve">4.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المقابلة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المهنية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"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التوظيف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":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وتهدف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المقابلة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تحديد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مدى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صلاحية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الفرد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لمهنة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دراسة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معينة،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وتتمثل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المقابلة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بجمع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المعلومات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بعض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الجوانب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الجسمية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والعقلية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والاجتماعية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والانفعالية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يتطلبها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العمل</w:t>
      </w:r>
      <w:r w:rsidRPr="009B322D">
        <w:rPr>
          <w:rFonts w:asciiTheme="majorBidi" w:hAnsiTheme="majorBidi" w:cs="Times New Roman"/>
          <w:sz w:val="28"/>
          <w:szCs w:val="28"/>
          <w:rtl/>
        </w:rPr>
        <w:t>.</w:t>
      </w:r>
    </w:p>
    <w:p w:rsidR="009B322D" w:rsidRPr="009B322D" w:rsidRDefault="009B322D" w:rsidP="000E1818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/>
          <w:sz w:val="28"/>
          <w:szCs w:val="28"/>
          <w:rtl/>
        </w:rPr>
        <w:t xml:space="preserve">5.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المقابلة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المسحية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"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مقابلة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البحوث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":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وتهدف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المقابلة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الحصول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بيانات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ومعلومات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متغيرات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قضايا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معينة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اتجاهات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الناس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حول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موضوع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معين،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مدى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انتشار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ظاهرة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قطاع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قطاعات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المجتمع،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فهذه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المعلومات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قد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تفيد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إضافة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معارف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جديدة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تتخذ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سبيلاً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لعلاج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مشكلات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معينة</w:t>
      </w:r>
      <w:r w:rsidRPr="009B322D">
        <w:rPr>
          <w:rFonts w:asciiTheme="majorBidi" w:hAnsiTheme="majorBidi" w:cs="Times New Roman"/>
          <w:sz w:val="28"/>
          <w:szCs w:val="28"/>
          <w:rtl/>
        </w:rPr>
        <w:t>.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 w:hint="cs"/>
          <w:sz w:val="28"/>
          <w:szCs w:val="28"/>
          <w:rtl/>
        </w:rPr>
        <w:t>ثالثا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/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المعلومات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المطلوب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جمعها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المقابلة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الإرشادية</w:t>
      </w:r>
      <w:r w:rsidRPr="009B322D">
        <w:rPr>
          <w:rFonts w:asciiTheme="majorBidi" w:hAnsiTheme="majorBidi" w:cs="Times New Roman"/>
          <w:sz w:val="28"/>
          <w:szCs w:val="28"/>
          <w:rtl/>
        </w:rPr>
        <w:t>: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/>
          <w:sz w:val="28"/>
          <w:szCs w:val="28"/>
          <w:rtl/>
        </w:rPr>
        <w:t xml:space="preserve">1.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بيانات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أولية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: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وتشمل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معلومات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أسم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المسترشد،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وعمله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وعنوانه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وعمره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وحالته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الاجتماعية</w:t>
      </w:r>
      <w:r w:rsidRPr="009B322D">
        <w:rPr>
          <w:rFonts w:asciiTheme="majorBidi" w:hAnsiTheme="majorBidi" w:cs="Times New Roman"/>
          <w:sz w:val="28"/>
          <w:szCs w:val="28"/>
          <w:rtl/>
        </w:rPr>
        <w:t>.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/>
          <w:sz w:val="28"/>
          <w:szCs w:val="28"/>
          <w:rtl/>
        </w:rPr>
        <w:t xml:space="preserve">2.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المشكلة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يعاني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منها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المسترشد</w:t>
      </w:r>
      <w:r w:rsidRPr="009B322D">
        <w:rPr>
          <w:rFonts w:asciiTheme="majorBidi" w:hAnsiTheme="majorBidi" w:cs="Times New Roman"/>
          <w:sz w:val="28"/>
          <w:szCs w:val="28"/>
          <w:rtl/>
        </w:rPr>
        <w:t>.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/>
          <w:sz w:val="28"/>
          <w:szCs w:val="28"/>
          <w:rtl/>
        </w:rPr>
        <w:t xml:space="preserve">3.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البيانات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الأسرية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: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ويتضمن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أحوال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أسرته،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وعلاقته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معهم</w:t>
      </w:r>
      <w:r w:rsidRPr="009B322D">
        <w:rPr>
          <w:rFonts w:asciiTheme="majorBidi" w:hAnsiTheme="majorBidi" w:cs="Times New Roman"/>
          <w:sz w:val="28"/>
          <w:szCs w:val="28"/>
          <w:rtl/>
        </w:rPr>
        <w:t>.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/>
          <w:sz w:val="28"/>
          <w:szCs w:val="28"/>
          <w:rtl/>
        </w:rPr>
        <w:t xml:space="preserve">4.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التأريخ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التطوري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الشخصي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للمسترشد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: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ويتضمن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أهم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القوى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والمؤثرات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الفاعلة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أثّرت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بناء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شخصية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المسترشد،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المواقف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المهمة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مرت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منذ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مدة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حمله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مروراً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بطفولته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ومراهقته</w:t>
      </w:r>
      <w:r w:rsidRPr="009B322D">
        <w:rPr>
          <w:rFonts w:asciiTheme="majorBidi" w:hAnsiTheme="majorBidi" w:cs="Times New Roman"/>
          <w:sz w:val="28"/>
          <w:szCs w:val="28"/>
          <w:rtl/>
        </w:rPr>
        <w:t>.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/>
          <w:sz w:val="28"/>
          <w:szCs w:val="28"/>
          <w:rtl/>
        </w:rPr>
        <w:t xml:space="preserve">5.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التاريخ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التعليمي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للمسترشد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: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ويتضمن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ذلك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إتجاهاته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نحو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الدراسة،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وعلاقاته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داخل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المدرسة</w:t>
      </w:r>
      <w:r w:rsidRPr="009B322D">
        <w:rPr>
          <w:rFonts w:asciiTheme="majorBidi" w:hAnsiTheme="majorBidi" w:cs="Times New Roman"/>
          <w:sz w:val="28"/>
          <w:szCs w:val="28"/>
          <w:rtl/>
        </w:rPr>
        <w:t>.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/>
          <w:sz w:val="28"/>
          <w:szCs w:val="28"/>
          <w:rtl/>
        </w:rPr>
        <w:t xml:space="preserve">6.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القدرات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العقلية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: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إذ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إنّها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تلعب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دوراً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مهماً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بناء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شخصية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الفرد</w:t>
      </w:r>
      <w:r w:rsidRPr="009B322D">
        <w:rPr>
          <w:rFonts w:asciiTheme="majorBidi" w:hAnsiTheme="majorBidi" w:cs="Times New Roman"/>
          <w:sz w:val="28"/>
          <w:szCs w:val="28"/>
          <w:rtl/>
        </w:rPr>
        <w:t>.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/>
          <w:sz w:val="28"/>
          <w:szCs w:val="28"/>
          <w:rtl/>
        </w:rPr>
        <w:t xml:space="preserve">7.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الصفات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الجسمية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والاجتماعية</w:t>
      </w:r>
      <w:r w:rsidRPr="009B322D">
        <w:rPr>
          <w:rFonts w:asciiTheme="majorBidi" w:hAnsiTheme="majorBidi" w:cs="Times New Roman"/>
          <w:sz w:val="28"/>
          <w:szCs w:val="28"/>
          <w:rtl/>
        </w:rPr>
        <w:t>.</w:t>
      </w:r>
    </w:p>
    <w:p w:rsidR="009B322D" w:rsidRPr="009B322D" w:rsidRDefault="009B322D" w:rsidP="0091629A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 w:hint="cs"/>
          <w:sz w:val="28"/>
          <w:szCs w:val="28"/>
          <w:rtl/>
        </w:rPr>
        <w:t>رابع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/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مزايا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المقابلة</w:t>
      </w:r>
      <w:r w:rsidRPr="009B322D">
        <w:rPr>
          <w:rFonts w:asciiTheme="majorBidi" w:hAnsiTheme="majorBidi" w:cs="Times New Roman"/>
          <w:sz w:val="28"/>
          <w:szCs w:val="28"/>
          <w:rtl/>
        </w:rPr>
        <w:t>: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 w:hint="cs"/>
          <w:sz w:val="28"/>
          <w:szCs w:val="28"/>
          <w:rtl/>
        </w:rPr>
        <w:t>تنفرد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المقابلة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بمزايا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أهمها</w:t>
      </w:r>
      <w:r w:rsidRPr="009B322D">
        <w:rPr>
          <w:rFonts w:asciiTheme="majorBidi" w:hAnsiTheme="majorBidi" w:cs="Times New Roman"/>
          <w:sz w:val="28"/>
          <w:szCs w:val="28"/>
          <w:rtl/>
        </w:rPr>
        <w:t>: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/>
          <w:sz w:val="28"/>
          <w:szCs w:val="28"/>
          <w:rtl/>
        </w:rPr>
        <w:t xml:space="preserve">1.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تمكن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الباحث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التعرف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شخصية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المسترشد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ككل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"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تحقيق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النظرة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الكلية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"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وهذا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ماتعجز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عنه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طرائق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القياس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الأخرى</w:t>
      </w:r>
      <w:r w:rsidRPr="009B322D">
        <w:rPr>
          <w:rFonts w:asciiTheme="majorBidi" w:hAnsiTheme="majorBidi" w:cs="Times New Roman"/>
          <w:sz w:val="28"/>
          <w:szCs w:val="28"/>
          <w:rtl/>
        </w:rPr>
        <w:t>.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/>
          <w:sz w:val="28"/>
          <w:szCs w:val="28"/>
          <w:rtl/>
        </w:rPr>
        <w:t xml:space="preserve">2.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تشمل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المقابلة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مجموعة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المواقف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السلوكية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يستشف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منها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الكثير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الحقائق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إذ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يمكن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للباحث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ـ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زيادة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للمعلومات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يحصل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عليها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نتيجة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الأسئلة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ـ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يلاحظ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الجوانب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الانفعالية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والحركية،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وحدة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التعبيرات،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وتفكير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المسترشد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ممثلاً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تسلسل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أقواله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انتقاله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فكرة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أخرى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تناقض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أقواله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وغيرها</w:t>
      </w:r>
      <w:r w:rsidRPr="009B322D">
        <w:rPr>
          <w:rFonts w:asciiTheme="majorBidi" w:hAnsiTheme="majorBidi" w:cs="Times New Roman"/>
          <w:sz w:val="28"/>
          <w:szCs w:val="28"/>
          <w:rtl/>
        </w:rPr>
        <w:t>.</w:t>
      </w:r>
    </w:p>
    <w:p w:rsidR="009B322D" w:rsidRPr="009B322D" w:rsidRDefault="009B322D" w:rsidP="0091629A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/>
          <w:sz w:val="28"/>
          <w:szCs w:val="28"/>
          <w:rtl/>
        </w:rPr>
        <w:lastRenderedPageBreak/>
        <w:t xml:space="preserve">3.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تتيح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المقابلة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الحصول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معلومات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معينة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تعجز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عنها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بعض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الطرائق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الأخرى،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فعن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طريق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المقابلة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نستطيع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اكتشاف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قدرة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المسترشد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التعامل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مع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الآخرين،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وقدرته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التعبيرية،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ومظهره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العام</w:t>
      </w:r>
      <w:r w:rsidRPr="009B322D">
        <w:rPr>
          <w:rFonts w:asciiTheme="majorBidi" w:hAnsiTheme="majorBidi" w:cs="Times New Roman"/>
          <w:sz w:val="28"/>
          <w:szCs w:val="28"/>
          <w:rtl/>
        </w:rPr>
        <w:t>.</w:t>
      </w:r>
    </w:p>
    <w:p w:rsidR="009B322D" w:rsidRPr="009B322D" w:rsidRDefault="009B322D" w:rsidP="0091629A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/>
          <w:sz w:val="28"/>
          <w:szCs w:val="28"/>
          <w:rtl/>
        </w:rPr>
        <w:t xml:space="preserve">4.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إنّ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العلاقة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المهنية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الطيبة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القائمة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بين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المرشد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والمسترشد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تساعد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المرشد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الحصول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معلومات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خاصة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قد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لاتتوافر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بأساليب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أخرى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ففي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المقابلة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يتم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بناء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الثقة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المتبادلة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فيشعر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المسترشد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بالطمأنينة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والأمن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وسط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تشجيع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المرشد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وقبوله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فيدفعه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التحدّث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بصراحة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مشاكله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وصراعاته،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كما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إنّ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المقابلة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تتيح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للمرشد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فرصة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التعمق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دراسة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المشكلة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بأسئلة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إضافية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أخرى</w:t>
      </w:r>
      <w:r w:rsidRPr="009B322D">
        <w:rPr>
          <w:rFonts w:asciiTheme="majorBidi" w:hAnsiTheme="majorBidi" w:cs="Times New Roman"/>
          <w:sz w:val="28"/>
          <w:szCs w:val="28"/>
          <w:rtl/>
        </w:rPr>
        <w:t>.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/>
          <w:sz w:val="28"/>
          <w:szCs w:val="28"/>
          <w:rtl/>
        </w:rPr>
        <w:t xml:space="preserve">5.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تعد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المقابلة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أفضل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أدوات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جمع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المعلومات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إذا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أحسن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استعمالها</w:t>
      </w:r>
      <w:r w:rsidRPr="009B322D">
        <w:rPr>
          <w:rFonts w:asciiTheme="majorBidi" w:hAnsiTheme="majorBidi" w:cs="Times New Roman"/>
          <w:sz w:val="28"/>
          <w:szCs w:val="28"/>
          <w:rtl/>
        </w:rPr>
        <w:t>.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 w:hint="cs"/>
          <w:sz w:val="28"/>
          <w:szCs w:val="28"/>
          <w:rtl/>
        </w:rPr>
        <w:t>خامسا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/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سلبيات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المقابلة</w:t>
      </w:r>
      <w:r w:rsidRPr="009B322D">
        <w:rPr>
          <w:rFonts w:asciiTheme="majorBidi" w:hAnsiTheme="majorBidi" w:cs="Times New Roman"/>
          <w:sz w:val="28"/>
          <w:szCs w:val="28"/>
          <w:rtl/>
        </w:rPr>
        <w:t>: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الرغم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مزايا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المقابلة،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إلا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أنّها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لاتخلو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عيوب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أهمها</w:t>
      </w:r>
      <w:r w:rsidRPr="009B322D">
        <w:rPr>
          <w:rFonts w:asciiTheme="majorBidi" w:hAnsiTheme="majorBidi" w:cs="Times New Roman"/>
          <w:sz w:val="28"/>
          <w:szCs w:val="28"/>
          <w:rtl/>
        </w:rPr>
        <w:t>: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/>
          <w:sz w:val="28"/>
          <w:szCs w:val="28"/>
          <w:rtl/>
        </w:rPr>
        <w:t xml:space="preserve">1.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إنخفاض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معامل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صدق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وثبات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نتائج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المقابلة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وخاصة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الظروف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يقوم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فيها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أفراد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غير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مدربين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كيفية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إجرائها</w:t>
      </w:r>
      <w:r w:rsidRPr="009B322D">
        <w:rPr>
          <w:rFonts w:asciiTheme="majorBidi" w:hAnsiTheme="majorBidi" w:cs="Times New Roman"/>
          <w:sz w:val="28"/>
          <w:szCs w:val="28"/>
          <w:rtl/>
        </w:rPr>
        <w:t>.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/>
          <w:sz w:val="28"/>
          <w:szCs w:val="28"/>
          <w:rtl/>
        </w:rPr>
        <w:t xml:space="preserve">2.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تأثر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نتائج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المقابلة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بالذاتية</w:t>
      </w:r>
      <w:r w:rsidRPr="009B322D">
        <w:rPr>
          <w:rFonts w:asciiTheme="majorBidi" w:hAnsiTheme="majorBidi" w:cs="Times New Roman"/>
          <w:sz w:val="28"/>
          <w:szCs w:val="28"/>
          <w:rtl/>
        </w:rPr>
        <w:t>.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/>
          <w:sz w:val="28"/>
          <w:szCs w:val="28"/>
          <w:rtl/>
        </w:rPr>
        <w:t xml:space="preserve">3.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لاتصلح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الطريقة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حالات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الأطفال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وضعاف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العقول</w:t>
      </w:r>
      <w:r w:rsidRPr="009B322D">
        <w:rPr>
          <w:rFonts w:asciiTheme="majorBidi" w:hAnsiTheme="majorBidi" w:cs="Times New Roman"/>
          <w:sz w:val="28"/>
          <w:szCs w:val="28"/>
          <w:rtl/>
        </w:rPr>
        <w:t>.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/>
          <w:sz w:val="28"/>
          <w:szCs w:val="28"/>
          <w:rtl/>
        </w:rPr>
        <w:t xml:space="preserve">4.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تعد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أكثر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الوسائل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اعتماداً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مهارة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المقابل،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وأقلها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خضوعاً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للقياس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الموضوعي</w:t>
      </w:r>
      <w:r w:rsidRPr="009B322D">
        <w:rPr>
          <w:rFonts w:asciiTheme="majorBidi" w:hAnsiTheme="majorBidi" w:cs="Times New Roman"/>
          <w:sz w:val="28"/>
          <w:szCs w:val="28"/>
          <w:rtl/>
        </w:rPr>
        <w:t>.</w:t>
      </w:r>
    </w:p>
    <w:p w:rsidR="009B322D" w:rsidRPr="009B322D" w:rsidRDefault="009B322D" w:rsidP="0091629A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/>
          <w:sz w:val="28"/>
          <w:szCs w:val="28"/>
          <w:rtl/>
        </w:rPr>
        <w:t xml:space="preserve">5.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إنّها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وسيلة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مكلفة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حيث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الوقت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والجهد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والمال</w:t>
      </w:r>
      <w:r w:rsidRPr="009B322D">
        <w:rPr>
          <w:rFonts w:asciiTheme="majorBidi" w:hAnsiTheme="majorBidi" w:cs="Times New Roman"/>
          <w:sz w:val="28"/>
          <w:szCs w:val="28"/>
          <w:rtl/>
        </w:rPr>
        <w:t>.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 w:hint="cs"/>
          <w:sz w:val="28"/>
          <w:szCs w:val="28"/>
          <w:rtl/>
        </w:rPr>
        <w:t>ب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-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دراسة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الحالة</w:t>
      </w:r>
      <w:r w:rsidRPr="009B322D">
        <w:rPr>
          <w:rFonts w:asciiTheme="majorBidi" w:hAnsiTheme="majorBidi" w:cs="Times New Roman"/>
          <w:sz w:val="28"/>
          <w:szCs w:val="28"/>
          <w:rtl/>
        </w:rPr>
        <w:t>: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 w:hint="cs"/>
          <w:sz w:val="28"/>
          <w:szCs w:val="28"/>
          <w:rtl/>
        </w:rPr>
        <w:t>دراسة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الحالة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وسيلة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شائعة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الاستعمال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لتلخيص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اكبر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قدر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المعلومات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المسترشد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وتعد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أكثر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الوسائل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شمولا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وتحليلا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.</w:t>
      </w:r>
    </w:p>
    <w:p w:rsidR="009B322D" w:rsidRPr="009B322D" w:rsidRDefault="009B322D" w:rsidP="0091629A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 w:hint="cs"/>
          <w:sz w:val="28"/>
          <w:szCs w:val="28"/>
          <w:rtl/>
        </w:rPr>
        <w:t>ويرى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البعض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إن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دراسة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الحالة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ليست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وسيلة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جمع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معلومات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بالمعنى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الحرفي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لكنها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اسلوب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لتجميع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المعلومات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وتنظيمها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جمعها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بالوسائل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الاخرى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مثل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الملاحظة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والاختبارات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والمقاييس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والسيرة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الشخصية</w:t>
      </w:r>
      <w:r w:rsidRPr="009B322D">
        <w:rPr>
          <w:rFonts w:asciiTheme="majorBidi" w:hAnsiTheme="majorBidi" w:cs="Times New Roman"/>
          <w:sz w:val="28"/>
          <w:szCs w:val="28"/>
          <w:rtl/>
        </w:rPr>
        <w:t>.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 w:hint="cs"/>
          <w:sz w:val="28"/>
          <w:szCs w:val="28"/>
          <w:rtl/>
        </w:rPr>
        <w:t>تعرف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انها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كل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المعلومات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تجمع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الحالة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،والحالة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قد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تكون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فردا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او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اسرة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او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جماعة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وهي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تحليل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للموقف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العام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ككل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وتنسيق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للمعلومات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.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/>
          <w:sz w:val="28"/>
          <w:szCs w:val="28"/>
          <w:rtl/>
        </w:rPr>
        <w:t>*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مصادر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المعلومات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دراسة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الحالة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: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/>
          <w:sz w:val="28"/>
          <w:szCs w:val="28"/>
          <w:rtl/>
        </w:rPr>
        <w:t xml:space="preserve">1.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الملاحظة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: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تتم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ملاحظة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التلميذ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خلال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المقابلة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والفحص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السايكولوجي،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وملاحظة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الآخرين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له</w:t>
      </w:r>
      <w:r w:rsidRPr="009B322D">
        <w:rPr>
          <w:rFonts w:asciiTheme="majorBidi" w:hAnsiTheme="majorBidi" w:cs="Times New Roman"/>
          <w:sz w:val="28"/>
          <w:szCs w:val="28"/>
          <w:rtl/>
        </w:rPr>
        <w:t>.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/>
          <w:sz w:val="28"/>
          <w:szCs w:val="28"/>
          <w:rtl/>
        </w:rPr>
        <w:t xml:space="preserve">2.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البيانات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الكمية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والكيفية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: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المتمثلة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بنتائج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الفحوص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الطبية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والاختبارات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السلوكية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.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/>
          <w:sz w:val="28"/>
          <w:szCs w:val="28"/>
          <w:rtl/>
        </w:rPr>
        <w:lastRenderedPageBreak/>
        <w:t xml:space="preserve">3.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البيانات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التاريخية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: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المستمدة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السجلات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والو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ثائق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والمقابلات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 w:hint="cs"/>
          <w:sz w:val="28"/>
          <w:szCs w:val="28"/>
          <w:rtl/>
        </w:rPr>
        <w:t>وقد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نحصل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كثير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المعلومات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خلال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افراد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العائلة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وزملائه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ومعلميه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وأطبائه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وهنا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يكون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المفيد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المقارنة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بين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المعلومات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حصلنا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عليها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مصادر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مختلفة</w:t>
      </w:r>
      <w:r w:rsidRPr="009B322D">
        <w:rPr>
          <w:rFonts w:asciiTheme="majorBidi" w:hAnsiTheme="majorBidi" w:cs="Times New Roman"/>
          <w:sz w:val="28"/>
          <w:szCs w:val="28"/>
          <w:rtl/>
        </w:rPr>
        <w:t>.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/>
          <w:sz w:val="28"/>
          <w:szCs w:val="28"/>
          <w:rtl/>
        </w:rPr>
        <w:t>*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مهارة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دراسة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الحالة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 w:hint="cs"/>
          <w:sz w:val="28"/>
          <w:szCs w:val="28"/>
          <w:rtl/>
        </w:rPr>
        <w:t>لكي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تدرس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الحالة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بشكل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جيد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يجب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يؤخذ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بالحسبان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جانبان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اساسييان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هما</w:t>
      </w:r>
      <w:r w:rsidRPr="009B322D">
        <w:rPr>
          <w:rFonts w:asciiTheme="majorBidi" w:hAnsiTheme="majorBidi" w:cs="Times New Roman"/>
          <w:sz w:val="28"/>
          <w:szCs w:val="28"/>
          <w:rtl/>
        </w:rPr>
        <w:t>: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 w:hint="cs"/>
          <w:sz w:val="28"/>
          <w:szCs w:val="28"/>
          <w:rtl/>
        </w:rPr>
        <w:t>اولا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/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تنظيم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المعلومات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وتسجيلها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 w:hint="cs"/>
          <w:sz w:val="28"/>
          <w:szCs w:val="28"/>
          <w:rtl/>
        </w:rPr>
        <w:t>يتوقف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تنظيم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المعلومات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عدة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عوامل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منها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: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 w:hint="cs"/>
          <w:sz w:val="28"/>
          <w:szCs w:val="28"/>
          <w:rtl/>
        </w:rPr>
        <w:t>أ</w:t>
      </w:r>
      <w:r w:rsidRPr="009B322D">
        <w:rPr>
          <w:rFonts w:asciiTheme="majorBidi" w:hAnsiTheme="majorBidi" w:cs="Times New Roman"/>
          <w:sz w:val="28"/>
          <w:szCs w:val="28"/>
          <w:rtl/>
        </w:rPr>
        <w:t>.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خبرة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المرشد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النفسي،ب</w:t>
      </w:r>
      <w:r w:rsidRPr="009B322D">
        <w:rPr>
          <w:rFonts w:asciiTheme="majorBidi" w:hAnsiTheme="majorBidi" w:cs="Times New Roman"/>
          <w:sz w:val="28"/>
          <w:szCs w:val="28"/>
          <w:rtl/>
        </w:rPr>
        <w:t>.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عمر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المسترشد،ج</w:t>
      </w:r>
      <w:r w:rsidRPr="009B322D">
        <w:rPr>
          <w:rFonts w:asciiTheme="majorBidi" w:hAnsiTheme="majorBidi" w:cs="Times New Roman"/>
          <w:sz w:val="28"/>
          <w:szCs w:val="28"/>
          <w:rtl/>
        </w:rPr>
        <w:t>.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الهدف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دراسة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الحالة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،وقد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يختلف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تنظيم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المعلومات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مرشد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مرشد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اخر،لكن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اغلب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التنظيمات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تتخذ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الصورة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الاتية</w:t>
      </w:r>
      <w:r w:rsidRPr="009B322D">
        <w:rPr>
          <w:rFonts w:asciiTheme="majorBidi" w:hAnsiTheme="majorBidi" w:cs="Times New Roman"/>
          <w:sz w:val="28"/>
          <w:szCs w:val="28"/>
          <w:rtl/>
        </w:rPr>
        <w:t>: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/>
          <w:sz w:val="28"/>
          <w:szCs w:val="28"/>
          <w:rtl/>
        </w:rPr>
        <w:t xml:space="preserve">1.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معلومات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الهوية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الشخصية،الاسم،العمر،الجنس</w:t>
      </w:r>
      <w:r w:rsidRPr="009B322D">
        <w:rPr>
          <w:rFonts w:asciiTheme="majorBidi" w:hAnsiTheme="majorBidi" w:cs="Times New Roman"/>
          <w:sz w:val="28"/>
          <w:szCs w:val="28"/>
          <w:rtl/>
        </w:rPr>
        <w:t>.....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الخ</w:t>
      </w:r>
      <w:r w:rsidRPr="009B322D">
        <w:rPr>
          <w:rFonts w:asciiTheme="majorBidi" w:hAnsiTheme="majorBidi" w:cs="Times New Roman"/>
          <w:sz w:val="28"/>
          <w:szCs w:val="28"/>
          <w:rtl/>
        </w:rPr>
        <w:t>.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/>
          <w:sz w:val="28"/>
          <w:szCs w:val="28"/>
          <w:rtl/>
        </w:rPr>
        <w:t xml:space="preserve">2.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معلومات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المشكلة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واعراضها</w:t>
      </w:r>
      <w:r w:rsidRPr="009B322D">
        <w:rPr>
          <w:rFonts w:asciiTheme="majorBidi" w:hAnsiTheme="majorBidi" w:cs="Times New Roman"/>
          <w:sz w:val="28"/>
          <w:szCs w:val="28"/>
          <w:rtl/>
        </w:rPr>
        <w:t>.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/>
          <w:sz w:val="28"/>
          <w:szCs w:val="28"/>
          <w:rtl/>
        </w:rPr>
        <w:t xml:space="preserve">3.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معلومات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البيئة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الأسرية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والعلاقة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بين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أعضائها</w:t>
      </w:r>
      <w:r w:rsidRPr="009B322D">
        <w:rPr>
          <w:rFonts w:asciiTheme="majorBidi" w:hAnsiTheme="majorBidi" w:cs="Times New Roman"/>
          <w:sz w:val="28"/>
          <w:szCs w:val="28"/>
          <w:rtl/>
        </w:rPr>
        <w:t>.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/>
          <w:sz w:val="28"/>
          <w:szCs w:val="28"/>
          <w:rtl/>
        </w:rPr>
        <w:t xml:space="preserve">4.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معلومات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التاريخ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العضوي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للمسترشد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مشتملة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الإمراض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والإصابات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.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/>
          <w:sz w:val="28"/>
          <w:szCs w:val="28"/>
          <w:rtl/>
        </w:rPr>
        <w:t xml:space="preserve">5.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معلومات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التاريخ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المدرسي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مشتملة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مستويات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التحصيل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الدراسي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,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النشاطات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المدرسية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شارك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فيها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,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والعلاقات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بين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المدرسين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وجماعة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الأقران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.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/>
          <w:sz w:val="28"/>
          <w:szCs w:val="28"/>
          <w:rtl/>
        </w:rPr>
        <w:t xml:space="preserve">6.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معلومات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الخبرات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المهنية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زاولها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المسترشد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.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/>
          <w:sz w:val="28"/>
          <w:szCs w:val="28"/>
          <w:rtl/>
        </w:rPr>
        <w:t xml:space="preserve">7.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التقويم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العام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للحالة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ككل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حيث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الفروض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والتفسير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والتحليل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ووالتوصيات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اللازمة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للمسترشد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. 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 w:hint="cs"/>
          <w:sz w:val="28"/>
          <w:szCs w:val="28"/>
          <w:rtl/>
        </w:rPr>
        <w:t>ثانيا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/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تحليل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المعلومات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وتفسيرها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</w:p>
    <w:p w:rsidR="009B322D" w:rsidRPr="009B322D" w:rsidRDefault="009B322D" w:rsidP="0091629A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 w:hint="cs"/>
          <w:sz w:val="28"/>
          <w:szCs w:val="28"/>
          <w:rtl/>
        </w:rPr>
        <w:t>لما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كانت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دراسة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الحالة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تعد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المحصلة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النهائية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لكل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المعلومات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تتعلق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بالفرد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فان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مهارة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تحليل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المعلومات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وتفسيرها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تتطلب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عناية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فائقة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تتمثل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مهارات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تحليلية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فرعية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فمثلا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مجموعة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المعلومات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الشخصية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تحلل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حيث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علاقة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المشكلة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بعمر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المسترشد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وجنسه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،اما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معلومات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البيئة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الاسرية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فتحلل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حيث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علاقة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المسترشد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بوالديه،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واخوته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،وعدد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افراد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العائلة،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والحالة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المادية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والصحية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لهم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ومدى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الانسجام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معهم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ومدى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تأثير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كل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ذلك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مشكلته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وهكذا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نستمر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تحليل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باقي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المعلومات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 w:hint="cs"/>
          <w:sz w:val="28"/>
          <w:szCs w:val="28"/>
          <w:rtl/>
        </w:rPr>
        <w:t>وتكمن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مهارة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المرشد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ليس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جمع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المعلومات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وتحليلها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وانما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تفسيرها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كلُ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حدة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ثم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الربط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بينها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حتى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تبدو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النهاية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كصورة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متكاملة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. 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/>
          <w:sz w:val="28"/>
          <w:szCs w:val="28"/>
          <w:rtl/>
        </w:rPr>
        <w:lastRenderedPageBreak/>
        <w:t xml:space="preserve">*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الصعوبات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تواجه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المرشد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المدرسي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درسة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الحالة</w:t>
      </w:r>
      <w:r w:rsidRPr="009B322D">
        <w:rPr>
          <w:rFonts w:asciiTheme="majorBidi" w:hAnsiTheme="majorBidi" w:cs="Times New Roman"/>
          <w:sz w:val="28"/>
          <w:szCs w:val="28"/>
          <w:rtl/>
        </w:rPr>
        <w:t>: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/>
          <w:sz w:val="28"/>
          <w:szCs w:val="28"/>
          <w:rtl/>
        </w:rPr>
        <w:t xml:space="preserve">1.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عامل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الوقت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: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 w:hint="cs"/>
          <w:sz w:val="28"/>
          <w:szCs w:val="28"/>
          <w:rtl/>
        </w:rPr>
        <w:t>يشكل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عامل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الوقت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عقبة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كبرى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دراسة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الحالة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اذ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الوقت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المستنفذ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فيها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قد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يفوق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الفترات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الزمنية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يجب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تستثمر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المقابلات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الارشادية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.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 w:hint="cs"/>
          <w:sz w:val="28"/>
          <w:szCs w:val="28"/>
          <w:rtl/>
        </w:rPr>
        <w:t>ان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تباين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المعلومات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تجمع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وتعدد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مصادرها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كفيل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بان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يطيل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المدة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المستعملة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تجميعها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مما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يجعل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دراسة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الحالة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غير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مجدي،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فيضطر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المرشد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استبدال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الطريقة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بأخرى</w:t>
      </w:r>
      <w:r w:rsidRPr="009B322D">
        <w:rPr>
          <w:rFonts w:asciiTheme="majorBidi" w:hAnsiTheme="majorBidi" w:cs="Times New Roman"/>
          <w:sz w:val="28"/>
          <w:szCs w:val="28"/>
          <w:rtl/>
        </w:rPr>
        <w:t>.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/>
          <w:sz w:val="28"/>
          <w:szCs w:val="28"/>
          <w:rtl/>
        </w:rPr>
        <w:t xml:space="preserve">2.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المعلومات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المستهلكة</w:t>
      </w:r>
      <w:r w:rsidRPr="009B322D">
        <w:rPr>
          <w:rFonts w:asciiTheme="majorBidi" w:hAnsiTheme="majorBidi" w:cs="Times New Roman"/>
          <w:sz w:val="28"/>
          <w:szCs w:val="28"/>
          <w:rtl/>
        </w:rPr>
        <w:t>: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 w:hint="cs"/>
          <w:sz w:val="28"/>
          <w:szCs w:val="28"/>
          <w:rtl/>
        </w:rPr>
        <w:t>تعد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المعلومات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المستهلكة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الصعوبات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الشائعة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دراسة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الحالة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،فقد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يصعب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كثير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الاحيان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الوصول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معلومات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دقيقة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حالة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الفرد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بسبب</w:t>
      </w:r>
      <w:r w:rsidRPr="009B322D">
        <w:rPr>
          <w:rFonts w:asciiTheme="majorBidi" w:hAnsiTheme="majorBidi" w:cs="Times New Roman"/>
          <w:sz w:val="28"/>
          <w:szCs w:val="28"/>
          <w:rtl/>
        </w:rPr>
        <w:t>: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-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صعوبة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الحصول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معلومات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دقيقة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خبراته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الطفولية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 w:hint="cs"/>
          <w:sz w:val="28"/>
          <w:szCs w:val="28"/>
          <w:rtl/>
        </w:rPr>
        <w:t>ب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-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تغير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الاماكن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عاش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بها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وانتقال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الافراد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الذين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كانوا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يحيطونه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عدة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اماكن،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ج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-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او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تكون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المعلومات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تصل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المرشد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محرفة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زيادة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او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نقصان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كل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الامور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كفيل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باحداث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تغيرات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المعلومات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تصل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الفرد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مما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يجعلها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مهتزة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وباردة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او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مبالغ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فيها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فتنتهي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المرشد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وهي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مستهلكة</w:t>
      </w:r>
      <w:r w:rsidRPr="009B322D">
        <w:rPr>
          <w:rFonts w:asciiTheme="majorBidi" w:hAnsiTheme="majorBidi" w:cs="Times New Roman"/>
          <w:sz w:val="28"/>
          <w:szCs w:val="28"/>
          <w:rtl/>
        </w:rPr>
        <w:t>.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/>
          <w:sz w:val="28"/>
          <w:szCs w:val="28"/>
          <w:rtl/>
        </w:rPr>
        <w:t>3.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المعلومات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المجردة</w:t>
      </w:r>
      <w:r w:rsidRPr="009B322D">
        <w:rPr>
          <w:rFonts w:asciiTheme="majorBidi" w:hAnsiTheme="majorBidi" w:cs="Times New Roman"/>
          <w:sz w:val="28"/>
          <w:szCs w:val="28"/>
          <w:rtl/>
        </w:rPr>
        <w:t>: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 w:hint="cs"/>
          <w:sz w:val="28"/>
          <w:szCs w:val="28"/>
          <w:rtl/>
        </w:rPr>
        <w:t>قد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يكون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المرشد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قليل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الخبرة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او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حديث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التخرج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ولم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يبدأ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ممارستها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بعد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لذا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نجد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اهم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الصعوبات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تواجه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المرشد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المعلومات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المجردة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ويقصد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بها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: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الحقائق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حصل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عليها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المرشد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النفسي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مصادرها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المختلفة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،دون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يأخذ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بالحسبان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مشاعر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مسترشده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وأحاسيسه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وانفعالاته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واتجاهاته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مما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هذ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المعلومات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اخذت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بمعزل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المشاركة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الفعلية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لمشاعر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المسترشد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لذا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تعد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معلومات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جوفاء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مجردة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لاننا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نتعامل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مع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انسان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خصائصه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المميزة</w:t>
      </w:r>
      <w:r w:rsidRPr="009B322D">
        <w:rPr>
          <w:rFonts w:asciiTheme="majorBidi" w:hAnsiTheme="majorBidi" w:cs="Times New Roman"/>
          <w:sz w:val="28"/>
          <w:szCs w:val="28"/>
          <w:rtl/>
        </w:rPr>
        <w:t>.</w:t>
      </w:r>
    </w:p>
    <w:p w:rsidR="009B322D" w:rsidRPr="009B322D" w:rsidRDefault="009B322D" w:rsidP="0091629A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 w:hint="cs"/>
          <w:sz w:val="28"/>
          <w:szCs w:val="28"/>
          <w:rtl/>
        </w:rPr>
        <w:t>ثالثاً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: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السجل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المدرسي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المجمع</w:t>
      </w:r>
    </w:p>
    <w:p w:rsidR="009B322D" w:rsidRPr="009B322D" w:rsidRDefault="009B322D" w:rsidP="0091629A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 w:hint="cs"/>
          <w:sz w:val="28"/>
          <w:szCs w:val="28"/>
          <w:rtl/>
        </w:rPr>
        <w:t>وهو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سجل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تراكمي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تتبعي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لمكونات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شخصية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الفرد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جميعها،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الجسمية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والعقلية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والنفسية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والاجتماعية،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يعتمد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عليها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بدرجة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كبيرة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عند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مناقشة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بعض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المشكلات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العامة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الحالات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الفردية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الخاصة،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فهو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متاح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ومنظم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للاستعمال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المباشر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السريع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عند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الحاجة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إليه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ويطلق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عليه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عادة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البطاقة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المدرسية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فهو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أهم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الوسائل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مجال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التوجيه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والإرشاد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التربوي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والمهني،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لأنه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يحتوي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جميع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البيانات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جمعت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الفرد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طيلة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حياته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المدرسية</w:t>
      </w:r>
      <w:r w:rsidRPr="009B322D">
        <w:rPr>
          <w:rFonts w:asciiTheme="majorBidi" w:hAnsiTheme="majorBidi" w:cs="Times New Roman"/>
          <w:sz w:val="28"/>
          <w:szCs w:val="28"/>
          <w:rtl/>
        </w:rPr>
        <w:t>.</w:t>
      </w:r>
    </w:p>
    <w:p w:rsidR="009B322D" w:rsidRPr="009B322D" w:rsidRDefault="009B322D" w:rsidP="0091629A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 w:hint="cs"/>
          <w:sz w:val="28"/>
          <w:szCs w:val="28"/>
          <w:rtl/>
        </w:rPr>
        <w:t>لقد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ظهرت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الحاجة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السجل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المجمع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بعد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تطور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وظيفة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المدرسة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إذ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أصبحت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تهتم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بتنمية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شخصية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التلميذ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بغية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تمكينه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النمو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المتكامل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السليم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وتحقيق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استمراره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التعليم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أقصى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حد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تسمح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قدراته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وتوجيهه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الدراسة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والعمل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المناسب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له،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وممّا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يؤسف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أنّه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الرغم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أهمية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السجل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إلا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أنّ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معظم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المدارس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لاتولي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السجل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عناية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ودقة،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تملأ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معلوماته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كيفما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اتفق،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lastRenderedPageBreak/>
        <w:t>وبالتالي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لايستفيد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منه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التلميذ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حياته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الفكرية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والنفسية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كما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لايستفيد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منه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التربوي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إذا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لحأ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اليه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عند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الحاجة</w:t>
      </w:r>
      <w:r w:rsidRPr="009B322D">
        <w:rPr>
          <w:rFonts w:asciiTheme="majorBidi" w:hAnsiTheme="majorBidi" w:cs="Times New Roman"/>
          <w:sz w:val="28"/>
          <w:szCs w:val="28"/>
          <w:rtl/>
        </w:rPr>
        <w:t>.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 w:hint="cs"/>
          <w:sz w:val="28"/>
          <w:szCs w:val="28"/>
          <w:rtl/>
        </w:rPr>
        <w:t>ــ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محتويات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السجل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المجمع</w:t>
      </w:r>
      <w:r w:rsidRPr="009B322D">
        <w:rPr>
          <w:rFonts w:asciiTheme="majorBidi" w:hAnsiTheme="majorBidi" w:cs="Times New Roman"/>
          <w:sz w:val="28"/>
          <w:szCs w:val="28"/>
          <w:rtl/>
        </w:rPr>
        <w:t>: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 w:hint="cs"/>
          <w:sz w:val="28"/>
          <w:szCs w:val="28"/>
          <w:rtl/>
        </w:rPr>
        <w:t>لما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كان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السجل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المجمع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أداة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تشخيصية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لأحوال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التلميذ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وجوانب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شخصيته،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وهو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وسيلة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لتقديم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الخدمات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التوجيهية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والإرشادية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المتعددة،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لذلك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يجب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يحتوي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السجل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بيانات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مهمة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تغطي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مكونات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شخصيته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كافة،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وأهم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البيانات</w:t>
      </w:r>
      <w:r w:rsidRPr="009B322D">
        <w:rPr>
          <w:rFonts w:asciiTheme="majorBidi" w:hAnsiTheme="majorBidi" w:cs="Times New Roman"/>
          <w:sz w:val="28"/>
          <w:szCs w:val="28"/>
          <w:rtl/>
        </w:rPr>
        <w:t>: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/>
          <w:sz w:val="28"/>
          <w:szCs w:val="28"/>
          <w:rtl/>
        </w:rPr>
        <w:t xml:space="preserve">1.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البيانات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الشخصية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للتلميذ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: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وتشمل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اسم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التلميذ،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وتاريخ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ومحل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ولادته،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وديانته،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وجنسيته،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ومدرسته،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وفصله،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واسم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ولي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أمره،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وعلمه،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...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الخ</w:t>
      </w:r>
      <w:r w:rsidRPr="009B322D">
        <w:rPr>
          <w:rFonts w:asciiTheme="majorBidi" w:hAnsiTheme="majorBidi" w:cs="Times New Roman"/>
          <w:sz w:val="28"/>
          <w:szCs w:val="28"/>
          <w:rtl/>
        </w:rPr>
        <w:t>.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/>
          <w:sz w:val="28"/>
          <w:szCs w:val="28"/>
          <w:rtl/>
        </w:rPr>
        <w:t xml:space="preserve">2.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ملخص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التقارير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التلميذ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المراحل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الدراسية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السابقة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: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يخصص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موجز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حالة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التلميذ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عند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انتقاله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المرحلة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تليها</w:t>
      </w:r>
      <w:r w:rsidRPr="009B322D">
        <w:rPr>
          <w:rFonts w:asciiTheme="majorBidi" w:hAnsiTheme="majorBidi" w:cs="Times New Roman"/>
          <w:sz w:val="28"/>
          <w:szCs w:val="28"/>
          <w:rtl/>
        </w:rPr>
        <w:t>.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/>
          <w:sz w:val="28"/>
          <w:szCs w:val="28"/>
          <w:rtl/>
        </w:rPr>
        <w:t xml:space="preserve">3.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البيانات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الصحية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التلميذ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: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فقد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ثبت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أنّ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للحالة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الصحية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أثراً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واضحاً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قدرة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التلميذ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الانتباه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والمتابعة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والاستيعاب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والتحصيل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بنحو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عام</w:t>
      </w:r>
      <w:r w:rsidRPr="009B322D">
        <w:rPr>
          <w:rFonts w:asciiTheme="majorBidi" w:hAnsiTheme="majorBidi" w:cs="Times New Roman"/>
          <w:sz w:val="28"/>
          <w:szCs w:val="28"/>
          <w:rtl/>
        </w:rPr>
        <w:t>.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/>
          <w:sz w:val="28"/>
          <w:szCs w:val="28"/>
          <w:rtl/>
        </w:rPr>
        <w:t xml:space="preserve">4.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بيانات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النواحي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الأسرية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: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ويتناول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الجانب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تكوين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الأسرة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حيث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عدد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أفرادها،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ومن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يعولها،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ومع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يعيش،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وكذلك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الحالة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الاقتصادية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والاجتماعية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والثقافية،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وأجواء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المنزل</w:t>
      </w:r>
      <w:r w:rsidRPr="009B322D">
        <w:rPr>
          <w:rFonts w:asciiTheme="majorBidi" w:hAnsiTheme="majorBidi" w:cs="Times New Roman"/>
          <w:sz w:val="28"/>
          <w:szCs w:val="28"/>
          <w:rtl/>
        </w:rPr>
        <w:t>.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/>
          <w:sz w:val="28"/>
          <w:szCs w:val="28"/>
          <w:rtl/>
        </w:rPr>
        <w:t xml:space="preserve">5.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القدرات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العقلية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للتلميذ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: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وتشمل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البيانات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اختبارات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الذكاء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والقدرات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الخاصة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مع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تحديد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أسماء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الاختبارات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وتواريخ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إجرائها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وتقديرات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المدرسين</w:t>
      </w:r>
      <w:r w:rsidRPr="009B322D">
        <w:rPr>
          <w:rFonts w:asciiTheme="majorBidi" w:hAnsiTheme="majorBidi" w:cs="Times New Roman"/>
          <w:sz w:val="28"/>
          <w:szCs w:val="28"/>
          <w:rtl/>
        </w:rPr>
        <w:t>.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/>
          <w:sz w:val="28"/>
          <w:szCs w:val="28"/>
          <w:rtl/>
        </w:rPr>
        <w:t xml:space="preserve">6.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بيانات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التحصيل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الدراسي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: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ويشمل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بيانات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درجات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التلميذ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المواد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المختلفة،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وترتيبه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بين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زملائه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داخل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الفصل،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وكذلك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المواد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أظهر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فيها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تفوّقاً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ضعفاً</w:t>
      </w:r>
      <w:r w:rsidRPr="009B322D">
        <w:rPr>
          <w:rFonts w:asciiTheme="majorBidi" w:hAnsiTheme="majorBidi" w:cs="Times New Roman"/>
          <w:sz w:val="28"/>
          <w:szCs w:val="28"/>
          <w:rtl/>
        </w:rPr>
        <w:t>.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/>
          <w:sz w:val="28"/>
          <w:szCs w:val="28"/>
          <w:rtl/>
        </w:rPr>
        <w:t xml:space="preserve">7.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بيانات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السمات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الشخصية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للتلميذ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: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وتشمل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البيانات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النفسية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والاجتماعية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لها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أثر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كبير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التحصيل</w:t>
      </w:r>
      <w:r w:rsidRPr="009B322D">
        <w:rPr>
          <w:rFonts w:asciiTheme="majorBidi" w:hAnsiTheme="majorBidi" w:cs="Times New Roman"/>
          <w:sz w:val="28"/>
          <w:szCs w:val="28"/>
          <w:rtl/>
        </w:rPr>
        <w:t>.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/>
          <w:sz w:val="28"/>
          <w:szCs w:val="28"/>
          <w:rtl/>
        </w:rPr>
        <w:t xml:space="preserve">8.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بيانات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مواظبة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الطالب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: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وتتضمن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عدد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مرات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الدوام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والتأخر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الدراسة،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وأسباب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ذلك،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وارتباطه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بالعوامل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الأخرى</w:t>
      </w:r>
      <w:r w:rsidRPr="009B322D">
        <w:rPr>
          <w:rFonts w:asciiTheme="majorBidi" w:hAnsiTheme="majorBidi" w:cs="Times New Roman"/>
          <w:sz w:val="28"/>
          <w:szCs w:val="28"/>
          <w:rtl/>
        </w:rPr>
        <w:t>.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/>
          <w:sz w:val="28"/>
          <w:szCs w:val="28"/>
          <w:rtl/>
        </w:rPr>
        <w:t xml:space="preserve">9.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بيانات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الميول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والهوايات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للتلميذ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: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وتشمل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البيانات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معلومات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هوايات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التلميذ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البارزة،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وميوله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الثقافية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والفنية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والرياضية</w:t>
      </w:r>
      <w:r w:rsidRPr="009B322D">
        <w:rPr>
          <w:rFonts w:asciiTheme="majorBidi" w:hAnsiTheme="majorBidi" w:cs="Times New Roman"/>
          <w:sz w:val="28"/>
          <w:szCs w:val="28"/>
          <w:rtl/>
        </w:rPr>
        <w:t>.</w:t>
      </w:r>
    </w:p>
    <w:p w:rsidR="009B322D" w:rsidRPr="009B322D" w:rsidRDefault="009B322D" w:rsidP="0091629A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/>
          <w:sz w:val="28"/>
          <w:szCs w:val="28"/>
          <w:rtl/>
        </w:rPr>
        <w:t>10.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بيانات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أهم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المشكلات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السلوكية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: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وتضم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المشكلات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تعرض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لها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التلميذ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والتوجيهات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قدمت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بهذا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الصدد،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مع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ذكر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أهم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العوامل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المؤثرة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المشكلات</w:t>
      </w:r>
      <w:r w:rsidRPr="009B322D">
        <w:rPr>
          <w:rFonts w:asciiTheme="majorBidi" w:hAnsiTheme="majorBidi" w:cs="Times New Roman"/>
          <w:sz w:val="28"/>
          <w:szCs w:val="28"/>
          <w:rtl/>
        </w:rPr>
        <w:t>.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/>
          <w:sz w:val="28"/>
          <w:szCs w:val="28"/>
          <w:rtl/>
        </w:rPr>
        <w:t xml:space="preserve">11.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ملاحظات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عامة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: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وتشمل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أمنيات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التلميذ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وتطلعاته،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وسماته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ينفرد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بها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غيره</w:t>
      </w:r>
      <w:r w:rsidRPr="009B322D">
        <w:rPr>
          <w:rFonts w:asciiTheme="majorBidi" w:hAnsiTheme="majorBidi" w:cs="Times New Roman"/>
          <w:sz w:val="28"/>
          <w:szCs w:val="28"/>
          <w:rtl/>
        </w:rPr>
        <w:t>.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 w:hint="cs"/>
          <w:sz w:val="28"/>
          <w:szCs w:val="28"/>
          <w:rtl/>
        </w:rPr>
        <w:t>ــ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مزايا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السجل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المجمع</w:t>
      </w:r>
      <w:r w:rsidRPr="009B322D">
        <w:rPr>
          <w:rFonts w:asciiTheme="majorBidi" w:hAnsiTheme="majorBidi" w:cs="Times New Roman"/>
          <w:sz w:val="28"/>
          <w:szCs w:val="28"/>
          <w:rtl/>
        </w:rPr>
        <w:t>: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/>
          <w:sz w:val="28"/>
          <w:szCs w:val="28"/>
          <w:rtl/>
        </w:rPr>
        <w:t xml:space="preserve">1.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يعد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أهم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الأدوات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تساعد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تبع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تأريخ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الفرد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لمدة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طويلة</w:t>
      </w:r>
      <w:r w:rsidRPr="009B322D">
        <w:rPr>
          <w:rFonts w:asciiTheme="majorBidi" w:hAnsiTheme="majorBidi" w:cs="Times New Roman"/>
          <w:sz w:val="28"/>
          <w:szCs w:val="28"/>
          <w:rtl/>
        </w:rPr>
        <w:t>.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/>
          <w:sz w:val="28"/>
          <w:szCs w:val="28"/>
          <w:rtl/>
        </w:rPr>
        <w:lastRenderedPageBreak/>
        <w:t xml:space="preserve">2.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يقلل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ذاتية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الباحث،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لأنّ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المعلومات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تُسجل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السجل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لاتكون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تحت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تأثير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ظرف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واحد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شخص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معين،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هو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نتاج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تسجيل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متتابع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ظروف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ومواقف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متباعدة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تغطي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حياة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الفرد</w:t>
      </w:r>
      <w:r w:rsidRPr="009B322D">
        <w:rPr>
          <w:rFonts w:asciiTheme="majorBidi" w:hAnsiTheme="majorBidi" w:cs="Times New Roman"/>
          <w:sz w:val="28"/>
          <w:szCs w:val="28"/>
          <w:rtl/>
        </w:rPr>
        <w:t>.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/>
          <w:sz w:val="28"/>
          <w:szCs w:val="28"/>
          <w:rtl/>
        </w:rPr>
        <w:t xml:space="preserve">3.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يزيد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استبصار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الفرد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بذاته،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إذ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يمكنه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وضع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مستويات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طموح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واقعية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وتخطيط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سليم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للمستقبل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مبني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حقائق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موضوعية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الذات</w:t>
      </w:r>
      <w:r w:rsidRPr="009B322D">
        <w:rPr>
          <w:rFonts w:asciiTheme="majorBidi" w:hAnsiTheme="majorBidi" w:cs="Times New Roman"/>
          <w:sz w:val="28"/>
          <w:szCs w:val="28"/>
          <w:rtl/>
        </w:rPr>
        <w:t>.</w:t>
      </w:r>
    </w:p>
    <w:p w:rsidR="009B322D" w:rsidRPr="009B322D" w:rsidRDefault="009B322D" w:rsidP="0091629A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/>
          <w:sz w:val="28"/>
          <w:szCs w:val="28"/>
          <w:rtl/>
        </w:rPr>
        <w:t xml:space="preserve">4.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ينمي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العلاقة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بين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البيت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والمدرسة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. </w:t>
      </w:r>
    </w:p>
    <w:p w:rsidR="009B322D" w:rsidRPr="009B322D" w:rsidRDefault="009B322D" w:rsidP="0091629A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/>
          <w:sz w:val="28"/>
          <w:szCs w:val="28"/>
          <w:rtl/>
        </w:rPr>
        <w:t>*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بعض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نظريات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التعلم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الإرشاد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التربوي</w:t>
      </w:r>
      <w:r w:rsidRPr="009B322D">
        <w:rPr>
          <w:rFonts w:asciiTheme="majorBidi" w:hAnsiTheme="majorBidi" w:cs="Times New Roman"/>
          <w:sz w:val="28"/>
          <w:szCs w:val="28"/>
          <w:rtl/>
        </w:rPr>
        <w:t>*</w:t>
      </w:r>
    </w:p>
    <w:p w:rsidR="009B322D" w:rsidRPr="009B322D" w:rsidRDefault="009B322D" w:rsidP="0091629A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المعروف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نشاط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مجال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الإرشاد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والعلاج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النفسي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ينطلق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فلسفة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نظرية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الشخصية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وطبيعة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مكوناتها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وطرائق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اعتلالها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اضطرابها،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فالمرشد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يجب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يستند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ممارساته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المهنية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أسس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وأفكار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الشخصية،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وأنماط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السلوك،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ومظاهر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السواء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عدم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السواء،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وكيفية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حدوث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التوافق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عدم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التوافق،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والصحة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النفسية،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وغيرها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وهناك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نظريات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عدة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مجال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الإرشاد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والتوجيه،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سنقتصر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خمسة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منها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وهي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نظرية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السمات،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والنظرية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السلوكية،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ونظرية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الذات،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ونظرية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الاصطفاء،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ونظرية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المجال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. 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 w:hint="cs"/>
          <w:sz w:val="28"/>
          <w:szCs w:val="28"/>
          <w:rtl/>
        </w:rPr>
        <w:t>أولاً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نظرية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السمات</w:t>
      </w:r>
      <w:r w:rsidRPr="009B322D">
        <w:rPr>
          <w:rFonts w:asciiTheme="majorBidi" w:hAnsiTheme="majorBidi" w:cs="Times New Roman"/>
          <w:sz w:val="28"/>
          <w:szCs w:val="28"/>
          <w:rtl/>
        </w:rPr>
        <w:t>: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 w:hint="cs"/>
          <w:sz w:val="28"/>
          <w:szCs w:val="28"/>
          <w:rtl/>
        </w:rPr>
        <w:t>يذهب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أصحاب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النظرية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لكل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شخصية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نمطها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الفريد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السمات،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وأن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السمات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تلعب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دوراً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رئيساً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تحديد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سلوك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الفرد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. 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 w:hint="cs"/>
          <w:sz w:val="28"/>
          <w:szCs w:val="28"/>
          <w:rtl/>
        </w:rPr>
        <w:t>تستعين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نظرية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السمات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بعدد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كبير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السمات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الأبعاد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يفترض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أنها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مشتركة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بين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الناس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جميعاً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وصف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كثير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الفروق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الأخرى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الشخصية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يمكن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وصفها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بعدد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محدود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الأنماط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. 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 w:hint="cs"/>
          <w:sz w:val="28"/>
          <w:szCs w:val="28"/>
          <w:rtl/>
        </w:rPr>
        <w:t>وتعرف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السمات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: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بأنها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أنماط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سلوكية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عامة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دائمة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نسبياً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وثابتة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نسبياً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تصدر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الفرد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مواقف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كثيرة،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وتعبر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توافقه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مع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البيئة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والسمات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يمكن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ملاحظتها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مباشرة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ولكن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يستدل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وجودها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ملاحظة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سلوك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الفرد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خلال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فترة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الزمن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ومن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أهم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نظريات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السمات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نظرية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جوردن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البورت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. 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 w:hint="cs"/>
          <w:sz w:val="28"/>
          <w:szCs w:val="28"/>
          <w:rtl/>
        </w:rPr>
        <w:t>نظرية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السمات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عند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جوردن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البورت</w:t>
      </w:r>
      <w:r w:rsidRPr="009B322D">
        <w:rPr>
          <w:rFonts w:asciiTheme="majorBidi" w:hAnsiTheme="majorBidi" w:cs="Times New Roman"/>
          <w:sz w:val="28"/>
          <w:szCs w:val="28"/>
          <w:rtl/>
        </w:rPr>
        <w:t>: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 w:hint="cs"/>
          <w:sz w:val="28"/>
          <w:szCs w:val="28"/>
          <w:rtl/>
        </w:rPr>
        <w:t>يعد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البورت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أبرز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المنظرين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لنظرية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السمات،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وهو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يعرف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السمة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بأنها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الوحدة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المناسبة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لوصف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الشخصية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وليست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السمة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رأيه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صفة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مميزة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لسلوك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</w:p>
    <w:p w:rsidR="009B322D" w:rsidRPr="009B322D" w:rsidRDefault="009B322D" w:rsidP="0091629A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 w:hint="cs"/>
          <w:sz w:val="28"/>
          <w:szCs w:val="28"/>
          <w:rtl/>
        </w:rPr>
        <w:t>الفرد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فقط،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إنها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أكثر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ذلك،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إنها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استعداد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قوة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دافع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الفرد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يدفع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سلوكه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ويوجهه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بطريقة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معينة</w:t>
      </w:r>
      <w:r w:rsidRPr="009B322D">
        <w:rPr>
          <w:rFonts w:asciiTheme="majorBidi" w:hAnsiTheme="majorBidi" w:cs="Times New Roman"/>
          <w:sz w:val="28"/>
          <w:szCs w:val="28"/>
          <w:rtl/>
        </w:rPr>
        <w:t>.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 w:hint="cs"/>
          <w:sz w:val="28"/>
          <w:szCs w:val="28"/>
          <w:rtl/>
        </w:rPr>
        <w:t>فالشخص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الذي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يتسم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بالكرم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مثلاً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يكون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دائماً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استعداد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للتصرف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بكرم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الظروف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والمواقف،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وهو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يبحث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دائماً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المواقف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يتصرف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فيها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بكرم</w:t>
      </w:r>
      <w:r w:rsidRPr="009B322D">
        <w:rPr>
          <w:rFonts w:asciiTheme="majorBidi" w:hAnsiTheme="majorBidi" w:cs="Times New Roman"/>
          <w:sz w:val="28"/>
          <w:szCs w:val="28"/>
          <w:rtl/>
        </w:rPr>
        <w:t>.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 w:hint="cs"/>
          <w:sz w:val="28"/>
          <w:szCs w:val="28"/>
          <w:rtl/>
        </w:rPr>
        <w:t>ويقسم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البورت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السمات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حيث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عموميتها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وخصوصيتها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9B322D">
        <w:rPr>
          <w:rFonts w:asciiTheme="majorBidi" w:hAnsiTheme="majorBidi" w:cs="Times New Roman"/>
          <w:sz w:val="28"/>
          <w:szCs w:val="28"/>
          <w:rtl/>
        </w:rPr>
        <w:t>: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/>
          <w:sz w:val="28"/>
          <w:szCs w:val="28"/>
          <w:rtl/>
        </w:rPr>
        <w:lastRenderedPageBreak/>
        <w:t xml:space="preserve">1.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السمات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العامة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المشتركة</w:t>
      </w:r>
      <w:r w:rsidRPr="009B322D">
        <w:rPr>
          <w:rFonts w:asciiTheme="majorBidi" w:hAnsiTheme="majorBidi" w:cs="Times New Roman"/>
          <w:sz w:val="28"/>
          <w:szCs w:val="28"/>
          <w:rtl/>
        </w:rPr>
        <w:t>: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 w:hint="cs"/>
          <w:sz w:val="28"/>
          <w:szCs w:val="28"/>
          <w:rtl/>
        </w:rPr>
        <w:t>وهي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الاستعدادات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السمات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العامة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يشترك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فيها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كثير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الناس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بدرجات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متفاوتة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ويمكن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أساسها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المقارنة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بين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الأفراد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الذين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يعيشون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ثقافة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معينة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فسمة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السيطرة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مثلاً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سمة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عامة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يمكن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نقارن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أساسها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بين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الأفراد،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ونحدد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لكل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منهم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درجة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معينة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مقياس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السيطرة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والسمة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العامة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عادة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سمة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متصلة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وتتوزع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بين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الناس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توزيعاً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معتدلاً</w:t>
      </w:r>
      <w:r w:rsidRPr="009B322D">
        <w:rPr>
          <w:rFonts w:asciiTheme="majorBidi" w:hAnsiTheme="majorBidi" w:cs="Times New Roman"/>
          <w:sz w:val="28"/>
          <w:szCs w:val="28"/>
          <w:rtl/>
        </w:rPr>
        <w:t>.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/>
          <w:sz w:val="28"/>
          <w:szCs w:val="28"/>
          <w:rtl/>
        </w:rPr>
        <w:t xml:space="preserve">2.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السمات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الفردية</w:t>
      </w:r>
      <w:r w:rsidRPr="009B322D">
        <w:rPr>
          <w:rFonts w:asciiTheme="majorBidi" w:hAnsiTheme="majorBidi" w:cs="Times New Roman"/>
          <w:sz w:val="28"/>
          <w:szCs w:val="28"/>
          <w:rtl/>
        </w:rPr>
        <w:t>: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 w:hint="cs"/>
          <w:sz w:val="28"/>
          <w:szCs w:val="28"/>
          <w:rtl/>
        </w:rPr>
        <w:t>وهي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الاستعدادات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السمات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الشخصية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والخصائص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السلوكية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توجد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لدى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الأفراد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جميعهم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تكون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خاصة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بفرد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معين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وهي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تعبر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نواح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فريدة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شخصية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فرد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معين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ويجب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أخذها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بالاعتبار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إذا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أردنا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نصف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شخصية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الفرد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المعين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وصفاً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دقيقاً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ويهتم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البورت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اهتماماً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خاصاً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بالسمات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الفردية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ويعدها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هي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السمات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الحقيقية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تصف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الشخصية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بدقة،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أما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السمات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العامة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فيرى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أنها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شبه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حقيقية،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إذ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إن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مقارنة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الأفراد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بعضهم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ببعض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يتم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إلا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وفق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السمات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الشخصية</w:t>
      </w:r>
      <w:r w:rsidRPr="009B322D">
        <w:rPr>
          <w:rFonts w:asciiTheme="majorBidi" w:hAnsiTheme="majorBidi" w:cs="Times New Roman"/>
          <w:sz w:val="28"/>
          <w:szCs w:val="28"/>
          <w:rtl/>
        </w:rPr>
        <w:t>.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 w:hint="cs"/>
          <w:sz w:val="28"/>
          <w:szCs w:val="28"/>
          <w:rtl/>
        </w:rPr>
        <w:t>أما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حيث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درجة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الأهمية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فيقسم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البورت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السمات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على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/>
          <w:sz w:val="28"/>
          <w:szCs w:val="28"/>
          <w:rtl/>
        </w:rPr>
        <w:t xml:space="preserve">1.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السمة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الرئيسة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: 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 w:hint="cs"/>
          <w:sz w:val="28"/>
          <w:szCs w:val="28"/>
          <w:rtl/>
        </w:rPr>
        <w:t>وهي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السمة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تكون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درجة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عالية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جداً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الأهمية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سلوك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الفرد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إذ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تسود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وتسيطر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شخصيته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ويظهر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أثرها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سلوكياته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جميعها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تقريباً،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فالشخص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الذي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تكون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الشجاعة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سمته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الرئيسة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يكون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دائماً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شجاعاً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مواقفه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وعلاقاته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كلها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مع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الناس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وعادة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يشتهر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الناس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ببعض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سماتهم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الرئيسة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ولكن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الذين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يظهرونها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نحو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العموم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قليلون</w:t>
      </w:r>
      <w:r w:rsidRPr="009B322D">
        <w:rPr>
          <w:rFonts w:asciiTheme="majorBidi" w:hAnsiTheme="majorBidi" w:cs="Times New Roman"/>
          <w:sz w:val="28"/>
          <w:szCs w:val="28"/>
          <w:rtl/>
        </w:rPr>
        <w:t>.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/>
          <w:sz w:val="28"/>
          <w:szCs w:val="28"/>
          <w:rtl/>
        </w:rPr>
        <w:t xml:space="preserve">2.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السمة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المركزية</w:t>
      </w:r>
      <w:r w:rsidRPr="009B322D">
        <w:rPr>
          <w:rFonts w:asciiTheme="majorBidi" w:hAnsiTheme="majorBidi" w:cs="Times New Roman"/>
          <w:sz w:val="28"/>
          <w:szCs w:val="28"/>
          <w:rtl/>
        </w:rPr>
        <w:t>: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 w:hint="cs"/>
          <w:sz w:val="28"/>
          <w:szCs w:val="28"/>
          <w:rtl/>
        </w:rPr>
        <w:t>سمة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تخص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فرداً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معيناً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بدرجة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كبيرة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وتكون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أكثر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تميزاً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وحينما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نكتب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خطاب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توصية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لشخص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فإننا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غالباً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نصفه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بسماته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المركزية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يتميز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بها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ويرى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البورت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السمات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المركزية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يمكن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توصف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طريقها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شخصية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الفرد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وصفا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دقيقياً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هي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العادة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قليلة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تتراوح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بين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خمس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وعشر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سمات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كما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يرى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بأنها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الشخصية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وأن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يرجع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عادة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ثبات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سلوك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الفرد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يعود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إليها</w:t>
      </w:r>
      <w:r w:rsidRPr="009B322D">
        <w:rPr>
          <w:rFonts w:asciiTheme="majorBidi" w:hAnsiTheme="majorBidi" w:cs="Times New Roman"/>
          <w:sz w:val="28"/>
          <w:szCs w:val="28"/>
          <w:rtl/>
        </w:rPr>
        <w:t>.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/>
          <w:sz w:val="28"/>
          <w:szCs w:val="28"/>
          <w:rtl/>
        </w:rPr>
        <w:t xml:space="preserve">3.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السمة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الثانوية</w:t>
      </w:r>
      <w:r w:rsidRPr="009B322D">
        <w:rPr>
          <w:rFonts w:asciiTheme="majorBidi" w:hAnsiTheme="majorBidi" w:cs="Times New Roman"/>
          <w:sz w:val="28"/>
          <w:szCs w:val="28"/>
          <w:rtl/>
        </w:rPr>
        <w:t>: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 w:hint="cs"/>
          <w:sz w:val="28"/>
          <w:szCs w:val="28"/>
          <w:rtl/>
        </w:rPr>
        <w:t>وهي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تشير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استعداد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ثانوي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اقل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أهمية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ووضوحاً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وعمومية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وثباتاً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وظهوراً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الاستعدادات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المركزية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وهي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تميز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الفرد،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وإنه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يظهرها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بظروف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 w:hint="cs"/>
          <w:sz w:val="28"/>
          <w:szCs w:val="28"/>
          <w:rtl/>
        </w:rPr>
        <w:t>خاصة،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فقد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يتصرف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الشخص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الكريم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أحياناً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بطريقة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تدل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الكرم،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غير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مثل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التصرف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يكون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ثابتاً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سلوك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هدا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الشخص</w:t>
      </w:r>
      <w:r w:rsidRPr="009B322D">
        <w:rPr>
          <w:rFonts w:asciiTheme="majorBidi" w:hAnsiTheme="majorBidi" w:cs="Times New Roman"/>
          <w:sz w:val="28"/>
          <w:szCs w:val="28"/>
          <w:rtl/>
        </w:rPr>
        <w:t>.</w:t>
      </w:r>
    </w:p>
    <w:p w:rsidR="009B322D" w:rsidRPr="009B322D" w:rsidRDefault="009B322D" w:rsidP="0091629A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 w:hint="cs"/>
          <w:sz w:val="28"/>
          <w:szCs w:val="28"/>
          <w:rtl/>
        </w:rPr>
        <w:t>وسوى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ذلك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يفرق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البورت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بين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نوعين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آخرين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السمات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حيثية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أخرى،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 w:hint="cs"/>
          <w:sz w:val="28"/>
          <w:szCs w:val="28"/>
          <w:rtl/>
        </w:rPr>
        <w:lastRenderedPageBreak/>
        <w:t>وهما</w:t>
      </w:r>
      <w:r w:rsidRPr="009B322D">
        <w:rPr>
          <w:rFonts w:asciiTheme="majorBidi" w:hAnsiTheme="majorBidi" w:cs="Times New Roman"/>
          <w:sz w:val="28"/>
          <w:szCs w:val="28"/>
          <w:rtl/>
        </w:rPr>
        <w:t>: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/>
          <w:sz w:val="28"/>
          <w:szCs w:val="28"/>
          <w:rtl/>
        </w:rPr>
        <w:t xml:space="preserve">1.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السمات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الدينامية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: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فإنها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تشير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العوامل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الدافعة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النشاط،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المحركة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. 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/>
          <w:sz w:val="28"/>
          <w:szCs w:val="28"/>
          <w:rtl/>
        </w:rPr>
        <w:t xml:space="preserve">2.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السمات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الأسلوبية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: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وهي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توضح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كيفية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سلوك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الفرد،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أنها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تبين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طريقة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الفرد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وأسلوبه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. 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 w:hint="cs"/>
          <w:sz w:val="28"/>
          <w:szCs w:val="28"/>
          <w:rtl/>
        </w:rPr>
        <w:t>تطبيقات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نظرية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السمات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الإرشاد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التربوي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 w:hint="cs"/>
          <w:sz w:val="28"/>
          <w:szCs w:val="28"/>
          <w:rtl/>
        </w:rPr>
        <w:t>ساهمت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نظرية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السمات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بقدر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كبير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الإرشاد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والتوجيه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خلال</w:t>
      </w:r>
      <w:r w:rsidRPr="009B322D">
        <w:rPr>
          <w:rFonts w:asciiTheme="majorBidi" w:hAnsiTheme="majorBidi" w:cs="Times New Roman"/>
          <w:sz w:val="28"/>
          <w:szCs w:val="28"/>
          <w:rtl/>
        </w:rPr>
        <w:t>: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/>
          <w:sz w:val="28"/>
          <w:szCs w:val="28"/>
          <w:rtl/>
        </w:rPr>
        <w:t xml:space="preserve">1.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تأكيد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البورت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التركيز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الحالة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الفردية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دراسة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السلوك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مستخدماً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الطرائق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والمتغيرات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تناسب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فردية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كل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شخص</w:t>
      </w:r>
      <w:r w:rsidRPr="009B322D">
        <w:rPr>
          <w:rFonts w:asciiTheme="majorBidi" w:hAnsiTheme="majorBidi" w:cs="Times New Roman"/>
          <w:sz w:val="28"/>
          <w:szCs w:val="28"/>
          <w:rtl/>
        </w:rPr>
        <w:t>.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/>
          <w:sz w:val="28"/>
          <w:szCs w:val="28"/>
          <w:rtl/>
        </w:rPr>
        <w:t xml:space="preserve">2.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إن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المرشد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مسؤول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تحديد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المعلومات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المطلوبة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وعن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جمعها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وتقديمها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العميل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. 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/>
          <w:sz w:val="28"/>
          <w:szCs w:val="28"/>
          <w:rtl/>
        </w:rPr>
        <w:t xml:space="preserve">3.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مساهمة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نظرية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السمات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عملية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التوجيه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والإرشاد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خلال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المقابلة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بين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التنبؤ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الفردي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والجمعي</w:t>
      </w:r>
      <w:r w:rsidRPr="009B322D">
        <w:rPr>
          <w:rFonts w:asciiTheme="majorBidi" w:hAnsiTheme="majorBidi" w:cs="Times New Roman"/>
          <w:sz w:val="28"/>
          <w:szCs w:val="28"/>
          <w:rtl/>
        </w:rPr>
        <w:t>.</w:t>
      </w:r>
    </w:p>
    <w:p w:rsidR="009B322D" w:rsidRPr="009B322D" w:rsidRDefault="009B322D" w:rsidP="0091629A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/>
          <w:sz w:val="28"/>
          <w:szCs w:val="28"/>
          <w:rtl/>
        </w:rPr>
        <w:t xml:space="preserve">4.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حفز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البورت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علماء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النفس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يخصصوا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قدراً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وقتهم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وجهدهم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لدراسة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الحالة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الفردية،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مؤكداً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أكثر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المناهج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فعالية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دراسة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السلوك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الفرد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ومعرفة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سماته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هو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منهج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دراسة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الحالة</w:t>
      </w:r>
      <w:r w:rsidRPr="009B322D">
        <w:rPr>
          <w:rFonts w:asciiTheme="majorBidi" w:hAnsiTheme="majorBidi" w:cs="Times New Roman"/>
          <w:sz w:val="28"/>
          <w:szCs w:val="28"/>
          <w:rtl/>
        </w:rPr>
        <w:t>.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 w:hint="cs"/>
          <w:sz w:val="28"/>
          <w:szCs w:val="28"/>
          <w:rtl/>
        </w:rPr>
        <w:t>أهم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الانتقادات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الموجهة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لنظرية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السمات</w:t>
      </w:r>
      <w:r w:rsidRPr="009B322D">
        <w:rPr>
          <w:rFonts w:asciiTheme="majorBidi" w:hAnsiTheme="majorBidi" w:cs="Times New Roman"/>
          <w:sz w:val="28"/>
          <w:szCs w:val="28"/>
          <w:rtl/>
        </w:rPr>
        <w:t>: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/>
          <w:sz w:val="28"/>
          <w:szCs w:val="28"/>
          <w:rtl/>
        </w:rPr>
        <w:t xml:space="preserve">1.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يمكن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وصف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الشخصية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بمجرد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حصر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سماتها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فقط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يجب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نعرف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أيضاً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بين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السمات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تفاعل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فليست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الشخصية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مجرد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مجموعة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السمات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الاستعدادات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المستقلة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المنعزلة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بعضها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بعض</w:t>
      </w:r>
      <w:r w:rsidRPr="009B322D">
        <w:rPr>
          <w:rFonts w:asciiTheme="majorBidi" w:hAnsiTheme="majorBidi" w:cs="Times New Roman"/>
          <w:sz w:val="28"/>
          <w:szCs w:val="28"/>
          <w:rtl/>
        </w:rPr>
        <w:t>.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/>
          <w:sz w:val="28"/>
          <w:szCs w:val="28"/>
          <w:rtl/>
        </w:rPr>
        <w:t xml:space="preserve">2.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تبين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نظرية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السمات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كيفية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حدوث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التفاعل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والتنظيم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بين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السمات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المختلفة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للشخصية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. 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/>
          <w:sz w:val="28"/>
          <w:szCs w:val="28"/>
          <w:rtl/>
        </w:rPr>
        <w:t xml:space="preserve">3.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كذلك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وجه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النقد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أيضاً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نظرية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البورت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أساس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أنها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عجزت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تحديد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مجموعة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الأبعاد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لاستخدامها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دراسة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الشخصية،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فالسمات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الفردية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يمكن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وضعها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صورة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عامة،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ولذا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يصبح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الضروري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الباحث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الذي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يتبع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المنهج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الفردي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يقوم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بمهمة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تحديد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أبعاد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الشخصية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بالنسبة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لكل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فرد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يقوم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بدراسة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شخصيته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وهو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أمر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شأنه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يثبط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همة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الباحث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ويعطل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تقدم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البحث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العلمي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. 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 w:hint="cs"/>
          <w:sz w:val="28"/>
          <w:szCs w:val="28"/>
          <w:rtl/>
        </w:rPr>
        <w:t>ثانيا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/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نظرية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الذات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 w:hint="cs"/>
          <w:sz w:val="28"/>
          <w:szCs w:val="28"/>
          <w:rtl/>
        </w:rPr>
        <w:t>يتضمن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التوجيه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والإرشاد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دراسة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الذات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ومفهومها،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والذات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هي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جوهر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الشخصية،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ومفهوم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الذات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هو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حجر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الزاوية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فيها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وهو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الذي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ينظم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السلوك</w:t>
      </w:r>
      <w:r w:rsidRPr="009B322D">
        <w:rPr>
          <w:rFonts w:asciiTheme="majorBidi" w:hAnsiTheme="majorBidi" w:cs="Times New Roman"/>
          <w:sz w:val="28"/>
          <w:szCs w:val="28"/>
          <w:rtl/>
        </w:rPr>
        <w:t>.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 w:hint="cs"/>
          <w:sz w:val="28"/>
          <w:szCs w:val="28"/>
          <w:rtl/>
        </w:rPr>
        <w:t>لقد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أصبح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ثابت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إن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معرفة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الفرد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بذاته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لها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تأثير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كبير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كثير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جوانب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سلوكه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كما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أنه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متعلق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بشكل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مباشر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بحالته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العقلية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وشخصيته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بنحو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عام،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ويميل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أولئك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الذين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يرون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</w:p>
    <w:p w:rsidR="009B322D" w:rsidRPr="009B322D" w:rsidRDefault="009B322D" w:rsidP="0091629A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 w:hint="cs"/>
          <w:sz w:val="28"/>
          <w:szCs w:val="28"/>
          <w:rtl/>
        </w:rPr>
        <w:t>أنفسهم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أنهم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غير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مرغوبين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ولا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قيمة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لهم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المجتمع،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ذلك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التصور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كله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بسبب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نظرتهم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لذاتهم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ومن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المنطلق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ذاته،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نجد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أصحاب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المفهوم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غير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الواقعي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أنفسهم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يميلون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التعامل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lastRenderedPageBreak/>
        <w:t>مع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الحياة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والناس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بأساليب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منحرفة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شاذة،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وعلى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تعد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المعلومات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الخاصة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بكيفية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إدراك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الفرد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لذاته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مهمة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ومن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هنا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تتجلى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أهمية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المرشد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مساعدة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المسترشد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لفهم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ذاته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وتقويمها</w:t>
      </w:r>
      <w:r w:rsidRPr="009B322D">
        <w:rPr>
          <w:rFonts w:asciiTheme="majorBidi" w:hAnsiTheme="majorBidi" w:cs="Times New Roman"/>
          <w:sz w:val="28"/>
          <w:szCs w:val="28"/>
          <w:rtl/>
        </w:rPr>
        <w:t>.</w:t>
      </w:r>
    </w:p>
    <w:p w:rsidR="009B322D" w:rsidRPr="009B322D" w:rsidRDefault="009B322D" w:rsidP="0091629A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 w:hint="cs"/>
          <w:sz w:val="28"/>
          <w:szCs w:val="28"/>
          <w:rtl/>
        </w:rPr>
        <w:t>ويلعب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مفهوم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الذات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دوراً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محورياً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تشكيل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سلوك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الفرد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وإبراز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سماته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المزاجية،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فكل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منا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ينحو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يسلك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بالطريقة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تتفق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مع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مفهومه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ذاته،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فإذا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كان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مفهومي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ذاتي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أنني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قوي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الشخصية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عالي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الهمة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فمن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الصعب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يصدر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عني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سلوك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يختلف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عما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تفرضه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الذات،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وإذا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كنت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فاهماً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ذاتي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أني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مريض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ضعيف؛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فمما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لاشك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أنني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أكون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متردداً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المشاركة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نشاط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موقف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يتطلب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كفاءة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بدنية،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جهد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بدني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وهذا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المعنى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يذكرنا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بقول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المتنبي</w:t>
      </w:r>
      <w:r w:rsidRPr="009B322D">
        <w:rPr>
          <w:rFonts w:asciiTheme="majorBidi" w:hAnsiTheme="majorBidi" w:cs="Times New Roman"/>
          <w:sz w:val="28"/>
          <w:szCs w:val="28"/>
          <w:rtl/>
        </w:rPr>
        <w:t>:</w:t>
      </w:r>
    </w:p>
    <w:p w:rsidR="009B322D" w:rsidRPr="009B322D" w:rsidRDefault="009B322D" w:rsidP="0091629A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قدر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أهل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العزم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تأتي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العزائم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وتأتي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قدر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الكرام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المكارم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 w:hint="cs"/>
          <w:sz w:val="28"/>
          <w:szCs w:val="28"/>
          <w:rtl/>
        </w:rPr>
        <w:t>ومثله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قول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أبي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القاسم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الشابي</w:t>
      </w:r>
      <w:r w:rsidRPr="009B322D">
        <w:rPr>
          <w:rFonts w:asciiTheme="majorBidi" w:hAnsiTheme="majorBidi" w:cs="Times New Roman"/>
          <w:sz w:val="28"/>
          <w:szCs w:val="28"/>
          <w:rtl/>
        </w:rPr>
        <w:t>: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 w:hint="cs"/>
          <w:sz w:val="28"/>
          <w:szCs w:val="28"/>
          <w:rtl/>
        </w:rPr>
        <w:t>ومن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يتهيب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صعود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الجبال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يعش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أبد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الدهر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بين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الحفر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 w:hint="cs"/>
          <w:sz w:val="28"/>
          <w:szCs w:val="28"/>
          <w:rtl/>
        </w:rPr>
        <w:t>إن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مفهومنا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ذاتنا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يحكم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سلوكنا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بشكل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كبير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سواء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كان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المفهوم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صحيحاً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خاطئاً</w:t>
      </w:r>
      <w:r w:rsidRPr="009B322D">
        <w:rPr>
          <w:rFonts w:asciiTheme="majorBidi" w:hAnsiTheme="majorBidi" w:cs="Times New Roman"/>
          <w:sz w:val="28"/>
          <w:szCs w:val="28"/>
          <w:rtl/>
        </w:rPr>
        <w:t>.</w:t>
      </w:r>
    </w:p>
    <w:p w:rsidR="009B322D" w:rsidRPr="009B322D" w:rsidRDefault="009B322D" w:rsidP="0091629A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 w:hint="cs"/>
          <w:sz w:val="28"/>
          <w:szCs w:val="28"/>
          <w:rtl/>
        </w:rPr>
        <w:t>مما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تقدم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تتأكد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أهمية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استخدام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مفهوم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الذات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فهم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الشخصية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وبالتالي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مساعدة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الفرد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حل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مشكلاته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المختلفة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وإعادة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توافقه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مع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البيئة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الخارجية،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وربما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لفهم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جوانب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شخصيته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ووضع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قوانين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تسهم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التنبؤ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بسلوكه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المواقف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المختلفة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غير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أنه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الضروري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نلاحظ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مفهوم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الذات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وسمات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الشخصية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ليسا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مترادفين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هما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منحنيان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مختلفان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تماماً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تعاملنا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مع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الفرد،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فمفهوم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الذات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قد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يقبل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الملاحظة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المباشرة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بوصفه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يمثل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تنظيماً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إدراكياً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للشخصية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يمكن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استكشافه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قياسه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الاستدلال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عليه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طريق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شواهد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وملاحظات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معينة،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بوصف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السلوك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دالة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لمفهوم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الذات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. 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 w:hint="cs"/>
          <w:sz w:val="28"/>
          <w:szCs w:val="28"/>
          <w:rtl/>
        </w:rPr>
        <w:t>تعريف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مفهوم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الذات</w:t>
      </w:r>
      <w:r w:rsidRPr="009B322D">
        <w:rPr>
          <w:rFonts w:asciiTheme="majorBidi" w:hAnsiTheme="majorBidi" w:cs="Times New Roman"/>
          <w:sz w:val="28"/>
          <w:szCs w:val="28"/>
          <w:rtl/>
        </w:rPr>
        <w:t>: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 w:hint="cs"/>
          <w:sz w:val="28"/>
          <w:szCs w:val="28"/>
          <w:rtl/>
        </w:rPr>
        <w:t>إن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مفهوم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الذات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يرادف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حد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كبير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مفاهيم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أخرى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كمفهوم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النفس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مثلاً،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وهذه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المفاهيم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يـــصعب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الإنسان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الإحاطة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بـها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ومعرفة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حقيقـتها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كما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ورد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عــن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الإمام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علي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أبي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طالب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عليه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السلام</w:t>
      </w:r>
      <w:r w:rsidRPr="009B322D">
        <w:rPr>
          <w:rFonts w:asciiTheme="majorBidi" w:hAnsiTheme="majorBidi" w:cs="Times New Roman"/>
          <w:sz w:val="28"/>
          <w:szCs w:val="28"/>
          <w:rtl/>
        </w:rPr>
        <w:t>): "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عرف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نفسه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فقد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عرف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ربه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"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وبما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معرفة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الرب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الإله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مستحيلة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لذا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فإن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معرفة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الذات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أيضاً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مستحيلة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لذا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نجد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العلماء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قديماً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وحديثاً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ولجوا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الميدان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وحاولوا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معرفة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حقيقة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الذات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لكنهم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يفلحوا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تعريف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الذات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حيث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هي،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إلا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أنهم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عرفوها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بلوازمها</w:t>
      </w:r>
      <w:r w:rsidRPr="009B322D">
        <w:rPr>
          <w:rFonts w:asciiTheme="majorBidi" w:hAnsiTheme="majorBidi" w:cs="Times New Roman"/>
          <w:sz w:val="28"/>
          <w:szCs w:val="28"/>
          <w:rtl/>
        </w:rPr>
        <w:t>.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 w:hint="cs"/>
          <w:sz w:val="28"/>
          <w:szCs w:val="28"/>
          <w:rtl/>
        </w:rPr>
        <w:t>يتفق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الكثير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الباحثين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الوجهة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النظر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تعد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مفهوم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الذات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ذلك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المكون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التنظيم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الإدراكي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غير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الواضح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المعالم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الذي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يقف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خلف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وحدة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أفكارنا</w:t>
      </w:r>
    </w:p>
    <w:p w:rsidR="009B322D" w:rsidRPr="009B322D" w:rsidRDefault="009B322D" w:rsidP="0091629A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 w:hint="cs"/>
          <w:sz w:val="28"/>
          <w:szCs w:val="28"/>
          <w:rtl/>
        </w:rPr>
        <w:t>ومشاركنا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والذي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يعمل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بمثابة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الخلفية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المباشرة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لسلوكنا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مركز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تنظيم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السلوك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وتوجيهه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وتوحيده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وبهذا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يلعب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مفهوم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الذات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دور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القوة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الدافعة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للفرد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سلوكياته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كلها</w:t>
      </w:r>
      <w:r w:rsidRPr="009B322D">
        <w:rPr>
          <w:rFonts w:asciiTheme="majorBidi" w:hAnsiTheme="majorBidi" w:cs="Times New Roman"/>
          <w:sz w:val="28"/>
          <w:szCs w:val="28"/>
          <w:rtl/>
        </w:rPr>
        <w:t>.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 w:hint="cs"/>
          <w:sz w:val="28"/>
          <w:szCs w:val="28"/>
          <w:rtl/>
        </w:rPr>
        <w:t>التطبيقات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التربوية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لمفهوم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الذات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الإرشاد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التربوي</w:t>
      </w:r>
      <w:r w:rsidRPr="009B322D">
        <w:rPr>
          <w:rFonts w:asciiTheme="majorBidi" w:hAnsiTheme="majorBidi" w:cs="Times New Roman"/>
          <w:sz w:val="28"/>
          <w:szCs w:val="28"/>
          <w:rtl/>
        </w:rPr>
        <w:t>: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 w:hint="cs"/>
          <w:sz w:val="28"/>
          <w:szCs w:val="28"/>
          <w:rtl/>
        </w:rPr>
        <w:t>تتضح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أهمية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الدور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الذي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تلعبه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العوامل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الذاتية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مفهوم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الذات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طريق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معالجة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"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ريمي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"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نظرية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الإطار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غير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الموجه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إذ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يشير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الجوانب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الآتية</w:t>
      </w:r>
      <w:r w:rsidRPr="009B322D">
        <w:rPr>
          <w:rFonts w:asciiTheme="majorBidi" w:hAnsiTheme="majorBidi" w:cs="Times New Roman"/>
          <w:sz w:val="28"/>
          <w:szCs w:val="28"/>
          <w:rtl/>
        </w:rPr>
        <w:t>: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/>
          <w:sz w:val="28"/>
          <w:szCs w:val="28"/>
          <w:rtl/>
        </w:rPr>
        <w:lastRenderedPageBreak/>
        <w:t xml:space="preserve">1.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إن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فكرة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المرء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ذاته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ـــ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بوصفها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نظاماً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إدراكياً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مكتسباً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ــــ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تخضع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لمباديء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التنظيم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الإدراكي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ذاتها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تتحكم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الموضوعات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المدركة</w:t>
      </w:r>
      <w:r w:rsidRPr="009B322D">
        <w:rPr>
          <w:rFonts w:asciiTheme="majorBidi" w:hAnsiTheme="majorBidi" w:cs="Times New Roman"/>
          <w:sz w:val="28"/>
          <w:szCs w:val="28"/>
          <w:rtl/>
        </w:rPr>
        <w:t>.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/>
          <w:sz w:val="28"/>
          <w:szCs w:val="28"/>
          <w:rtl/>
        </w:rPr>
        <w:t xml:space="preserve">2.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إن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فكرة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المرء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ذاته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تنظم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سلوكه،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فالمعرفة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بوجود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ذات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أخرى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مختلفة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عملية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التوجيه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تؤدي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إحداث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تغيير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السلوك</w:t>
      </w:r>
      <w:r w:rsidRPr="009B322D">
        <w:rPr>
          <w:rFonts w:asciiTheme="majorBidi" w:hAnsiTheme="majorBidi" w:cs="Times New Roman"/>
          <w:sz w:val="28"/>
          <w:szCs w:val="28"/>
          <w:rtl/>
        </w:rPr>
        <w:t>.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/>
          <w:sz w:val="28"/>
          <w:szCs w:val="28"/>
          <w:rtl/>
        </w:rPr>
        <w:t xml:space="preserve">3.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إن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فكرة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المرء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ذاته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ترتبط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بالواقع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الخارجي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برباط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ضعيف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حال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المرض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العقلي</w:t>
      </w:r>
      <w:r w:rsidRPr="009B322D">
        <w:rPr>
          <w:rFonts w:asciiTheme="majorBidi" w:hAnsiTheme="majorBidi" w:cs="Times New Roman"/>
          <w:sz w:val="28"/>
          <w:szCs w:val="28"/>
          <w:rtl/>
        </w:rPr>
        <w:t>.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/>
          <w:sz w:val="28"/>
          <w:szCs w:val="28"/>
          <w:rtl/>
        </w:rPr>
        <w:t xml:space="preserve">4.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قد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تلقى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فكرة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المرء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ذاته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تقديراً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أكبر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مما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تلقاه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ذاته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الجسمية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فقد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يضحي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الجندي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الميدان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بنفسه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سبيل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القيم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الأخلاقية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والمثل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العليا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تتضمنها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فكرته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ذاته</w:t>
      </w:r>
      <w:r w:rsidRPr="009B322D">
        <w:rPr>
          <w:rFonts w:asciiTheme="majorBidi" w:hAnsiTheme="majorBidi" w:cs="Times New Roman"/>
          <w:sz w:val="28"/>
          <w:szCs w:val="28"/>
          <w:rtl/>
        </w:rPr>
        <w:t>.</w:t>
      </w:r>
    </w:p>
    <w:p w:rsidR="009B322D" w:rsidRPr="009B322D" w:rsidRDefault="009B322D" w:rsidP="0091629A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/>
          <w:sz w:val="28"/>
          <w:szCs w:val="28"/>
          <w:rtl/>
        </w:rPr>
        <w:t xml:space="preserve">5.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يحدد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الإطار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الكلي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فكرة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المرء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ذاته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كيف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يدرك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المثيرات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الخارجية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وهل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يتذكرها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أنه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ينساها،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وعندما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يطرأ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تغيير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الإطار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الكلي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لفكرة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المرء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ذاته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فإن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شأن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التغيير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يعدل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نظرته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للعالم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الخارجي</w:t>
      </w:r>
      <w:r w:rsidRPr="009B322D">
        <w:rPr>
          <w:rFonts w:asciiTheme="majorBidi" w:hAnsiTheme="majorBidi" w:cs="Times New Roman"/>
          <w:sz w:val="28"/>
          <w:szCs w:val="28"/>
          <w:rtl/>
        </w:rPr>
        <w:t>.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 w:hint="cs"/>
          <w:sz w:val="28"/>
          <w:szCs w:val="28"/>
          <w:rtl/>
        </w:rPr>
        <w:t>أهم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الانتقادات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الموجهة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لنظرية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الذات</w:t>
      </w:r>
      <w:r w:rsidRPr="009B322D">
        <w:rPr>
          <w:rFonts w:asciiTheme="majorBidi" w:hAnsiTheme="majorBidi" w:cs="Times New Roman"/>
          <w:sz w:val="28"/>
          <w:szCs w:val="28"/>
          <w:rtl/>
        </w:rPr>
        <w:t>: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/>
          <w:sz w:val="28"/>
          <w:szCs w:val="28"/>
          <w:rtl/>
        </w:rPr>
        <w:t xml:space="preserve">1.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تداخل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مفهوم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الذات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مع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كثير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المفاهيم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والمصطلحات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النفسية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مما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يؤدي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إرباك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الباحث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وعدم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إعطائه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صورة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واضحة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المفهوم</w:t>
      </w:r>
      <w:r w:rsidRPr="009B322D">
        <w:rPr>
          <w:rFonts w:asciiTheme="majorBidi" w:hAnsiTheme="majorBidi" w:cs="Times New Roman"/>
          <w:sz w:val="28"/>
          <w:szCs w:val="28"/>
          <w:rtl/>
        </w:rPr>
        <w:t>.</w:t>
      </w:r>
    </w:p>
    <w:p w:rsidR="009B322D" w:rsidRPr="009B322D" w:rsidRDefault="009B322D" w:rsidP="0091629A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/>
          <w:sz w:val="28"/>
          <w:szCs w:val="28"/>
          <w:rtl/>
        </w:rPr>
        <w:t xml:space="preserve">2.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تعدد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التعريفات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قدمها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علماء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النفس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حول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مفهوم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الذات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أمثال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: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البورت،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وجيمس،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وماسلو،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وميد،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وميرفي،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وريمي،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وغيرهم،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تجعل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الباحث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متحيراً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تحديد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المفهوم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الدقيق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للذات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. 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 w:hint="cs"/>
          <w:sz w:val="28"/>
          <w:szCs w:val="28"/>
          <w:rtl/>
        </w:rPr>
        <w:t>ثالثا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/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نظرية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الانتقاء</w:t>
      </w:r>
      <w:r w:rsidRPr="009B322D">
        <w:rPr>
          <w:rFonts w:asciiTheme="majorBidi" w:hAnsiTheme="majorBidi" w:cs="Times New Roman"/>
          <w:sz w:val="28"/>
          <w:szCs w:val="28"/>
          <w:rtl/>
        </w:rPr>
        <w:t>(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الاصطفاء</w:t>
      </w:r>
      <w:r w:rsidRPr="009B322D">
        <w:rPr>
          <w:rFonts w:asciiTheme="majorBidi" w:hAnsiTheme="majorBidi" w:cs="Times New Roman"/>
          <w:sz w:val="28"/>
          <w:szCs w:val="28"/>
          <w:rtl/>
        </w:rPr>
        <w:t>)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 w:hint="cs"/>
          <w:sz w:val="28"/>
          <w:szCs w:val="28"/>
          <w:rtl/>
        </w:rPr>
        <w:t>يمثل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الاتجاه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الانتقائي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الإرشاد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والعلاج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النفسي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جهداً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منظماً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للاستفادة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مباديء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المدارس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المختلفة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يمكن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توجد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بين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النظريات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المختلفة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بقصد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إقامة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علاقات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وثيقة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متبادلة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ومتكاملة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بين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الحقائق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ذات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العلاقة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الوثيقة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فيما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بينها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مهما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اختلفت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أصولها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النظرية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لذا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فهو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منهج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استقرائي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أكثر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منه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استدلالي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فبدلاً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البدء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بأفكار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قبلية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تصورات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نظرية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والتأكد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مدى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صلاحية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الحقائق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للنموذج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الفكري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المقترح،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فإن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الأخصائي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النفسي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يقوم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بإجراءات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استقرائية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فهو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يجمع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الحقائق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ويحللها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 w:hint="cs"/>
          <w:sz w:val="28"/>
          <w:szCs w:val="28"/>
          <w:rtl/>
        </w:rPr>
        <w:t>ثم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يحاول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إقامة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بناء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نظري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يفسر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الحقائق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وقد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شهد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الاتجاه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تطوراً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كبيراً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طريق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العالم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الأمريكي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فرديك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ثورن</w:t>
      </w:r>
      <w:r w:rsidRPr="009B322D">
        <w:rPr>
          <w:rFonts w:asciiTheme="majorBidi" w:hAnsiTheme="majorBidi" w:cs="Times New Roman"/>
          <w:sz w:val="28"/>
          <w:szCs w:val="28"/>
          <w:rtl/>
        </w:rPr>
        <w:t>.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 w:hint="cs"/>
          <w:sz w:val="28"/>
          <w:szCs w:val="28"/>
          <w:rtl/>
        </w:rPr>
        <w:t>تطبيقات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النظرية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الانتقائيةفي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الارشاد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التربوي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:</w:t>
      </w:r>
    </w:p>
    <w:p w:rsidR="009B322D" w:rsidRPr="009B322D" w:rsidRDefault="009B322D" w:rsidP="0091629A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/>
          <w:sz w:val="28"/>
          <w:szCs w:val="28"/>
          <w:rtl/>
        </w:rPr>
        <w:t xml:space="preserve">1.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إن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الإرشاد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النظرية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يشتمل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تكامل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الأفكار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والإستراتيجيات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الطرائق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والوسائل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المتوافرة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جميعها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لمساعدة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العميل</w:t>
      </w:r>
      <w:r w:rsidRPr="009B322D">
        <w:rPr>
          <w:rFonts w:asciiTheme="majorBidi" w:hAnsiTheme="majorBidi" w:cs="Times New Roman"/>
          <w:sz w:val="28"/>
          <w:szCs w:val="28"/>
          <w:rtl/>
        </w:rPr>
        <w:t>.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/>
          <w:sz w:val="28"/>
          <w:szCs w:val="28"/>
          <w:rtl/>
        </w:rPr>
        <w:t xml:space="preserve">2.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التعرف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العوامل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الصالحة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أنظمة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الشخصية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جميعها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ودمجها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كل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متماسك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لتتمثل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السلوك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وذلك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أجل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تفسيرها</w:t>
      </w:r>
      <w:r w:rsidRPr="009B322D">
        <w:rPr>
          <w:rFonts w:asciiTheme="majorBidi" w:hAnsiTheme="majorBidi" w:cs="Times New Roman"/>
          <w:sz w:val="28"/>
          <w:szCs w:val="28"/>
          <w:rtl/>
        </w:rPr>
        <w:t>.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/>
          <w:sz w:val="28"/>
          <w:szCs w:val="28"/>
          <w:rtl/>
        </w:rPr>
        <w:lastRenderedPageBreak/>
        <w:t xml:space="preserve">3.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تؤكد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النظرية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استيعاب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النظريات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وأساليب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التقييم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جميعها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بوصفها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العوامل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المساعدة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علاج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العميل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وحل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مشكلاته</w:t>
      </w:r>
      <w:r w:rsidRPr="009B322D">
        <w:rPr>
          <w:rFonts w:asciiTheme="majorBidi" w:hAnsiTheme="majorBidi" w:cs="Times New Roman"/>
          <w:sz w:val="28"/>
          <w:szCs w:val="28"/>
          <w:rtl/>
        </w:rPr>
        <w:t>.</w:t>
      </w:r>
    </w:p>
    <w:p w:rsidR="009B322D" w:rsidRPr="009B322D" w:rsidRDefault="009B322D" w:rsidP="0091629A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/>
          <w:sz w:val="28"/>
          <w:szCs w:val="28"/>
          <w:rtl/>
        </w:rPr>
        <w:t xml:space="preserve">4.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عدم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التركيز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نظرية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واحدة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يكون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المرشد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ذا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عقل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متفتح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طريق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تجاربه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المستمرة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تؤدي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نتائج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صالحة</w:t>
      </w:r>
      <w:r w:rsidRPr="009B322D">
        <w:rPr>
          <w:rFonts w:asciiTheme="majorBidi" w:hAnsiTheme="majorBidi" w:cs="Times New Roman"/>
          <w:sz w:val="28"/>
          <w:szCs w:val="28"/>
          <w:rtl/>
        </w:rPr>
        <w:t>.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/>
          <w:sz w:val="28"/>
          <w:szCs w:val="28"/>
          <w:rtl/>
        </w:rPr>
        <w:t>*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طرائق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الإرشاد</w:t>
      </w:r>
      <w:r w:rsidRPr="009B322D">
        <w:rPr>
          <w:rFonts w:asciiTheme="majorBidi" w:hAnsiTheme="majorBidi" w:cs="Times New Roman"/>
          <w:sz w:val="28"/>
          <w:szCs w:val="28"/>
          <w:rtl/>
        </w:rPr>
        <w:t>*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 w:hint="cs"/>
          <w:sz w:val="28"/>
          <w:szCs w:val="28"/>
          <w:rtl/>
        </w:rPr>
        <w:t>هناك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طرائق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متعددة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للإرشاد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أهمها</w:t>
      </w:r>
      <w:r w:rsidRPr="009B322D">
        <w:rPr>
          <w:rFonts w:asciiTheme="majorBidi" w:hAnsiTheme="majorBidi" w:cs="Times New Roman"/>
          <w:sz w:val="28"/>
          <w:szCs w:val="28"/>
          <w:rtl/>
        </w:rPr>
        <w:t>: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/>
          <w:sz w:val="28"/>
          <w:szCs w:val="28"/>
          <w:rtl/>
        </w:rPr>
        <w:t xml:space="preserve">1.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الإرشاد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المباشر</w:t>
      </w:r>
      <w:r w:rsidRPr="009B322D">
        <w:rPr>
          <w:rFonts w:asciiTheme="majorBidi" w:hAnsiTheme="majorBidi" w:cs="Times New Roman"/>
          <w:sz w:val="28"/>
          <w:szCs w:val="28"/>
          <w:rtl/>
        </w:rPr>
        <w:t>: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 w:hint="cs"/>
          <w:sz w:val="28"/>
          <w:szCs w:val="28"/>
          <w:rtl/>
        </w:rPr>
        <w:t>وهو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الإرشاد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الممركز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حول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المرشد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وفيه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يقوم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المرشد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بالدور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الايجابي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النشط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وفيه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يتحمل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المرشد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المسؤولية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كاملة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ويعد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نوع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أنواع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الإرشاد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القسري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المفروض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. 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 w:hint="cs"/>
          <w:sz w:val="28"/>
          <w:szCs w:val="28"/>
          <w:rtl/>
        </w:rPr>
        <w:t>ويستعمل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حالة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نقص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معلومات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المسترشد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وعجزه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حل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مشكلاته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وهدفه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محصور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حل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مشكلات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المسترشد،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وكذلك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يستعمل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مع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المسترشدين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الذين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تنقصهم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المعلومات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وتكون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مشكلاتهم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واضحة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ومحددة،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ويستعمل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أيضاً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مجال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الإرشاد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العلاجي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وممّا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تجدر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الإشارة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إليه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أنّ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الإرشاد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المباشر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يعطي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حلولاً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جاهزة،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وهذه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الحلول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قد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تناسب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المسترشد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وقد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لاتناسبه</w:t>
      </w:r>
      <w:r w:rsidRPr="009B322D">
        <w:rPr>
          <w:rFonts w:asciiTheme="majorBidi" w:hAnsiTheme="majorBidi" w:cs="Times New Roman"/>
          <w:sz w:val="28"/>
          <w:szCs w:val="28"/>
          <w:rtl/>
        </w:rPr>
        <w:t>.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 w:hint="cs"/>
          <w:sz w:val="28"/>
          <w:szCs w:val="28"/>
          <w:rtl/>
        </w:rPr>
        <w:t>ــ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خطوات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إجراء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الإرشاد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المباشر</w:t>
      </w:r>
      <w:r w:rsidRPr="009B322D">
        <w:rPr>
          <w:rFonts w:asciiTheme="majorBidi" w:hAnsiTheme="majorBidi" w:cs="Times New Roman"/>
          <w:sz w:val="28"/>
          <w:szCs w:val="28"/>
          <w:rtl/>
        </w:rPr>
        <w:t>: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 w:hint="cs"/>
          <w:sz w:val="28"/>
          <w:szCs w:val="28"/>
          <w:rtl/>
        </w:rPr>
        <w:t>يمكن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إيجاز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أهم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الخطوات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عند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إجراء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الإرشاد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المباشر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بمايلي</w:t>
      </w:r>
      <w:r w:rsidRPr="009B322D">
        <w:rPr>
          <w:rFonts w:asciiTheme="majorBidi" w:hAnsiTheme="majorBidi" w:cs="Times New Roman"/>
          <w:sz w:val="28"/>
          <w:szCs w:val="28"/>
          <w:rtl/>
        </w:rPr>
        <w:t>: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 w:hint="cs"/>
          <w:sz w:val="28"/>
          <w:szCs w:val="28"/>
          <w:rtl/>
        </w:rPr>
        <w:t>أ‌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التحليل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: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تحليل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البيانات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بعد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جمعها</w:t>
      </w:r>
      <w:r w:rsidRPr="009B322D">
        <w:rPr>
          <w:rFonts w:asciiTheme="majorBidi" w:hAnsiTheme="majorBidi" w:cs="Times New Roman"/>
          <w:sz w:val="28"/>
          <w:szCs w:val="28"/>
          <w:rtl/>
        </w:rPr>
        <w:t>.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 w:hint="cs"/>
          <w:sz w:val="28"/>
          <w:szCs w:val="28"/>
          <w:rtl/>
        </w:rPr>
        <w:t>ب‌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التركيب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: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تجميع،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وتلخيص،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وترتيب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المعلومات</w:t>
      </w:r>
      <w:r w:rsidRPr="009B322D">
        <w:rPr>
          <w:rFonts w:asciiTheme="majorBidi" w:hAnsiTheme="majorBidi" w:cs="Times New Roman"/>
          <w:sz w:val="28"/>
          <w:szCs w:val="28"/>
          <w:rtl/>
        </w:rPr>
        <w:t>.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 w:hint="cs"/>
          <w:sz w:val="28"/>
          <w:szCs w:val="28"/>
          <w:rtl/>
        </w:rPr>
        <w:t>ت‌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التشخيص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: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تشخيص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المشكلة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وتحديد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أغراضها</w:t>
      </w:r>
      <w:r w:rsidRPr="009B322D">
        <w:rPr>
          <w:rFonts w:asciiTheme="majorBidi" w:hAnsiTheme="majorBidi" w:cs="Times New Roman"/>
          <w:sz w:val="28"/>
          <w:szCs w:val="28"/>
          <w:rtl/>
        </w:rPr>
        <w:t>.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 w:hint="cs"/>
          <w:sz w:val="28"/>
          <w:szCs w:val="28"/>
          <w:rtl/>
        </w:rPr>
        <w:t>ث‌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المتابعة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: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يقوم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المرشد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بمتابعة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الحالة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بعد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ينتهي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العملية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الإرشادية</w:t>
      </w:r>
      <w:r w:rsidRPr="009B322D">
        <w:rPr>
          <w:rFonts w:asciiTheme="majorBidi" w:hAnsiTheme="majorBidi" w:cs="Times New Roman"/>
          <w:sz w:val="28"/>
          <w:szCs w:val="28"/>
          <w:rtl/>
        </w:rPr>
        <w:t>.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 w:hint="cs"/>
          <w:sz w:val="28"/>
          <w:szCs w:val="28"/>
          <w:rtl/>
        </w:rPr>
        <w:t>ــ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عيوب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الإرشاد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المباشر</w:t>
      </w:r>
      <w:r w:rsidRPr="009B322D">
        <w:rPr>
          <w:rFonts w:asciiTheme="majorBidi" w:hAnsiTheme="majorBidi" w:cs="Times New Roman"/>
          <w:sz w:val="28"/>
          <w:szCs w:val="28"/>
          <w:rtl/>
        </w:rPr>
        <w:t>: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 w:hint="cs"/>
          <w:sz w:val="28"/>
          <w:szCs w:val="28"/>
          <w:rtl/>
        </w:rPr>
        <w:t>إنّه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يتنافى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وأخلاقيات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الإرشاد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النفسي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إذ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إنّ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أخلاقيات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الإرشاد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النفسي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هو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عدم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إعطاء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حلول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جاهزة</w:t>
      </w:r>
      <w:r w:rsidRPr="009B322D">
        <w:rPr>
          <w:rFonts w:asciiTheme="majorBidi" w:hAnsiTheme="majorBidi" w:cs="Times New Roman"/>
          <w:sz w:val="28"/>
          <w:szCs w:val="28"/>
          <w:rtl/>
        </w:rPr>
        <w:t>.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/>
          <w:sz w:val="28"/>
          <w:szCs w:val="28"/>
          <w:rtl/>
        </w:rPr>
        <w:t xml:space="preserve">2.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الإرشاد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غير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المباشر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 w:hint="cs"/>
          <w:sz w:val="28"/>
          <w:szCs w:val="28"/>
          <w:rtl/>
        </w:rPr>
        <w:t>وهو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الإرشاد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الممركز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حول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المسترشد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وحول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الذات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وهو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أقرب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طرائق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الإرشاد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النفسي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العلاج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النفسي،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والهدف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الأساس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الإرشاد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هو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مساعدة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المسترشد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النمو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النفسي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السوي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والتطابق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بين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مفهوم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الذات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الواقعي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ومفهوم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الذات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المدرك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ومفهوم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الذات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المثالي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ومفهوم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الذات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الاجتماعي</w:t>
      </w:r>
      <w:r w:rsidRPr="009B322D">
        <w:rPr>
          <w:rFonts w:asciiTheme="majorBidi" w:hAnsiTheme="majorBidi" w:cs="Times New Roman"/>
          <w:sz w:val="28"/>
          <w:szCs w:val="28"/>
          <w:rtl/>
        </w:rPr>
        <w:t>.</w:t>
      </w:r>
    </w:p>
    <w:p w:rsidR="009B322D" w:rsidRPr="009B322D" w:rsidRDefault="009B322D" w:rsidP="0091629A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 w:hint="cs"/>
          <w:sz w:val="28"/>
          <w:szCs w:val="28"/>
          <w:rtl/>
        </w:rPr>
        <w:lastRenderedPageBreak/>
        <w:t>ويمكن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استعمال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الإرشاد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غير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المباشر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مع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المسترشدين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الذين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ذكاؤهم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متوسط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أكثر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طلاقة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لفظية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ويمكن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يفيد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مجال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الإرشاد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العلاجي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والإرشاد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الزواجي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وكذلك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مع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حل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المشكلات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الشخصية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للشباب</w:t>
      </w:r>
      <w:r w:rsidRPr="009B322D">
        <w:rPr>
          <w:rFonts w:asciiTheme="majorBidi" w:hAnsiTheme="majorBidi" w:cs="Times New Roman"/>
          <w:sz w:val="28"/>
          <w:szCs w:val="28"/>
          <w:rtl/>
        </w:rPr>
        <w:t>.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/>
          <w:sz w:val="28"/>
          <w:szCs w:val="28"/>
          <w:rtl/>
        </w:rPr>
        <w:t xml:space="preserve">*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عيوب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الإرشاد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غير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المباشر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: 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/>
          <w:sz w:val="28"/>
          <w:szCs w:val="28"/>
          <w:rtl/>
        </w:rPr>
        <w:t xml:space="preserve">1.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قد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يراعي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الإنسان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حساب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العلم</w:t>
      </w:r>
      <w:r w:rsidRPr="009B322D">
        <w:rPr>
          <w:rFonts w:asciiTheme="majorBidi" w:hAnsiTheme="majorBidi" w:cs="Times New Roman"/>
          <w:sz w:val="28"/>
          <w:szCs w:val="28"/>
          <w:rtl/>
        </w:rPr>
        <w:t>.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/>
          <w:sz w:val="28"/>
          <w:szCs w:val="28"/>
          <w:rtl/>
        </w:rPr>
        <w:t xml:space="preserve">2.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يهمل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عملية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التشخيص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رغم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إجماع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معظم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طرائق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الإرشاد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النفسي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عليها</w:t>
      </w:r>
      <w:r w:rsidRPr="009B322D">
        <w:rPr>
          <w:rFonts w:asciiTheme="majorBidi" w:hAnsiTheme="majorBidi" w:cs="Times New Roman"/>
          <w:sz w:val="28"/>
          <w:szCs w:val="28"/>
          <w:rtl/>
        </w:rPr>
        <w:t>.</w:t>
      </w:r>
    </w:p>
    <w:p w:rsidR="009B322D" w:rsidRPr="009B322D" w:rsidRDefault="009B322D" w:rsidP="0091629A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/>
          <w:sz w:val="28"/>
          <w:szCs w:val="28"/>
          <w:rtl/>
        </w:rPr>
        <w:t xml:space="preserve">3.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يعطي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حرية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كبيرة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للمسترشد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بحيث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يكون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هو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القائد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للعملية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الإرشادية</w:t>
      </w:r>
      <w:r w:rsidRPr="009B322D">
        <w:rPr>
          <w:rFonts w:asciiTheme="majorBidi" w:hAnsiTheme="majorBidi" w:cs="Times New Roman"/>
          <w:sz w:val="28"/>
          <w:szCs w:val="28"/>
          <w:rtl/>
        </w:rPr>
        <w:t>.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 w:hint="cs"/>
          <w:sz w:val="28"/>
          <w:szCs w:val="28"/>
          <w:rtl/>
        </w:rPr>
        <w:t>ــ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الفرق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بين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الإرشاد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المباشر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وغير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المباشر</w:t>
      </w:r>
      <w:r w:rsidRPr="009B322D">
        <w:rPr>
          <w:rFonts w:asciiTheme="majorBidi" w:hAnsiTheme="majorBidi" w:cs="Times New Roman"/>
          <w:sz w:val="28"/>
          <w:szCs w:val="28"/>
          <w:rtl/>
        </w:rPr>
        <w:t>:</w:t>
      </w:r>
    </w:p>
    <w:p w:rsidR="009B322D" w:rsidRPr="009B322D" w:rsidRDefault="009B322D" w:rsidP="0091629A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 w:hint="cs"/>
          <w:sz w:val="28"/>
          <w:szCs w:val="28"/>
          <w:rtl/>
        </w:rPr>
        <w:t>يمكن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نوجز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أهم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الفروق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بين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الإرشاد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المباشر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وغير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المباشر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فيما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يأتي</w:t>
      </w:r>
      <w:r w:rsidRPr="009B322D">
        <w:rPr>
          <w:rFonts w:asciiTheme="majorBidi" w:hAnsiTheme="majorBidi" w:cs="Times New Roman"/>
          <w:sz w:val="28"/>
          <w:szCs w:val="28"/>
          <w:rtl/>
        </w:rPr>
        <w:t>: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 w:hint="cs"/>
          <w:sz w:val="28"/>
          <w:szCs w:val="28"/>
          <w:rtl/>
        </w:rPr>
        <w:t>الإرشاد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المباشر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الإرشاد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غير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المباشر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/>
          <w:sz w:val="28"/>
          <w:szCs w:val="28"/>
          <w:rtl/>
        </w:rPr>
        <w:t xml:space="preserve">1.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يتمركز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حول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المرشد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النفسي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التربوي</w:t>
      </w:r>
      <w:r w:rsidRPr="009B322D">
        <w:rPr>
          <w:rFonts w:asciiTheme="majorBidi" w:hAnsiTheme="majorBidi" w:cs="Times New Roman"/>
          <w:sz w:val="28"/>
          <w:szCs w:val="28"/>
          <w:rtl/>
        </w:rPr>
        <w:t>.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/>
          <w:sz w:val="28"/>
          <w:szCs w:val="28"/>
          <w:rtl/>
        </w:rPr>
        <w:t xml:space="preserve">2.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قد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يستغرق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وقتاً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أقل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نسبياً</w:t>
      </w:r>
      <w:r w:rsidRPr="009B322D">
        <w:rPr>
          <w:rFonts w:asciiTheme="majorBidi" w:hAnsiTheme="majorBidi" w:cs="Times New Roman"/>
          <w:sz w:val="28"/>
          <w:szCs w:val="28"/>
          <w:rtl/>
        </w:rPr>
        <w:t>.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/>
          <w:sz w:val="28"/>
          <w:szCs w:val="28"/>
          <w:rtl/>
        </w:rPr>
        <w:t xml:space="preserve">3.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المرشد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هو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المسؤول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الأول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العملية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الإرشادية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ويقودها</w:t>
      </w:r>
      <w:r w:rsidRPr="009B322D">
        <w:rPr>
          <w:rFonts w:asciiTheme="majorBidi" w:hAnsiTheme="majorBidi" w:cs="Times New Roman"/>
          <w:sz w:val="28"/>
          <w:szCs w:val="28"/>
          <w:rtl/>
        </w:rPr>
        <w:t>.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/>
          <w:sz w:val="28"/>
          <w:szCs w:val="28"/>
          <w:rtl/>
        </w:rPr>
        <w:t xml:space="preserve">4.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المرشد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هو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الذي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يقيّم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سلوك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المسترشد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ويدفعه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اتخاذ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القرارات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. 1.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يتمركز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حول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المسترشد</w:t>
      </w:r>
      <w:r w:rsidRPr="009B322D">
        <w:rPr>
          <w:rFonts w:asciiTheme="majorBidi" w:hAnsiTheme="majorBidi" w:cs="Times New Roman"/>
          <w:sz w:val="28"/>
          <w:szCs w:val="28"/>
          <w:rtl/>
        </w:rPr>
        <w:t>.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/>
          <w:sz w:val="28"/>
          <w:szCs w:val="28"/>
          <w:rtl/>
        </w:rPr>
        <w:t xml:space="preserve">2.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يستغرق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وقتاً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أطول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نسبياً</w:t>
      </w:r>
      <w:r w:rsidRPr="009B322D">
        <w:rPr>
          <w:rFonts w:asciiTheme="majorBidi" w:hAnsiTheme="majorBidi" w:cs="Times New Roman"/>
          <w:sz w:val="28"/>
          <w:szCs w:val="28"/>
          <w:rtl/>
        </w:rPr>
        <w:t>.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/>
          <w:sz w:val="28"/>
          <w:szCs w:val="28"/>
          <w:rtl/>
        </w:rPr>
        <w:t xml:space="preserve">3.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المسترشد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هو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الذي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يقوّم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جلسات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الإرشاد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وهو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المسؤول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أكثر</w:t>
      </w:r>
      <w:r w:rsidRPr="009B322D">
        <w:rPr>
          <w:rFonts w:asciiTheme="majorBidi" w:hAnsiTheme="majorBidi" w:cs="Times New Roman"/>
          <w:sz w:val="28"/>
          <w:szCs w:val="28"/>
          <w:rtl/>
        </w:rPr>
        <w:t>.</w:t>
      </w:r>
    </w:p>
    <w:p w:rsidR="009B322D" w:rsidRPr="009B322D" w:rsidRDefault="009B322D" w:rsidP="0091629A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/>
          <w:sz w:val="28"/>
          <w:szCs w:val="28"/>
          <w:rtl/>
        </w:rPr>
        <w:t xml:space="preserve">4.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المسترشد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هو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يقيّم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سلوكه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وهو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الذي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يتخذ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قراراته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بنفسه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دون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تدخل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المرشد</w:t>
      </w:r>
      <w:r w:rsidRPr="009B322D">
        <w:rPr>
          <w:rFonts w:asciiTheme="majorBidi" w:hAnsiTheme="majorBidi" w:cs="Times New Roman"/>
          <w:sz w:val="28"/>
          <w:szCs w:val="28"/>
          <w:rtl/>
        </w:rPr>
        <w:t>.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/>
          <w:sz w:val="28"/>
          <w:szCs w:val="28"/>
          <w:rtl/>
        </w:rPr>
        <w:t xml:space="preserve">3.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الإرشاد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الانتقائي</w:t>
      </w:r>
      <w:r w:rsidRPr="009B322D">
        <w:rPr>
          <w:rFonts w:asciiTheme="majorBidi" w:hAnsiTheme="majorBidi" w:cs="Times New Roman"/>
          <w:sz w:val="28"/>
          <w:szCs w:val="28"/>
          <w:rtl/>
        </w:rPr>
        <w:t>(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الخياري</w:t>
      </w:r>
      <w:r w:rsidRPr="009B322D">
        <w:rPr>
          <w:rFonts w:asciiTheme="majorBidi" w:hAnsiTheme="majorBidi" w:cs="Times New Roman"/>
          <w:sz w:val="28"/>
          <w:szCs w:val="28"/>
          <w:rtl/>
        </w:rPr>
        <w:t>)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 w:hint="cs"/>
          <w:sz w:val="28"/>
          <w:szCs w:val="28"/>
          <w:rtl/>
        </w:rPr>
        <w:t>وهو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أسلوب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اختياري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توفيقي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بين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أساليب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الإرشاد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المختلفة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يأخذ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منها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بحياد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يناسب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ظروف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المرشد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والمسترشد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والمشكلة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والعملية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الإرشادية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بصفة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عامة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ويبدو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أنّ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أسلوب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الانتقائي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وجدت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للتوفيق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بين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الإرشاد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المباشر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والإرشاد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غير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المباشر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بما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يخدم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عملية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الإرشاد</w:t>
      </w:r>
      <w:r w:rsidRPr="009B322D">
        <w:rPr>
          <w:rFonts w:asciiTheme="majorBidi" w:hAnsiTheme="majorBidi" w:cs="Times New Roman"/>
          <w:sz w:val="28"/>
          <w:szCs w:val="28"/>
          <w:rtl/>
        </w:rPr>
        <w:t>.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 w:hint="cs"/>
          <w:sz w:val="28"/>
          <w:szCs w:val="28"/>
          <w:rtl/>
        </w:rPr>
        <w:t>والمرشد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التربوي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وفق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أساليب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الإرشاد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الخياري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لابد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يعرف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أساليب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الإرشاد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كلها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وأن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يكون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قادراً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التوفيق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بينها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إذا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اقتضى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الأمر</w:t>
      </w:r>
      <w:r w:rsidRPr="009B322D">
        <w:rPr>
          <w:rFonts w:asciiTheme="majorBidi" w:hAnsiTheme="majorBidi" w:cs="Times New Roman"/>
          <w:sz w:val="28"/>
          <w:szCs w:val="28"/>
          <w:rtl/>
        </w:rPr>
        <w:t>.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 w:hint="cs"/>
          <w:sz w:val="28"/>
          <w:szCs w:val="28"/>
          <w:rtl/>
        </w:rPr>
        <w:t>ــ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خطوات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إجراء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الإرشاد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الخياري</w:t>
      </w:r>
      <w:r w:rsidRPr="009B322D">
        <w:rPr>
          <w:rFonts w:asciiTheme="majorBidi" w:hAnsiTheme="majorBidi" w:cs="Times New Roman"/>
          <w:sz w:val="28"/>
          <w:szCs w:val="28"/>
          <w:rtl/>
        </w:rPr>
        <w:t>: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 w:hint="cs"/>
          <w:sz w:val="28"/>
          <w:szCs w:val="28"/>
          <w:rtl/>
        </w:rPr>
        <w:t>أ‌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تجميع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كل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هو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معروف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مجال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أساليب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الإرشاد</w:t>
      </w:r>
      <w:r w:rsidRPr="009B322D">
        <w:rPr>
          <w:rFonts w:asciiTheme="majorBidi" w:hAnsiTheme="majorBidi" w:cs="Times New Roman"/>
          <w:sz w:val="28"/>
          <w:szCs w:val="28"/>
          <w:rtl/>
        </w:rPr>
        <w:t>.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 w:hint="cs"/>
          <w:sz w:val="28"/>
          <w:szCs w:val="28"/>
          <w:rtl/>
        </w:rPr>
        <w:t>ب‌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وضع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تعريف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إجرائي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عملي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لكل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أسلوب</w:t>
      </w:r>
      <w:r w:rsidRPr="009B322D">
        <w:rPr>
          <w:rFonts w:asciiTheme="majorBidi" w:hAnsiTheme="majorBidi" w:cs="Times New Roman"/>
          <w:sz w:val="28"/>
          <w:szCs w:val="28"/>
          <w:rtl/>
        </w:rPr>
        <w:t>.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 w:hint="cs"/>
          <w:sz w:val="28"/>
          <w:szCs w:val="28"/>
          <w:rtl/>
        </w:rPr>
        <w:lastRenderedPageBreak/>
        <w:t>ت‌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التعرف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أفضلية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استعمال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أسلوب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معين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موقف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دون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غيره</w:t>
      </w:r>
      <w:r w:rsidRPr="009B322D">
        <w:rPr>
          <w:rFonts w:asciiTheme="majorBidi" w:hAnsiTheme="majorBidi" w:cs="Times New Roman"/>
          <w:sz w:val="28"/>
          <w:szCs w:val="28"/>
          <w:rtl/>
        </w:rPr>
        <w:t>.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 w:hint="cs"/>
          <w:sz w:val="28"/>
          <w:szCs w:val="28"/>
          <w:rtl/>
        </w:rPr>
        <w:t>ث‌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تحقيق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الصدق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التنبؤي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إثبات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الصدق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أثناء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التطبيق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العملي</w:t>
      </w:r>
      <w:r w:rsidRPr="009B322D">
        <w:rPr>
          <w:rFonts w:asciiTheme="majorBidi" w:hAnsiTheme="majorBidi" w:cs="Times New Roman"/>
          <w:sz w:val="28"/>
          <w:szCs w:val="28"/>
          <w:rtl/>
        </w:rPr>
        <w:t>.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 w:hint="cs"/>
          <w:sz w:val="28"/>
          <w:szCs w:val="28"/>
          <w:rtl/>
        </w:rPr>
        <w:t>ــ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مزايا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الإرشاد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الخياري</w:t>
      </w:r>
      <w:r w:rsidRPr="009B322D">
        <w:rPr>
          <w:rFonts w:asciiTheme="majorBidi" w:hAnsiTheme="majorBidi" w:cs="Times New Roman"/>
          <w:sz w:val="28"/>
          <w:szCs w:val="28"/>
          <w:rtl/>
        </w:rPr>
        <w:t>: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 w:hint="cs"/>
          <w:sz w:val="28"/>
          <w:szCs w:val="28"/>
          <w:rtl/>
        </w:rPr>
        <w:t>تتلخص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أهم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مزايا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الإرشاد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الخياري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فيما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يأتي</w:t>
      </w:r>
      <w:r w:rsidRPr="009B322D">
        <w:rPr>
          <w:rFonts w:asciiTheme="majorBidi" w:hAnsiTheme="majorBidi" w:cs="Times New Roman"/>
          <w:sz w:val="28"/>
          <w:szCs w:val="28"/>
          <w:rtl/>
        </w:rPr>
        <w:t>: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 w:hint="cs"/>
          <w:sz w:val="28"/>
          <w:szCs w:val="28"/>
          <w:rtl/>
        </w:rPr>
        <w:t>أ‌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أداء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أكبر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فائدة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إرشادية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وبأي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أسلوب</w:t>
      </w:r>
      <w:r w:rsidRPr="009B322D">
        <w:rPr>
          <w:rFonts w:asciiTheme="majorBidi" w:hAnsiTheme="majorBidi" w:cs="Times New Roman"/>
          <w:sz w:val="28"/>
          <w:szCs w:val="28"/>
          <w:rtl/>
        </w:rPr>
        <w:t>.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 w:hint="cs"/>
          <w:sz w:val="28"/>
          <w:szCs w:val="28"/>
          <w:rtl/>
        </w:rPr>
        <w:t>ب‌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يمثل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الانفتاح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العقلي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دون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تحيّز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جمود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فكري</w:t>
      </w:r>
      <w:r w:rsidRPr="009B322D">
        <w:rPr>
          <w:rFonts w:asciiTheme="majorBidi" w:hAnsiTheme="majorBidi" w:cs="Times New Roman"/>
          <w:sz w:val="28"/>
          <w:szCs w:val="28"/>
          <w:rtl/>
        </w:rPr>
        <w:t>.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 w:hint="cs"/>
          <w:sz w:val="28"/>
          <w:szCs w:val="28"/>
          <w:rtl/>
        </w:rPr>
        <w:t>ت‌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يوسع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أفق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المرشد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ويجعله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يحترم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الأساليب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كلها،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ويجعلها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أكثر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حرية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الناحية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المنهجية</w:t>
      </w:r>
      <w:r w:rsidRPr="009B322D">
        <w:rPr>
          <w:rFonts w:asciiTheme="majorBidi" w:hAnsiTheme="majorBidi" w:cs="Times New Roman"/>
          <w:sz w:val="28"/>
          <w:szCs w:val="28"/>
          <w:rtl/>
        </w:rPr>
        <w:t>.</w:t>
      </w:r>
    </w:p>
    <w:p w:rsidR="009B322D" w:rsidRPr="009B322D" w:rsidRDefault="009B322D" w:rsidP="0091629A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 w:hint="cs"/>
          <w:sz w:val="28"/>
          <w:szCs w:val="28"/>
          <w:rtl/>
        </w:rPr>
        <w:t>ث‌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يمكّن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المرشد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تقديم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خدمات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الإرشاد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بأسلوب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أكثر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فاعلية</w:t>
      </w:r>
      <w:r w:rsidRPr="009B322D">
        <w:rPr>
          <w:rFonts w:asciiTheme="majorBidi" w:hAnsiTheme="majorBidi" w:cs="Times New Roman"/>
          <w:sz w:val="28"/>
          <w:szCs w:val="28"/>
          <w:rtl/>
        </w:rPr>
        <w:t>.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 w:hint="cs"/>
          <w:sz w:val="28"/>
          <w:szCs w:val="28"/>
          <w:rtl/>
        </w:rPr>
        <w:t>ــ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عيوب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الإرشاد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الانتقائي</w:t>
      </w:r>
      <w:r w:rsidRPr="009B322D">
        <w:rPr>
          <w:rFonts w:asciiTheme="majorBidi" w:hAnsiTheme="majorBidi" w:cs="Times New Roman"/>
          <w:sz w:val="28"/>
          <w:szCs w:val="28"/>
          <w:rtl/>
        </w:rPr>
        <w:t>: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/>
          <w:sz w:val="28"/>
          <w:szCs w:val="28"/>
          <w:rtl/>
        </w:rPr>
        <w:t xml:space="preserve">1.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يرى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البعض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بأنّ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النوع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الإرشاد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ليس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فلسفة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واضحة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وأسس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ثابتة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ولاتتخذ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بوضوح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معالم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عملية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الإرشاد</w:t>
      </w:r>
      <w:r w:rsidRPr="009B322D">
        <w:rPr>
          <w:rFonts w:asciiTheme="majorBidi" w:hAnsiTheme="majorBidi" w:cs="Times New Roman"/>
          <w:sz w:val="28"/>
          <w:szCs w:val="28"/>
          <w:rtl/>
        </w:rPr>
        <w:t>.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/>
          <w:sz w:val="28"/>
          <w:szCs w:val="28"/>
          <w:rtl/>
        </w:rPr>
        <w:t xml:space="preserve">2.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يرى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البعض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أنّه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عبارة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عملية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توفيق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بين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أساليب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الإرشاد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الأخرى،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والواقع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أنّه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أسلوب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غريب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غير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متكامل</w:t>
      </w:r>
      <w:r w:rsidRPr="009B322D">
        <w:rPr>
          <w:rFonts w:asciiTheme="majorBidi" w:hAnsiTheme="majorBidi" w:cs="Times New Roman"/>
          <w:sz w:val="28"/>
          <w:szCs w:val="28"/>
          <w:rtl/>
        </w:rPr>
        <w:t>.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 w:hint="cs"/>
          <w:sz w:val="28"/>
          <w:szCs w:val="28"/>
          <w:rtl/>
        </w:rPr>
        <w:t>ــ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أنواع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الإرشاد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الخياري</w:t>
      </w:r>
      <w:r w:rsidRPr="009B322D">
        <w:rPr>
          <w:rFonts w:asciiTheme="majorBidi" w:hAnsiTheme="majorBidi" w:cs="Times New Roman"/>
          <w:sz w:val="28"/>
          <w:szCs w:val="28"/>
          <w:rtl/>
        </w:rPr>
        <w:t>: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/>
          <w:sz w:val="28"/>
          <w:szCs w:val="28"/>
          <w:rtl/>
        </w:rPr>
        <w:t xml:space="preserve">1.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الاختيار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بين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الأساليب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: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يتعامل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المرشد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التربوي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مع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أساليب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متعددة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ومختلفة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بحياد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ولايتحيّز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لأسلوب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معين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دون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آخر،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ولذا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عليه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يختار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بمرونة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وذكاء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الأسلوب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المناسب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للحالة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المشكلة</w:t>
      </w:r>
      <w:r w:rsidRPr="009B322D">
        <w:rPr>
          <w:rFonts w:asciiTheme="majorBidi" w:hAnsiTheme="majorBidi" w:cs="Times New Roman"/>
          <w:sz w:val="28"/>
          <w:szCs w:val="28"/>
          <w:rtl/>
        </w:rPr>
        <w:t>.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/>
          <w:sz w:val="28"/>
          <w:szCs w:val="28"/>
          <w:rtl/>
        </w:rPr>
        <w:t xml:space="preserve">2.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الجمع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بين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الأساليب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: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قد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يجمع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المرشد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التربوي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بين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الأساليب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فيختار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كل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أسلوب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أفضل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ويمزجها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معاً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ليخرج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أسلوباً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جديداً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يكون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مناسباً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لحل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المشكلة</w:t>
      </w:r>
      <w:r w:rsidRPr="009B322D">
        <w:rPr>
          <w:rFonts w:asciiTheme="majorBidi" w:hAnsiTheme="majorBidi" w:cs="Times New Roman"/>
          <w:sz w:val="28"/>
          <w:szCs w:val="28"/>
          <w:rtl/>
        </w:rPr>
        <w:t>.</w:t>
      </w:r>
    </w:p>
    <w:p w:rsidR="009B322D" w:rsidRPr="009B322D" w:rsidRDefault="009B322D" w:rsidP="0091629A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 w:hint="cs"/>
          <w:sz w:val="28"/>
          <w:szCs w:val="28"/>
          <w:rtl/>
        </w:rPr>
        <w:t>وهناك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أنواع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أخرى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الإرشاد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أهمها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الإرشاد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السلوكي،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الإرشاد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باللعب،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والإرشاد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وقت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الفراغ،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والإرشاد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العرضي</w:t>
      </w:r>
      <w:r w:rsidRPr="009B322D">
        <w:rPr>
          <w:rFonts w:asciiTheme="majorBidi" w:hAnsiTheme="majorBidi" w:cs="Times New Roman"/>
          <w:sz w:val="28"/>
          <w:szCs w:val="28"/>
          <w:rtl/>
        </w:rPr>
        <w:t>.</w:t>
      </w:r>
    </w:p>
    <w:p w:rsidR="009B322D" w:rsidRPr="009B322D" w:rsidRDefault="009B322D" w:rsidP="0091629A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/>
          <w:sz w:val="28"/>
          <w:szCs w:val="28"/>
          <w:rtl/>
        </w:rPr>
        <w:t>**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أنواع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الإرشاد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النفسي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المدرسي</w:t>
      </w:r>
      <w:r w:rsidRPr="009B322D">
        <w:rPr>
          <w:rFonts w:asciiTheme="majorBidi" w:hAnsiTheme="majorBidi" w:cs="Times New Roman"/>
          <w:sz w:val="28"/>
          <w:szCs w:val="28"/>
          <w:rtl/>
        </w:rPr>
        <w:t>**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 w:hint="cs"/>
          <w:sz w:val="28"/>
          <w:szCs w:val="28"/>
          <w:rtl/>
        </w:rPr>
        <w:t>ذكر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علماء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النفس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والمتخصصون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بالإرشاد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النفسي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والتربوي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أكثر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نوع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للإرشاد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النفسي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والتربوي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ومنها</w:t>
      </w:r>
      <w:r w:rsidRPr="009B322D">
        <w:rPr>
          <w:rFonts w:asciiTheme="majorBidi" w:hAnsiTheme="majorBidi" w:cs="Times New Roman"/>
          <w:sz w:val="28"/>
          <w:szCs w:val="28"/>
          <w:rtl/>
        </w:rPr>
        <w:t>:</w:t>
      </w:r>
    </w:p>
    <w:p w:rsidR="009B322D" w:rsidRPr="009B322D" w:rsidRDefault="009B322D" w:rsidP="0091629A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/>
          <w:sz w:val="28"/>
          <w:szCs w:val="28"/>
          <w:rtl/>
        </w:rPr>
        <w:t xml:space="preserve">1.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الإرشاد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الفردي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: </w:t>
      </w:r>
      <w:r w:rsidR="0091629A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وهو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عملية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إرشاد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مسترشد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واحد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وجهاً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لوجه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كل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جلسة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وتعتمد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فعاليته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أساساً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العلاقة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الفعالية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المهنية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بين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المرشد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والمسترشد،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ويستعمل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عادة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الحالات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الخاصة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جداً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والتي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يتعذر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فيها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الإرشاد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الجماعي</w:t>
      </w:r>
      <w:r w:rsidRPr="009B322D">
        <w:rPr>
          <w:rFonts w:asciiTheme="majorBidi" w:hAnsiTheme="majorBidi" w:cs="Times New Roman"/>
          <w:sz w:val="28"/>
          <w:szCs w:val="28"/>
          <w:rtl/>
        </w:rPr>
        <w:t>.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 w:hint="cs"/>
          <w:sz w:val="28"/>
          <w:szCs w:val="28"/>
          <w:rtl/>
        </w:rPr>
        <w:t>ــ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وظائف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الإرشاد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الفردي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: 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 w:hint="cs"/>
          <w:sz w:val="28"/>
          <w:szCs w:val="28"/>
          <w:rtl/>
        </w:rPr>
        <w:lastRenderedPageBreak/>
        <w:t>يمكن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إجمال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أهم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الوظائف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الرئيسة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للإرشاد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الفردي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بما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يلي</w:t>
      </w:r>
      <w:r w:rsidRPr="009B322D">
        <w:rPr>
          <w:rFonts w:asciiTheme="majorBidi" w:hAnsiTheme="majorBidi" w:cs="Times New Roman"/>
          <w:sz w:val="28"/>
          <w:szCs w:val="28"/>
          <w:rtl/>
        </w:rPr>
        <w:t>: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 w:hint="cs"/>
          <w:sz w:val="28"/>
          <w:szCs w:val="28"/>
          <w:rtl/>
        </w:rPr>
        <w:t>أ‌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تبادل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المعلومات،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والإثارة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الداخلية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لدى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المسترشد</w:t>
      </w:r>
      <w:r w:rsidRPr="009B322D">
        <w:rPr>
          <w:rFonts w:asciiTheme="majorBidi" w:hAnsiTheme="majorBidi" w:cs="Times New Roman"/>
          <w:sz w:val="28"/>
          <w:szCs w:val="28"/>
          <w:rtl/>
        </w:rPr>
        <w:t>.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 w:hint="cs"/>
          <w:sz w:val="28"/>
          <w:szCs w:val="28"/>
          <w:rtl/>
        </w:rPr>
        <w:t>ب‌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تفسير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المشكلات</w:t>
      </w:r>
      <w:r w:rsidRPr="009B322D">
        <w:rPr>
          <w:rFonts w:asciiTheme="majorBidi" w:hAnsiTheme="majorBidi" w:cs="Times New Roman"/>
          <w:sz w:val="28"/>
          <w:szCs w:val="28"/>
          <w:rtl/>
        </w:rPr>
        <w:t>.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 w:hint="cs"/>
          <w:sz w:val="28"/>
          <w:szCs w:val="28"/>
          <w:rtl/>
        </w:rPr>
        <w:t>ت‌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وضع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خطط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العمل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المناسبة</w:t>
      </w:r>
      <w:r w:rsidRPr="009B322D">
        <w:rPr>
          <w:rFonts w:asciiTheme="majorBidi" w:hAnsiTheme="majorBidi" w:cs="Times New Roman"/>
          <w:sz w:val="28"/>
          <w:szCs w:val="28"/>
          <w:rtl/>
        </w:rPr>
        <w:t>.</w:t>
      </w:r>
    </w:p>
    <w:p w:rsidR="009B322D" w:rsidRPr="009B322D" w:rsidRDefault="009B322D" w:rsidP="0091629A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/>
          <w:sz w:val="28"/>
          <w:szCs w:val="28"/>
          <w:rtl/>
        </w:rPr>
        <w:t xml:space="preserve">2.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الإرشاد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الجماعي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: </w:t>
      </w:r>
      <w:r w:rsidR="0091629A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وهو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عملية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إرشاد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مجموعة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المسترشدين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الذين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تتشابه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مشكلاتهم،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ويعد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الإرشاد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الجماعي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عملية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تربوية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إرشادية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لأنّه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يقوم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موقف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تربوي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ويستعمل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عادة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توجيه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الوالدين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للمساعدة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إرشاد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أولادهم،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والإرشاد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المهني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المدارس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والمؤسسات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الأخرى</w:t>
      </w:r>
      <w:r w:rsidRPr="009B322D">
        <w:rPr>
          <w:rFonts w:asciiTheme="majorBidi" w:hAnsiTheme="majorBidi" w:cs="Times New Roman"/>
          <w:sz w:val="28"/>
          <w:szCs w:val="28"/>
          <w:rtl/>
        </w:rPr>
        <w:t>.</w:t>
      </w:r>
    </w:p>
    <w:p w:rsidR="009B322D" w:rsidRPr="009B322D" w:rsidRDefault="009B322D" w:rsidP="0091629A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 w:hint="cs"/>
          <w:sz w:val="28"/>
          <w:szCs w:val="28"/>
          <w:rtl/>
        </w:rPr>
        <w:t>ــ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أنواع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الإرشاد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الجماعي</w:t>
      </w:r>
      <w:r w:rsidRPr="009B322D">
        <w:rPr>
          <w:rFonts w:asciiTheme="majorBidi" w:hAnsiTheme="majorBidi" w:cs="Times New Roman"/>
          <w:sz w:val="28"/>
          <w:szCs w:val="28"/>
          <w:rtl/>
        </w:rPr>
        <w:t>:</w:t>
      </w:r>
      <w:r w:rsidR="0091629A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تتعدد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أنواع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الإرشاد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الجماعي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ومن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أهمها</w:t>
      </w:r>
      <w:r w:rsidRPr="009B322D">
        <w:rPr>
          <w:rFonts w:asciiTheme="majorBidi" w:hAnsiTheme="majorBidi" w:cs="Times New Roman"/>
          <w:sz w:val="28"/>
          <w:szCs w:val="28"/>
          <w:rtl/>
        </w:rPr>
        <w:t>:</w:t>
      </w:r>
    </w:p>
    <w:p w:rsidR="009B322D" w:rsidRPr="009B322D" w:rsidRDefault="009B322D" w:rsidP="0091629A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 w:hint="cs"/>
          <w:sz w:val="28"/>
          <w:szCs w:val="28"/>
          <w:rtl/>
        </w:rPr>
        <w:t>التمثيل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النفسي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المسرحي</w:t>
      </w:r>
      <w:r w:rsidRPr="009B322D">
        <w:rPr>
          <w:rFonts w:asciiTheme="majorBidi" w:hAnsiTheme="majorBidi" w:cs="Times New Roman"/>
          <w:sz w:val="28"/>
          <w:szCs w:val="28"/>
          <w:rtl/>
        </w:rPr>
        <w:t>(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السيكودراما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):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وهو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عبارة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تصوير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تمثيلي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مسرحي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لمشكلات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نفسية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بشكل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تعبير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حر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موقف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جماعي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يتيح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للمسترشد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الإرشاد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 w:hint="cs"/>
          <w:sz w:val="28"/>
          <w:szCs w:val="28"/>
          <w:rtl/>
        </w:rPr>
        <w:t>أ‌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فرصة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التنفيس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الانفعالي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والاستبصار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الذاتي،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وأهم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النوع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هو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حرية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السلوك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لدى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الممثلين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المسترشدين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ممّا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يتيح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لهم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فرصة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التعبير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صراعاتهم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وضغوطاتهم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الداخلية</w:t>
      </w:r>
      <w:r w:rsidRPr="009B322D">
        <w:rPr>
          <w:rFonts w:asciiTheme="majorBidi" w:hAnsiTheme="majorBidi" w:cs="Times New Roman"/>
          <w:sz w:val="28"/>
          <w:szCs w:val="28"/>
          <w:rtl/>
        </w:rPr>
        <w:t>.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 w:hint="cs"/>
          <w:sz w:val="28"/>
          <w:szCs w:val="28"/>
          <w:rtl/>
        </w:rPr>
        <w:t>ب‌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المحاضرات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والمناقشات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الجماعية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: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تعد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المحاضرات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والمناقشات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الجماعية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نوعاً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أنواع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الإرشاد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الجماعي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والتعليمي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إذ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يغلب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فيها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الجو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التعليمي،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ويلعب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فيها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عنصر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التعليم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دوراً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مهماً،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والهدف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منها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هو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تغيير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الاتجاهات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لدى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المسترشدين</w:t>
      </w:r>
      <w:r w:rsidRPr="009B322D">
        <w:rPr>
          <w:rFonts w:asciiTheme="majorBidi" w:hAnsiTheme="majorBidi" w:cs="Times New Roman"/>
          <w:sz w:val="28"/>
          <w:szCs w:val="28"/>
          <w:rtl/>
        </w:rPr>
        <w:t>.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 w:hint="cs"/>
          <w:sz w:val="28"/>
          <w:szCs w:val="28"/>
          <w:rtl/>
        </w:rPr>
        <w:t>ــ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مزايا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الإرشاد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الجماعي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 w:hint="cs"/>
          <w:sz w:val="28"/>
          <w:szCs w:val="28"/>
          <w:rtl/>
        </w:rPr>
        <w:t>يمكننا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إيجاز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بعض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مزايا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الإرشاد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الجماعي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بما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يلي</w:t>
      </w:r>
      <w:r w:rsidRPr="009B322D">
        <w:rPr>
          <w:rFonts w:asciiTheme="majorBidi" w:hAnsiTheme="majorBidi" w:cs="Times New Roman"/>
          <w:sz w:val="28"/>
          <w:szCs w:val="28"/>
          <w:rtl/>
        </w:rPr>
        <w:t>: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 w:hint="cs"/>
          <w:sz w:val="28"/>
          <w:szCs w:val="28"/>
          <w:rtl/>
        </w:rPr>
        <w:t>ب‌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يعد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أنسب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الأساليب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لإرشاد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المسترشدين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الذين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لايتعاونون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الإرشاد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الفردي</w:t>
      </w:r>
      <w:r w:rsidRPr="009B322D">
        <w:rPr>
          <w:rFonts w:asciiTheme="majorBidi" w:hAnsiTheme="majorBidi" w:cs="Times New Roman"/>
          <w:sz w:val="28"/>
          <w:szCs w:val="28"/>
          <w:rtl/>
        </w:rPr>
        <w:t>.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 w:hint="cs"/>
          <w:sz w:val="28"/>
          <w:szCs w:val="28"/>
          <w:rtl/>
        </w:rPr>
        <w:t>ت‌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يوفر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خبرات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عملية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وأوجه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نشاط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اجتماعي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متنوعة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مفيدة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الحياة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اليومية</w:t>
      </w:r>
      <w:r w:rsidRPr="009B322D">
        <w:rPr>
          <w:rFonts w:asciiTheme="majorBidi" w:hAnsiTheme="majorBidi" w:cs="Times New Roman"/>
          <w:sz w:val="28"/>
          <w:szCs w:val="28"/>
          <w:rtl/>
        </w:rPr>
        <w:t>.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 w:hint="cs"/>
          <w:sz w:val="28"/>
          <w:szCs w:val="28"/>
          <w:rtl/>
        </w:rPr>
        <w:t>ث‌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يتيح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فرصة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نمو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العلاقات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الاجتماعية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مواقف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أكثر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اجتماعية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الموقف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الفردي</w:t>
      </w:r>
      <w:r w:rsidRPr="009B322D">
        <w:rPr>
          <w:rFonts w:asciiTheme="majorBidi" w:hAnsiTheme="majorBidi" w:cs="Times New Roman"/>
          <w:sz w:val="28"/>
          <w:szCs w:val="28"/>
          <w:rtl/>
        </w:rPr>
        <w:t>.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 w:hint="cs"/>
          <w:sz w:val="28"/>
          <w:szCs w:val="28"/>
          <w:rtl/>
        </w:rPr>
        <w:t>ج‌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يجعل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المسترشد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يشعر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بأنّه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يعطي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ولايأخذ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فقط</w:t>
      </w:r>
      <w:r w:rsidRPr="009B322D">
        <w:rPr>
          <w:rFonts w:asciiTheme="majorBidi" w:hAnsiTheme="majorBidi" w:cs="Times New Roman"/>
          <w:sz w:val="28"/>
          <w:szCs w:val="28"/>
          <w:rtl/>
        </w:rPr>
        <w:t>.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 w:hint="cs"/>
          <w:sz w:val="28"/>
          <w:szCs w:val="28"/>
          <w:rtl/>
        </w:rPr>
        <w:t>ح‌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يعد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أفضل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أساليب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الإرشاد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البلاد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النامية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وخاصة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تعاني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نقص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شديد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عدد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المرشدين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النفسين</w:t>
      </w:r>
      <w:r w:rsidRPr="009B322D">
        <w:rPr>
          <w:rFonts w:asciiTheme="majorBidi" w:hAnsiTheme="majorBidi" w:cs="Times New Roman"/>
          <w:sz w:val="28"/>
          <w:szCs w:val="28"/>
          <w:rtl/>
        </w:rPr>
        <w:t>.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 w:hint="cs"/>
          <w:sz w:val="28"/>
          <w:szCs w:val="28"/>
          <w:rtl/>
        </w:rPr>
        <w:t>ــ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عيوب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الإرشاد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الجماعي</w:t>
      </w:r>
      <w:r w:rsidRPr="009B322D">
        <w:rPr>
          <w:rFonts w:asciiTheme="majorBidi" w:hAnsiTheme="majorBidi" w:cs="Times New Roman"/>
          <w:sz w:val="28"/>
          <w:szCs w:val="28"/>
          <w:rtl/>
        </w:rPr>
        <w:t>: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 w:hint="cs"/>
          <w:sz w:val="28"/>
          <w:szCs w:val="28"/>
          <w:rtl/>
        </w:rPr>
        <w:t>أ‌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قد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يحتاج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خبرة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وتدريب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خاص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وهذا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يتوافر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لدى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الكثيرين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المرشدين</w:t>
      </w:r>
      <w:r w:rsidRPr="009B322D">
        <w:rPr>
          <w:rFonts w:asciiTheme="majorBidi" w:hAnsiTheme="majorBidi" w:cs="Times New Roman"/>
          <w:sz w:val="28"/>
          <w:szCs w:val="28"/>
          <w:rtl/>
        </w:rPr>
        <w:t>.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 w:hint="cs"/>
          <w:sz w:val="28"/>
          <w:szCs w:val="28"/>
          <w:rtl/>
        </w:rPr>
        <w:t>ب‌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لايحدث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تغييرات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جوهرية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البناء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الأساسي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لشخصية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المسترشد</w:t>
      </w:r>
      <w:r w:rsidRPr="009B322D">
        <w:rPr>
          <w:rFonts w:asciiTheme="majorBidi" w:hAnsiTheme="majorBidi" w:cs="Times New Roman"/>
          <w:sz w:val="28"/>
          <w:szCs w:val="28"/>
          <w:rtl/>
        </w:rPr>
        <w:t>.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 w:hint="cs"/>
          <w:sz w:val="28"/>
          <w:szCs w:val="28"/>
          <w:rtl/>
        </w:rPr>
        <w:t>ت‌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صعوبة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تطبيقه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الناحية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الفنية</w:t>
      </w:r>
      <w:r w:rsidRPr="009B322D">
        <w:rPr>
          <w:rFonts w:asciiTheme="majorBidi" w:hAnsiTheme="majorBidi" w:cs="Times New Roman"/>
          <w:sz w:val="28"/>
          <w:szCs w:val="28"/>
          <w:rtl/>
        </w:rPr>
        <w:t>.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 w:hint="cs"/>
          <w:sz w:val="28"/>
          <w:szCs w:val="28"/>
          <w:rtl/>
        </w:rPr>
        <w:lastRenderedPageBreak/>
        <w:t>ث‌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قد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يشعر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بعض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المسترشدين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بالخجل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والحرج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عندما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يتكلمون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مشكلاتهم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أمام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الآخرين</w:t>
      </w:r>
      <w:r w:rsidRPr="009B322D">
        <w:rPr>
          <w:rFonts w:asciiTheme="majorBidi" w:hAnsiTheme="majorBidi" w:cs="Times New Roman"/>
          <w:sz w:val="28"/>
          <w:szCs w:val="28"/>
          <w:rtl/>
        </w:rPr>
        <w:t>.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 w:hint="cs"/>
          <w:sz w:val="28"/>
          <w:szCs w:val="28"/>
          <w:rtl/>
        </w:rPr>
        <w:t>ج‌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يتنافى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وأخلاقيات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الإرشاد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النفسي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حيث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سرية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المعلومات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. 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 w:hint="cs"/>
          <w:sz w:val="28"/>
          <w:szCs w:val="28"/>
          <w:rtl/>
        </w:rPr>
        <w:t>الفرق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بين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الإرشاد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الفردي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والإرشاد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الجماعي</w:t>
      </w:r>
      <w:r w:rsidRPr="009B322D">
        <w:rPr>
          <w:rFonts w:asciiTheme="majorBidi" w:hAnsiTheme="majorBidi" w:cs="Times New Roman"/>
          <w:sz w:val="28"/>
          <w:szCs w:val="28"/>
          <w:rtl/>
        </w:rPr>
        <w:t>: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الرغم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أنّ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هناك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تشابه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بين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الإرشاد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الفردي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والإرشاد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الجماعي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حيث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وحدة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الأهداف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العامة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ووحدة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الإجراءات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الأساسية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عملية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الإرشاد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النفسي،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إلا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أنّ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هناك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فروقاً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جوهرية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يمكن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إيجازها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بما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يلي</w:t>
      </w:r>
      <w:r w:rsidRPr="009B322D">
        <w:rPr>
          <w:rFonts w:asciiTheme="majorBidi" w:hAnsiTheme="majorBidi" w:cs="Times New Roman"/>
          <w:sz w:val="28"/>
          <w:szCs w:val="28"/>
          <w:rtl/>
        </w:rPr>
        <w:t>: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 w:hint="cs"/>
          <w:sz w:val="28"/>
          <w:szCs w:val="28"/>
          <w:rtl/>
        </w:rPr>
        <w:t>الإرشاد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الفردي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الإرشاد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الجماعي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/>
          <w:sz w:val="28"/>
          <w:szCs w:val="28"/>
          <w:rtl/>
        </w:rPr>
        <w:t xml:space="preserve">1.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يركز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الاهتمام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بالفرد</w:t>
      </w:r>
      <w:r w:rsidRPr="009B322D">
        <w:rPr>
          <w:rFonts w:asciiTheme="majorBidi" w:hAnsiTheme="majorBidi" w:cs="Times New Roman"/>
          <w:sz w:val="28"/>
          <w:szCs w:val="28"/>
          <w:rtl/>
        </w:rPr>
        <w:t>.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/>
          <w:sz w:val="28"/>
          <w:szCs w:val="28"/>
          <w:rtl/>
        </w:rPr>
        <w:t xml:space="preserve">2.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يهتم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بالمشكلات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الفردية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الخاصة</w:t>
      </w:r>
      <w:r w:rsidRPr="009B322D">
        <w:rPr>
          <w:rFonts w:asciiTheme="majorBidi" w:hAnsiTheme="majorBidi" w:cs="Times New Roman"/>
          <w:sz w:val="28"/>
          <w:szCs w:val="28"/>
          <w:rtl/>
        </w:rPr>
        <w:t>.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/>
          <w:sz w:val="28"/>
          <w:szCs w:val="28"/>
          <w:rtl/>
        </w:rPr>
        <w:t xml:space="preserve">3.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تكون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المواقف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مصطنعة</w:t>
      </w:r>
      <w:r w:rsidRPr="009B322D">
        <w:rPr>
          <w:rFonts w:asciiTheme="majorBidi" w:hAnsiTheme="majorBidi" w:cs="Times New Roman"/>
          <w:sz w:val="28"/>
          <w:szCs w:val="28"/>
          <w:rtl/>
        </w:rPr>
        <w:t>.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/>
          <w:sz w:val="28"/>
          <w:szCs w:val="28"/>
          <w:rtl/>
        </w:rPr>
        <w:t xml:space="preserve">4.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دور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المرشد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يسير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وغير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معقد</w:t>
      </w:r>
      <w:r w:rsidRPr="009B322D">
        <w:rPr>
          <w:rFonts w:asciiTheme="majorBidi" w:hAnsiTheme="majorBidi" w:cs="Times New Roman"/>
          <w:sz w:val="28"/>
          <w:szCs w:val="28"/>
          <w:rtl/>
        </w:rPr>
        <w:t>.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/>
          <w:sz w:val="28"/>
          <w:szCs w:val="28"/>
          <w:rtl/>
        </w:rPr>
        <w:t xml:space="preserve">5.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تكون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مدته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أطول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الجماعي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. 1.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يركز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الاهتمام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بالجماعة</w:t>
      </w:r>
      <w:r w:rsidRPr="009B322D">
        <w:rPr>
          <w:rFonts w:asciiTheme="majorBidi" w:hAnsiTheme="majorBidi" w:cs="Times New Roman"/>
          <w:sz w:val="28"/>
          <w:szCs w:val="28"/>
          <w:rtl/>
        </w:rPr>
        <w:t>.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/>
          <w:sz w:val="28"/>
          <w:szCs w:val="28"/>
          <w:rtl/>
        </w:rPr>
        <w:t xml:space="preserve">2.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يهتم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بالمشكلات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الجماعية</w:t>
      </w:r>
      <w:r w:rsidRPr="009B322D">
        <w:rPr>
          <w:rFonts w:asciiTheme="majorBidi" w:hAnsiTheme="majorBidi" w:cs="Times New Roman"/>
          <w:sz w:val="28"/>
          <w:szCs w:val="28"/>
          <w:rtl/>
        </w:rPr>
        <w:t>.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/>
          <w:sz w:val="28"/>
          <w:szCs w:val="28"/>
          <w:rtl/>
        </w:rPr>
        <w:t xml:space="preserve">3.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تكون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المواقف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طبيعية</w:t>
      </w:r>
      <w:r w:rsidRPr="009B322D">
        <w:rPr>
          <w:rFonts w:asciiTheme="majorBidi" w:hAnsiTheme="majorBidi" w:cs="Times New Roman"/>
          <w:sz w:val="28"/>
          <w:szCs w:val="28"/>
          <w:rtl/>
        </w:rPr>
        <w:t>.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/>
          <w:sz w:val="28"/>
          <w:szCs w:val="28"/>
          <w:rtl/>
        </w:rPr>
        <w:t xml:space="preserve">4.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دور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المرشد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صعب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وفيه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نوع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التعقيد</w:t>
      </w:r>
      <w:r w:rsidRPr="009B322D">
        <w:rPr>
          <w:rFonts w:asciiTheme="majorBidi" w:hAnsiTheme="majorBidi" w:cs="Times New Roman"/>
          <w:sz w:val="28"/>
          <w:szCs w:val="28"/>
          <w:rtl/>
        </w:rPr>
        <w:t>.</w:t>
      </w:r>
    </w:p>
    <w:p w:rsidR="009B322D" w:rsidRPr="009B322D" w:rsidRDefault="009B322D" w:rsidP="0091629A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/>
          <w:sz w:val="28"/>
          <w:szCs w:val="28"/>
          <w:rtl/>
        </w:rPr>
        <w:t xml:space="preserve">5.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تكون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مدته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أقصر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الفردي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. </w:t>
      </w:r>
    </w:p>
    <w:p w:rsidR="009B322D" w:rsidRPr="009B322D" w:rsidRDefault="009B322D" w:rsidP="0091629A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 w:hint="cs"/>
          <w:sz w:val="28"/>
          <w:szCs w:val="28"/>
          <w:rtl/>
        </w:rPr>
        <w:t>المشكلات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يعاني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منها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التلميذ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المرحلة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الابتدائية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 w:hint="cs"/>
          <w:sz w:val="28"/>
          <w:szCs w:val="28"/>
          <w:rtl/>
        </w:rPr>
        <w:t>بعض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المشكلات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العملية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التربوية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 w:hint="cs"/>
          <w:sz w:val="28"/>
          <w:szCs w:val="28"/>
          <w:rtl/>
        </w:rPr>
        <w:t>اولا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/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الكذب</w:t>
      </w:r>
      <w:r w:rsidRPr="009B322D">
        <w:rPr>
          <w:rFonts w:asciiTheme="majorBidi" w:hAnsiTheme="majorBidi" w:cs="Times New Roman"/>
          <w:sz w:val="28"/>
          <w:szCs w:val="28"/>
          <w:rtl/>
        </w:rPr>
        <w:t>: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 w:hint="cs"/>
          <w:sz w:val="28"/>
          <w:szCs w:val="28"/>
          <w:rtl/>
        </w:rPr>
        <w:t>وهو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عدم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مطابقة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الكلام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لواقع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الحال،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حقيقة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الأمر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المتحدّث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عنه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وهو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عمل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مذموم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الشرائع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السماوية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كافة،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والقوانين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والأعراف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الإنسانية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العقلائية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وقد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نهى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الله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تبارك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وتعالى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عنه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القرآن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الكريم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موارد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كثيرة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وجعله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أشد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أنواع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الظلم،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قال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تعالى</w:t>
      </w:r>
      <w:r w:rsidRPr="009B322D">
        <w:rPr>
          <w:rFonts w:asciiTheme="majorBidi" w:hAnsiTheme="majorBidi" w:cs="Times New Roman"/>
          <w:sz w:val="28"/>
          <w:szCs w:val="28"/>
          <w:rtl/>
        </w:rPr>
        <w:t>: {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وَمَنْ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أَظْلَمُ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مِمَّنِ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افْتَرَى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عَلَى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اللَّهِ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الْكَذِبَ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وَهُوَ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يُدْعَى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إِلَى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الْإِسْلَامِ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وَاللَّهُ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لَا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يَهْدِي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الْقَوْمَ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الظَّالِمِينَ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}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الصف</w:t>
      </w:r>
      <w:r w:rsidRPr="009B322D">
        <w:rPr>
          <w:rFonts w:asciiTheme="majorBidi" w:hAnsiTheme="majorBidi" w:cs="Times New Roman"/>
          <w:sz w:val="28"/>
          <w:szCs w:val="28"/>
          <w:rtl/>
        </w:rPr>
        <w:t>7 .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 w:hint="cs"/>
          <w:sz w:val="28"/>
          <w:szCs w:val="28"/>
          <w:rtl/>
        </w:rPr>
        <w:t>ويعد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الكذب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أسوء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الصفات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القبيحة،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وهو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يتولد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لدى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الأطفال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بنحو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عام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والتلاميذ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خاص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نتيجة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تقصيرهم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بعض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الواجبات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قيامهم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ببعض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المخالفات،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فيعمدون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الكذب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ظناً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منهم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بأنّهم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سينجون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عواقب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أفعالهم،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وغالباً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ينشأ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بسبب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تأثر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الطفل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بمن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يحيطون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ويعيشون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معه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البيئة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نفسها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. 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 w:hint="cs"/>
          <w:sz w:val="28"/>
          <w:szCs w:val="28"/>
          <w:rtl/>
        </w:rPr>
        <w:lastRenderedPageBreak/>
        <w:t>ــ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أنواع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الكذب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 w:hint="cs"/>
          <w:sz w:val="28"/>
          <w:szCs w:val="28"/>
          <w:rtl/>
        </w:rPr>
        <w:t>تتعدد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أنواع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الكذب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بتعدد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دوافعه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وأسبابه،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ومن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أكثر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الأنواع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شيوعاً</w:t>
      </w:r>
      <w:r w:rsidRPr="009B322D">
        <w:rPr>
          <w:rFonts w:asciiTheme="majorBidi" w:hAnsiTheme="majorBidi" w:cs="Times New Roman"/>
          <w:sz w:val="28"/>
          <w:szCs w:val="28"/>
          <w:rtl/>
        </w:rPr>
        <w:t>: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 w:hint="cs"/>
          <w:sz w:val="28"/>
          <w:szCs w:val="28"/>
          <w:rtl/>
        </w:rPr>
        <w:t>أ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الكذب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الخيالي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: 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 w:hint="cs"/>
          <w:sz w:val="28"/>
          <w:szCs w:val="28"/>
          <w:rtl/>
        </w:rPr>
        <w:t>وهو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القول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الناشيء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الخيال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الواسع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الذي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يوجد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ذهن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صاحبه،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إذ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تتكوّن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ذهن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الطفل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صوراً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ومشاهد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خيالية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كثيرة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لاواقع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لها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وراء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الكلام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فيتحدّث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بها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أنّها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حقائق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واقعة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وبعضهم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لايعد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النوع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الكذب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لدى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الأطفال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كذباً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حقيقياً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لأنّ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غايته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ليست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إخفاء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حقيقة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ما،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ومنشأه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التصورات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الخيالية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الموجودة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أذهان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الأطفال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ولذا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فإنّ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الآباء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والمعلمين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والمرشدين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يوظّفوا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قدرات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الأطفال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وقابلياتهم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الخيالية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الجوانب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العلمية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والإبداعية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واستثمارها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أحسن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وجه،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وأن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لايصفوهم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بالكذب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لأنّ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ذلك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سيعودهم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عليه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فيما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بعد</w:t>
      </w:r>
      <w:r w:rsidRPr="009B322D">
        <w:rPr>
          <w:rFonts w:asciiTheme="majorBidi" w:hAnsiTheme="majorBidi" w:cs="Times New Roman"/>
          <w:sz w:val="28"/>
          <w:szCs w:val="28"/>
          <w:rtl/>
        </w:rPr>
        <w:t>.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 w:hint="cs"/>
          <w:sz w:val="28"/>
          <w:szCs w:val="28"/>
          <w:rtl/>
        </w:rPr>
        <w:t>ب‌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الكذب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الالتباسي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: 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 w:hint="cs"/>
          <w:sz w:val="28"/>
          <w:szCs w:val="28"/>
          <w:rtl/>
        </w:rPr>
        <w:t>وهذا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النوع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الكذب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ينشأ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لدى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الأطفال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بسبب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التباس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الحقائق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عليهم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فيخلطون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بين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الحقيقة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والخيال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وهذا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النوع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الكذب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سرعان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يزول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عندما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تبدأ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القدرات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العقلية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بالنمو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لدى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الأطفال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ويعالج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الأمور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معالجات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عقلية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ومنطقية</w:t>
      </w:r>
      <w:r w:rsidRPr="009B322D">
        <w:rPr>
          <w:rFonts w:asciiTheme="majorBidi" w:hAnsiTheme="majorBidi" w:cs="Times New Roman"/>
          <w:sz w:val="28"/>
          <w:szCs w:val="28"/>
          <w:rtl/>
        </w:rPr>
        <w:t>.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 w:hint="cs"/>
          <w:sz w:val="28"/>
          <w:szCs w:val="28"/>
          <w:rtl/>
        </w:rPr>
        <w:t>وعادة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يحدث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هذان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النوعان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الكذب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مرحلة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الطفولة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المبكرة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. </w:t>
      </w:r>
    </w:p>
    <w:p w:rsidR="009B322D" w:rsidRPr="009B322D" w:rsidRDefault="009B322D" w:rsidP="0091629A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 w:hint="cs"/>
          <w:sz w:val="28"/>
          <w:szCs w:val="28"/>
          <w:rtl/>
        </w:rPr>
        <w:t>ت‌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الكذب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الادعائي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: </w:t>
      </w:r>
      <w:r w:rsidR="0091629A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وهو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يدّعي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الإنسان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لنفسه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أمراً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ليس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له،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كأن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يدّعي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الطفل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بأنّه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يمتلك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قدرة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فائقة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مجال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يدّعي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بأنّه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مظلوم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ومن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أبرز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أسباب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النوع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الكذب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شعور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الطفل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بالنقص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ويعالج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طريق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إمكانية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المرشد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كشف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النواحي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الطيّبة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لديه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وتوجيهها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أفضل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توجيه</w:t>
      </w:r>
      <w:r w:rsidRPr="009B322D">
        <w:rPr>
          <w:rFonts w:asciiTheme="majorBidi" w:hAnsiTheme="majorBidi" w:cs="Times New Roman"/>
          <w:sz w:val="28"/>
          <w:szCs w:val="28"/>
          <w:rtl/>
        </w:rPr>
        <w:t>.</w:t>
      </w:r>
    </w:p>
    <w:p w:rsidR="009B322D" w:rsidRPr="009B322D" w:rsidRDefault="009B322D" w:rsidP="0091629A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 w:hint="cs"/>
          <w:sz w:val="28"/>
          <w:szCs w:val="28"/>
          <w:rtl/>
        </w:rPr>
        <w:t>ث‌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الكذب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الانتقامي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: </w:t>
      </w:r>
      <w:r w:rsidR="0091629A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وهو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الكذب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الذي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يكون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دافعه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الانتقام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الغير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سبيل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إيذائهم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والتقليل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شأنهم،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ويقوم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الأطفال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بمثل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النوع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الكذب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بدافع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الغيرة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إخوانهم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زملائهم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نتيجة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تفريق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أهلهم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معلميهم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بالتعامل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معهم،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وعدم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الاكتراث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بمشاعرهم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وأحاسيسهم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وعلاجه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يتم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خلال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مراعاة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الآباء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والمعلمين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لقدرات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الأطفال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ومراعاة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الفروق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الفردية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فيما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بينهم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وعدم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إحراج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الأطفال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الذين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تكون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قدراتهم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ضعيفة،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وكذلك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عدم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المبالغة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بتعظيم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أصحاب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القدرات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العقلية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والمهارية</w:t>
      </w:r>
      <w:r w:rsidRPr="009B322D">
        <w:rPr>
          <w:rFonts w:asciiTheme="majorBidi" w:hAnsiTheme="majorBidi" w:cs="Times New Roman"/>
          <w:sz w:val="28"/>
          <w:szCs w:val="28"/>
          <w:rtl/>
        </w:rPr>
        <w:t>.</w:t>
      </w:r>
    </w:p>
    <w:p w:rsidR="009B322D" w:rsidRPr="009B322D" w:rsidRDefault="009B322D" w:rsidP="0091629A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 w:hint="cs"/>
          <w:sz w:val="28"/>
          <w:szCs w:val="28"/>
          <w:rtl/>
        </w:rPr>
        <w:t>ج‌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الكذب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الدفاعي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الوقائي</w:t>
      </w:r>
      <w:r w:rsidRPr="009B322D">
        <w:rPr>
          <w:rFonts w:asciiTheme="majorBidi" w:hAnsiTheme="majorBidi" w:cs="Times New Roman"/>
          <w:sz w:val="28"/>
          <w:szCs w:val="28"/>
          <w:rtl/>
        </w:rPr>
        <w:t>:</w:t>
      </w:r>
      <w:r w:rsidR="0091629A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وهو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الكذب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الذي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يمارسه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الطفل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بسبب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الخوف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الناشيء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المصير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الذي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سيلاقيه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وقسوة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العقاب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الذي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يتوقعه،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بسبب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الحفاظ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حسن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صورته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لدى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الآخرين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="0091629A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ويعالج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الكذب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بعدم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استخدام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الشدة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والقسوة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عقاب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الأطفال،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وبتعظيم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الصدق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وتحقير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الكذب</w:t>
      </w:r>
      <w:r w:rsidRPr="009B322D">
        <w:rPr>
          <w:rFonts w:asciiTheme="majorBidi" w:hAnsiTheme="majorBidi" w:cs="Times New Roman"/>
          <w:sz w:val="28"/>
          <w:szCs w:val="28"/>
          <w:rtl/>
        </w:rPr>
        <w:t>.</w:t>
      </w:r>
    </w:p>
    <w:p w:rsidR="009B322D" w:rsidRPr="009B322D" w:rsidRDefault="009B322D" w:rsidP="0091629A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 w:hint="cs"/>
          <w:sz w:val="28"/>
          <w:szCs w:val="28"/>
          <w:rtl/>
        </w:rPr>
        <w:t>ح‌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كذب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التقليد</w:t>
      </w:r>
      <w:r w:rsidRPr="009B322D">
        <w:rPr>
          <w:rFonts w:asciiTheme="majorBidi" w:hAnsiTheme="majorBidi" w:cs="Times New Roman"/>
          <w:sz w:val="28"/>
          <w:szCs w:val="28"/>
          <w:rtl/>
        </w:rPr>
        <w:t>:</w:t>
      </w:r>
      <w:r w:rsidR="0091629A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ويراد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منه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تقليد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الأطفال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لمن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معهم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الآباء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وغيرهم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ممّن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يحيطون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بهم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إذا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كانوا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يكذبون،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ويمثل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النوع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البادرة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الأولى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للأفعال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السيئة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عند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الأطفال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إذ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إنّ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 w:hint="cs"/>
          <w:sz w:val="28"/>
          <w:szCs w:val="28"/>
          <w:rtl/>
        </w:rPr>
        <w:lastRenderedPageBreak/>
        <w:t>الطفل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إذا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اعتاد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الكذب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منذ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صغره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سيتخذه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منهجاً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حياته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والعكس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بالعكس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ويعالج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باعتماد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أفراد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العائلة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الصدق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وعدم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الكذب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ولو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بالهزل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فقد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ورد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النبي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صلى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الله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عليه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وآله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مضمونه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: "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لعن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الله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الكاذب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ولو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كان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مازحاً</w:t>
      </w:r>
      <w:r w:rsidRPr="009B322D">
        <w:rPr>
          <w:rFonts w:asciiTheme="majorBidi" w:hAnsiTheme="majorBidi" w:cs="Times New Roman"/>
          <w:sz w:val="28"/>
          <w:szCs w:val="28"/>
          <w:rtl/>
        </w:rPr>
        <w:t>".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 w:hint="cs"/>
          <w:sz w:val="28"/>
          <w:szCs w:val="28"/>
          <w:rtl/>
        </w:rPr>
        <w:t>ــ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العوامل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المدرسية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المشجعة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الكذب</w:t>
      </w:r>
      <w:r w:rsidRPr="009B322D">
        <w:rPr>
          <w:rFonts w:asciiTheme="majorBidi" w:hAnsiTheme="majorBidi" w:cs="Times New Roman"/>
          <w:sz w:val="28"/>
          <w:szCs w:val="28"/>
          <w:rtl/>
        </w:rPr>
        <w:t>: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 w:hint="cs"/>
          <w:sz w:val="28"/>
          <w:szCs w:val="28"/>
          <w:rtl/>
        </w:rPr>
        <w:t>أ‌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العقوبات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الشديدة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: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إنّ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العقوبات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الانضباطية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الصارمة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والحرمان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الامتيازات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وما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يصاحبها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شدة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تجعل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التلميذ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ينفر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المعلم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والتعليم،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وبالتالي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يلجأ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للكذب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لوقاية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نفسه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العقوبة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المتوقعة</w:t>
      </w:r>
      <w:r w:rsidRPr="009B322D">
        <w:rPr>
          <w:rFonts w:asciiTheme="majorBidi" w:hAnsiTheme="majorBidi" w:cs="Times New Roman"/>
          <w:sz w:val="28"/>
          <w:szCs w:val="28"/>
          <w:rtl/>
        </w:rPr>
        <w:t>.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 w:hint="cs"/>
          <w:sz w:val="28"/>
          <w:szCs w:val="28"/>
          <w:rtl/>
        </w:rPr>
        <w:t>ب‌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تكليف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التلميذ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بالواجبات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البيتية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الكثيرة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: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وهذا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يدفع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التلميذ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الاستعانة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بأهله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تأدية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واجباته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المدرسية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يعجز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أدائها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لوحده،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ويدّعي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أمام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المعلم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أنّه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أدّى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واجبه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بنفسه</w:t>
      </w:r>
      <w:r w:rsidRPr="009B322D">
        <w:rPr>
          <w:rFonts w:asciiTheme="majorBidi" w:hAnsiTheme="majorBidi" w:cs="Times New Roman"/>
          <w:sz w:val="28"/>
          <w:szCs w:val="28"/>
          <w:rtl/>
        </w:rPr>
        <w:t>.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 w:hint="cs"/>
          <w:sz w:val="28"/>
          <w:szCs w:val="28"/>
          <w:rtl/>
        </w:rPr>
        <w:t>ــ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أساليب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علاج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الكذب</w:t>
      </w:r>
      <w:r w:rsidRPr="009B322D">
        <w:rPr>
          <w:rFonts w:asciiTheme="majorBidi" w:hAnsiTheme="majorBidi" w:cs="Times New Roman"/>
          <w:sz w:val="28"/>
          <w:szCs w:val="28"/>
          <w:rtl/>
        </w:rPr>
        <w:t>: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 w:hint="cs"/>
          <w:sz w:val="28"/>
          <w:szCs w:val="28"/>
          <w:rtl/>
        </w:rPr>
        <w:t>وضع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التربويون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عدداً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الأساليب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يسهم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إتباعها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علاج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ظاهرة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الكذب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ومن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أهمها</w:t>
      </w:r>
      <w:r w:rsidRPr="009B322D">
        <w:rPr>
          <w:rFonts w:asciiTheme="majorBidi" w:hAnsiTheme="majorBidi" w:cs="Times New Roman"/>
          <w:sz w:val="28"/>
          <w:szCs w:val="28"/>
          <w:rtl/>
        </w:rPr>
        <w:t>: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 w:hint="cs"/>
          <w:sz w:val="28"/>
          <w:szCs w:val="28"/>
          <w:rtl/>
        </w:rPr>
        <w:t>أ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يكون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أسلوب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المرشد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والمربي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مع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يكذب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أسلوباً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تقومياً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لاتهديمياً</w:t>
      </w:r>
      <w:r w:rsidRPr="009B322D">
        <w:rPr>
          <w:rFonts w:asciiTheme="majorBidi" w:hAnsiTheme="majorBidi" w:cs="Times New Roman"/>
          <w:sz w:val="28"/>
          <w:szCs w:val="28"/>
          <w:rtl/>
        </w:rPr>
        <w:t>.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 w:hint="cs"/>
          <w:sz w:val="28"/>
          <w:szCs w:val="28"/>
          <w:rtl/>
        </w:rPr>
        <w:t>ب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عدم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استعمال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الشدة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والقسوة،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وعدم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التجريح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والتقليل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شأن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يمـارس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الكذب،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وعدم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التشهير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به</w:t>
      </w:r>
      <w:r w:rsidRPr="009B322D">
        <w:rPr>
          <w:rFonts w:asciiTheme="majorBidi" w:hAnsiTheme="majorBidi" w:cs="Times New Roman"/>
          <w:sz w:val="28"/>
          <w:szCs w:val="28"/>
          <w:rtl/>
        </w:rPr>
        <w:t>.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 w:hint="cs"/>
          <w:sz w:val="28"/>
          <w:szCs w:val="28"/>
          <w:rtl/>
        </w:rPr>
        <w:t>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تجنّب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الظروف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تدعو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للكذب</w:t>
      </w:r>
      <w:r w:rsidRPr="009B322D">
        <w:rPr>
          <w:rFonts w:asciiTheme="majorBidi" w:hAnsiTheme="majorBidi" w:cs="Times New Roman"/>
          <w:sz w:val="28"/>
          <w:szCs w:val="28"/>
          <w:rtl/>
        </w:rPr>
        <w:t>.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 w:hint="cs"/>
          <w:sz w:val="28"/>
          <w:szCs w:val="28"/>
          <w:rtl/>
        </w:rPr>
        <w:t>ث</w:t>
      </w:r>
      <w:r w:rsidRPr="009B322D">
        <w:rPr>
          <w:rFonts w:asciiTheme="majorBidi" w:hAnsiTheme="majorBidi" w:cs="Times New Roman"/>
          <w:sz w:val="28"/>
          <w:szCs w:val="28"/>
          <w:rtl/>
        </w:rPr>
        <w:t>.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عدم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تكليف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الأطفال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بأمور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فوق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قدرتهم</w:t>
      </w:r>
      <w:r w:rsidRPr="009B322D">
        <w:rPr>
          <w:rFonts w:asciiTheme="majorBidi" w:hAnsiTheme="majorBidi" w:cs="Times New Roman"/>
          <w:sz w:val="28"/>
          <w:szCs w:val="28"/>
          <w:rtl/>
        </w:rPr>
        <w:t>.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 w:hint="cs"/>
          <w:sz w:val="28"/>
          <w:szCs w:val="28"/>
          <w:rtl/>
        </w:rPr>
        <w:t>ج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عدم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الإصرار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استجواب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الطفل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واحاطته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بأجواء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القلق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والخوف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وإنّما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إشعاره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بأنّ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الهدف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الأساس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هو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صلاحه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وفائدته</w:t>
      </w:r>
      <w:r w:rsidRPr="009B322D">
        <w:rPr>
          <w:rFonts w:asciiTheme="majorBidi" w:hAnsiTheme="majorBidi" w:cs="Times New Roman"/>
          <w:sz w:val="28"/>
          <w:szCs w:val="28"/>
          <w:rtl/>
        </w:rPr>
        <w:t>.</w:t>
      </w:r>
    </w:p>
    <w:p w:rsidR="009B322D" w:rsidRPr="009B322D" w:rsidRDefault="009B322D" w:rsidP="0091629A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 w:hint="cs"/>
          <w:sz w:val="28"/>
          <w:szCs w:val="28"/>
          <w:rtl/>
        </w:rPr>
        <w:t>خ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ضرورة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إشاعة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الصدق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بين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المحيطين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بالطفل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لأنّه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يتأثر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بهم</w:t>
      </w:r>
      <w:r w:rsidRPr="009B322D">
        <w:rPr>
          <w:rFonts w:asciiTheme="majorBidi" w:hAnsiTheme="majorBidi" w:cs="Times New Roman"/>
          <w:sz w:val="28"/>
          <w:szCs w:val="28"/>
          <w:rtl/>
        </w:rPr>
        <w:t>.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 w:hint="cs"/>
          <w:sz w:val="28"/>
          <w:szCs w:val="28"/>
          <w:rtl/>
        </w:rPr>
        <w:t>ثانيا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/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الغش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الامتحانات</w:t>
      </w:r>
      <w:r w:rsidRPr="009B322D">
        <w:rPr>
          <w:rFonts w:asciiTheme="majorBidi" w:hAnsiTheme="majorBidi" w:cs="Times New Roman"/>
          <w:sz w:val="28"/>
          <w:szCs w:val="28"/>
          <w:rtl/>
        </w:rPr>
        <w:t>: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 w:hint="cs"/>
          <w:sz w:val="28"/>
          <w:szCs w:val="28"/>
          <w:rtl/>
        </w:rPr>
        <w:t>ظـاهـرة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الغـش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ظـاهــرة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غير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تـربويــة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مـوجـودة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عـلى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نطــاق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واسـع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فـي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المجـال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التربــوي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وهي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حصول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الطلبة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درجات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الامتحانات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بطرق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غير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سليمة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لاتعتمد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القراءة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وانما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بطرق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ملتوية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لاتمت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الدين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والاخلاق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بصلة،وهـي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مُـنتشـــرة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فـي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كـافــة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المـراحـل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الـدراسـيـة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وليـسـت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مـقـصـورة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عـلى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مـرحـلـة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دون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أخــــرى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كمـا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أنّ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هُـناكـ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فـنـونــًا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وطـرائــق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للغـش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بيـن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الطـلاب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تتـنــوع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حـسـب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دهـائهـم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وحسـب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صـعـوبـة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المنهـج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وتـواطـؤ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المـراقـبيـن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إذن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!!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مـا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أسـبــاب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تـواطــؤ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بعض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المعـلمـيـن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مـع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الـطـلاب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فـي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الغـش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فـي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الاخـتبـــار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؟</w:t>
      </w:r>
      <w:r w:rsidRPr="009B322D">
        <w:rPr>
          <w:rFonts w:asciiTheme="majorBidi" w:hAnsiTheme="majorBidi" w:cs="Times New Roman"/>
          <w:sz w:val="28"/>
          <w:szCs w:val="28"/>
          <w:rtl/>
        </w:rPr>
        <w:t>!!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 w:hint="cs"/>
          <w:sz w:val="28"/>
          <w:szCs w:val="28"/>
          <w:rtl/>
        </w:rPr>
        <w:t>المشـكـلـة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: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 w:hint="cs"/>
          <w:sz w:val="28"/>
          <w:szCs w:val="28"/>
          <w:rtl/>
        </w:rPr>
        <w:t>المشـكـلة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مـتفـشـيـة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فـي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مـراحل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التعـليـم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جمــيعها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ولعـل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طـلبة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المـرحـلة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"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العُـليـا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"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هـم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أكـثـر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تنـاولاً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لظـاهـرة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الغـش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لأن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الطـالب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فـي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المـرحـلة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الابتـدائيــة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يحاذر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يـقـدم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عـلى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الغـش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؛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lastRenderedPageBreak/>
        <w:t>لأنـه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يخـاف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العـقـاب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زيادةً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عـقـله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الباطــن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لـم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يتطــور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بالطـريـقـة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التـي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تدفـعـه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إلـى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ممـارسـة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هـذا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السـلوك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الخـاطــئ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،لكنها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موجودة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وخصوصا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المرحلتين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النهائيتين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كمـا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أنّ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ظـاهـرة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التـواطــؤ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فـي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المـرحـلة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الأساسية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أقـل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مـن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انتشـــارهـا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فـي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المـرحـلـة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الثـانـويـة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..!!</w:t>
      </w:r>
    </w:p>
    <w:p w:rsidR="009B322D" w:rsidRPr="009B322D" w:rsidRDefault="009B322D" w:rsidP="0091629A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 w:hint="cs"/>
          <w:sz w:val="28"/>
          <w:szCs w:val="28"/>
          <w:rtl/>
        </w:rPr>
        <w:t>أسـبــاب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المـشكـلــة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:</w:t>
      </w:r>
      <w:r w:rsidR="0091629A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91629A">
        <w:rPr>
          <w:rFonts w:asciiTheme="majorBidi" w:hAnsiTheme="majorBidi" w:cs="Times New Roman" w:hint="cs"/>
          <w:sz w:val="28"/>
          <w:szCs w:val="28"/>
          <w:rtl/>
        </w:rPr>
        <w:t xml:space="preserve"> ه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ـناك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عـوامــل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كـثـيـرة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تـلعــب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دورًا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فـي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هـذه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المشـكـلـة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ومنهـا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:</w:t>
      </w:r>
    </w:p>
    <w:p w:rsidR="009B322D" w:rsidRPr="009B322D" w:rsidRDefault="009B322D" w:rsidP="0091629A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 w:hint="cs"/>
          <w:sz w:val="28"/>
          <w:szCs w:val="28"/>
          <w:rtl/>
        </w:rPr>
        <w:t>أولاً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: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عـوامــل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نـفـسـيـة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:</w:t>
      </w:r>
      <w:r w:rsidR="0091629A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لأنّ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الخـوف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يـستولـي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عـلى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الطـالب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قـبل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الاخـتبـار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وفي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أثـنـائـه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وأكـثـر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الطلبة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يُـلقـي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بـالاً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لدراسـتــه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ولا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يُـنظمهـا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أثـنـاء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السـنــة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فـيقـع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فـي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دائــرة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القـلــق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والتــوتـر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ويحـتــار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فـي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الكـيـفـيـة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التـي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سيجتاز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فيهـا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الاخـتبـار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فـيلجــأ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للغـش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كمـا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أنّ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ضعـف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الإرادة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لدى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الطـالب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والخـوف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مـن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صعـوبـة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الأسـئـلة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والخـوف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مـن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الـرسوب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كلهـا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عـوامـل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تسـاعـد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فـي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تـلك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الظـاهــــرة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.</w:t>
      </w:r>
    </w:p>
    <w:p w:rsidR="009B322D" w:rsidRPr="009B322D" w:rsidRDefault="009B322D" w:rsidP="0091629A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 w:hint="cs"/>
          <w:sz w:val="28"/>
          <w:szCs w:val="28"/>
          <w:rtl/>
        </w:rPr>
        <w:t>ثانيـًا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: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عـوامـل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بيـئـيــّـة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:</w:t>
      </w:r>
      <w:r w:rsidR="0091629A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مـثـل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فـقـر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العـائـلة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فـلا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يتمـكـن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الطـالب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مـن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وضـع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مـدرسـيـن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خصوصيين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مـثـلاً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لتدارك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ضعف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مـسـتواه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فـيلجــأ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للغـش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كـوسـيلة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لاجـتيـاز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الاخـتبـار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وقـد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يشجـعـه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إخـوتــه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وزملائه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عـلى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ذلـك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والـذيـن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يـراهـم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يقـصرون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ويلجئون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لـتلك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الوسـيـلة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الخـاطـئــة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</w:p>
    <w:p w:rsidR="009B322D" w:rsidRPr="009B322D" w:rsidRDefault="009B322D" w:rsidP="0091629A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 w:hint="cs"/>
          <w:sz w:val="28"/>
          <w:szCs w:val="28"/>
          <w:rtl/>
        </w:rPr>
        <w:t>ثالثـًا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: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ضعـف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الـرقـابـة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وتواطـؤهـا</w:t>
      </w:r>
      <w:r w:rsidRPr="009B322D">
        <w:rPr>
          <w:rFonts w:asciiTheme="majorBidi" w:hAnsiTheme="majorBidi" w:cs="Times New Roman"/>
          <w:sz w:val="28"/>
          <w:szCs w:val="28"/>
          <w:rtl/>
        </w:rPr>
        <w:t>:</w:t>
      </w:r>
      <w:r w:rsidR="0091629A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أبلـغ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الأثـر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فـي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تـلك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الظـاهـرة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فـربمـا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يكـون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السـبـب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ضـعـف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شخـصـية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المعـلم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تجـاهـله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عمــدًا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عـن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غـش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الطـلاب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لـوجـود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قـرابـة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مــثـلاً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صحـبــة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مـع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والــد</w:t>
      </w:r>
      <w:r w:rsidR="0091629A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حـد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الطـلبة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مـع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الطـالب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بعـينـه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!!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إذ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أنّ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كـثـيـرًا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مـن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المعلمين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يحـترم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مـوقـعـه</w:t>
      </w:r>
      <w:r w:rsidR="0091629A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كـمعلم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ومـربّـي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للأجـيـال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فـيـستهـين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بالاخـتبار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ويطـلق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الحبـل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عـلى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الغارب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كمـا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يُـقال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وتنـقـلب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الأمـور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ظـهـرًا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عـقــب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.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 w:hint="cs"/>
          <w:sz w:val="28"/>
          <w:szCs w:val="28"/>
          <w:rtl/>
        </w:rPr>
        <w:t>رابعًا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: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أحـد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أسـباب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الغـش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أيـضـًا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هـو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اسـتشعـار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الطـالب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أنـه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قـادر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عـلى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ممـارسـة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ذلـك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السـلوك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مـن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بـاب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الشجـاعـة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عـلى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فعـل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مـا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يسـتطـيعـه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غـيــره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!!</w:t>
      </w:r>
    </w:p>
    <w:p w:rsidR="009B322D" w:rsidRPr="009B322D" w:rsidRDefault="009B322D" w:rsidP="0091629A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 w:hint="cs"/>
          <w:sz w:val="28"/>
          <w:szCs w:val="28"/>
          <w:rtl/>
        </w:rPr>
        <w:t>خامسًا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: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مـن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الأسـباب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أيضـًا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والتـي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تجـعـل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المعلم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يتهـاون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مـسألة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الغـش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الضعف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السياسي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والإداري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للبلد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ينعكس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سبلا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العملية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التربوية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برمتها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فتكثر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الظواهر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السلبية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كالغش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والرشوة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......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الخ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 w:hint="cs"/>
          <w:sz w:val="28"/>
          <w:szCs w:val="28"/>
          <w:rtl/>
        </w:rPr>
        <w:t>رأي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المتخـصصـيــــن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: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 w:hint="cs"/>
          <w:sz w:val="28"/>
          <w:szCs w:val="28"/>
          <w:rtl/>
        </w:rPr>
        <w:t>صـحـيح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الغـش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فـي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الاخـتبـار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مـوجـودٌ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ولا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يُـمـكـن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إنكــاره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ولكــن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الأدهــى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مـن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ذلـك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والأكـثـر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مــرارة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يكــون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المدرس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مُـسـاعــدًا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فـي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تـلك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الظــاهـرة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السـيـئـة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..!!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 w:hint="cs"/>
          <w:sz w:val="28"/>
          <w:szCs w:val="28"/>
          <w:rtl/>
        </w:rPr>
        <w:t>ويـرى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المخـتصــون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أسـلوب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التـدريـس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الخــاطـئ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-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ربّـما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-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يُـساعـد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عـلى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نشــر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تـلك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الظـاهـــرة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فعــدم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تحـقـيـق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الانسجـام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فـي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الشـــرح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وتحـليـلــه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بشـكـل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جـيّــد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للطــلاب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يجـعـلهـم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غـيـر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فـاهـميـن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للموضوع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خـصـوصــًا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إذا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كـانـت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المناهــج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صعـبة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عـليهـم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ولا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يجــدون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مـن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يـشـرحـهـا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لهـم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بطـريـقــة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إيجـابيــة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فضلا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أنّ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ضـعـف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الـرقـابــة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تسـاعـد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عـلى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تـفشـي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تلك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الظـاهـرة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وانعـــدام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الضمـيـر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الأخـلاقـــي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وضعــف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الوازع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الديـنــي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لــه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دور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فـي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كــل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ذلـك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.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 w:hint="cs"/>
          <w:sz w:val="28"/>
          <w:szCs w:val="28"/>
          <w:rtl/>
        </w:rPr>
        <w:lastRenderedPageBreak/>
        <w:t>إذن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لابـد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مـن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عمـليـة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تـقـويـمـيـة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لكـل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الأسـبــاب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الدافـعـة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لغـش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الطـالب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وتـواطــؤ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المـراقـب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ثـم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بعد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ذلك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تحليلها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وعلاجها</w:t>
      </w:r>
      <w:r w:rsidRPr="009B322D">
        <w:rPr>
          <w:rFonts w:asciiTheme="majorBidi" w:hAnsiTheme="majorBidi" w:cs="Times New Roman"/>
          <w:sz w:val="28"/>
          <w:szCs w:val="28"/>
          <w:rtl/>
        </w:rPr>
        <w:t>.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 w:hint="cs"/>
          <w:sz w:val="28"/>
          <w:szCs w:val="28"/>
          <w:rtl/>
        </w:rPr>
        <w:t>الآثـار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التـربـويــة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</w:p>
    <w:p w:rsidR="009B322D" w:rsidRPr="009B322D" w:rsidRDefault="009B322D" w:rsidP="0091629A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/>
          <w:sz w:val="28"/>
          <w:szCs w:val="28"/>
          <w:rtl/>
        </w:rPr>
        <w:t xml:space="preserve">1.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عـلى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الطـالب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: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تعـود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ظــاهـرة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الغـش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بالأثــر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الســيء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عـلى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الطـلبة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إذ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تدفعــه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الكــسـل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والاتكـال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عـلى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الغـش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،وبالتالي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سيكـون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تحـصـيله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ضـعيـفــًا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وتنعــدم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الـعـلاقـة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الإيجـابيـة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اللازم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وجـودهـا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بيـن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الطـالب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والمعلم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وتنعـدم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أيضـًا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الحـدود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91629A">
        <w:rPr>
          <w:rFonts w:asciiTheme="majorBidi" w:hAnsiTheme="majorBidi" w:cs="Times New Roman" w:hint="cs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بينهـمـا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وربمـا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يـصبح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تصور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الطـالب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خـاطـئـًا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عـن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المعلمين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وعـن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التعـليــم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أيـضــًا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.</w:t>
      </w:r>
    </w:p>
    <w:p w:rsidR="009B322D" w:rsidRPr="009B322D" w:rsidRDefault="009B322D" w:rsidP="0091629A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/>
          <w:sz w:val="28"/>
          <w:szCs w:val="28"/>
          <w:rtl/>
        </w:rPr>
        <w:t xml:space="preserve">2.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عـلى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المعـلم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: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المعـلم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الـذي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يُـبالي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بهـذه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الظـاهـرة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سـيجـني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عـدم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التقـديـر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مـن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الطـلاب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الـذيـن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تـواطـأ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مـعـهـم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وكـذلك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مـن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الطـلاب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الـذيـن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سمـعـوا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عـنـه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ذلك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العمـل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وسيكـون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المعـلم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قـاصـرًا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فـي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نظــر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الطـلاب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فـلا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احـترام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ولا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تقـديـر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ولا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حـيـاء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؛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بـل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سـيجـر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ذلك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إلـى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أمــور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أخــرى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تصـيـب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هـذه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المهـنـة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الشـريـفـة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بالعـطـب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عـلمـًا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بأن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المعـلم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الـذي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يـترك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طـلابه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للغـش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ستجـعـل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شخـصـيته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مهـزوزة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وغير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مُـحترمـة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ومـقـدّرة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،وهو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مـعـلم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فـاشـل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يستطـيع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تربيـة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وتعـليم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الأبنــاء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شــيء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وهـو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بالفعـل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ضعـيـف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فـي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مـادتــه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وضـعـيـف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فـي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شخـصـيّـتــه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.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/>
          <w:sz w:val="28"/>
          <w:szCs w:val="28"/>
          <w:rtl/>
        </w:rPr>
        <w:t>3.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عـلى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الأسـرة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: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الطـالـب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ذو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الكـفـاءة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المنخـفـضـة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يكـون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عِـبـئـًا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عـلى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أسـرتـه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ولو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فرضنا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أنـه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تجـاوز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تـلك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المـرحـلة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بذلك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الأسـلوب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الخـاطـئ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فإنـه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سـيلـقـى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العـنــاء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فـي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المـراحـل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التـاليـة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وقـد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يجــرّ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ذلك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عـليـه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الرســوب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فيكـون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عالة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أهـله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الـذيـن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يسعــون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قـدر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الإمـكـان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لِـتـأمـيـن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الدروس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الخصـوصـيـة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لـه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ممـا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يشـكـل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عـبئـًا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مـاليـًا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ونـفسـيـا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سـيئـًا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عـلى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الأســرة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.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/>
          <w:sz w:val="28"/>
          <w:szCs w:val="28"/>
          <w:rtl/>
        </w:rPr>
        <w:t xml:space="preserve">4.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المجـتمـع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: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إنّ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تخـريـج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طـلبــة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مـن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ذوي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الكـفـاءات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الضعيـفـة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يكـون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لـه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أثــرًٌ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إيجـابيٌ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فـي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المجـتمـع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؛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بـل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عـلى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العـكــس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تمـامـًا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يكـون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ضــرره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أكـبر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مـن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نـفـعـه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عـلى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مجـتمـعـه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 w:hint="cs"/>
          <w:sz w:val="28"/>
          <w:szCs w:val="28"/>
          <w:rtl/>
        </w:rPr>
        <w:t>عــلاج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المـشـكـلــة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: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/>
          <w:sz w:val="28"/>
          <w:szCs w:val="28"/>
          <w:rtl/>
        </w:rPr>
        <w:t>1.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يـتم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ذلـك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بتكــويـن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العـلاقــة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الصحـيـحـة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بيـن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الطـالب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والمعلم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ومـعرفـة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كـل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واحـد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مـنهـم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لحــدوده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وأن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يعـرف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المدرس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واجـبــه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تجــاه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الطـلاب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وأن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يدرك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رسـالتـه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هـي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تخـريج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طـلاب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أكـفــاء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وليـس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طـلابـًا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مـستهـتريـن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يبـالون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بالتعـليم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وواجـبـاتـه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ومـسؤوليـاته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.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/>
          <w:sz w:val="28"/>
          <w:szCs w:val="28"/>
          <w:rtl/>
        </w:rPr>
        <w:t xml:space="preserve">2.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ويـتم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أيـضـًا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باخـتيـار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نمـاذج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أسـئـلة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مـفـيدة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وليـست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مُـعـقـدة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وتكـون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هـادفـة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تسـتطيـع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كـشـف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مـستـوى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الطالب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دون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تكـون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مُـرهـقـة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ومُـتعـبـة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لـه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تجـعـله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يهـتم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بالاخـتبـار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أكـثـر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ممـا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ينبغـي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فـيقـع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مصـيدة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الغـــش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.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/>
          <w:sz w:val="28"/>
          <w:szCs w:val="28"/>
          <w:rtl/>
        </w:rPr>
        <w:t xml:space="preserve">3.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الصـرامـة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فـي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استـخـدام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الأسـاليـب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الـزاجــرة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للقـضـاء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عـلى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تـلك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الظـاهـرة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واتخـاذ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أقـسـى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العـقـوبـات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بحـق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المـدرس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المـتواطــئ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مـع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بـعـض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الطـــلاب</w:t>
      </w:r>
      <w:r w:rsidRPr="009B322D">
        <w:rPr>
          <w:rFonts w:asciiTheme="majorBidi" w:hAnsiTheme="majorBidi" w:cs="Times New Roman"/>
          <w:sz w:val="28"/>
          <w:szCs w:val="28"/>
          <w:rtl/>
        </w:rPr>
        <w:t>.</w:t>
      </w:r>
    </w:p>
    <w:p w:rsidR="009B322D" w:rsidRPr="009B322D" w:rsidRDefault="009B322D" w:rsidP="0091629A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/>
          <w:sz w:val="28"/>
          <w:szCs w:val="28"/>
          <w:rtl/>
        </w:rPr>
        <w:t xml:space="preserve">4.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رفع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الضغط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النفسي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التلاميذ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لمزيد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التحصيل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وعدم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مطالبة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الأسرة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أوالمعلم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تلميذ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لإنجاز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يستطيع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أصلاً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،أو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يمثل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خلاف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قدرته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طاقته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الإدراكية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والتحصيلية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وإذا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كان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لابد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زيادة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تحصيل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التلميذ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فيجب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توجيهه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لأنشطة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إضافية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متدرجة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فبصعوبتها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وتتفق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بشكل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أساسي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lastRenderedPageBreak/>
        <w:t>مع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قدرته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الحاضرة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ثم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تقوية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القدرة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مرحلة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بعد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أخرى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حتى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يصل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التلميذ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ذاتياً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المستوى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التحصيلي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المطلو</w:t>
      </w:r>
      <w:r>
        <w:rPr>
          <w:rFonts w:asciiTheme="majorBidi" w:hAnsiTheme="majorBidi" w:cstheme="majorBidi" w:hint="cs"/>
          <w:sz w:val="28"/>
          <w:szCs w:val="28"/>
          <w:rtl/>
        </w:rPr>
        <w:t>ب.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/>
          <w:sz w:val="28"/>
          <w:szCs w:val="28"/>
          <w:rtl/>
        </w:rPr>
        <w:t xml:space="preserve">5.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مقابلة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التلميذ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مناقشته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سبب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قيامه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بالغش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ثم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محاولة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توجيهه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لما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هو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أفضل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خلال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أمثلة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اجتماعية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وثقافية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متنوعة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وإظهار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خطورتها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شخصيته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سلوكه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العام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حيث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المتوقع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يتكون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لديه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قناعة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ذاتية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مؤدياً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اتخاذ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قرار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حاسم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بتجنبه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والابتعاد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عنه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.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/>
          <w:sz w:val="28"/>
          <w:szCs w:val="28"/>
          <w:rtl/>
        </w:rPr>
        <w:t xml:space="preserve">6. -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أحياء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الوازع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الأخلاقي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وتنمية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الضمير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الداخلي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بأن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الله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رقيب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عباده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حسيب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لهم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فيما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يأتون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أعمال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وتذكيرهم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بالحديث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الشريف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غشنا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فليس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منا</w:t>
      </w:r>
      <w:r w:rsidRPr="009B322D">
        <w:rPr>
          <w:rFonts w:asciiTheme="majorBidi" w:hAnsiTheme="majorBidi" w:cs="Times New Roman"/>
          <w:sz w:val="28"/>
          <w:szCs w:val="28"/>
          <w:rtl/>
        </w:rPr>
        <w:t>)</w:t>
      </w:r>
    </w:p>
    <w:p w:rsidR="009B322D" w:rsidRPr="009B322D" w:rsidRDefault="009B322D" w:rsidP="0091629A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/>
          <w:sz w:val="28"/>
          <w:szCs w:val="28"/>
          <w:rtl/>
        </w:rPr>
        <w:t xml:space="preserve">7. -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تفعيل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دور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مجالس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الآباء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والأمهات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مع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المدرسين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والإدارة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وتبادل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المعلومات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وتعزيز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الثقة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بين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البيت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والمدرسة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اجل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التخفيف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والحد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انتشار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السلوكيات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الخاطئة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لدى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أبنائنا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الطلبة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والتخلص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منها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. 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 w:hint="cs"/>
          <w:sz w:val="28"/>
          <w:szCs w:val="28"/>
          <w:rtl/>
        </w:rPr>
        <w:t>الـرأي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الشخـصـــي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: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 w:hint="cs"/>
          <w:sz w:val="28"/>
          <w:szCs w:val="28"/>
          <w:rtl/>
        </w:rPr>
        <w:t>الغـش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ظــاهـرة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مُـنتشــرة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....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وللأســف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بيــن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أوســاط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الطـلاب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ويتبــع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بعـضـهـم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أسـاليـب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مـتنـوعــة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فـي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اتباعـها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وابتداعـها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..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ولا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يُـجــدي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إغمــاض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العـيون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عـن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تـلك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الظـاهـرة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إذ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لابــد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مـن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اسـتئصـالهـا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بعـد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مـعـرفـة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أسـبـابهــا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ودوافعـها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ووضـع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الحــلول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المـقـترحـة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لهـا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كمـا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أنّ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تـواطــؤ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بعـض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المدرسـيـن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ينبغــي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يُـسـتأصـل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أيـضـًا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ولا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يكـون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ذلـك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إلاّ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بتنمـيـة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الـوازع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الديـنـي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والأخـلاقــي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لـديـهـم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وتعرفيهـم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بـواجـباتهـم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.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المـدرس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الـذي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يتواطـأ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مع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التلاميذ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يكـون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أصـلاً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وصـل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إلـى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مـا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وصـل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إليــه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عـن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طـريـق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الغـش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!!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فـلا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يـرى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بأســًا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مـن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يـساعـد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غـيــره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فـي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الغــش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!</w:t>
      </w:r>
    </w:p>
    <w:p w:rsidR="009B322D" w:rsidRPr="009B322D" w:rsidRDefault="009B322D" w:rsidP="0091629A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 w:hint="cs"/>
          <w:sz w:val="28"/>
          <w:szCs w:val="28"/>
          <w:rtl/>
        </w:rPr>
        <w:t>الغـش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ظـاهـرة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غير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تربــويـة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ولا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أخـلاقـيـة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بالدرجـة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الأولــى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وهـي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غـير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عـلمـيـة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ومـفـسـدة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للأداء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العـلمـي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للطــلاب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بالدرجـة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الثـانيـة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وعـلاجهـا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لابــد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لـه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مـن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حـلول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عـلى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مــستوى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الإدارة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والمـناهـج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والطـالب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نـفـســه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.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 w:hint="cs"/>
          <w:sz w:val="28"/>
          <w:szCs w:val="28"/>
          <w:rtl/>
        </w:rPr>
        <w:t>ثالثا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/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السلوك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العدواني</w:t>
      </w:r>
      <w:r w:rsidRPr="009B322D">
        <w:rPr>
          <w:rFonts w:asciiTheme="majorBidi" w:hAnsiTheme="majorBidi" w:cs="Times New Roman"/>
          <w:sz w:val="28"/>
          <w:szCs w:val="28"/>
          <w:rtl/>
        </w:rPr>
        <w:t>: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 w:hint="cs"/>
          <w:sz w:val="28"/>
          <w:szCs w:val="28"/>
          <w:rtl/>
        </w:rPr>
        <w:t>وهو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سلوك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مقصود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قد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ينتج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عنه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أذى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يصيب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إنساناً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حيواناً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تحطيماً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للأشياء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الممتلكات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ويعبّر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الطفل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السلوك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بأساليب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متعددة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قد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تكون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بدنية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لفظية،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وقد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تكون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مباشرة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غير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مباشرة،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ويبدأ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السلوك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عند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الأطفال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عادة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السنين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الأولى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ولكن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بشكل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نسبي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فقد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تجده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عند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البعض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واضحاً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وعند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البعض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الآخر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لايظهر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إلا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خلال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مواقف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معينة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ثم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يتناقص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تدريجيّاً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يصل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المرحلة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الابتدائية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فيزداد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سلوكه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العدواني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نتيجة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التقائه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بأطفال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مثله</w:t>
      </w:r>
      <w:r w:rsidRPr="009B322D">
        <w:rPr>
          <w:rFonts w:asciiTheme="majorBidi" w:hAnsiTheme="majorBidi" w:cs="Times New Roman"/>
          <w:sz w:val="28"/>
          <w:szCs w:val="28"/>
          <w:rtl/>
        </w:rPr>
        <w:t>.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 w:hint="cs"/>
          <w:sz w:val="28"/>
          <w:szCs w:val="28"/>
          <w:rtl/>
        </w:rPr>
        <w:t>ــ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ومن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أهم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الأسباب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تثير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العدوان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لدى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الأطفال</w:t>
      </w:r>
      <w:r w:rsidRPr="009B322D">
        <w:rPr>
          <w:rFonts w:asciiTheme="majorBidi" w:hAnsiTheme="majorBidi" w:cs="Times New Roman"/>
          <w:sz w:val="28"/>
          <w:szCs w:val="28"/>
          <w:rtl/>
        </w:rPr>
        <w:t>: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 w:hint="cs"/>
          <w:sz w:val="28"/>
          <w:szCs w:val="28"/>
          <w:rtl/>
        </w:rPr>
        <w:t>أ‌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التوترات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النفسية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والانفعالية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الناتجة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الضغوط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الأسرية</w:t>
      </w:r>
      <w:r w:rsidRPr="009B322D">
        <w:rPr>
          <w:rFonts w:asciiTheme="majorBidi" w:hAnsiTheme="majorBidi" w:cs="Times New Roman"/>
          <w:sz w:val="28"/>
          <w:szCs w:val="28"/>
          <w:rtl/>
        </w:rPr>
        <w:t>.</w:t>
      </w:r>
    </w:p>
    <w:p w:rsidR="009B322D" w:rsidRPr="009B322D" w:rsidRDefault="009B322D" w:rsidP="0091629A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 w:hint="cs"/>
          <w:sz w:val="28"/>
          <w:szCs w:val="28"/>
          <w:rtl/>
        </w:rPr>
        <w:t>ب‌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الإحباط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والفشل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إشباع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الحاجات</w:t>
      </w:r>
      <w:r w:rsidRPr="009B322D">
        <w:rPr>
          <w:rFonts w:asciiTheme="majorBidi" w:hAnsiTheme="majorBidi" w:cs="Times New Roman"/>
          <w:sz w:val="28"/>
          <w:szCs w:val="28"/>
          <w:rtl/>
        </w:rPr>
        <w:t>.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 w:hint="cs"/>
          <w:sz w:val="28"/>
          <w:szCs w:val="28"/>
          <w:rtl/>
        </w:rPr>
        <w:lastRenderedPageBreak/>
        <w:t>ت‌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تقليده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تأثره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بنموذج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السلوك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العدواني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الذي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يصدر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الأشخاص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الذين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يعجب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بهم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سواء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أكانوا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صغاراً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كباراً،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وقد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يكون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ذلك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النموذج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ناتجاً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مشاهدة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التلفاز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قراءة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قصة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وتأثره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بشخصياتها</w:t>
      </w:r>
      <w:r w:rsidRPr="009B322D">
        <w:rPr>
          <w:rFonts w:asciiTheme="majorBidi" w:hAnsiTheme="majorBidi" w:cs="Times New Roman"/>
          <w:sz w:val="28"/>
          <w:szCs w:val="28"/>
          <w:rtl/>
        </w:rPr>
        <w:t>.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 w:hint="cs"/>
          <w:sz w:val="28"/>
          <w:szCs w:val="28"/>
          <w:rtl/>
        </w:rPr>
        <w:t>ث‌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عدم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محاسبة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الوالدين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للطفل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عند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قيامه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بأول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سلوك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عدواني</w:t>
      </w:r>
      <w:r w:rsidRPr="009B322D">
        <w:rPr>
          <w:rFonts w:asciiTheme="majorBidi" w:hAnsiTheme="majorBidi" w:cs="Times New Roman"/>
          <w:sz w:val="28"/>
          <w:szCs w:val="28"/>
          <w:rtl/>
        </w:rPr>
        <w:t>.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 w:hint="cs"/>
          <w:sz w:val="28"/>
          <w:szCs w:val="28"/>
          <w:rtl/>
        </w:rPr>
        <w:t>ج‌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محولة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إثارة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الآخرين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ونيل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إعجابهم</w:t>
      </w:r>
      <w:r w:rsidRPr="009B322D">
        <w:rPr>
          <w:rFonts w:asciiTheme="majorBidi" w:hAnsiTheme="majorBidi" w:cs="Times New Roman"/>
          <w:sz w:val="28"/>
          <w:szCs w:val="28"/>
          <w:rtl/>
        </w:rPr>
        <w:t>.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 w:hint="cs"/>
          <w:sz w:val="28"/>
          <w:szCs w:val="28"/>
          <w:rtl/>
        </w:rPr>
        <w:t>ــ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أساليب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علاج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السلوك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العدواني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لدى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الأطفال</w:t>
      </w:r>
      <w:r w:rsidRPr="009B322D">
        <w:rPr>
          <w:rFonts w:asciiTheme="majorBidi" w:hAnsiTheme="majorBidi" w:cs="Times New Roman"/>
          <w:sz w:val="28"/>
          <w:szCs w:val="28"/>
          <w:rtl/>
        </w:rPr>
        <w:t>: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 w:hint="cs"/>
          <w:sz w:val="28"/>
          <w:szCs w:val="28"/>
          <w:rtl/>
        </w:rPr>
        <w:t>أ‌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إشباع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الحاجات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الأساسية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للطفل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ومتابعة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شؤونه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كافة</w:t>
      </w:r>
      <w:r w:rsidRPr="009B322D">
        <w:rPr>
          <w:rFonts w:asciiTheme="majorBidi" w:hAnsiTheme="majorBidi" w:cs="Times New Roman"/>
          <w:sz w:val="28"/>
          <w:szCs w:val="28"/>
          <w:rtl/>
        </w:rPr>
        <w:t>.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 w:hint="cs"/>
          <w:sz w:val="28"/>
          <w:szCs w:val="28"/>
          <w:rtl/>
        </w:rPr>
        <w:t>ب‌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العناية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بالنواحي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النفسية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للطفل</w:t>
      </w:r>
      <w:r w:rsidRPr="009B322D">
        <w:rPr>
          <w:rFonts w:asciiTheme="majorBidi" w:hAnsiTheme="majorBidi" w:cs="Times New Roman"/>
          <w:sz w:val="28"/>
          <w:szCs w:val="28"/>
          <w:rtl/>
        </w:rPr>
        <w:t>.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 w:hint="cs"/>
          <w:sz w:val="28"/>
          <w:szCs w:val="28"/>
          <w:rtl/>
        </w:rPr>
        <w:t>ت‌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متابعة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دوافع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السلوك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العدواني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ومحاولة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توجيهه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بشكل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إيجابي</w:t>
      </w:r>
      <w:r w:rsidRPr="009B322D">
        <w:rPr>
          <w:rFonts w:asciiTheme="majorBidi" w:hAnsiTheme="majorBidi" w:cs="Times New Roman"/>
          <w:sz w:val="28"/>
          <w:szCs w:val="28"/>
          <w:rtl/>
        </w:rPr>
        <w:t>.</w:t>
      </w:r>
    </w:p>
    <w:p w:rsidR="009B322D" w:rsidRPr="009B322D" w:rsidRDefault="009B322D" w:rsidP="0091629A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 w:hint="cs"/>
          <w:sz w:val="28"/>
          <w:szCs w:val="28"/>
          <w:rtl/>
        </w:rPr>
        <w:t>ث‌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مراعاة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الفروق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الفردية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بين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الأطفال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وعدم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التمييز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فيما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بينهم</w:t>
      </w:r>
      <w:r w:rsidRPr="009B322D">
        <w:rPr>
          <w:rFonts w:asciiTheme="majorBidi" w:hAnsiTheme="majorBidi" w:cs="Times New Roman"/>
          <w:sz w:val="28"/>
          <w:szCs w:val="28"/>
          <w:rtl/>
        </w:rPr>
        <w:t>.</w:t>
      </w:r>
    </w:p>
    <w:p w:rsidR="009B322D" w:rsidRPr="009B322D" w:rsidRDefault="009B322D" w:rsidP="0091629A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 w:hint="cs"/>
          <w:sz w:val="28"/>
          <w:szCs w:val="28"/>
          <w:rtl/>
        </w:rPr>
        <w:t>ثانياً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المشكلات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الدراسية</w:t>
      </w:r>
      <w:r w:rsidRPr="009B322D">
        <w:rPr>
          <w:rFonts w:asciiTheme="majorBidi" w:hAnsiTheme="majorBidi" w:cs="Times New Roman"/>
          <w:sz w:val="28"/>
          <w:szCs w:val="28"/>
          <w:rtl/>
        </w:rPr>
        <w:t>: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/>
          <w:sz w:val="28"/>
          <w:szCs w:val="28"/>
          <w:rtl/>
        </w:rPr>
        <w:t xml:space="preserve">1.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التأخر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الدراسي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: 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 w:hint="cs"/>
          <w:sz w:val="28"/>
          <w:szCs w:val="28"/>
          <w:rtl/>
        </w:rPr>
        <w:t>وهو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تأخر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التلميذ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الدراسة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عندما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يكون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أداؤه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العلمي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أثناء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الدراسة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وأداء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الاختبارات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دون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المستوى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المطلوب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وهناك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نوعان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التأخر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الدراسي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هما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التأخر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الدراسي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المستمر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الذي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يستمر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تدني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مستوى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التلميذ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لمدة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طويلة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والآخر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يكون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إخفاق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التلميذ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مؤقتاً،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ويرجع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سبب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المشكلة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أسباب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نفسية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اجتماعية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انفعالية،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وممّا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تجدر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الإشارة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إليه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أنّ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التأخر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الدراسي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قد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ينشأ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سبب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عرضي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ولكن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إهمال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الطفل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قبل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المحيطين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وعدم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إعانته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وتوجيهه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نحو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الصواب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مواجهة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مشكلته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يؤدي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تفاقم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الأمر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عليه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وقد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يعتاد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التأخر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الدراسي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ثم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يترك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الدراسة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نهاية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الأمر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بسبب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قلة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وعيه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ومعرفته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بما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ينفعه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. 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 w:hint="cs"/>
          <w:sz w:val="28"/>
          <w:szCs w:val="28"/>
          <w:rtl/>
        </w:rPr>
        <w:t>وقد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يستفيد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التلميذ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تأخره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الدراسي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إذا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وجد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يرشده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ويحوّل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إخفاقه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نجاح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باهر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يفوق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يتأخر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زملائه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وكل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ذلك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بفعل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التوجيه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والإرشاد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الذي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ربما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يتمثل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بكلمة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ولكنها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تكون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مكانها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المناسب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دون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تعريض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الطفل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يحرجه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ويقلل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قدره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ولاسيما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أمام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زملائه</w:t>
      </w:r>
      <w:r w:rsidRPr="009B322D">
        <w:rPr>
          <w:rFonts w:asciiTheme="majorBidi" w:hAnsiTheme="majorBidi" w:cs="Times New Roman"/>
          <w:sz w:val="28"/>
          <w:szCs w:val="28"/>
          <w:rtl/>
        </w:rPr>
        <w:t>.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 w:hint="cs"/>
          <w:sz w:val="28"/>
          <w:szCs w:val="28"/>
          <w:rtl/>
        </w:rPr>
        <w:t>ــ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أسباب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التأخر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الدراسي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لدى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الأطفال</w:t>
      </w:r>
      <w:r w:rsidRPr="009B322D">
        <w:rPr>
          <w:rFonts w:asciiTheme="majorBidi" w:hAnsiTheme="majorBidi" w:cs="Times New Roman"/>
          <w:sz w:val="28"/>
          <w:szCs w:val="28"/>
          <w:rtl/>
        </w:rPr>
        <w:t>: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 w:hint="cs"/>
          <w:sz w:val="28"/>
          <w:szCs w:val="28"/>
          <w:rtl/>
        </w:rPr>
        <w:t>أ‌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تدني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المستوى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الثقافي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والاجتماعي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والاقتصادي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للأسرة</w:t>
      </w:r>
      <w:r w:rsidRPr="009B322D">
        <w:rPr>
          <w:rFonts w:asciiTheme="majorBidi" w:hAnsiTheme="majorBidi" w:cs="Times New Roman"/>
          <w:sz w:val="28"/>
          <w:szCs w:val="28"/>
          <w:rtl/>
        </w:rPr>
        <w:t>.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 w:hint="cs"/>
          <w:sz w:val="28"/>
          <w:szCs w:val="28"/>
          <w:rtl/>
        </w:rPr>
        <w:t>ب‌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المبالغة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بالعطف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والرعاية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درجة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تجعل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الطفل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ضعيف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الإرادة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والشخصية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وقليل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الطموح</w:t>
      </w:r>
      <w:r w:rsidRPr="009B322D">
        <w:rPr>
          <w:rFonts w:asciiTheme="majorBidi" w:hAnsiTheme="majorBidi" w:cs="Times New Roman"/>
          <w:sz w:val="28"/>
          <w:szCs w:val="28"/>
          <w:rtl/>
        </w:rPr>
        <w:t>.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 w:hint="cs"/>
          <w:sz w:val="28"/>
          <w:szCs w:val="28"/>
          <w:rtl/>
        </w:rPr>
        <w:t>ت‌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سوء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التربية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قلة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المتابعة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خارج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البيت</w:t>
      </w:r>
      <w:r w:rsidRPr="009B322D">
        <w:rPr>
          <w:rFonts w:asciiTheme="majorBidi" w:hAnsiTheme="majorBidi" w:cs="Times New Roman"/>
          <w:sz w:val="28"/>
          <w:szCs w:val="28"/>
          <w:rtl/>
        </w:rPr>
        <w:t>.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 w:hint="cs"/>
          <w:sz w:val="28"/>
          <w:szCs w:val="28"/>
          <w:rtl/>
        </w:rPr>
        <w:t>ث‌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إنشغال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التلميذ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بأمور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أخرى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ومهارات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تشغله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الدراسة</w:t>
      </w:r>
      <w:r w:rsidRPr="009B322D">
        <w:rPr>
          <w:rFonts w:asciiTheme="majorBidi" w:hAnsiTheme="majorBidi" w:cs="Times New Roman"/>
          <w:sz w:val="28"/>
          <w:szCs w:val="28"/>
          <w:rtl/>
        </w:rPr>
        <w:t>.</w:t>
      </w:r>
    </w:p>
    <w:p w:rsidR="009B322D" w:rsidRPr="009B322D" w:rsidRDefault="009B322D" w:rsidP="0091629A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 w:hint="cs"/>
          <w:sz w:val="28"/>
          <w:szCs w:val="28"/>
          <w:rtl/>
        </w:rPr>
        <w:lastRenderedPageBreak/>
        <w:t>ج‌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الضعف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الذهني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لدى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التلميذ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وعدم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التفات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الأسرة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والمعلمين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لذلك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ليتعاملوا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معه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بما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يناسبه</w:t>
      </w:r>
      <w:r w:rsidRPr="009B322D">
        <w:rPr>
          <w:rFonts w:asciiTheme="majorBidi" w:hAnsiTheme="majorBidi" w:cs="Times New Roman"/>
          <w:sz w:val="28"/>
          <w:szCs w:val="28"/>
          <w:rtl/>
        </w:rPr>
        <w:t>.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 w:hint="cs"/>
          <w:sz w:val="28"/>
          <w:szCs w:val="28"/>
          <w:rtl/>
        </w:rPr>
        <w:t>ــ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أساليب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علاج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التأخر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الدراسي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لدى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الأطفال</w:t>
      </w:r>
      <w:r w:rsidRPr="009B322D">
        <w:rPr>
          <w:rFonts w:asciiTheme="majorBidi" w:hAnsiTheme="majorBidi" w:cs="Times New Roman"/>
          <w:sz w:val="28"/>
          <w:szCs w:val="28"/>
          <w:rtl/>
        </w:rPr>
        <w:t>: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 w:hint="cs"/>
          <w:sz w:val="28"/>
          <w:szCs w:val="28"/>
          <w:rtl/>
        </w:rPr>
        <w:t>أ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متابعة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الأطفال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داخل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البيت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وخارجه</w:t>
      </w:r>
      <w:r w:rsidRPr="009B322D">
        <w:rPr>
          <w:rFonts w:asciiTheme="majorBidi" w:hAnsiTheme="majorBidi" w:cs="Times New Roman"/>
          <w:sz w:val="28"/>
          <w:szCs w:val="28"/>
          <w:rtl/>
        </w:rPr>
        <w:t>.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 w:hint="cs"/>
          <w:sz w:val="28"/>
          <w:szCs w:val="28"/>
          <w:rtl/>
        </w:rPr>
        <w:t>ب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تنظيم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وقت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الطفل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خلال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تحديد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ساعات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اللعب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وساعات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الدراسة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وساعات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النوم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والراحة</w:t>
      </w:r>
      <w:r w:rsidRPr="009B322D">
        <w:rPr>
          <w:rFonts w:asciiTheme="majorBidi" w:hAnsiTheme="majorBidi" w:cs="Times New Roman"/>
          <w:sz w:val="28"/>
          <w:szCs w:val="28"/>
          <w:rtl/>
        </w:rPr>
        <w:t>.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 w:hint="cs"/>
          <w:sz w:val="28"/>
          <w:szCs w:val="28"/>
          <w:rtl/>
        </w:rPr>
        <w:t>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محاولة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إيجاد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أساليب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متنوعة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ومشوقة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تدفع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الطفل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نحو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الدراسة</w:t>
      </w:r>
      <w:r w:rsidRPr="009B322D">
        <w:rPr>
          <w:rFonts w:asciiTheme="majorBidi" w:hAnsiTheme="majorBidi" w:cs="Times New Roman"/>
          <w:sz w:val="28"/>
          <w:szCs w:val="28"/>
          <w:rtl/>
        </w:rPr>
        <w:t>.</w:t>
      </w:r>
    </w:p>
    <w:p w:rsidR="009B322D" w:rsidRPr="009B322D" w:rsidRDefault="009B322D" w:rsidP="0091629A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 w:hint="cs"/>
          <w:sz w:val="28"/>
          <w:szCs w:val="28"/>
          <w:rtl/>
        </w:rPr>
        <w:t>ج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اعتماد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أسلوب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الترغيب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والترهيب،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دون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المبالغة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ذلك</w:t>
      </w:r>
      <w:r w:rsidRPr="009B322D">
        <w:rPr>
          <w:rFonts w:asciiTheme="majorBidi" w:hAnsiTheme="majorBidi" w:cs="Times New Roman"/>
          <w:sz w:val="28"/>
          <w:szCs w:val="28"/>
          <w:rtl/>
        </w:rPr>
        <w:t>.</w:t>
      </w:r>
      <w:bookmarkStart w:id="0" w:name="_GoBack"/>
      <w:bookmarkEnd w:id="0"/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/>
          <w:sz w:val="28"/>
          <w:szCs w:val="28"/>
          <w:rtl/>
        </w:rPr>
        <w:t xml:space="preserve">2.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ضعف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القراءة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والكتابة</w:t>
      </w:r>
      <w:r w:rsidRPr="009B322D">
        <w:rPr>
          <w:rFonts w:asciiTheme="majorBidi" w:hAnsiTheme="majorBidi" w:cs="Times New Roman"/>
          <w:sz w:val="28"/>
          <w:szCs w:val="28"/>
          <w:rtl/>
        </w:rPr>
        <w:t>: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 w:hint="cs"/>
          <w:sz w:val="28"/>
          <w:szCs w:val="28"/>
          <w:rtl/>
        </w:rPr>
        <w:t>تعد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المشكلة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المشكلات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الحساسة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والتي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كثيراً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تواجه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التلاميذ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خصوصاُ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المراحل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الدراسية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الأولى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وإذا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يتغلبوا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عليها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فإنها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قد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تستمر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معهم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مراحل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متقدمة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وربما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تبقى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الأبد</w:t>
      </w:r>
      <w:r w:rsidRPr="009B322D">
        <w:rPr>
          <w:rFonts w:asciiTheme="majorBidi" w:hAnsiTheme="majorBidi" w:cs="Times New Roman"/>
          <w:sz w:val="28"/>
          <w:szCs w:val="28"/>
          <w:rtl/>
        </w:rPr>
        <w:t>.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 w:hint="cs"/>
          <w:sz w:val="28"/>
          <w:szCs w:val="28"/>
          <w:rtl/>
        </w:rPr>
        <w:t>ــ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أسباب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ضعف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القراءة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والكتابة</w:t>
      </w:r>
      <w:r w:rsidRPr="009B322D">
        <w:rPr>
          <w:rFonts w:asciiTheme="majorBidi" w:hAnsiTheme="majorBidi" w:cs="Times New Roman"/>
          <w:sz w:val="28"/>
          <w:szCs w:val="28"/>
          <w:rtl/>
        </w:rPr>
        <w:t>: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 w:hint="cs"/>
          <w:sz w:val="28"/>
          <w:szCs w:val="28"/>
          <w:rtl/>
        </w:rPr>
        <w:t>أ‌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الضعف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العام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بالصحة</w:t>
      </w:r>
      <w:r w:rsidRPr="009B322D">
        <w:rPr>
          <w:rFonts w:asciiTheme="majorBidi" w:hAnsiTheme="majorBidi" w:cs="Times New Roman"/>
          <w:sz w:val="28"/>
          <w:szCs w:val="28"/>
          <w:rtl/>
        </w:rPr>
        <w:t>.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 w:hint="cs"/>
          <w:sz w:val="28"/>
          <w:szCs w:val="28"/>
          <w:rtl/>
        </w:rPr>
        <w:t>ب‌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ضعف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البصر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والسمع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والنطق</w:t>
      </w:r>
      <w:r w:rsidRPr="009B322D">
        <w:rPr>
          <w:rFonts w:asciiTheme="majorBidi" w:hAnsiTheme="majorBidi" w:cs="Times New Roman"/>
          <w:sz w:val="28"/>
          <w:szCs w:val="28"/>
          <w:rtl/>
        </w:rPr>
        <w:t>.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 w:hint="cs"/>
          <w:sz w:val="28"/>
          <w:szCs w:val="28"/>
          <w:rtl/>
        </w:rPr>
        <w:t>ت‌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ضعف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الذكاء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لدى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الأطفال</w:t>
      </w:r>
      <w:r w:rsidRPr="009B322D">
        <w:rPr>
          <w:rFonts w:asciiTheme="majorBidi" w:hAnsiTheme="majorBidi" w:cs="Times New Roman"/>
          <w:sz w:val="28"/>
          <w:szCs w:val="28"/>
          <w:rtl/>
        </w:rPr>
        <w:t>.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 w:hint="cs"/>
          <w:sz w:val="28"/>
          <w:szCs w:val="28"/>
          <w:rtl/>
        </w:rPr>
        <w:t>ث‌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عدم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المواظبة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الدوام</w:t>
      </w:r>
      <w:r w:rsidRPr="009B322D">
        <w:rPr>
          <w:rFonts w:asciiTheme="majorBidi" w:hAnsiTheme="majorBidi" w:cs="Times New Roman"/>
          <w:sz w:val="28"/>
          <w:szCs w:val="28"/>
          <w:rtl/>
        </w:rPr>
        <w:t>.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 w:hint="cs"/>
          <w:sz w:val="28"/>
          <w:szCs w:val="28"/>
          <w:rtl/>
        </w:rPr>
        <w:t>ج‌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فقدان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الاتزان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العاطفي</w:t>
      </w:r>
      <w:r w:rsidRPr="009B322D">
        <w:rPr>
          <w:rFonts w:asciiTheme="majorBidi" w:hAnsiTheme="majorBidi" w:cs="Times New Roman"/>
          <w:sz w:val="28"/>
          <w:szCs w:val="28"/>
          <w:rtl/>
        </w:rPr>
        <w:t>.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 w:hint="cs"/>
          <w:sz w:val="28"/>
          <w:szCs w:val="28"/>
          <w:rtl/>
        </w:rPr>
        <w:t>ح‌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أسباب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تعليمية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تتعلق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بالمنهج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بما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طرائق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التدريس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والمعلم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والمناخ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الدراسي</w:t>
      </w:r>
      <w:r w:rsidRPr="009B322D">
        <w:rPr>
          <w:rFonts w:asciiTheme="majorBidi" w:hAnsiTheme="majorBidi" w:cs="Times New Roman"/>
          <w:sz w:val="28"/>
          <w:szCs w:val="28"/>
          <w:rtl/>
        </w:rPr>
        <w:t>.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 w:hint="cs"/>
          <w:sz w:val="28"/>
          <w:szCs w:val="28"/>
          <w:rtl/>
        </w:rPr>
        <w:t>ــ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أساليب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معالجة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الضعف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القراءة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والكتابة</w:t>
      </w:r>
      <w:r w:rsidRPr="009B322D">
        <w:rPr>
          <w:rFonts w:asciiTheme="majorBidi" w:hAnsiTheme="majorBidi" w:cs="Times New Roman"/>
          <w:sz w:val="28"/>
          <w:szCs w:val="28"/>
          <w:rtl/>
        </w:rPr>
        <w:t>: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 w:hint="cs"/>
          <w:sz w:val="28"/>
          <w:szCs w:val="28"/>
          <w:rtl/>
        </w:rPr>
        <w:t>أ‌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تحري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السبل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والوسائل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المتنوعة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تحسين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قدرة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التلميذ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القراءة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والكتابة</w:t>
      </w:r>
      <w:r w:rsidRPr="009B322D">
        <w:rPr>
          <w:rFonts w:asciiTheme="majorBidi" w:hAnsiTheme="majorBidi" w:cs="Times New Roman"/>
          <w:sz w:val="28"/>
          <w:szCs w:val="28"/>
          <w:rtl/>
        </w:rPr>
        <w:t>.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 w:hint="cs"/>
          <w:sz w:val="28"/>
          <w:szCs w:val="28"/>
          <w:rtl/>
        </w:rPr>
        <w:t>ب‌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تهيئة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الأجواء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الدراسية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المناسبة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للتلميذ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البيت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وكذلك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متابعته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بشكل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مستمر</w:t>
      </w:r>
      <w:r w:rsidRPr="009B322D">
        <w:rPr>
          <w:rFonts w:asciiTheme="majorBidi" w:hAnsiTheme="majorBidi" w:cs="Times New Roman"/>
          <w:sz w:val="28"/>
          <w:szCs w:val="28"/>
          <w:rtl/>
        </w:rPr>
        <w:t>.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 w:hint="cs"/>
          <w:sz w:val="28"/>
          <w:szCs w:val="28"/>
          <w:rtl/>
        </w:rPr>
        <w:t>ت‌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المعاملة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الحسنة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قبل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المعلم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للتلاميذ،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إذ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ذلك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يسهم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جعل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درسه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محبوباً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ومرغوباً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لديهم</w:t>
      </w:r>
      <w:r w:rsidRPr="009B322D">
        <w:rPr>
          <w:rFonts w:asciiTheme="majorBidi" w:hAnsiTheme="majorBidi" w:cs="Times New Roman"/>
          <w:sz w:val="28"/>
          <w:szCs w:val="28"/>
          <w:rtl/>
        </w:rPr>
        <w:t>.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 w:hint="cs"/>
          <w:sz w:val="28"/>
          <w:szCs w:val="28"/>
          <w:rtl/>
        </w:rPr>
        <w:t>ث‌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استعمال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طرائق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تدريسية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متعددة</w:t>
      </w:r>
      <w:r w:rsidRPr="009B322D">
        <w:rPr>
          <w:rFonts w:asciiTheme="majorBidi" w:hAnsiTheme="majorBidi" w:cs="Times New Roman"/>
          <w:sz w:val="28"/>
          <w:szCs w:val="28"/>
          <w:rtl/>
        </w:rPr>
        <w:t>.</w:t>
      </w:r>
    </w:p>
    <w:p w:rsid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</w:rPr>
      </w:pPr>
      <w:r w:rsidRPr="009B322D">
        <w:rPr>
          <w:rFonts w:asciiTheme="majorBidi" w:hAnsiTheme="majorBidi" w:cs="Times New Roman" w:hint="cs"/>
          <w:sz w:val="28"/>
          <w:szCs w:val="28"/>
          <w:rtl/>
        </w:rPr>
        <w:t>ج‌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إشراك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التلاميذ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جميعهم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فقرات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الدرس</w:t>
      </w:r>
      <w:r w:rsidRPr="009B322D">
        <w:rPr>
          <w:rFonts w:asciiTheme="majorBidi" w:hAnsiTheme="majorBidi" w:cs="Times New Roman"/>
          <w:sz w:val="28"/>
          <w:szCs w:val="28"/>
          <w:rtl/>
        </w:rPr>
        <w:t>.</w:t>
      </w:r>
    </w:p>
    <w:p w:rsid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</w:rPr>
      </w:pP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/>
          <w:sz w:val="28"/>
          <w:szCs w:val="28"/>
          <w:rtl/>
        </w:rPr>
        <w:lastRenderedPageBreak/>
        <w:t xml:space="preserve">*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القران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الكريم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وكتب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الأحاديث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النبوية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البيت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الشريفة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/>
          <w:sz w:val="28"/>
          <w:szCs w:val="28"/>
          <w:rtl/>
        </w:rPr>
        <w:t xml:space="preserve">1.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الاتجاهات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النظرية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الإرشاد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جلال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كايد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ضمره،ط</w:t>
      </w:r>
      <w:r w:rsidRPr="009B322D">
        <w:rPr>
          <w:rFonts w:asciiTheme="majorBidi" w:hAnsiTheme="majorBidi" w:cs="Times New Roman"/>
          <w:sz w:val="28"/>
          <w:szCs w:val="28"/>
          <w:rtl/>
        </w:rPr>
        <w:t>1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،مط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دار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صفاء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للنشر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والتوزيع،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عمان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الأردن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9B322D">
        <w:rPr>
          <w:rFonts w:asciiTheme="majorBidi" w:hAnsiTheme="majorBidi" w:cs="Times New Roman"/>
          <w:sz w:val="28"/>
          <w:szCs w:val="28"/>
          <w:rtl/>
        </w:rPr>
        <w:t>2008.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/>
          <w:sz w:val="28"/>
          <w:szCs w:val="28"/>
          <w:rtl/>
        </w:rPr>
        <w:t xml:space="preserve">2.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أساسيات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الإرشاد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النفسي،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محمود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عبد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الله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صالح،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السعودية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ـ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الرياض،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دار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المريخ،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1989.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/>
          <w:sz w:val="28"/>
          <w:szCs w:val="28"/>
          <w:rtl/>
        </w:rPr>
        <w:t xml:space="preserve">3.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تطبيقات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الإشراف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التربوي،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د</w:t>
      </w:r>
      <w:r w:rsidRPr="009B322D">
        <w:rPr>
          <w:rFonts w:asciiTheme="majorBidi" w:hAnsiTheme="majorBidi" w:cs="Times New Roman"/>
          <w:sz w:val="28"/>
          <w:szCs w:val="28"/>
          <w:rtl/>
        </w:rPr>
        <w:t>.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أحمد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جميل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عايش،ط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1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،دار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المسيرة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للنشر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والتوزيع،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الأردن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ـ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عمان،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2008.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/>
          <w:sz w:val="28"/>
          <w:szCs w:val="28"/>
          <w:rtl/>
        </w:rPr>
        <w:t xml:space="preserve">4.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التوجيه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والإرشاد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النفسي</w:t>
      </w:r>
      <w:r w:rsidRPr="009B322D">
        <w:rPr>
          <w:rFonts w:asciiTheme="majorBidi" w:hAnsiTheme="majorBidi" w:cs="Times New Roman"/>
          <w:sz w:val="28"/>
          <w:szCs w:val="28"/>
          <w:rtl/>
        </w:rPr>
        <w:t>.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د</w:t>
      </w:r>
      <w:r w:rsidRPr="009B322D">
        <w:rPr>
          <w:rFonts w:asciiTheme="majorBidi" w:hAnsiTheme="majorBidi" w:cs="Times New Roman"/>
          <w:sz w:val="28"/>
          <w:szCs w:val="28"/>
          <w:rtl/>
        </w:rPr>
        <w:t>.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رمضان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محمد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القذافي،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ط</w:t>
      </w:r>
      <w:r w:rsidRPr="009B322D">
        <w:rPr>
          <w:rFonts w:asciiTheme="majorBidi" w:hAnsiTheme="majorBidi" w:cs="Times New Roman"/>
          <w:sz w:val="28"/>
          <w:szCs w:val="28"/>
          <w:rtl/>
        </w:rPr>
        <w:t>1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دار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الجيل،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بيروت،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1997.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/>
          <w:sz w:val="28"/>
          <w:szCs w:val="28"/>
          <w:rtl/>
        </w:rPr>
        <w:t xml:space="preserve">5.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التوجيه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والإرشاد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النفسي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</w:t>
      </w:r>
      <w:r w:rsidRPr="009B322D">
        <w:rPr>
          <w:rFonts w:asciiTheme="majorBidi" w:hAnsiTheme="majorBidi" w:cs="Times New Roman"/>
          <w:sz w:val="28"/>
          <w:szCs w:val="28"/>
          <w:rtl/>
        </w:rPr>
        <w:t>.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سهير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كامل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أحمد،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مصر،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مركز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الإسكندرية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للكتاب،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2000.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/>
          <w:sz w:val="28"/>
          <w:szCs w:val="28"/>
          <w:rtl/>
        </w:rPr>
        <w:t xml:space="preserve">6.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سيكولوجية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الإرشاد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النفسي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المدرسي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أساليبه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ونظرياته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أ</w:t>
      </w:r>
      <w:r w:rsidRPr="009B322D">
        <w:rPr>
          <w:rFonts w:asciiTheme="majorBidi" w:hAnsiTheme="majorBidi" w:cs="Times New Roman"/>
          <w:sz w:val="28"/>
          <w:szCs w:val="28"/>
          <w:rtl/>
        </w:rPr>
        <w:t>.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صالح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حسن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الداهري،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ط</w:t>
      </w:r>
      <w:r w:rsidRPr="009B322D">
        <w:rPr>
          <w:rFonts w:asciiTheme="majorBidi" w:hAnsiTheme="majorBidi" w:cs="Times New Roman"/>
          <w:sz w:val="28"/>
          <w:szCs w:val="28"/>
          <w:rtl/>
        </w:rPr>
        <w:t>1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دار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صفاء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للنشر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والتوزيع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ـ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عمان،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2008.</w:t>
      </w:r>
    </w:p>
    <w:p w:rsidR="009B322D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B322D">
        <w:rPr>
          <w:rFonts w:asciiTheme="majorBidi" w:hAnsiTheme="majorBidi" w:cs="Times New Roman"/>
          <w:sz w:val="28"/>
          <w:szCs w:val="28"/>
          <w:rtl/>
        </w:rPr>
        <w:t xml:space="preserve">7.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نظريات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الإرشاد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والعلاج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النفسي،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نادر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فهمي،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ط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2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،دار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الفكر،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الأردن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ـ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عمان،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2008.</w:t>
      </w:r>
    </w:p>
    <w:p w:rsidR="004B593A" w:rsidRPr="009B322D" w:rsidRDefault="009B322D" w:rsidP="009B322D">
      <w:pPr>
        <w:jc w:val="both"/>
        <w:rPr>
          <w:rFonts w:asciiTheme="majorBidi" w:hAnsiTheme="majorBidi" w:cstheme="majorBidi"/>
          <w:sz w:val="28"/>
          <w:szCs w:val="28"/>
        </w:rPr>
      </w:pPr>
      <w:r w:rsidRPr="009B322D">
        <w:rPr>
          <w:rFonts w:asciiTheme="majorBidi" w:hAnsiTheme="majorBidi" w:cs="Times New Roman"/>
          <w:sz w:val="28"/>
          <w:szCs w:val="28"/>
          <w:rtl/>
        </w:rPr>
        <w:t xml:space="preserve">8.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المهارات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الإرشادية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احمد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عبد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اللطيف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صالح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.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ط</w:t>
      </w:r>
      <w:r w:rsidRPr="009B322D">
        <w:rPr>
          <w:rFonts w:asciiTheme="majorBidi" w:hAnsiTheme="majorBidi" w:cs="Times New Roman"/>
          <w:sz w:val="28"/>
          <w:szCs w:val="28"/>
          <w:rtl/>
        </w:rPr>
        <w:t>1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دار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المسيرة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للطباعة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والنشر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،عمان،</w:t>
      </w:r>
      <w:r w:rsidRPr="009B322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B322D">
        <w:rPr>
          <w:rFonts w:asciiTheme="majorBidi" w:hAnsiTheme="majorBidi" w:cs="Times New Roman" w:hint="cs"/>
          <w:sz w:val="28"/>
          <w:szCs w:val="28"/>
          <w:rtl/>
        </w:rPr>
        <w:t>الأردن</w:t>
      </w:r>
      <w:r w:rsidRPr="009B322D">
        <w:rPr>
          <w:rFonts w:asciiTheme="majorBidi" w:hAnsiTheme="majorBidi" w:cs="Times New Roman"/>
          <w:sz w:val="28"/>
          <w:szCs w:val="28"/>
          <w:rtl/>
        </w:rPr>
        <w:t>.2009</w:t>
      </w:r>
    </w:p>
    <w:sectPr w:rsidR="004B593A" w:rsidRPr="009B322D" w:rsidSect="009D51C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22D"/>
    <w:rsid w:val="000E1818"/>
    <w:rsid w:val="004B593A"/>
    <w:rsid w:val="0091629A"/>
    <w:rsid w:val="009B322D"/>
    <w:rsid w:val="009D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38</Pages>
  <Words>10859</Words>
  <Characters>61900</Characters>
  <Application>Microsoft Office Word</Application>
  <DocSecurity>0</DocSecurity>
  <Lines>515</Lines>
  <Paragraphs>145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almadar</dc:creator>
  <cp:lastModifiedBy>almadar</cp:lastModifiedBy>
  <cp:revision>2</cp:revision>
  <dcterms:created xsi:type="dcterms:W3CDTF">2018-02-18T08:23:00Z</dcterms:created>
  <dcterms:modified xsi:type="dcterms:W3CDTF">2018-02-18T19:31:00Z</dcterms:modified>
</cp:coreProperties>
</file>