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BC" w:rsidRDefault="00B246BC" w:rsidP="00B246BC">
      <w:pPr>
        <w:bidi/>
        <w:rPr>
          <w:rFonts w:hint="cs"/>
          <w:b/>
          <w:bCs/>
          <w:sz w:val="24"/>
          <w:szCs w:val="24"/>
          <w:lang w:bidi="ar-IQ"/>
        </w:rPr>
      </w:pPr>
    </w:p>
    <w:p w:rsidR="00DC2005" w:rsidRPr="00D06C3C" w:rsidRDefault="00DC2005" w:rsidP="00DC2005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</w:t>
      </w:r>
      <w:proofErr w:type="gramStart"/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- </w:t>
      </w: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</w:t>
      </w:r>
      <w:proofErr w:type="gramEnd"/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 التربية الاساسية</w:t>
      </w:r>
    </w:p>
    <w:p w:rsidR="00DC2005" w:rsidRDefault="00DC2005" w:rsidP="00DC2005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proofErr w:type="gramStart"/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</w:t>
      </w:r>
      <w:proofErr w:type="gramEnd"/>
      <w:r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>رياضيات</w:t>
      </w: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</w:t>
      </w:r>
    </w:p>
    <w:p w:rsidR="00DC2005" w:rsidRPr="00D06C3C" w:rsidRDefault="00DC2005" w:rsidP="00DC2005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-1"/>
        <w:bidiVisual/>
        <w:tblW w:w="5003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650"/>
        <w:gridCol w:w="4551"/>
        <w:gridCol w:w="1907"/>
        <w:gridCol w:w="1711"/>
        <w:gridCol w:w="1715"/>
      </w:tblGrid>
      <w:tr w:rsidR="00DC2005" w:rsidRPr="00B47BE2" w:rsidTr="00DC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DC2005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المعلومات العامة عن المساق </w:t>
            </w:r>
            <w:proofErr w:type="gramStart"/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( المادة</w:t>
            </w:r>
            <w:proofErr w:type="gramEnd"/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الدراسية ):</w:t>
            </w:r>
            <w:r w:rsidRPr="00B47BE2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D7B8F" w:rsidP="00DD7B8F">
            <w:pPr>
              <w:tabs>
                <w:tab w:val="right" w:pos="142"/>
              </w:tabs>
              <w:bidi/>
              <w:spacing w:line="420" w:lineRule="exact"/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DC2005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اسم المساق: </w:t>
            </w:r>
            <w:r w:rsidR="00356F5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طرائق تدريس تخصصية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DC2005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اسم </w:t>
            </w:r>
            <w:proofErr w:type="gramStart"/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التدريسي :</w:t>
            </w:r>
            <w:proofErr w:type="gramEnd"/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A0BAE"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  <w:r w:rsidR="00C50810"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.د فائزة عبد القادر الجلبي</w:t>
            </w: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D7B8F" w:rsidP="00DD7B8F">
            <w:pPr>
              <w:tabs>
                <w:tab w:val="right" w:pos="142"/>
              </w:tabs>
              <w:bidi/>
              <w:spacing w:line="420" w:lineRule="exact"/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356F56">
            <w:pPr>
              <w:tabs>
                <w:tab w:val="right" w:pos="142"/>
              </w:tabs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رمز المساق: </w:t>
            </w:r>
            <w:r w:rsidR="0035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AEB12STM415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DC2005">
            <w:pPr>
              <w:bidi/>
              <w:spacing w:line="420" w:lineRule="exact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D7B8F" w:rsidP="00DD7B8F">
            <w:pPr>
              <w:tabs>
                <w:tab w:val="right" w:pos="142"/>
              </w:tabs>
              <w:bidi/>
              <w:spacing w:line="420" w:lineRule="exact"/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DC2005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الساعات المعتمدة:</w:t>
            </w:r>
            <w:r w:rsidR="00C50810" w:rsidRPr="00B47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DC2005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DC2005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DC2005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اجمالي</w:t>
            </w: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C2005" w:rsidRPr="00B47BE2" w:rsidRDefault="00DC2005" w:rsidP="00DC2005">
            <w:pPr>
              <w:rPr>
                <w:sz w:val="24"/>
                <w:szCs w:val="24"/>
              </w:rPr>
            </w:pPr>
          </w:p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C2005" w:rsidRPr="00B47BE2" w:rsidRDefault="00DC2005" w:rsidP="00DC20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C50810" w:rsidP="00DC200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B47B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DC200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C50810" w:rsidP="00DC200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B47B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D7B8F" w:rsidP="00DD7B8F">
            <w:pPr>
              <w:tabs>
                <w:tab w:val="right" w:pos="142"/>
              </w:tabs>
              <w:bidi/>
              <w:spacing w:line="420" w:lineRule="exact"/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DC2005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المستوى والفصل الدراسي:</w:t>
            </w:r>
            <w:r w:rsidR="00C50810"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الفصل الدراسي السابع /المرحلة الرابعة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DC2005">
            <w:pPr>
              <w:bidi/>
              <w:spacing w:line="420" w:lineRule="exact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DC2005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وصف المساق: (</w:t>
            </w:r>
            <w:r w:rsidRPr="00B47BE2">
              <w:rPr>
                <w:rFonts w:ascii="Times New Roman" w:hAnsi="Times New Roman"/>
                <w:sz w:val="24"/>
                <w:szCs w:val="24"/>
              </w:rPr>
              <w:t>Course description</w:t>
            </w: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)</w:t>
            </w:r>
          </w:p>
        </w:tc>
      </w:tr>
      <w:tr w:rsidR="00DC2005" w:rsidRPr="00B47BE2" w:rsidTr="005C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DC200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</w:p>
          <w:p w:rsidR="00DC2005" w:rsidRPr="00B47BE2" w:rsidRDefault="00AC4D58" w:rsidP="00AC4D58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1</w:t>
            </w:r>
            <w:r w:rsidR="00C50810"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- الاهداف</w:t>
            </w:r>
            <w:proofErr w:type="gramEnd"/>
            <w:r w:rsidR="00C50810"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</w:t>
            </w:r>
            <w:r w:rsidR="00A80FEF"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التعليمية</w:t>
            </w:r>
            <w:r w:rsidR="00C50810"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, انواعها,</w:t>
            </w:r>
            <w:r w:rsidR="00994BBC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واهمية تحديدها  </w:t>
            </w:r>
            <w:r w:rsidR="00A80FEF"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واهم مصادر تعلمها ,ومجالاتها</w:t>
            </w:r>
            <w:r w:rsidR="00C50810"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                                                        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2</w:t>
            </w:r>
            <w:r w:rsidR="00DC2005" w:rsidRPr="00B47BE2">
              <w:rPr>
                <w:rFonts w:ascii="Times New Roman" w:hAnsi="Times New Roman" w:hint="cs"/>
                <w:sz w:val="24"/>
                <w:szCs w:val="24"/>
                <w:rtl/>
              </w:rPr>
              <w:t>-</w:t>
            </w:r>
            <w:r w:rsidR="00A80FEF"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تعليم الاعداد الطبيعية حتى الصف الرابع الابتدائي </w:t>
            </w:r>
            <w:r w:rsidR="00DC2005" w:rsidRPr="00B47BE2"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</w:p>
          <w:p w:rsidR="00DC2005" w:rsidRPr="00B47BE2" w:rsidRDefault="00AC4D58" w:rsidP="00AC4D58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3</w:t>
            </w:r>
            <w:r w:rsidR="00A80FEF" w:rsidRPr="00B47BE2">
              <w:rPr>
                <w:rFonts w:ascii="Times New Roman" w:hAnsi="Times New Roman" w:hint="cs"/>
                <w:sz w:val="24"/>
                <w:szCs w:val="24"/>
                <w:rtl/>
              </w:rPr>
              <w:t>- تعليم</w:t>
            </w:r>
            <w:proofErr w:type="gramEnd"/>
            <w:r w:rsidR="00A80FEF"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العمليات الحسابية الاربعة </w:t>
            </w:r>
            <w:r w:rsidR="00944D16">
              <w:rPr>
                <w:rFonts w:ascii="Times New Roman" w:hAnsi="Times New Roman" w:hint="cs"/>
                <w:sz w:val="24"/>
                <w:szCs w:val="24"/>
                <w:rtl/>
              </w:rPr>
              <w:t>( الجمع والطرح والضرب والقسمة )،</w:t>
            </w:r>
            <w:r w:rsidR="00A80FEF"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المفهوم </w:t>
            </w:r>
            <w:r w:rsidR="00A80FEF" w:rsidRPr="00B47BE2">
              <w:rPr>
                <w:rFonts w:ascii="Times New Roman" w:hAnsi="Times New Roman"/>
                <w:sz w:val="24"/>
                <w:szCs w:val="24"/>
                <w:rtl/>
              </w:rPr>
              <w:t>–</w:t>
            </w:r>
            <w:r w:rsidR="00A80FEF"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الحقائق </w:t>
            </w:r>
            <w:r w:rsidR="00A80FEF" w:rsidRPr="00B47BE2">
              <w:rPr>
                <w:rFonts w:ascii="Times New Roman" w:hAnsi="Times New Roman"/>
                <w:sz w:val="24"/>
                <w:szCs w:val="24"/>
                <w:rtl/>
              </w:rPr>
              <w:t>–</w:t>
            </w:r>
            <w:r w:rsidR="00A80FEF"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الخوارزميات </w:t>
            </w:r>
            <w:r w:rsidR="00DC2005"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.</w:t>
            </w:r>
          </w:p>
          <w:p w:rsidR="00DC2005" w:rsidRPr="00B47BE2" w:rsidRDefault="00AC4D58" w:rsidP="002241A8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4</w:t>
            </w:r>
            <w:r w:rsidR="00A80FEF"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-تعليم الكسور الاعتيادية </w:t>
            </w:r>
            <w:r w:rsidR="002241A8" w:rsidRPr="00B47BE2">
              <w:rPr>
                <w:rFonts w:ascii="Times New Roman" w:hAnsi="Times New Roman" w:hint="cs"/>
                <w:sz w:val="24"/>
                <w:szCs w:val="24"/>
                <w:rtl/>
              </w:rPr>
              <w:t>والعمليات عليها</w:t>
            </w:r>
            <w:r w:rsidR="00DC2005" w:rsidRPr="00B47BE2"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</w:p>
          <w:p w:rsidR="002241A8" w:rsidRPr="00B47BE2" w:rsidRDefault="00AC4D58" w:rsidP="002241A8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5</w:t>
            </w:r>
            <w:r w:rsidR="002241A8"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- التدريب</w:t>
            </w:r>
            <w:proofErr w:type="gramEnd"/>
            <w:r w:rsidR="002241A8"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على استخدام الادوات الهندسية في الرسم </w:t>
            </w:r>
          </w:p>
          <w:p w:rsidR="002241A8" w:rsidRPr="00B47BE2" w:rsidRDefault="00AC4D58" w:rsidP="002241A8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6</w:t>
            </w:r>
            <w:r w:rsidR="002241A8"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- استخدام</w:t>
            </w:r>
            <w:proofErr w:type="gramEnd"/>
            <w:r w:rsidR="002241A8"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الالعاب في تعليم الرياضيات .</w:t>
            </w:r>
          </w:p>
          <w:p w:rsidR="002241A8" w:rsidRPr="00B47BE2" w:rsidRDefault="00AC4D58" w:rsidP="002241A8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7</w:t>
            </w:r>
            <w:r w:rsidR="002241A8"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- الخطة</w:t>
            </w:r>
            <w:proofErr w:type="gramEnd"/>
            <w:r w:rsidR="002241A8"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السنوية واليومية.</w:t>
            </w:r>
          </w:p>
          <w:p w:rsidR="002241A8" w:rsidRPr="00B47BE2" w:rsidRDefault="00AC4D58" w:rsidP="002241A8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8</w:t>
            </w:r>
            <w:r w:rsidR="002241A8"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- تحليل</w:t>
            </w:r>
            <w:proofErr w:type="gramEnd"/>
            <w:r w:rsidR="002241A8"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محتوى مناهج الرياضيات في المرحلة الابتدائية وعناصرها.</w:t>
            </w:r>
          </w:p>
          <w:p w:rsidR="002241A8" w:rsidRPr="00B47BE2" w:rsidRDefault="002241A8" w:rsidP="005C6EE5">
            <w:pPr>
              <w:tabs>
                <w:tab w:val="left" w:pos="870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DC2005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مخرجات تعلم المساق</w:t>
            </w:r>
            <w:r w:rsidRPr="00B47BE2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: </w:t>
            </w:r>
            <w:r w:rsidRPr="00B47BE2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DC2005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proofErr w:type="gramStart"/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1- </w:t>
            </w:r>
            <w:r w:rsidR="00895D3F" w:rsidRPr="00B47BE2">
              <w:rPr>
                <w:rFonts w:ascii="Times New Roman" w:hAnsi="Times New Roman" w:hint="cs"/>
                <w:sz w:val="24"/>
                <w:szCs w:val="24"/>
                <w:rtl/>
              </w:rPr>
              <w:t>تحديد</w:t>
            </w:r>
            <w:proofErr w:type="gramEnd"/>
            <w:r w:rsidR="00895D3F"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</w:t>
            </w:r>
            <w:r w:rsidR="002241A8"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لاهداف التعليمية </w:t>
            </w: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</w:p>
          <w:p w:rsidR="00DC2005" w:rsidRPr="00B47BE2" w:rsidRDefault="00E757EE" w:rsidP="00DC2005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proofErr w:type="gramStart"/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2- </w:t>
            </w:r>
            <w:r w:rsidR="00325FBF" w:rsidRPr="00B47BE2">
              <w:rPr>
                <w:rFonts w:ascii="Times New Roman" w:hAnsi="Times New Roman" w:hint="cs"/>
                <w:sz w:val="24"/>
                <w:szCs w:val="24"/>
                <w:rtl/>
              </w:rPr>
              <w:t>صياغة</w:t>
            </w:r>
            <w:proofErr w:type="gramEnd"/>
            <w:r w:rsidR="00325FBF"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="002241A8"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الاغراض السلوكية </w:t>
            </w:r>
            <w:r w:rsidR="00EE78BE">
              <w:rPr>
                <w:rFonts w:ascii="Times New Roman" w:hAnsi="Times New Roman" w:hint="cs"/>
                <w:sz w:val="24"/>
                <w:szCs w:val="24"/>
                <w:rtl/>
              </w:rPr>
              <w:t>وبيان خصائصها</w:t>
            </w:r>
            <w:r w:rsidR="00DC2005" w:rsidRPr="00B47BE2"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</w:p>
          <w:p w:rsidR="00DC2005" w:rsidRPr="00B47BE2" w:rsidRDefault="00AC4D58" w:rsidP="00AC4D58">
            <w:pPr>
              <w:keepNext/>
              <w:bidi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  </w:t>
            </w: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3</w:t>
            </w:r>
            <w:r w:rsidR="00325FBF" w:rsidRPr="00B47BE2">
              <w:rPr>
                <w:rFonts w:ascii="Times New Roman" w:hAnsi="Times New Roman" w:hint="cs"/>
                <w:sz w:val="24"/>
                <w:szCs w:val="24"/>
                <w:rtl/>
              </w:rPr>
              <w:t>-</w:t>
            </w:r>
            <w:r w:rsidR="00EE78BE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="00895D3F" w:rsidRPr="00B47BE2">
              <w:rPr>
                <w:rFonts w:ascii="Times New Roman" w:hAnsi="Times New Roman" w:hint="cs"/>
                <w:sz w:val="24"/>
                <w:szCs w:val="24"/>
                <w:rtl/>
              </w:rPr>
              <w:t>التمكن</w:t>
            </w:r>
            <w:proofErr w:type="gramEnd"/>
            <w:r w:rsidR="00895D3F"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من تعليم ال</w:t>
            </w:r>
            <w:r w:rsidR="00325FBF"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عمليات الحسابية الاربعة </w:t>
            </w:r>
            <w:r w:rsidR="00895D3F" w:rsidRPr="00B47BE2">
              <w:rPr>
                <w:rFonts w:ascii="Times New Roman" w:hAnsi="Times New Roman" w:hint="cs"/>
                <w:sz w:val="24"/>
                <w:szCs w:val="24"/>
                <w:rtl/>
              </w:rPr>
              <w:t>لتلاميذ المرحلة الابتدائية</w:t>
            </w:r>
            <w:r w:rsidR="00DC2005" w:rsidRPr="00B47BE2"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</w:p>
          <w:p w:rsidR="00EE78BE" w:rsidRDefault="00AC4D58" w:rsidP="00AC4D58">
            <w:pPr>
              <w:keepNext/>
              <w:bidi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  </w:t>
            </w: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  <w:r w:rsidR="00325FBF" w:rsidRPr="00B47BE2">
              <w:rPr>
                <w:rFonts w:ascii="Times New Roman" w:hAnsi="Times New Roman" w:hint="cs"/>
                <w:sz w:val="24"/>
                <w:szCs w:val="24"/>
                <w:rtl/>
              </w:rPr>
              <w:t>- التمكن</w:t>
            </w:r>
            <w:proofErr w:type="gramEnd"/>
            <w:r w:rsidR="00325FBF"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من استخدام الادوات الهندسية في الرسم </w:t>
            </w:r>
            <w:r w:rsidR="00895D3F" w:rsidRPr="00B47BE2"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</w:p>
          <w:p w:rsidR="00DC2005" w:rsidRPr="00B47BE2" w:rsidRDefault="00AC4D58" w:rsidP="00AC4D58">
            <w:pPr>
              <w:keepNext/>
              <w:bidi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  </w:t>
            </w: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5</w:t>
            </w:r>
            <w:r w:rsidR="00895D3F" w:rsidRPr="00B47BE2">
              <w:rPr>
                <w:rFonts w:ascii="Times New Roman" w:hAnsi="Times New Roman" w:hint="cs"/>
                <w:sz w:val="24"/>
                <w:szCs w:val="24"/>
                <w:rtl/>
              </w:rPr>
              <w:t>- التمكن</w:t>
            </w:r>
            <w:proofErr w:type="gramEnd"/>
            <w:r w:rsidR="00895D3F"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من تعليم الكسور الاعتيادية لتلاميذ المرحلة الابتدائية</w:t>
            </w:r>
          </w:p>
          <w:p w:rsidR="00DC2005" w:rsidRPr="00B47BE2" w:rsidRDefault="00AC4D58" w:rsidP="00AC4D58">
            <w:pPr>
              <w:keepNext/>
              <w:bidi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  </w:t>
            </w: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6</w:t>
            </w:r>
            <w:r w:rsidR="00DC2005" w:rsidRPr="00B47BE2">
              <w:rPr>
                <w:rFonts w:ascii="Times New Roman" w:hAnsi="Times New Roman" w:hint="cs"/>
                <w:sz w:val="24"/>
                <w:szCs w:val="24"/>
                <w:rtl/>
              </w:rPr>
              <w:t>-</w:t>
            </w:r>
            <w:r w:rsidR="00895D3F"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استخدام</w:t>
            </w:r>
            <w:proofErr w:type="gramEnd"/>
            <w:r w:rsidR="00895D3F"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الالعاب في تعليم الرياضيات </w:t>
            </w:r>
          </w:p>
          <w:p w:rsidR="00895D3F" w:rsidRPr="00B47BE2" w:rsidRDefault="00AC4D58" w:rsidP="00895D3F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7</w:t>
            </w:r>
            <w:r w:rsidR="00EE78BE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- </w:t>
            </w:r>
            <w:r w:rsidR="00895D3F"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كتابة</w:t>
            </w:r>
            <w:proofErr w:type="gramEnd"/>
            <w:r w:rsidR="00895D3F"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الخطة اليومية والسنوية </w:t>
            </w:r>
          </w:p>
          <w:p w:rsidR="00895D3F" w:rsidRPr="00B47BE2" w:rsidRDefault="00AC4D58" w:rsidP="00895D3F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8</w:t>
            </w:r>
            <w:r w:rsidR="00EE78BE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- </w:t>
            </w:r>
            <w:r w:rsidR="00895D3F"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تحليل</w:t>
            </w:r>
            <w:proofErr w:type="gramEnd"/>
            <w:r w:rsidR="00895D3F"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محتوى مناهج الرياضيات في المرحلة الابتدائية </w:t>
            </w:r>
          </w:p>
        </w:tc>
      </w:tr>
    </w:tbl>
    <w:p w:rsidR="00DC2005" w:rsidRPr="00B47BE2" w:rsidRDefault="00DC2005" w:rsidP="00DC2005">
      <w:pPr>
        <w:bidi/>
        <w:rPr>
          <w:vanish/>
          <w:sz w:val="24"/>
          <w:szCs w:val="24"/>
        </w:rPr>
      </w:pPr>
    </w:p>
    <w:tbl>
      <w:tblPr>
        <w:tblStyle w:val="-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6"/>
        <w:gridCol w:w="1354"/>
        <w:gridCol w:w="4239"/>
        <w:gridCol w:w="4239"/>
      </w:tblGrid>
      <w:tr w:rsidR="00DC2005" w:rsidRPr="00B47BE2" w:rsidTr="00DC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DC2005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sz w:val="24"/>
                <w:szCs w:val="24"/>
              </w:rPr>
              <w:br w:type="page"/>
            </w:r>
            <w:r w:rsidR="00B27158" w:rsidRPr="00B47BE2">
              <w:rPr>
                <w:rFonts w:ascii="Times New Roman" w:hAnsi="Times New Roman" w:hint="cs"/>
                <w:sz w:val="24"/>
                <w:szCs w:val="24"/>
                <w:rtl/>
              </w:rPr>
              <w:t>كتابة مواضي</w:t>
            </w:r>
            <w:r w:rsidR="00B27158" w:rsidRPr="00B47BE2">
              <w:rPr>
                <w:rFonts w:ascii="Times New Roman" w:hAnsi="Times New Roman" w:hint="eastAsia"/>
                <w:sz w:val="24"/>
                <w:szCs w:val="24"/>
                <w:rtl/>
              </w:rPr>
              <w:t>ع</w:t>
            </w: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المساق </w:t>
            </w:r>
            <w:proofErr w:type="gramStart"/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( النظري</w:t>
            </w:r>
            <w:proofErr w:type="gramEnd"/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Pr="00B47BE2">
              <w:rPr>
                <w:rFonts w:ascii="Times New Roman" w:hAnsi="Times New Roman"/>
                <w:sz w:val="24"/>
                <w:szCs w:val="24"/>
                <w:rtl/>
              </w:rPr>
              <w:t>–</w:t>
            </w: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العملي ان وجد ) :</w:t>
            </w: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C2005" w:rsidRPr="00B47BE2" w:rsidRDefault="00DC2005" w:rsidP="00DC200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الاسابيع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C2005" w:rsidRPr="00B47BE2" w:rsidRDefault="00DC2005" w:rsidP="00DC2005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DC2005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نظري او عملي</w:t>
            </w: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DC2005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5D3283" w:rsidP="00CD6464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3-10-2018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150750" w:rsidP="00E757E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الاهداف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التعليمية ،</w:t>
            </w:r>
            <w:proofErr w:type="gramEnd"/>
            <w:r w:rsidR="00CD6464"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انواع الاهداف التعليمية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B27158" w:rsidP="00DC200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نظري</w:t>
            </w: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C2005" w:rsidRPr="00B47BE2" w:rsidRDefault="00DC2005" w:rsidP="00DC200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735229" w:rsidP="00CD646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7-10-2018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CD6464" w:rsidP="00B6301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اهم مصادر الاهداف التع</w:t>
            </w:r>
            <w:r w:rsidR="0015075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ليمية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DC20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C2005" w:rsidRPr="00B47BE2" w:rsidRDefault="00DC2005" w:rsidP="00DC200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735229" w:rsidP="0073522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10-10-2018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150750" w:rsidP="00DC200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مجالات الاهداف التربوية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DC200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DC200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735229" w:rsidP="00B2715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14-10-2018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1A26" w:rsidRPr="00B47BE2" w:rsidRDefault="00684F10" w:rsidP="0073522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الاغراض السلوكية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DC20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735229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17-10-2018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A24DB" w:rsidRDefault="00684F10" w:rsidP="00ED1A2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تعلم المجموعة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والاعداد </w:t>
            </w:r>
            <w:r w:rsidR="00150750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</w:rPr>
              <w:t>،</w:t>
            </w:r>
            <w:proofErr w:type="gramEnd"/>
            <w:r w:rsidR="00150750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</w:rPr>
              <w:t xml:space="preserve"> القيمة المكانية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735229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21-10-2018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684F10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تعليم العمليات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الحسابية </w:t>
            </w:r>
            <w:r w:rsidR="0015075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،</w:t>
            </w:r>
            <w:proofErr w:type="gramEnd"/>
            <w:r w:rsidR="0015075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عملية الجمع والطرح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735229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24-10-2018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354C23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عملية الضرب </w:t>
            </w:r>
            <w:r w:rsidR="0015075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والقسمة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735229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28-10-2018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A6394B" w:rsidP="00D44BB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تجربة عملية حول الموضوعات السابقة من قبل الطلبة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735229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31-10-2018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296E23" w:rsidRDefault="00107016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الكسور الاعتيادية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735229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4-11-2018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107016" w:rsidP="00A6394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جمع وطرح وضرب الكسور الاعتيادية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735229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7-11-2018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107016" w:rsidP="0010701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6E23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امتحان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الشهر</w:t>
            </w:r>
            <w:r w:rsidRPr="00B6214B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الاول</w:t>
            </w:r>
            <w:proofErr w:type="spellEnd"/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735229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11-11-2018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A6394B" w:rsidP="00FF74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ضرب </w:t>
            </w:r>
            <w:r w:rsidR="00F6711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وقسمة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الكسور الاعتيادية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735229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14-11-2018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107016" w:rsidP="007A23C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الكسور العشرية</w:t>
            </w:r>
            <w:bookmarkStart w:id="0" w:name="_GoBack"/>
            <w:bookmarkEnd w:id="0"/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735229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18-11-2018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107016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جمع وطرح الكسور العشرية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354C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735229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21-11-2018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107016" w:rsidP="0010701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امتحان الشهر الثاني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4C23" w:rsidRPr="00B47BE2" w:rsidTr="00354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54C23" w:rsidRPr="00B47BE2" w:rsidRDefault="00354C23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54C23" w:rsidRPr="00B47BE2" w:rsidRDefault="00735229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25-11-2018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54C23" w:rsidRPr="00B47BE2" w:rsidRDefault="00F6711A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ضرب وقسمة الكسور العشرية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54C23" w:rsidRPr="00B47BE2" w:rsidRDefault="00354C23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711A" w:rsidRPr="00B47BE2" w:rsidTr="007352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Pr="00B47BE2" w:rsidRDefault="00F6711A" w:rsidP="00F6711A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Pr="00B47BE2" w:rsidRDefault="00F6711A" w:rsidP="00F6711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28-11-2018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Pr="00B47BE2" w:rsidRDefault="00F6711A" w:rsidP="00107016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مفاهيم أساسية في </w:t>
            </w:r>
            <w:r w:rsidR="0010701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الهندسة</w:t>
            </w:r>
            <w:r w:rsidR="00107016" w:rsidRPr="0010701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، الاشكال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المستوية </w:t>
            </w:r>
            <w:proofErr w:type="gramStart"/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 المربع</w:t>
            </w:r>
            <w:proofErr w:type="gramEnd"/>
            <w:r w:rsidR="0010701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،المستطيل ،الدائرة ،متوازي الاضلاع ،ا</w:t>
            </w: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لمثلث)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Pr="00B47BE2" w:rsidRDefault="00F6711A" w:rsidP="00F6711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711A" w:rsidRPr="00B47BE2" w:rsidTr="00735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Pr="00B47BE2" w:rsidRDefault="00F6711A" w:rsidP="00F6711A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Default="00F6711A" w:rsidP="00F671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2-12-2018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Pr="007A23CF" w:rsidRDefault="00F6711A" w:rsidP="00F6711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الاشكال </w:t>
            </w:r>
            <w:r w:rsidR="00107016"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المجسمة </w:t>
            </w:r>
            <w:r w:rsidR="00107016" w:rsidRPr="00B47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r w:rsidR="00107016"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المكعب</w:t>
            </w:r>
            <w:r w:rsidR="0010701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، وشبه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701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المكعب، والاسطوانة</w:t>
            </w: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Pr="00B47BE2" w:rsidRDefault="00F6711A" w:rsidP="00F671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711A" w:rsidRPr="00B47BE2" w:rsidTr="007352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Pr="00B47BE2" w:rsidRDefault="00F6711A" w:rsidP="00F6711A">
            <w:pPr>
              <w:bidi/>
              <w:jc w:val="center"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lang w:bidi="ar-IQ"/>
              </w:rPr>
              <w:t>19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Default="00F6711A" w:rsidP="00F6711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5-12-2018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Pr="00B47BE2" w:rsidRDefault="0051390D" w:rsidP="00F6711A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F6711A"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طريقة رسم الاشكال الهندسية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Pr="00B47BE2" w:rsidRDefault="00F6711A" w:rsidP="00F6711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711A" w:rsidRPr="00B47BE2" w:rsidTr="00735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Pr="00B47BE2" w:rsidRDefault="00F6711A" w:rsidP="00F6711A">
            <w:pPr>
              <w:bidi/>
              <w:jc w:val="center"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lang w:bidi="ar-IQ"/>
              </w:rPr>
              <w:t>20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Default="00F6711A" w:rsidP="00F671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9-12-2018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Pr="00B47BE2" w:rsidRDefault="00F6711A" w:rsidP="00F671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استخدام الالعاب في تدريس الرياضيات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Pr="00B47BE2" w:rsidRDefault="00F6711A" w:rsidP="00F671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711A" w:rsidRPr="00B47BE2" w:rsidTr="006033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Pr="00B47BE2" w:rsidRDefault="00F6711A" w:rsidP="00F6711A">
            <w:pPr>
              <w:bidi/>
              <w:jc w:val="center"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lang w:bidi="ar-IQ"/>
              </w:rPr>
              <w:t>21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Default="00F6711A" w:rsidP="00F6711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12-12-2018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Pr="00B47BE2" w:rsidRDefault="00F6711A" w:rsidP="00F6711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7A23C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تكملة الالعاب في تدريس الرياضيات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Pr="00B47BE2" w:rsidRDefault="00F6711A" w:rsidP="00F6711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711A" w:rsidRPr="00B47BE2" w:rsidTr="00603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Default="00F6711A" w:rsidP="00F6711A">
            <w:pPr>
              <w:bidi/>
              <w:jc w:val="center"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lang w:bidi="ar-IQ"/>
              </w:rPr>
              <w:t>22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Default="00F6711A" w:rsidP="00F671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16-12-2018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Pr="00B47BE2" w:rsidRDefault="00F6711A" w:rsidP="00F671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الخطة اليومية والسن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وية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Pr="00B47BE2" w:rsidRDefault="00F6711A" w:rsidP="00F671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711A" w:rsidRPr="00B47BE2" w:rsidTr="006033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Default="00F6711A" w:rsidP="00F6711A">
            <w:pPr>
              <w:bidi/>
              <w:jc w:val="center"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lang w:bidi="ar-IQ"/>
              </w:rPr>
              <w:t>23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Default="00F6711A" w:rsidP="00F6711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19-12-2018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Pr="007A23CF" w:rsidRDefault="00F6711A" w:rsidP="00F6711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الخطة اليومية والسن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وية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Pr="00B47BE2" w:rsidRDefault="00F6711A" w:rsidP="00F6711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711A" w:rsidRPr="00B47BE2" w:rsidTr="00603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Default="00F6711A" w:rsidP="00F6711A">
            <w:pPr>
              <w:bidi/>
              <w:jc w:val="center"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lang w:bidi="ar-IQ"/>
              </w:rPr>
              <w:t>24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Default="00F6711A" w:rsidP="00F671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23-12-2018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Pr="00B47BE2" w:rsidRDefault="00F6711A" w:rsidP="00F671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تحليل محتوى مناهج الرياضيات في المرحلة الابتدائية وعناصرها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Pr="00B47BE2" w:rsidRDefault="00F6711A" w:rsidP="00F671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711A" w:rsidRPr="00B47BE2" w:rsidTr="006033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Default="00F6711A" w:rsidP="00F6711A">
            <w:pPr>
              <w:bidi/>
              <w:jc w:val="center"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lang w:bidi="ar-IQ"/>
              </w:rPr>
              <w:t>25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Default="00F6711A" w:rsidP="00F6711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26-12-2018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Pr="00B47BE2" w:rsidRDefault="0051390D" w:rsidP="00F6711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تحليل محتوى مناهج الرياضيات في المرحلة الابتدائية وعناصرها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Pr="00B47BE2" w:rsidRDefault="00F6711A" w:rsidP="00F6711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711A" w:rsidRPr="00B47BE2" w:rsidTr="00603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Default="00F6711A" w:rsidP="00F6711A">
            <w:pPr>
              <w:bidi/>
              <w:jc w:val="center"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lang w:bidi="ar-IQ"/>
              </w:rPr>
              <w:t>26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Default="00F6711A" w:rsidP="00F671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30-12-2018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Pr="00B47BE2" w:rsidRDefault="0051390D" w:rsidP="00F671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تحليل محتوى مناهج الرياضيات في المرحلة الابتدائية وعناصرها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Pr="00B47BE2" w:rsidRDefault="00F6711A" w:rsidP="00F671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711A" w:rsidRPr="00B47BE2" w:rsidTr="006033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Default="00F6711A" w:rsidP="00F6711A">
            <w:pPr>
              <w:bidi/>
              <w:jc w:val="center"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lang w:bidi="ar-IQ"/>
              </w:rPr>
              <w:lastRenderedPageBreak/>
              <w:t>27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Default="00F6711A" w:rsidP="00F6711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2-1-2019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Pr="00B47BE2" w:rsidRDefault="00F6711A" w:rsidP="00F6711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>امتحان الشهر الثالث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Pr="00B47BE2" w:rsidRDefault="00F6711A" w:rsidP="00F6711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711A" w:rsidRPr="00B47BE2" w:rsidTr="00603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Default="00F6711A" w:rsidP="00F6711A">
            <w:pPr>
              <w:bidi/>
              <w:jc w:val="center"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lang w:bidi="ar-IQ"/>
              </w:rPr>
              <w:t>28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Default="00F6711A" w:rsidP="00F671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6-1-2019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Pr="00B47BE2" w:rsidRDefault="00F6711A" w:rsidP="00F671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>عطلة رسمية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Pr="00B47BE2" w:rsidRDefault="00F6711A" w:rsidP="00F671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711A" w:rsidRPr="00B47BE2" w:rsidTr="006033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Default="00F6711A" w:rsidP="00F6711A">
            <w:pPr>
              <w:bidi/>
              <w:jc w:val="center"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lang w:bidi="ar-IQ"/>
              </w:rPr>
              <w:t>29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Default="00F6711A" w:rsidP="00F6711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9-1-2019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Pr="0051390D" w:rsidRDefault="0051390D" w:rsidP="00F6711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1390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تطبيق فردي من قبل الطلبة حو</w:t>
            </w:r>
            <w:r w:rsidRPr="0051390D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bidi="ar-IQ"/>
              </w:rPr>
              <w:t>ل</w:t>
            </w:r>
            <w:r w:rsidRPr="0051390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الموضوعات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711A" w:rsidRPr="00B47BE2" w:rsidRDefault="00F6711A" w:rsidP="00F6711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C2005" w:rsidRPr="00B47BE2" w:rsidRDefault="00DC2005" w:rsidP="00B47BE2">
      <w:pPr>
        <w:bidi/>
        <w:jc w:val="center"/>
        <w:rPr>
          <w:rFonts w:eastAsia="Calibri"/>
          <w:b/>
          <w:bCs/>
          <w:vanish/>
          <w:sz w:val="24"/>
          <w:szCs w:val="24"/>
        </w:rPr>
      </w:pPr>
    </w:p>
    <w:tbl>
      <w:tblPr>
        <w:tblStyle w:val="-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DC2005" w:rsidRPr="00B47BE2" w:rsidTr="00DC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C2005" w:rsidRPr="00B47BE2" w:rsidRDefault="00DC2005" w:rsidP="00B47BE2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الواجبات </w:t>
            </w:r>
            <w:proofErr w:type="gramStart"/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و المشاريع</w:t>
            </w:r>
            <w:proofErr w:type="gramEnd"/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:</w:t>
            </w: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2005" w:rsidRPr="00B47BE2" w:rsidRDefault="00DC7B85" w:rsidP="00DC7B85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  <w:lang w:bidi="ar-IQ"/>
              </w:rPr>
              <w:t>1</w:t>
            </w:r>
            <w:r w:rsidR="00D018CA"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-</w:t>
            </w:r>
            <w:r w:rsidR="00C50810"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إعداد </w:t>
            </w:r>
            <w:r w:rsidR="00DC2005"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تقارير</w:t>
            </w: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05" w:rsidRPr="00B47BE2" w:rsidRDefault="00DC7B85" w:rsidP="00DC7B85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  <w:lang w:bidi="ar-IQ"/>
              </w:rPr>
              <w:t>2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-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اعداد خطط يومية من قبل الطلبة </w:t>
            </w:r>
            <w:r w:rsidR="00B47BE2" w:rsidRPr="00B47BE2">
              <w:rPr>
                <w:rFonts w:ascii="Times New Roman" w:hAnsi="Times New Roman" w:hint="cs"/>
                <w:sz w:val="24"/>
                <w:szCs w:val="24"/>
                <w:rtl/>
              </w:rPr>
              <w:t>حول موضوعات رياضيات المرحلة الابتدائية</w:t>
            </w:r>
          </w:p>
        </w:tc>
      </w:tr>
      <w:tr w:rsidR="00DC2005" w:rsidRPr="00B47BE2" w:rsidTr="00DC20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2005" w:rsidRPr="00B47BE2" w:rsidRDefault="00C8177E" w:rsidP="00C8177E">
            <w:pPr>
              <w:bidi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3- عرض</w:t>
            </w:r>
            <w:proofErr w:type="gramEnd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فيديوهات تعليمية لتعليم الموضوعات الرياضية في المرحلة الابتدائية</w:t>
            </w:r>
          </w:p>
        </w:tc>
      </w:tr>
    </w:tbl>
    <w:p w:rsidR="00DC2005" w:rsidRPr="00B47BE2" w:rsidRDefault="00DC2005" w:rsidP="00B47BE2">
      <w:pPr>
        <w:bidi/>
        <w:rPr>
          <w:b/>
          <w:bCs/>
          <w:vanish/>
          <w:sz w:val="24"/>
          <w:szCs w:val="24"/>
        </w:rPr>
      </w:pPr>
    </w:p>
    <w:tbl>
      <w:tblPr>
        <w:tblStyle w:val="-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C2005" w:rsidRPr="00B47BE2" w:rsidTr="00DC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B47BE2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مصادر التعلم </w:t>
            </w:r>
            <w:r w:rsidR="00670D18" w:rsidRPr="00B47BE2">
              <w:rPr>
                <w:rFonts w:ascii="Times New Roman" w:hAnsi="Times New Roman" w:hint="cs"/>
                <w:sz w:val="24"/>
                <w:szCs w:val="24"/>
                <w:rtl/>
              </w:rPr>
              <w:t>الأساسية</w:t>
            </w: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:</w:t>
            </w: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005" w:rsidRPr="00B47BE2" w:rsidRDefault="004E64C2" w:rsidP="00B47BE2">
            <w:pPr>
              <w:pStyle w:val="a4"/>
              <w:numPr>
                <w:ilvl w:val="0"/>
                <w:numId w:val="21"/>
              </w:numPr>
              <w:bidi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طرق تدر</w:t>
            </w:r>
            <w:r w:rsidR="00B47BE2"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يس الرياضيات / د.طارق شعبان الحديثي</w:t>
            </w:r>
            <w:proofErr w:type="gramStart"/>
            <w:r w:rsidR="00B47BE2"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,</w:t>
            </w:r>
            <w:proofErr w:type="gramEnd"/>
            <w:r w:rsidR="00B47BE2"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د. عباس ناجي المشهداني</w:t>
            </w:r>
          </w:p>
        </w:tc>
      </w:tr>
      <w:tr w:rsidR="00DC2005" w:rsidRPr="00B47BE2" w:rsidTr="00593A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B47BE2">
            <w:pPr>
              <w:widowControl w:val="0"/>
              <w:bidi/>
              <w:spacing w:before="120" w:line="500" w:lineRule="exact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B47BE2">
              <w:rPr>
                <w:rFonts w:ascii="Times New Roman" w:eastAsia="Calibri" w:hAnsi="Times New Roman" w:cs="Arial" w:hint="cs"/>
                <w:sz w:val="24"/>
                <w:szCs w:val="24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B47BE2">
            <w:pPr>
              <w:widowControl w:val="0"/>
              <w:bidi/>
              <w:spacing w:before="120"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B47BE2">
            <w:pPr>
              <w:widowControl w:val="0"/>
              <w:bidi/>
              <w:spacing w:before="120"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7B85" w:rsidP="00B47BE2">
            <w:pPr>
              <w:widowControl w:val="0"/>
              <w:bidi/>
              <w:spacing w:before="120"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الامتحان الثالث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B47BE2">
            <w:pPr>
              <w:widowControl w:val="0"/>
              <w:bidi/>
              <w:spacing w:before="120"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B47BE2">
            <w:pPr>
              <w:widowControl w:val="0"/>
              <w:bidi/>
              <w:spacing w:before="120"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B47BE2">
            <w:pPr>
              <w:widowControl w:val="0"/>
              <w:bidi/>
              <w:spacing w:before="120"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B47BE2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IQ"/>
              </w:rPr>
              <w:t>الامتحان النهائي</w:t>
            </w:r>
          </w:p>
        </w:tc>
      </w:tr>
      <w:tr w:rsidR="00DC2005" w:rsidRPr="00B47BE2" w:rsidTr="00593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widowControl w:val="0"/>
              <w:bidi/>
              <w:spacing w:before="120" w:line="500" w:lineRule="exac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7B85" w:rsidP="00B47BE2">
            <w:pPr>
              <w:widowControl w:val="0"/>
              <w:bidi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  <w:t>15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7B85" w:rsidP="00B47BE2">
            <w:pPr>
              <w:widowControl w:val="0"/>
              <w:bidi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  <w:t>15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7B85" w:rsidP="00B47BE2">
            <w:pPr>
              <w:widowControl w:val="0"/>
              <w:bidi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  <w:t>15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7B85" w:rsidP="00B47BE2">
            <w:pPr>
              <w:widowControl w:val="0"/>
              <w:bidi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  <w:t>10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7B85" w:rsidP="00B47BE2">
            <w:pPr>
              <w:widowControl w:val="0"/>
              <w:bidi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7B85" w:rsidP="00B47BE2">
            <w:pPr>
              <w:widowControl w:val="0"/>
              <w:bidi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  <w:t>60</w:t>
            </w: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593A46" w:rsidP="00B47BE2">
            <w:pPr>
              <w:widowControl w:val="0"/>
              <w:bidi/>
              <w:spacing w:line="500" w:lineRule="exact"/>
              <w:rPr>
                <w:rFonts w:ascii="Times New Roman" w:hAnsi="Times New Roman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 xml:space="preserve">ايام </w:t>
            </w:r>
            <w:r w:rsidR="00DC2005" w:rsidRPr="00B47BE2"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widowControl w:val="0"/>
              <w:bidi/>
              <w:spacing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widowControl w:val="0"/>
              <w:bidi/>
              <w:spacing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widowControl w:val="0"/>
              <w:bidi/>
              <w:spacing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widowControl w:val="0"/>
              <w:bidi/>
              <w:spacing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  <w:tr w:rsidR="00DC2005" w:rsidRPr="00B47BE2" w:rsidTr="00593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C7B85" w:rsidRDefault="00593A46" w:rsidP="00B47BE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  <w:lang w:bidi="ar-YE"/>
              </w:rPr>
            </w:pPr>
            <w:r w:rsidRPr="00DC7B85"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الاحد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Default="00593A46" w:rsidP="00B47BE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B</w:t>
            </w:r>
          </w:p>
          <w:p w:rsidR="00593A46" w:rsidRPr="00593A46" w:rsidRDefault="00593A46" w:rsidP="00593A46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A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Default="00593A46" w:rsidP="00593A46">
            <w:pPr>
              <w:widowControl w:val="0"/>
              <w:bidi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 xml:space="preserve">2                </w:t>
            </w:r>
          </w:p>
          <w:p w:rsidR="00593A46" w:rsidRPr="00B47BE2" w:rsidRDefault="00593A46" w:rsidP="00593A46">
            <w:pPr>
              <w:widowControl w:val="0"/>
              <w:bidi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 xml:space="preserve">     1                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0767" w:rsidRDefault="0051390D" w:rsidP="00B70767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9-11</w:t>
            </w:r>
          </w:p>
          <w:p w:rsidR="0051390D" w:rsidRPr="00593A46" w:rsidRDefault="0051390D" w:rsidP="0051390D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11-1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C7B85" w:rsidRDefault="0051390D" w:rsidP="00B47BE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الاربعاء</w:t>
            </w:r>
          </w:p>
          <w:p w:rsidR="00DC7B85" w:rsidRPr="00B47BE2" w:rsidRDefault="00DC7B85" w:rsidP="00DC7B85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Default="00593A46" w:rsidP="00B47BE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 w:rsidRPr="00593A46"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A</w:t>
            </w:r>
          </w:p>
          <w:p w:rsidR="00DC7B85" w:rsidRPr="00593A46" w:rsidRDefault="00DC7B85" w:rsidP="00DC7B85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B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Default="00593A46" w:rsidP="00B47BE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1</w:t>
            </w:r>
          </w:p>
          <w:p w:rsidR="00DC7B85" w:rsidRPr="00B47BE2" w:rsidRDefault="00DC7B85" w:rsidP="00DC7B85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7B85" w:rsidRDefault="0051390D" w:rsidP="0051390D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9-10</w:t>
            </w:r>
          </w:p>
          <w:p w:rsidR="0051390D" w:rsidRPr="00593A46" w:rsidRDefault="0051390D" w:rsidP="0051390D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11-12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593A46" w:rsidRDefault="00DC2005" w:rsidP="00B47BE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DC2005" w:rsidRPr="00B47BE2" w:rsidRDefault="00DC2005" w:rsidP="00DC2005">
      <w:pPr>
        <w:bidi/>
        <w:jc w:val="right"/>
        <w:rPr>
          <w:sz w:val="24"/>
          <w:szCs w:val="24"/>
          <w:rtl/>
        </w:rPr>
      </w:pPr>
    </w:p>
    <w:p w:rsidR="00DC7B85" w:rsidRDefault="00DC7B85" w:rsidP="005C6EE5">
      <w:pPr>
        <w:pStyle w:val="a5"/>
        <w:bidi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   </w:t>
      </w:r>
    </w:p>
    <w:p w:rsidR="00DC7B85" w:rsidRDefault="00DC7B85" w:rsidP="00DC7B85">
      <w:pPr>
        <w:pStyle w:val="a5"/>
        <w:bidi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:rsidR="00DC7B85" w:rsidRPr="00DC7B85" w:rsidRDefault="00136686" w:rsidP="00DC7B85">
      <w:pPr>
        <w:pStyle w:val="a5"/>
        <w:bidi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DC7B85" w:rsidRPr="00DC7B8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DC2005" w:rsidRPr="00DC7B8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البريد الالكتروني </w:t>
      </w:r>
      <w:r w:rsidR="0051390D" w:rsidRPr="00DC7B85">
        <w:rPr>
          <w:rFonts w:ascii="Times New Roman" w:hAnsi="Times New Roman" w:cs="Times New Roman" w:hint="cs"/>
          <w:b/>
          <w:bCs/>
          <w:sz w:val="24"/>
          <w:szCs w:val="24"/>
          <w:rtl/>
        </w:rPr>
        <w:t>للتدريسي:</w:t>
      </w:r>
      <w:r w:rsidR="00DC2005" w:rsidRPr="00DC7B8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</w:t>
      </w:r>
    </w:p>
    <w:p w:rsidR="0051390D" w:rsidRDefault="00DC7B85" w:rsidP="0051390D">
      <w:pPr>
        <w:pStyle w:val="a5"/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C7B8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136686">
        <w:rPr>
          <w:rFonts w:ascii="Times New Roman" w:hAnsi="Times New Roman" w:cs="Times New Roman"/>
          <w:b/>
          <w:bCs/>
          <w:sz w:val="24"/>
          <w:szCs w:val="24"/>
        </w:rPr>
        <w:t>faiza.alchalabee@uomustansiriyah.edu.iq</w:t>
      </w:r>
      <w:r w:rsidRPr="00DC7B8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</w:t>
      </w:r>
      <w:r w:rsidR="00DC2005" w:rsidRPr="00DC7B8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</w:t>
      </w:r>
      <w:r w:rsidRPr="00DC7B8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         </w:t>
      </w:r>
      <w:r w:rsidR="00DC2005" w:rsidRPr="00DC7B8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        </w:t>
      </w:r>
      <w:r w:rsidRPr="00DC7B8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Pr="00DC7B8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51390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136686" w:rsidRPr="001366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</w:t>
      </w:r>
      <w:r w:rsidR="00B70767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</w:t>
      </w:r>
      <w:r w:rsidR="00136686" w:rsidRPr="001366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51390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</w:p>
    <w:p w:rsidR="0051390D" w:rsidRDefault="0051390D" w:rsidP="0051390D">
      <w:pPr>
        <w:pStyle w:val="a5"/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51390D" w:rsidRDefault="0051390D" w:rsidP="0051390D">
      <w:pPr>
        <w:pStyle w:val="a5"/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DC2005" w:rsidRPr="00136686" w:rsidRDefault="0051390D" w:rsidP="0051390D">
      <w:pPr>
        <w:pStyle w:val="a5"/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توقيع التدريسي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                                                   توقيع رئيس القسم</w:t>
      </w:r>
    </w:p>
    <w:p w:rsidR="00DC7B85" w:rsidRPr="00136686" w:rsidRDefault="00DC7B85" w:rsidP="00DC7B85">
      <w:pPr>
        <w:pStyle w:val="a5"/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C8177E" w:rsidRDefault="00DC7B85" w:rsidP="0051390D">
      <w:pPr>
        <w:pStyle w:val="a5"/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1366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136686" w:rsidRPr="001366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366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36686" w:rsidRPr="0013668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تواجد التدريسي </w:t>
      </w:r>
      <w:r w:rsidR="00DC2005" w:rsidRPr="0013668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</w:t>
      </w:r>
      <w:r w:rsidR="00C8177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:rsidR="00DC2005" w:rsidRPr="00136686" w:rsidRDefault="00DC2005" w:rsidP="00C8177E">
      <w:pPr>
        <w:pStyle w:val="a5"/>
        <w:bidi/>
        <w:rPr>
          <w:rFonts w:ascii="Times New Roman" w:hAnsi="Times New Roman" w:cs="Times New Roman"/>
          <w:b/>
          <w:bCs/>
          <w:sz w:val="28"/>
          <w:szCs w:val="28"/>
        </w:rPr>
      </w:pPr>
      <w:r w:rsidRPr="0013668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</w:t>
      </w:r>
      <w:r w:rsidR="00C8177E">
        <w:rPr>
          <w:rFonts w:ascii="Times New Roman" w:hAnsi="Times New Roman" w:cs="Times New Roman" w:hint="cs"/>
          <w:b/>
          <w:bCs/>
          <w:sz w:val="24"/>
          <w:szCs w:val="24"/>
          <w:rtl/>
        </w:rPr>
        <w:t>ايام الاحد والاثنين والثلاثاء والاربعاء</w:t>
      </w:r>
      <w:r w:rsidRPr="0013668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                                    </w:t>
      </w:r>
      <w:r w:rsidRPr="00136686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                </w:t>
      </w:r>
      <w:r w:rsidR="00DC7B85" w:rsidRPr="0013668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136686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DC7B85" w:rsidRPr="0013668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</w:t>
      </w:r>
      <w:r w:rsidR="00C8177E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</w:t>
      </w:r>
      <w:r w:rsidRPr="00136686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</w:p>
    <w:sectPr w:rsidR="00DC2005" w:rsidRPr="00136686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45F15"/>
    <w:multiLevelType w:val="hybridMultilevel"/>
    <w:tmpl w:val="B5B2DBDA"/>
    <w:lvl w:ilvl="0" w:tplc="51CEC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C2CAF"/>
    <w:multiLevelType w:val="hybridMultilevel"/>
    <w:tmpl w:val="2DCEB88C"/>
    <w:lvl w:ilvl="0" w:tplc="01F2F13C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47B82"/>
    <w:multiLevelType w:val="hybridMultilevel"/>
    <w:tmpl w:val="FB8E06C6"/>
    <w:lvl w:ilvl="0" w:tplc="4294A0DE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4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C447D6"/>
    <w:multiLevelType w:val="hybridMultilevel"/>
    <w:tmpl w:val="02DAC30A"/>
    <w:lvl w:ilvl="0" w:tplc="3302227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8">
    <w:nsid w:val="73263B6D"/>
    <w:multiLevelType w:val="hybridMultilevel"/>
    <w:tmpl w:val="5492CEDC"/>
    <w:lvl w:ilvl="0" w:tplc="ECD2C22A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9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6"/>
  </w:num>
  <w:num w:numId="19">
    <w:abstractNumId w:val="18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2880"/>
    <w:rsid w:val="000172A2"/>
    <w:rsid w:val="0003521F"/>
    <w:rsid w:val="00046A67"/>
    <w:rsid w:val="00074318"/>
    <w:rsid w:val="000A1A02"/>
    <w:rsid w:val="000C2119"/>
    <w:rsid w:val="000C7660"/>
    <w:rsid w:val="000E001D"/>
    <w:rsid w:val="00107016"/>
    <w:rsid w:val="0012420F"/>
    <w:rsid w:val="00136686"/>
    <w:rsid w:val="00146346"/>
    <w:rsid w:val="00150750"/>
    <w:rsid w:val="00151522"/>
    <w:rsid w:val="00153EFF"/>
    <w:rsid w:val="001A7CDE"/>
    <w:rsid w:val="001D1EBE"/>
    <w:rsid w:val="001F4782"/>
    <w:rsid w:val="002241A8"/>
    <w:rsid w:val="00296E23"/>
    <w:rsid w:val="002C2B08"/>
    <w:rsid w:val="00325FBF"/>
    <w:rsid w:val="00331E70"/>
    <w:rsid w:val="00336174"/>
    <w:rsid w:val="003422A1"/>
    <w:rsid w:val="003461F3"/>
    <w:rsid w:val="00347519"/>
    <w:rsid w:val="00354C23"/>
    <w:rsid w:val="00356F56"/>
    <w:rsid w:val="003A3CFF"/>
    <w:rsid w:val="003D2880"/>
    <w:rsid w:val="00453060"/>
    <w:rsid w:val="00476F1C"/>
    <w:rsid w:val="004954B4"/>
    <w:rsid w:val="004D6A3E"/>
    <w:rsid w:val="004E64C2"/>
    <w:rsid w:val="0051390D"/>
    <w:rsid w:val="00543CAA"/>
    <w:rsid w:val="0055291A"/>
    <w:rsid w:val="00593A46"/>
    <w:rsid w:val="00593EBD"/>
    <w:rsid w:val="005B78F1"/>
    <w:rsid w:val="005C6EE5"/>
    <w:rsid w:val="005D2340"/>
    <w:rsid w:val="005D3283"/>
    <w:rsid w:val="005D6E8B"/>
    <w:rsid w:val="00601FDA"/>
    <w:rsid w:val="00603395"/>
    <w:rsid w:val="00634DDE"/>
    <w:rsid w:val="00657F15"/>
    <w:rsid w:val="00670D18"/>
    <w:rsid w:val="00684F10"/>
    <w:rsid w:val="006D4C03"/>
    <w:rsid w:val="006E041B"/>
    <w:rsid w:val="00735229"/>
    <w:rsid w:val="00757143"/>
    <w:rsid w:val="007707A3"/>
    <w:rsid w:val="007A1C95"/>
    <w:rsid w:val="007A23CF"/>
    <w:rsid w:val="007A683C"/>
    <w:rsid w:val="007B1B53"/>
    <w:rsid w:val="007D70CA"/>
    <w:rsid w:val="007E74BE"/>
    <w:rsid w:val="00823C84"/>
    <w:rsid w:val="0085650D"/>
    <w:rsid w:val="00862E59"/>
    <w:rsid w:val="00895D3F"/>
    <w:rsid w:val="008C618B"/>
    <w:rsid w:val="0093595D"/>
    <w:rsid w:val="00944D16"/>
    <w:rsid w:val="00946040"/>
    <w:rsid w:val="00975946"/>
    <w:rsid w:val="0099355E"/>
    <w:rsid w:val="00994BBC"/>
    <w:rsid w:val="009A66B9"/>
    <w:rsid w:val="009B57C8"/>
    <w:rsid w:val="009E6328"/>
    <w:rsid w:val="00A1282F"/>
    <w:rsid w:val="00A45A79"/>
    <w:rsid w:val="00A6394B"/>
    <w:rsid w:val="00A7531D"/>
    <w:rsid w:val="00A80FEF"/>
    <w:rsid w:val="00A92B25"/>
    <w:rsid w:val="00A933F4"/>
    <w:rsid w:val="00A96448"/>
    <w:rsid w:val="00AA0BAE"/>
    <w:rsid w:val="00AC4D58"/>
    <w:rsid w:val="00AD2B41"/>
    <w:rsid w:val="00AF0AC3"/>
    <w:rsid w:val="00B246BC"/>
    <w:rsid w:val="00B27158"/>
    <w:rsid w:val="00B3530C"/>
    <w:rsid w:val="00B47BE2"/>
    <w:rsid w:val="00B53522"/>
    <w:rsid w:val="00B6214B"/>
    <w:rsid w:val="00B63018"/>
    <w:rsid w:val="00B70767"/>
    <w:rsid w:val="00B7165D"/>
    <w:rsid w:val="00B77663"/>
    <w:rsid w:val="00B874C7"/>
    <w:rsid w:val="00BA24DB"/>
    <w:rsid w:val="00BB385E"/>
    <w:rsid w:val="00C03C01"/>
    <w:rsid w:val="00C43767"/>
    <w:rsid w:val="00C50810"/>
    <w:rsid w:val="00C6149A"/>
    <w:rsid w:val="00C71CB4"/>
    <w:rsid w:val="00C8177E"/>
    <w:rsid w:val="00CB12D8"/>
    <w:rsid w:val="00CB6454"/>
    <w:rsid w:val="00CC2950"/>
    <w:rsid w:val="00CC31D2"/>
    <w:rsid w:val="00CD6464"/>
    <w:rsid w:val="00CD702F"/>
    <w:rsid w:val="00D018CA"/>
    <w:rsid w:val="00D06C3C"/>
    <w:rsid w:val="00D44BBA"/>
    <w:rsid w:val="00D75ACF"/>
    <w:rsid w:val="00D90EC4"/>
    <w:rsid w:val="00D91009"/>
    <w:rsid w:val="00DB202E"/>
    <w:rsid w:val="00DC2005"/>
    <w:rsid w:val="00DC7B85"/>
    <w:rsid w:val="00DD7B8F"/>
    <w:rsid w:val="00E14D3D"/>
    <w:rsid w:val="00E757EE"/>
    <w:rsid w:val="00ED1A26"/>
    <w:rsid w:val="00EE2BBF"/>
    <w:rsid w:val="00EE78BE"/>
    <w:rsid w:val="00F00276"/>
    <w:rsid w:val="00F35241"/>
    <w:rsid w:val="00F40170"/>
    <w:rsid w:val="00F6711A"/>
    <w:rsid w:val="00F71A41"/>
    <w:rsid w:val="00FF7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F7E61E7-8AF8-4686-B619-BECFAA8A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6F1C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4">
    <w:name w:val="List Paragraph"/>
    <w:basedOn w:val="a"/>
    <w:uiPriority w:val="34"/>
    <w:qFormat/>
    <w:rsid w:val="00B77663"/>
    <w:pPr>
      <w:ind w:left="720"/>
      <w:contextualSpacing/>
    </w:pPr>
  </w:style>
  <w:style w:type="paragraph" w:styleId="a5">
    <w:name w:val="No Spacing"/>
    <w:uiPriority w:val="1"/>
    <w:qFormat/>
    <w:rsid w:val="005C6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dr.reaad</cp:lastModifiedBy>
  <cp:revision>36</cp:revision>
  <cp:lastPrinted>2017-03-27T16:45:00Z</cp:lastPrinted>
  <dcterms:created xsi:type="dcterms:W3CDTF">2017-02-07T20:19:00Z</dcterms:created>
  <dcterms:modified xsi:type="dcterms:W3CDTF">2018-10-14T18:41:00Z</dcterms:modified>
</cp:coreProperties>
</file>