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97" w:rsidRDefault="006939AA" w:rsidP="00765407">
      <w:pPr>
        <w:pStyle w:val="a5"/>
      </w:pPr>
      <w:bookmarkStart w:id="0" w:name="_GoBack"/>
      <w:bookmarkEnd w:id="0"/>
      <w:r>
        <w:rPr>
          <w:noProof/>
          <w:rtl/>
        </w:rPr>
        <w:drawing>
          <wp:inline distT="0" distB="0" distL="0" distR="0" wp14:anchorId="38891266" wp14:editId="7D939B48">
            <wp:extent cx="5274310" cy="7450378"/>
            <wp:effectExtent l="0" t="0" r="0" b="0"/>
            <wp:docPr id="7" name="صورة 7" descr="C:\Users\gh\Videos\محاضرات\DVD RW Drive\20171209174050018_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h\Videos\محاضرات\DVD RW Drive\20171209174050018_000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rtl/>
        </w:rPr>
        <w:lastRenderedPageBreak/>
        <w:drawing>
          <wp:inline distT="0" distB="0" distL="0" distR="0" wp14:anchorId="22B91D42" wp14:editId="32A42972">
            <wp:extent cx="5274310" cy="7450378"/>
            <wp:effectExtent l="0" t="0" r="0" b="0"/>
            <wp:docPr id="8" name="صورة 8" descr="C:\Users\gh\Videos\محاضرات\DVD RW Drive\20171209175011393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h\Videos\محاضرات\DVD RW Drive\20171209175011393_0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rtl/>
        </w:rPr>
        <w:lastRenderedPageBreak/>
        <w:drawing>
          <wp:inline distT="0" distB="0" distL="0" distR="0" wp14:anchorId="5ED6C44B" wp14:editId="70354ED4">
            <wp:extent cx="5274310" cy="7450378"/>
            <wp:effectExtent l="0" t="0" r="0" b="0"/>
            <wp:docPr id="6" name="صورة 6" descr="C:\Users\gh\Videos\محاضرات\DVD RW Drive\20171209174050018_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h\Videos\محاضرات\DVD RW Drive\20171209174050018_000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rtl/>
        </w:rPr>
        <w:lastRenderedPageBreak/>
        <w:drawing>
          <wp:inline distT="0" distB="0" distL="0" distR="0" wp14:anchorId="481E1633" wp14:editId="45466DAE">
            <wp:extent cx="5274310" cy="7450378"/>
            <wp:effectExtent l="0" t="0" r="0" b="0"/>
            <wp:docPr id="9" name="صورة 9" descr="C:\Users\gh\Videos\محاضرات\DVD RW Drive\20171209175011393_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h\Videos\محاضرات\DVD RW Drive\20171209175011393_000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rtl/>
        </w:rPr>
        <w:lastRenderedPageBreak/>
        <w:drawing>
          <wp:inline distT="0" distB="0" distL="0" distR="0" wp14:anchorId="39EA8D2B" wp14:editId="7636861B">
            <wp:extent cx="5274310" cy="7450378"/>
            <wp:effectExtent l="0" t="0" r="0" b="0"/>
            <wp:docPr id="5" name="صورة 5" descr="C:\Users\gh\Videos\محاضرات\DVD RW Drive\20171209174050018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h\Videos\محاضرات\DVD RW Drive\20171209174050018_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297" w:rsidSect="00A82E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16"/>
    <w:rsid w:val="00270CE6"/>
    <w:rsid w:val="003F1C4A"/>
    <w:rsid w:val="00445416"/>
    <w:rsid w:val="006939AA"/>
    <w:rsid w:val="00765407"/>
    <w:rsid w:val="00773CA5"/>
    <w:rsid w:val="007D4297"/>
    <w:rsid w:val="00980BAD"/>
    <w:rsid w:val="0098603A"/>
    <w:rsid w:val="00A8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4541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F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F1C4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5407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4541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F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F1C4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5407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</dc:creator>
  <cp:lastModifiedBy>DR.Ahmed Saker 2o1O</cp:lastModifiedBy>
  <cp:revision>2</cp:revision>
  <cp:lastPrinted>2017-12-10T07:37:00Z</cp:lastPrinted>
  <dcterms:created xsi:type="dcterms:W3CDTF">2018-05-19T08:59:00Z</dcterms:created>
  <dcterms:modified xsi:type="dcterms:W3CDTF">2018-05-19T08:59:00Z</dcterms:modified>
</cp:coreProperties>
</file>