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10" w:rsidRDefault="00CC69FF">
      <w:pPr>
        <w:rPr>
          <w:lang w:bidi="ar-IQ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45pt;margin-top:-37.65pt;width:524.1pt;height:61.95pt;z-index:251658240">
            <v:textbox>
              <w:txbxContent>
                <w:p w:rsidR="00D04DFE" w:rsidRPr="00D04DFE" w:rsidRDefault="00D04DFE">
                  <w:pPr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اسم الطالب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الثلاثي :-</w:t>
                  </w:r>
                </w:p>
                <w:p w:rsidR="00D04DFE" w:rsidRPr="00D04DFE" w:rsidRDefault="00D04DFE" w:rsidP="00D04DFE">
                  <w:pPr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المرحلة الثانية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-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الدراسة الصباحية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-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الامتحان الاول -  يوم الاثنين  19-3-2018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       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نموذج 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D04DFE">
                    <w:rPr>
                      <w:b/>
                      <w:bCs/>
                      <w:sz w:val="28"/>
                      <w:szCs w:val="28"/>
                      <w:lang w:bidi="ar-IQ"/>
                    </w:rPr>
                    <w:t>A</w:t>
                  </w:r>
                </w:p>
              </w:txbxContent>
            </v:textbox>
            <w10:wrap anchorx="page"/>
          </v:shape>
        </w:pict>
      </w:r>
    </w:p>
    <w:p w:rsidR="007D3D10" w:rsidRDefault="007D3D10" w:rsidP="007D3D10">
      <w:pPr>
        <w:rPr>
          <w:lang w:bidi="ar-IQ"/>
        </w:rPr>
      </w:pPr>
    </w:p>
    <w:p w:rsidR="002D7D93" w:rsidRPr="0081478C" w:rsidRDefault="007D3D10" w:rsidP="007D3D10">
      <w:pPr>
        <w:ind w:left="-1475" w:right="-1418"/>
        <w:rPr>
          <w:b/>
          <w:bCs/>
          <w:sz w:val="32"/>
          <w:szCs w:val="32"/>
          <w:rtl/>
          <w:lang w:bidi="ar-IQ"/>
        </w:rPr>
      </w:pPr>
      <w:r w:rsidRPr="007D3D10">
        <w:rPr>
          <w:rFonts w:hint="cs"/>
          <w:sz w:val="32"/>
          <w:szCs w:val="32"/>
          <w:rtl/>
          <w:lang w:bidi="ar-IQ"/>
        </w:rPr>
        <w:t xml:space="preserve">س1 </w:t>
      </w:r>
      <w:r w:rsidRPr="0081478C">
        <w:rPr>
          <w:rFonts w:hint="cs"/>
          <w:b/>
          <w:bCs/>
          <w:sz w:val="32"/>
          <w:szCs w:val="32"/>
          <w:rtl/>
          <w:lang w:bidi="ar-IQ"/>
        </w:rPr>
        <w:t>:- ماهي ابرز المعوقات عند تحضير مقطع نسجي مأخوذ من كبد انسان مصاب بالسرطان ؟( 4 درجة)</w:t>
      </w:r>
    </w:p>
    <w:p w:rsidR="00A34A0E" w:rsidRPr="0081478C" w:rsidRDefault="00A34A0E" w:rsidP="007D3D10">
      <w:pPr>
        <w:ind w:left="-1475" w:right="-1418"/>
        <w:rPr>
          <w:b/>
          <w:bCs/>
          <w:sz w:val="32"/>
          <w:szCs w:val="32"/>
          <w:rtl/>
          <w:lang w:bidi="ar-IQ"/>
        </w:rPr>
      </w:pPr>
    </w:p>
    <w:p w:rsidR="00A34A0E" w:rsidRPr="0081478C" w:rsidRDefault="00A34A0E" w:rsidP="007D3D10">
      <w:pPr>
        <w:ind w:left="-1475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34A0E" w:rsidRPr="0081478C" w:rsidRDefault="00A34A0E" w:rsidP="007D3D10">
      <w:pPr>
        <w:ind w:left="-1475" w:right="-1418"/>
        <w:rPr>
          <w:b/>
          <w:bCs/>
          <w:sz w:val="32"/>
          <w:szCs w:val="32"/>
          <w:rtl/>
          <w:lang w:bidi="ar-IQ"/>
        </w:rPr>
      </w:pPr>
    </w:p>
    <w:p w:rsidR="00A34A0E" w:rsidRPr="0081478C" w:rsidRDefault="00A34A0E" w:rsidP="007D3D10">
      <w:pPr>
        <w:ind w:left="-1475" w:right="-1418"/>
        <w:rPr>
          <w:b/>
          <w:bCs/>
          <w:sz w:val="32"/>
          <w:szCs w:val="32"/>
          <w:rtl/>
          <w:lang w:bidi="ar-IQ"/>
        </w:rPr>
      </w:pPr>
    </w:p>
    <w:p w:rsidR="007D3D10" w:rsidRPr="0081478C" w:rsidRDefault="007D3D10" w:rsidP="007D3D10">
      <w:pPr>
        <w:ind w:left="-1475" w:right="-1418"/>
        <w:rPr>
          <w:b/>
          <w:bCs/>
          <w:sz w:val="32"/>
          <w:szCs w:val="32"/>
          <w:rtl/>
          <w:lang w:bidi="ar-IQ"/>
        </w:rPr>
      </w:pPr>
      <w:r w:rsidRPr="0081478C">
        <w:rPr>
          <w:rFonts w:hint="cs"/>
          <w:b/>
          <w:bCs/>
          <w:sz w:val="32"/>
          <w:szCs w:val="32"/>
          <w:rtl/>
          <w:lang w:bidi="ar-IQ"/>
        </w:rPr>
        <w:t>س2 :- كيف يمكن لك (6 درجة)</w:t>
      </w:r>
    </w:p>
    <w:p w:rsidR="007D3D10" w:rsidRPr="0081478C" w:rsidRDefault="007D3D10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  <w:r w:rsidRPr="0081478C">
        <w:rPr>
          <w:rFonts w:hint="cs"/>
          <w:b/>
          <w:bCs/>
          <w:sz w:val="32"/>
          <w:szCs w:val="32"/>
          <w:rtl/>
          <w:lang w:bidi="ar-IQ"/>
        </w:rPr>
        <w:t>1-  دراسة نسيج حي</w:t>
      </w:r>
    </w:p>
    <w:p w:rsidR="007D3D10" w:rsidRPr="0081478C" w:rsidRDefault="007D3D10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A34A0E" w:rsidRPr="0081478C" w:rsidRDefault="00A34A0E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A34A0E" w:rsidRPr="0081478C" w:rsidRDefault="00A34A0E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D3D10" w:rsidRPr="0081478C" w:rsidRDefault="007D3D10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D3D10" w:rsidRPr="0081478C" w:rsidRDefault="007D3D10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  <w:r w:rsidRPr="0081478C">
        <w:rPr>
          <w:rFonts w:hint="cs"/>
          <w:b/>
          <w:bCs/>
          <w:sz w:val="32"/>
          <w:szCs w:val="32"/>
          <w:rtl/>
          <w:lang w:bidi="ar-IQ"/>
        </w:rPr>
        <w:t>2-  التأكد من صلاحية سكين التقطيع في المايكروتوم</w:t>
      </w:r>
    </w:p>
    <w:p w:rsidR="00A34A0E" w:rsidRPr="0081478C" w:rsidRDefault="00A34A0E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A34A0E" w:rsidRPr="0081478C" w:rsidRDefault="00A34A0E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A34A0E" w:rsidRPr="0081478C" w:rsidRDefault="00A34A0E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D3D10" w:rsidRPr="0081478C" w:rsidRDefault="007D3D10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D3D10" w:rsidRPr="0081478C" w:rsidRDefault="007D3D10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D3D10" w:rsidRDefault="007D3D10" w:rsidP="007D3D10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  <w:r w:rsidRPr="0081478C">
        <w:rPr>
          <w:rFonts w:hint="cs"/>
          <w:b/>
          <w:bCs/>
          <w:sz w:val="32"/>
          <w:szCs w:val="32"/>
          <w:rtl/>
          <w:lang w:bidi="ar-IQ"/>
        </w:rPr>
        <w:t>3-  تشريب الرئتين بالبارافين لعمل مقاطع نسجية ؟</w:t>
      </w:r>
    </w:p>
    <w:p w:rsidR="00B735BB" w:rsidRPr="0081478C" w:rsidRDefault="00B735BB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  <w:r w:rsidRPr="0081478C">
        <w:rPr>
          <w:rFonts w:hint="cs"/>
          <w:b/>
          <w:bCs/>
          <w:sz w:val="32"/>
          <w:szCs w:val="32"/>
          <w:rtl/>
          <w:lang w:bidi="ar-IQ"/>
        </w:rPr>
        <w:lastRenderedPageBreak/>
        <w:t>س 1:- بين الفرق بين الفورمالين والفورمالديهايد؟   5 درجة</w:t>
      </w: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  <w:r w:rsidRPr="0081478C">
        <w:rPr>
          <w:rFonts w:hint="cs"/>
          <w:b/>
          <w:bCs/>
          <w:sz w:val="32"/>
          <w:szCs w:val="32"/>
          <w:rtl/>
          <w:lang w:bidi="ar-IQ"/>
        </w:rPr>
        <w:t>س2:- تكلم عن الاجزاء الرئيسية لجهاز المايكروتوم ؟ 5 درجة</w:t>
      </w: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Pr="0081478C" w:rsidRDefault="00777978" w:rsidP="007D3D10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777978" w:rsidRDefault="00777978" w:rsidP="007D3D10">
      <w:pPr>
        <w:ind w:left="-1050" w:right="-1418"/>
        <w:rPr>
          <w:sz w:val="32"/>
          <w:szCs w:val="32"/>
          <w:rtl/>
          <w:lang w:bidi="ar-IQ"/>
        </w:rPr>
      </w:pPr>
    </w:p>
    <w:p w:rsidR="007D3D10" w:rsidRPr="007D3D10" w:rsidRDefault="007D3D10" w:rsidP="007D3D10">
      <w:pPr>
        <w:ind w:left="-1050" w:right="-1418"/>
        <w:rPr>
          <w:sz w:val="32"/>
          <w:szCs w:val="32"/>
          <w:lang w:bidi="ar-IQ"/>
        </w:rPr>
      </w:pPr>
    </w:p>
    <w:sectPr w:rsidR="007D3D10" w:rsidRPr="007D3D10" w:rsidSect="00496A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compat/>
  <w:rsids>
    <w:rsidRoot w:val="00D04DFE"/>
    <w:rsid w:val="00190263"/>
    <w:rsid w:val="001E7111"/>
    <w:rsid w:val="00496A85"/>
    <w:rsid w:val="006A3934"/>
    <w:rsid w:val="00777978"/>
    <w:rsid w:val="007D3D10"/>
    <w:rsid w:val="0081478C"/>
    <w:rsid w:val="009B2D74"/>
    <w:rsid w:val="00A253DE"/>
    <w:rsid w:val="00A34A0E"/>
    <w:rsid w:val="00B735BB"/>
    <w:rsid w:val="00CC69FF"/>
    <w:rsid w:val="00D04DFE"/>
    <w:rsid w:val="00F8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5</cp:revision>
  <dcterms:created xsi:type="dcterms:W3CDTF">2018-03-18T17:46:00Z</dcterms:created>
  <dcterms:modified xsi:type="dcterms:W3CDTF">2018-03-27T19:58:00Z</dcterms:modified>
</cp:coreProperties>
</file>