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Pr="00E768B9" w:rsidRDefault="00FA251C">
      <w:pPr>
        <w:rPr>
          <w:rFonts w:hint="cs"/>
          <w:sz w:val="20"/>
          <w:szCs w:val="20"/>
          <w:rtl/>
          <w:lang w:bidi="ar-IQ"/>
        </w:rPr>
      </w:pP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الأمثلة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1- </w:t>
      </w:r>
      <w:r w:rsidRPr="00E768B9">
        <w:rPr>
          <w:rFonts w:cs="Arial" w:hint="cs"/>
          <w:sz w:val="20"/>
          <w:szCs w:val="20"/>
          <w:rtl/>
          <w:lang w:bidi="ar-IQ"/>
        </w:rPr>
        <w:t>التفاحةُ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حلوةٌ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2- </w:t>
      </w:r>
      <w:r w:rsidRPr="00E768B9">
        <w:rPr>
          <w:rFonts w:cs="Arial" w:hint="cs"/>
          <w:sz w:val="20"/>
          <w:szCs w:val="20"/>
          <w:rtl/>
          <w:lang w:bidi="ar-IQ"/>
        </w:rPr>
        <w:t>الصورةُ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جميلةٌ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3- </w:t>
      </w:r>
      <w:r w:rsidRPr="00E768B9">
        <w:rPr>
          <w:rFonts w:cs="Arial" w:hint="cs"/>
          <w:sz w:val="20"/>
          <w:szCs w:val="20"/>
          <w:rtl/>
          <w:lang w:bidi="ar-IQ"/>
        </w:rPr>
        <w:t>الجريُ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مفيدٌ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4- </w:t>
      </w:r>
      <w:r w:rsidRPr="00E768B9">
        <w:rPr>
          <w:rFonts w:cs="Arial" w:hint="cs"/>
          <w:sz w:val="20"/>
          <w:szCs w:val="20"/>
          <w:rtl/>
          <w:lang w:bidi="ar-IQ"/>
        </w:rPr>
        <w:t>القطارُ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سريعٌ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5- </w:t>
      </w:r>
      <w:r w:rsidRPr="00E768B9">
        <w:rPr>
          <w:rFonts w:cs="Arial" w:hint="cs"/>
          <w:sz w:val="20"/>
          <w:szCs w:val="20"/>
          <w:rtl/>
          <w:lang w:bidi="ar-IQ"/>
        </w:rPr>
        <w:t>النظافةُ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واجبةٌ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6- </w:t>
      </w:r>
      <w:r w:rsidRPr="00E768B9">
        <w:rPr>
          <w:rFonts w:cs="Arial" w:hint="cs"/>
          <w:sz w:val="20"/>
          <w:szCs w:val="20"/>
          <w:rtl/>
          <w:lang w:bidi="ar-IQ"/>
        </w:rPr>
        <w:t>الأرضُ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مستديرةٌ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البحْثُ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الأمثلة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السابقة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مركبة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اسمين،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ابتدأنا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لذلك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يسمى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وإذا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وضعنا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إصبعنا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فأخفيناه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نظرنا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وقرأنا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هكذا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التفاحة</w:t>
      </w:r>
      <w:r w:rsidRPr="00E768B9">
        <w:rPr>
          <w:rFonts w:cs="Arial"/>
          <w:sz w:val="20"/>
          <w:szCs w:val="20"/>
          <w:rtl/>
          <w:lang w:bidi="ar-IQ"/>
        </w:rPr>
        <w:t xml:space="preserve">. </w:t>
      </w:r>
      <w:r w:rsidRPr="00E768B9">
        <w:rPr>
          <w:rFonts w:cs="Arial" w:hint="cs"/>
          <w:sz w:val="20"/>
          <w:szCs w:val="20"/>
          <w:rtl/>
          <w:lang w:bidi="ar-IQ"/>
        </w:rPr>
        <w:t>الصورة</w:t>
      </w:r>
      <w:r w:rsidRPr="00E768B9">
        <w:rPr>
          <w:rFonts w:cs="Arial"/>
          <w:sz w:val="20"/>
          <w:szCs w:val="20"/>
          <w:rtl/>
          <w:lang w:bidi="ar-IQ"/>
        </w:rPr>
        <w:t xml:space="preserve">. </w:t>
      </w:r>
      <w:r w:rsidRPr="00E768B9">
        <w:rPr>
          <w:rFonts w:cs="Arial" w:hint="cs"/>
          <w:sz w:val="20"/>
          <w:szCs w:val="20"/>
          <w:rtl/>
          <w:lang w:bidi="ar-IQ"/>
        </w:rPr>
        <w:t>الجري</w:t>
      </w:r>
      <w:r w:rsidRPr="00E768B9">
        <w:rPr>
          <w:rFonts w:cs="Arial"/>
          <w:sz w:val="20"/>
          <w:szCs w:val="20"/>
          <w:rtl/>
          <w:lang w:bidi="ar-IQ"/>
        </w:rPr>
        <w:t xml:space="preserve">. </w:t>
      </w:r>
      <w:r w:rsidRPr="00E768B9">
        <w:rPr>
          <w:rFonts w:cs="Arial" w:hint="cs"/>
          <w:sz w:val="20"/>
          <w:szCs w:val="20"/>
          <w:rtl/>
          <w:lang w:bidi="ar-IQ"/>
        </w:rPr>
        <w:t>فإننا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نتحير،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ونسأل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أنفسنا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شأن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التفاحة؟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شأن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الصورة؟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شأن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الجري؟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ولكنا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رفعنا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إصبعنا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وقرأنا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هكذا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التفاحة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حلوة</w:t>
      </w:r>
      <w:r w:rsidRPr="00E768B9">
        <w:rPr>
          <w:rFonts w:cs="Arial"/>
          <w:sz w:val="20"/>
          <w:szCs w:val="20"/>
          <w:rtl/>
          <w:lang w:bidi="ar-IQ"/>
        </w:rPr>
        <w:t xml:space="preserve">. </w:t>
      </w:r>
      <w:r w:rsidRPr="00E768B9">
        <w:rPr>
          <w:rFonts w:cs="Arial" w:hint="cs"/>
          <w:sz w:val="20"/>
          <w:szCs w:val="20"/>
          <w:rtl/>
          <w:lang w:bidi="ar-IQ"/>
        </w:rPr>
        <w:t>الصورة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جميلة</w:t>
      </w:r>
      <w:r w:rsidRPr="00E768B9">
        <w:rPr>
          <w:rFonts w:cs="Arial"/>
          <w:sz w:val="20"/>
          <w:szCs w:val="20"/>
          <w:rtl/>
          <w:lang w:bidi="ar-IQ"/>
        </w:rPr>
        <w:t xml:space="preserve">. </w:t>
      </w:r>
      <w:r w:rsidRPr="00E768B9">
        <w:rPr>
          <w:rFonts w:cs="Arial" w:hint="cs"/>
          <w:sz w:val="20"/>
          <w:szCs w:val="20"/>
          <w:rtl/>
          <w:lang w:bidi="ar-IQ"/>
        </w:rPr>
        <w:t>الجري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مفيد</w:t>
      </w:r>
      <w:r w:rsidRPr="00E768B9">
        <w:rPr>
          <w:rFonts w:cs="Arial"/>
          <w:sz w:val="20"/>
          <w:szCs w:val="20"/>
          <w:rtl/>
          <w:lang w:bidi="ar-IQ"/>
        </w:rPr>
        <w:t xml:space="preserve">. </w:t>
      </w:r>
      <w:r w:rsidRPr="00E768B9">
        <w:rPr>
          <w:rFonts w:cs="Arial" w:hint="cs"/>
          <w:sz w:val="20"/>
          <w:szCs w:val="20"/>
          <w:rtl/>
          <w:lang w:bidi="ar-IQ"/>
        </w:rPr>
        <w:t>استفدنا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فائدة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تامة،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أفادنا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أخبرنا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بحلاوة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التفاحة،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وجمال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الصورة،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وإفادة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الجري،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ولذلك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يسمى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خبرا</w:t>
      </w:r>
      <w:r w:rsidRPr="00E768B9">
        <w:rPr>
          <w:rFonts w:cs="Arial"/>
          <w:sz w:val="20"/>
          <w:szCs w:val="20"/>
          <w:rtl/>
          <w:lang w:bidi="ar-IQ"/>
        </w:rPr>
        <w:t>".</w:t>
      </w:r>
    </w:p>
    <w:p w:rsidR="008047E8" w:rsidRPr="00E768B9" w:rsidRDefault="008047E8" w:rsidP="008047E8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وإذا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تأملنا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آخر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السابقة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وجدناه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مرفوعا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القواعد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9-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10-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مفيدة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1: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اسْتَخْرجْ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كلَّ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مُبتدإٍ</w:t>
      </w:r>
      <w:proofErr w:type="spellEnd"/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وكلَّ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خَبرٍ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الجُمل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الآتيةِ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1- </w:t>
      </w:r>
      <w:r w:rsidRPr="00E768B9">
        <w:rPr>
          <w:rFonts w:cs="Arial" w:hint="cs"/>
          <w:sz w:val="20"/>
          <w:szCs w:val="20"/>
          <w:rtl/>
          <w:lang w:bidi="ar-IQ"/>
        </w:rPr>
        <w:t>الدَّوَاةُ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مَمْلوءَةٌ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2- </w:t>
      </w:r>
      <w:r w:rsidRPr="00E768B9">
        <w:rPr>
          <w:rFonts w:cs="Arial" w:hint="cs"/>
          <w:sz w:val="20"/>
          <w:szCs w:val="20"/>
          <w:rtl/>
          <w:lang w:bidi="ar-IQ"/>
        </w:rPr>
        <w:t>الْمِزَاحُ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مُضِرٌّ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3- </w:t>
      </w:r>
      <w:r w:rsidRPr="00E768B9">
        <w:rPr>
          <w:rFonts w:cs="Arial" w:hint="cs"/>
          <w:sz w:val="20"/>
          <w:szCs w:val="20"/>
          <w:rtl/>
          <w:lang w:bidi="ar-IQ"/>
        </w:rPr>
        <w:t>المعلِّمُ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حاضرٌ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4- </w:t>
      </w:r>
      <w:r w:rsidRPr="00E768B9">
        <w:rPr>
          <w:rFonts w:cs="Arial" w:hint="cs"/>
          <w:sz w:val="20"/>
          <w:szCs w:val="20"/>
          <w:rtl/>
          <w:lang w:bidi="ar-IQ"/>
        </w:rPr>
        <w:t>الهواءُ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مُتَجَدِّدٌ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5- </w:t>
      </w:r>
      <w:r w:rsidRPr="00E768B9">
        <w:rPr>
          <w:rFonts w:cs="Arial" w:hint="cs"/>
          <w:sz w:val="20"/>
          <w:szCs w:val="20"/>
          <w:rtl/>
          <w:lang w:bidi="ar-IQ"/>
        </w:rPr>
        <w:t>التاجرُ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أَمينٌ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6- </w:t>
      </w:r>
      <w:r w:rsidRPr="00E768B9">
        <w:rPr>
          <w:rFonts w:cs="Arial" w:hint="cs"/>
          <w:sz w:val="20"/>
          <w:szCs w:val="20"/>
          <w:rtl/>
          <w:lang w:bidi="ar-IQ"/>
        </w:rPr>
        <w:t>الفقيرُ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مُحْتاجٌ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7- </w:t>
      </w:r>
      <w:r w:rsidRPr="00E768B9">
        <w:rPr>
          <w:rFonts w:cs="Arial" w:hint="cs"/>
          <w:sz w:val="20"/>
          <w:szCs w:val="20"/>
          <w:rtl/>
          <w:lang w:bidi="ar-IQ"/>
        </w:rPr>
        <w:t>الحِذَاءُ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جديدٌ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8- </w:t>
      </w:r>
      <w:r w:rsidRPr="00E768B9">
        <w:rPr>
          <w:rFonts w:cs="Arial" w:hint="cs"/>
          <w:sz w:val="20"/>
          <w:szCs w:val="20"/>
          <w:rtl/>
          <w:lang w:bidi="ar-IQ"/>
        </w:rPr>
        <w:t>الحديقةُ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فسيحةٌ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9- </w:t>
      </w:r>
      <w:r w:rsidRPr="00E768B9">
        <w:rPr>
          <w:rFonts w:cs="Arial" w:hint="cs"/>
          <w:sz w:val="20"/>
          <w:szCs w:val="20"/>
          <w:rtl/>
          <w:lang w:bidi="ar-IQ"/>
        </w:rPr>
        <w:t>الشجرة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مثمرة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2: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اجعل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الأسماء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وأخبر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عنهُ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بخبرٍ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يُناسِبُهُ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الثَّوْبُ،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الدَّرَاجَةُ،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السَّريرُ،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الكِتابُ،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الغُرْفَةُ،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الزَّهرةُ،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الكرسي،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الحر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3: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اجعل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الأسماء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يناسبُه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طالِعٌ،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صغيرٌ،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ناعِمٌ،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مذبوحةٌ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lastRenderedPageBreak/>
        <w:t>عَليلٌ،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باكيةٌ،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فَصيحٌ،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لامع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4: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أربع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منَ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الأَسماءِ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بحيْثُ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تَضَعُ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كلَّ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مُبتدإٍ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الْخَبرِ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المناسبِ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لَهُ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الحَديدُ،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الْمِصْباحُ،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المطرُ،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الحِصانُ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غَزيرٌ،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معدِنٌ،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صاهل،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منير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5: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اجعل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فاعلٍ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الْجُملِ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وأخبر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باسمٍ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يُؤَدِّي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معنَى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الفعلِ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جُمْلَتهِ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1- </w:t>
      </w:r>
      <w:r w:rsidRPr="00E768B9">
        <w:rPr>
          <w:rFonts w:cs="Arial" w:hint="cs"/>
          <w:sz w:val="20"/>
          <w:szCs w:val="20"/>
          <w:rtl/>
          <w:lang w:bidi="ar-IQ"/>
        </w:rPr>
        <w:t>يَفْتَرِسُ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النَّمرُ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2- </w:t>
      </w:r>
      <w:r w:rsidRPr="00E768B9">
        <w:rPr>
          <w:rFonts w:cs="Arial" w:hint="cs"/>
          <w:sz w:val="20"/>
          <w:szCs w:val="20"/>
          <w:rtl/>
          <w:lang w:bidi="ar-IQ"/>
        </w:rPr>
        <w:t>يَحْضُرُ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الْمُسَافِرُ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3- </w:t>
      </w:r>
      <w:r w:rsidRPr="00E768B9">
        <w:rPr>
          <w:rFonts w:cs="Arial" w:hint="cs"/>
          <w:sz w:val="20"/>
          <w:szCs w:val="20"/>
          <w:rtl/>
          <w:lang w:bidi="ar-IQ"/>
        </w:rPr>
        <w:t>يَسْبَح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السَّمكُ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4- </w:t>
      </w:r>
      <w:r w:rsidRPr="00E768B9">
        <w:rPr>
          <w:rFonts w:cs="Arial" w:hint="cs"/>
          <w:sz w:val="20"/>
          <w:szCs w:val="20"/>
          <w:rtl/>
          <w:lang w:bidi="ar-IQ"/>
        </w:rPr>
        <w:t>تَنْضَجُ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الفاكِهَةُ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5- </w:t>
      </w:r>
      <w:r w:rsidRPr="00E768B9">
        <w:rPr>
          <w:rFonts w:cs="Arial" w:hint="cs"/>
          <w:sz w:val="20"/>
          <w:szCs w:val="20"/>
          <w:rtl/>
          <w:lang w:bidi="ar-IQ"/>
        </w:rPr>
        <w:t>يَشْتَدُّ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الحرُّ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6- </w:t>
      </w:r>
      <w:r w:rsidRPr="00E768B9">
        <w:rPr>
          <w:rFonts w:cs="Arial" w:hint="cs"/>
          <w:sz w:val="20"/>
          <w:szCs w:val="20"/>
          <w:rtl/>
          <w:lang w:bidi="ar-IQ"/>
        </w:rPr>
        <w:t>يندم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الكسلان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6: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خمس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جُمَلٍ،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كلُّ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جُملَةٍ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تتأْلَّفُ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مبتدأْ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وخبر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7:</w:t>
      </w:r>
    </w:p>
    <w:p w:rsidR="008047E8" w:rsidRPr="00E768B9" w:rsidRDefault="008047E8" w:rsidP="008047E8">
      <w:pPr>
        <w:pStyle w:val="a3"/>
        <w:numPr>
          <w:ilvl w:val="0"/>
          <w:numId w:val="1"/>
        </w:numPr>
        <w:rPr>
          <w:rFonts w:cs="Arial" w:hint="cs"/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خمس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وصف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الماء،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بحيث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لفظ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الماءِ</w:t>
      </w: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كلٍّ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مُبتدأً</w:t>
      </w:r>
      <w:r w:rsidRPr="00E768B9">
        <w:rPr>
          <w:rFonts w:cs="Arial"/>
          <w:sz w:val="20"/>
          <w:szCs w:val="20"/>
          <w:rtl/>
          <w:lang w:bidi="ar-IQ"/>
        </w:rPr>
        <w:t>.</w:t>
      </w:r>
      <w:r w:rsidRPr="00E768B9">
        <w:rPr>
          <w:sz w:val="20"/>
          <w:szCs w:val="20"/>
          <w:rtl/>
        </w:rPr>
        <w:t xml:space="preserve"> </w:t>
      </w:r>
    </w:p>
    <w:p w:rsidR="008047E8" w:rsidRPr="00E768B9" w:rsidRDefault="008047E8" w:rsidP="008047E8">
      <w:pPr>
        <w:ind w:left="360"/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2- </w:t>
      </w:r>
      <w:r w:rsidRPr="00E768B9">
        <w:rPr>
          <w:rFonts w:cs="Arial" w:hint="cs"/>
          <w:sz w:val="20"/>
          <w:szCs w:val="20"/>
          <w:rtl/>
          <w:lang w:bidi="ar-IQ"/>
        </w:rPr>
        <w:t>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خمس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وَصْفِ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الدَّجاجةِ،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بحيث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لفظ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الدَّجاجة</w:t>
      </w: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كلٍّ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مبتدأً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</w:t>
      </w:r>
      <w:r w:rsidRPr="00E768B9">
        <w:rPr>
          <w:rFonts w:cs="Arial"/>
          <w:sz w:val="20"/>
          <w:szCs w:val="20"/>
          <w:rtl/>
          <w:lang w:bidi="ar-IQ"/>
        </w:rPr>
        <w:t xml:space="preserve"> 8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الإعراب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أ</w:t>
      </w:r>
      <w:r w:rsidRPr="00E768B9">
        <w:rPr>
          <w:rFonts w:cs="Arial"/>
          <w:sz w:val="20"/>
          <w:szCs w:val="20"/>
          <w:rtl/>
          <w:lang w:bidi="ar-IQ"/>
        </w:rPr>
        <w:t xml:space="preserve">- </w:t>
      </w:r>
      <w:r w:rsidRPr="00E768B9">
        <w:rPr>
          <w:rFonts w:cs="Arial" w:hint="cs"/>
          <w:sz w:val="20"/>
          <w:szCs w:val="20"/>
          <w:rtl/>
          <w:lang w:bidi="ar-IQ"/>
        </w:rPr>
        <w:t>نموذج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الحجرة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نظيفة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الْحُجْرَةُ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مبتَدَأٌ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نَظيفةٌ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خبرٌ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ب</w:t>
      </w:r>
      <w:r w:rsidRPr="00E768B9">
        <w:rPr>
          <w:rFonts w:cs="Arial"/>
          <w:sz w:val="20"/>
          <w:szCs w:val="20"/>
          <w:rtl/>
          <w:lang w:bidi="ar-IQ"/>
        </w:rPr>
        <w:t xml:space="preserve">- </w:t>
      </w:r>
      <w:r w:rsidRPr="00E768B9">
        <w:rPr>
          <w:rFonts w:cs="Arial" w:hint="cs"/>
          <w:sz w:val="20"/>
          <w:szCs w:val="20"/>
          <w:rtl/>
          <w:lang w:bidi="ar-IQ"/>
        </w:rPr>
        <w:t>اعرب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الجملتين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الآتيَتَيْنِ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8047E8" w:rsidRPr="00E768B9" w:rsidRDefault="008047E8" w:rsidP="008047E8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1- </w:t>
      </w:r>
      <w:r w:rsidRPr="00E768B9">
        <w:rPr>
          <w:rFonts w:cs="Arial" w:hint="cs"/>
          <w:sz w:val="20"/>
          <w:szCs w:val="20"/>
          <w:rtl/>
          <w:lang w:bidi="ar-IQ"/>
        </w:rPr>
        <w:t>السَّيَّارَةُ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سريعَةٌ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8047E8" w:rsidRPr="00E768B9" w:rsidRDefault="008047E8" w:rsidP="008047E8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2- </w:t>
      </w:r>
      <w:r w:rsidRPr="00E768B9">
        <w:rPr>
          <w:rFonts w:cs="Arial" w:hint="cs"/>
          <w:sz w:val="20"/>
          <w:szCs w:val="20"/>
          <w:rtl/>
          <w:lang w:bidi="ar-IQ"/>
        </w:rPr>
        <w:t>القِطُّ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ألوفٌ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8047E8">
      <w:pPr>
        <w:rPr>
          <w:rFonts w:hint="cs"/>
          <w:sz w:val="20"/>
          <w:szCs w:val="20"/>
          <w:rtl/>
          <w:lang w:bidi="ar-IQ"/>
        </w:rPr>
      </w:pP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قال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العاري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العوامل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اللفظية،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المسند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إليه،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زيد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الزيدان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قائمان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الزيدون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قائمون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وأقول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عبارة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اجتمع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ثلاثة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أمور،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اسماً،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فخرج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ذلك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والحرف،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مرفوعاً،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فخرج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بذلك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المنصوب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والمجرور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بحرف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أصلي،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والثالث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عارياً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العوامل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اللفظية،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ومعنى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خالياً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العوامل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اللفظية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مثل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الفهل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ومثل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وأخواتها،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فإن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الإسم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الواقع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بعد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إحدى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أخواتها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يسمى</w:t>
      </w:r>
    </w:p>
    <w:p w:rsidR="002930C5" w:rsidRPr="00E768B9" w:rsidRDefault="002930C5" w:rsidP="002930C5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ولا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يسمى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ومثال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المستوفي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هذه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الشروط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الثلاثة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حاضر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فإنه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يتقدمه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عامل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لفظي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lastRenderedPageBreak/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يسند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ويحمل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عليه،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فيتم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الكلام،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ومثاله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حاضر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حاضر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وحكم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الرفع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رأيت،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وهذا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الرفع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ظاهرة،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الله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ربنا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نبينا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وإما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مقدرة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للتعذر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موسى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مصطفى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الله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ليلى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فضلى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البنات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وإما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مقدرة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ظهورها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الثقل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القاضي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وإما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بحرف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الحروف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التي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تنوب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الضمة،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المجتهدان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فائزان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ولابد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يتطابقا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الإفراد،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والتثنية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المحمدان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والجمع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المحمدون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قائمون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التذكير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كهذه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الأمثلة،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التأنيث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هند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قائمة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الهندان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قائمتان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الهندات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قائمات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ظاهر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ومضمر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قال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والمبتدأ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قسمان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ظاهر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ومضمر،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فالظاهر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تقدم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ذكره،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والمضمر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اثنا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عشر،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وهي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أنا،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أنتَ،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أنتِ،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أنتما،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أنتم،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هي،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هما،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هم،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نحن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قائمون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أشبه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ذلك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وأقول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ينقسم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قسمين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الظاهر،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المضمر،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وقد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سبق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الفاعل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تعريف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الظاهر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والمضمر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فمثال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الظاهر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رسول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الله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عائشة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المؤمنين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المضمر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اثنا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عشر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لفظاً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أنا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للمتكلم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الواحد،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عبد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الله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نحن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للمتكلم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المتعدد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الواحد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المعظم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نفسه،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نحن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قائمون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الثالث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أنتَ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للمخاطب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المذكر،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أنت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فاهم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الرابع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أنتِ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للمخاطبة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المفردة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المؤنثة،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أنت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مطيعة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الخامس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أنتما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للمخاطبين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مذكرين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كانا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مؤنثين،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أنتما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قائمان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قائمتان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السادس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أنتم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لجمع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الذكور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المخاطبين،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أنتم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قائمون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السابع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أنتن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لجمع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الإناث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المخاطبات،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أنتن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قائمات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الثامن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الغائب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المذكر،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فائم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بواجبه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التاسع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هي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للمفردة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المؤنثة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الغائبة،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هي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مسافرة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العاشر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هما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للمثنى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الغائب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مطلقاً،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مذكراً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مؤنثاً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هما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قائمان</w:t>
      </w:r>
      <w:r w:rsidRPr="00E768B9">
        <w:rPr>
          <w:rFonts w:cs="Arial"/>
          <w:sz w:val="20"/>
          <w:szCs w:val="20"/>
          <w:rtl/>
          <w:lang w:bidi="ar-IQ"/>
        </w:rPr>
        <w:t xml:space="preserve"> "</w:t>
      </w:r>
      <w:r w:rsidRPr="00E768B9">
        <w:rPr>
          <w:rFonts w:cs="Arial" w:hint="cs"/>
          <w:sz w:val="20"/>
          <w:szCs w:val="20"/>
          <w:rtl/>
          <w:lang w:bidi="ar-IQ"/>
        </w:rPr>
        <w:t>،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هما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قائمتان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الحادي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عشر</w:t>
      </w:r>
      <w:r w:rsidRPr="00E768B9">
        <w:rPr>
          <w:rFonts w:cs="Arial"/>
          <w:sz w:val="20"/>
          <w:szCs w:val="20"/>
          <w:rtl/>
          <w:lang w:bidi="ar-IQ"/>
        </w:rPr>
        <w:t>: "</w:t>
      </w:r>
      <w:r w:rsidRPr="00E768B9">
        <w:rPr>
          <w:rFonts w:cs="Arial" w:hint="cs"/>
          <w:sz w:val="20"/>
          <w:szCs w:val="20"/>
          <w:rtl/>
          <w:lang w:bidi="ar-IQ"/>
        </w:rPr>
        <w:t>هم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لجمع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الذكور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الغائبين،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هم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قائمون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عشر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هن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لجمع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الإناث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الغائبات،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هن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قائمات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وإذا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ضميراً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فإنه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بارزاً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منفصلاً،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رأيت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أقسام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قال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قسمان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وغير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فالمفرد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زيد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وغير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أربعة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أشياء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الجار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والمجرور،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والظرف،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والفعل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فاعله،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زيد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الدار،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وزيد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عندك،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وزيد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وزيد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جاريته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ذاهبة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وأقول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ينقسم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قسمين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مفرد،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غير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مفرد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والمراد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هنا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ليس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ولا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شبيهاً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بالجملة،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وغير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المفرد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نوعان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وشبه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نوعان</w:t>
      </w:r>
      <w:r w:rsidRPr="00E768B9">
        <w:rPr>
          <w:rFonts w:cs="Arial"/>
          <w:sz w:val="20"/>
          <w:szCs w:val="20"/>
          <w:rtl/>
          <w:lang w:bidi="ar-IQ"/>
        </w:rPr>
        <w:t xml:space="preserve">: "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فعلية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فالجملة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الاسمية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تألف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كريم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كريم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lastRenderedPageBreak/>
        <w:t>والجملة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الفعلية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تألفت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وفاعلأو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نائبه،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سافر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سافر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ونحو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يضرب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غلامه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خالد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يضرب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غلامه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فإن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فلابد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رابط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يربطه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ضمير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يعود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سمعت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الأمثلة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وإما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إشارة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رجل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كريم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وشبه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نوعان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أيضاً،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الجار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والمجرور،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المسجد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علي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المسجد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الظرف،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نحو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فوق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الغصن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الطائر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فوق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الغصن</w:t>
      </w:r>
      <w:r w:rsidRPr="00E768B9">
        <w:rPr>
          <w:rFonts w:cs="Arial"/>
          <w:sz w:val="20"/>
          <w:szCs w:val="20"/>
          <w:rtl/>
          <w:lang w:bidi="ar-IQ"/>
        </w:rPr>
        <w:t xml:space="preserve"> "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ومن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ذلك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تعلم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التفصيل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خمسة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أنواع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مفرد،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فعلية،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وجار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ومجرور،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وظرف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تدريب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الإعراب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إعرب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"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حضر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مسافر،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الدار،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عندك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الجواب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بالابتداء،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وعلامة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رفعه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آخره،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قائم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وعلامة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رفعه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ظاهرة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آخره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حضر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حضر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فعل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ماض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لبفتح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الإعراب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أبو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فاعل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حضر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بالواو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نيابة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لأنه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الأسماء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الخمسة،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وأبو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مضاف،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والهاء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مضاف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إليه،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الضم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خفض،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والفاعل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رفع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والرابط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الضمير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الواقع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مضافاً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إليه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"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".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3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مسافر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الظاهرة،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وأبو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ثان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مرفوع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بالواو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نيابة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الضمة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لأنه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الأسماء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الخمسة،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وأبو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مضاف،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والهاء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مضاف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إليه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مسافر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الثاني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وخبره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رفع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الأول،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وارابط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هذه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الأول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الضمير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قولك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أبواه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4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الدار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الدار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جار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ومجرور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متعلق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بمحذووف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5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ظرغ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مكان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متعلق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بمحذوف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وعند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مضاف،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والكاف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ضمير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مخاطب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مضاف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إليه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مبني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الفتح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خفض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تمرينات</w:t>
      </w:r>
    </w:p>
    <w:p w:rsidR="002930C5" w:rsidRPr="00E768B9" w:rsidRDefault="002930C5" w:rsidP="002930C5">
      <w:pPr>
        <w:rPr>
          <w:rFonts w:hint="cs"/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1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والخبر،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ونوع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واحد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منهما،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الكلمات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الواقعات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وإذا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جملةفبين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الرابط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بينها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وبين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مبتدئها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؟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المجتهد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يفوز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بغايته،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السائقان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يشتدان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السير،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النخلة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تؤتي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أكلها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عام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المؤمنات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يُسبحن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الله،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كتابك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نظيف،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هذا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القلم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خشب،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الصوف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يؤخذ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الغنم،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والوبر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الجمال،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والأحذية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تصنع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جلد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الماعز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وغيره،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القدر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النار،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النيل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يسفي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أرض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مصر،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أنت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أعرف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بمل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ينفعك،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ينفق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عليك،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أمك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أحق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الناس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ببرك،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العصفور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يغرد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فوق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الشجرة،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البرق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يعقب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المطر،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المسكين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حرم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نفسه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واجد،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صديقي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أبوه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عنده،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والي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حصان،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أخي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سيارة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2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استعمل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الأسماء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الاتية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جملتين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مفيدتين،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بحيث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خبره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واحدة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مفرداً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الثانية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التلميذان،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محمد،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الثمرة،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البطيخ،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القلمن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الكتاب،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المعهد،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النيل،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عائشة،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الفتيات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3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السماء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الآتية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بشبه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جملة</w:t>
      </w:r>
      <w:r w:rsidRPr="00E768B9">
        <w:rPr>
          <w:rFonts w:cs="Arial"/>
          <w:sz w:val="20"/>
          <w:szCs w:val="20"/>
          <w:rtl/>
          <w:lang w:bidi="ar-IQ"/>
        </w:rPr>
        <w:t>: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العصفور،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الجوخ،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الإسكندرية،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القاهرة،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الكتاب،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الكرسي،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نهر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النيل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4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ضع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جار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ومجرور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يأتي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مناسباً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يتم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معه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الكلام</w:t>
      </w:r>
      <w:r w:rsidRPr="00E768B9">
        <w:rPr>
          <w:rFonts w:cs="Arial"/>
          <w:sz w:val="20"/>
          <w:szCs w:val="20"/>
          <w:rtl/>
          <w:lang w:bidi="ar-IQ"/>
        </w:rPr>
        <w:t xml:space="preserve">: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القفص،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عند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جبل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المقطم،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الخشب،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شاطيء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البحر،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الصوف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القِمَطر،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الجهة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الغربية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القاهرة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/>
          <w:sz w:val="20"/>
          <w:szCs w:val="20"/>
          <w:rtl/>
          <w:lang w:bidi="ar-IQ"/>
        </w:rPr>
        <w:t xml:space="preserve">5 </w:t>
      </w:r>
      <w:r w:rsidRPr="00E768B9">
        <w:rPr>
          <w:rFonts w:cs="Arial" w:hint="cs"/>
          <w:sz w:val="20"/>
          <w:szCs w:val="20"/>
          <w:rtl/>
          <w:lang w:bidi="ar-IQ"/>
        </w:rPr>
        <w:t>ـ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كون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ثلاث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جمل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وصف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الجَمَل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تشتمل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واحدة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منها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على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وخبر</w:t>
      </w:r>
      <w:r w:rsidRPr="00E768B9">
        <w:rPr>
          <w:rFonts w:cs="Arial"/>
          <w:sz w:val="20"/>
          <w:szCs w:val="20"/>
          <w:rtl/>
          <w:lang w:bidi="ar-IQ"/>
        </w:rPr>
        <w:t>.</w:t>
      </w:r>
    </w:p>
    <w:p w:rsidR="002930C5" w:rsidRPr="00E768B9" w:rsidRDefault="002930C5" w:rsidP="002930C5">
      <w:pPr>
        <w:rPr>
          <w:sz w:val="20"/>
          <w:szCs w:val="20"/>
          <w:rtl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أسئلة</w:t>
      </w:r>
    </w:p>
    <w:p w:rsidR="002930C5" w:rsidRPr="00E768B9" w:rsidRDefault="002930C5" w:rsidP="002930C5">
      <w:pPr>
        <w:rPr>
          <w:rFonts w:hint="cs"/>
          <w:sz w:val="20"/>
          <w:szCs w:val="20"/>
          <w:lang w:bidi="ar-IQ"/>
        </w:rPr>
      </w:pP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هو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؟مثل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الظاهر،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مثل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المضمر،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إلى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المضمر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يقع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مبتدأ؟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غلى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غلى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كم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ينقسم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شبه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ما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الذي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يربط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الجملة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بالمبتدأ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؟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في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أي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شيء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تجب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مطابقة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للمبتدأ،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مثل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E768B9">
        <w:rPr>
          <w:rFonts w:cs="Arial" w:hint="cs"/>
          <w:sz w:val="20"/>
          <w:szCs w:val="20"/>
          <w:rtl/>
          <w:lang w:bidi="ar-IQ"/>
        </w:rPr>
        <w:t>لكلنوع</w:t>
      </w:r>
      <w:proofErr w:type="spellEnd"/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من</w:t>
      </w:r>
      <w:r w:rsidRPr="00E768B9">
        <w:rPr>
          <w:rFonts w:cs="Arial"/>
          <w:sz w:val="20"/>
          <w:szCs w:val="20"/>
          <w:rtl/>
          <w:lang w:bidi="ar-IQ"/>
        </w:rPr>
        <w:t xml:space="preserve"> |</w:t>
      </w:r>
      <w:r w:rsidRPr="00E768B9">
        <w:rPr>
          <w:rFonts w:cs="Arial" w:hint="cs"/>
          <w:sz w:val="20"/>
          <w:szCs w:val="20"/>
          <w:rtl/>
          <w:lang w:bidi="ar-IQ"/>
        </w:rPr>
        <w:t>أنواع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الخبر</w:t>
      </w:r>
      <w:r w:rsidRPr="00E768B9">
        <w:rPr>
          <w:rFonts w:cs="Arial"/>
          <w:sz w:val="20"/>
          <w:szCs w:val="20"/>
          <w:rtl/>
          <w:lang w:bidi="ar-IQ"/>
        </w:rPr>
        <w:t xml:space="preserve"> </w:t>
      </w:r>
      <w:r w:rsidRPr="00E768B9">
        <w:rPr>
          <w:rFonts w:cs="Arial" w:hint="cs"/>
          <w:sz w:val="20"/>
          <w:szCs w:val="20"/>
          <w:rtl/>
          <w:lang w:bidi="ar-IQ"/>
        </w:rPr>
        <w:t>بمثالين</w:t>
      </w:r>
      <w:r w:rsidRPr="00E768B9">
        <w:rPr>
          <w:rFonts w:cs="Arial"/>
          <w:sz w:val="20"/>
          <w:szCs w:val="20"/>
          <w:rtl/>
          <w:lang w:bidi="ar-IQ"/>
        </w:rPr>
        <w:t xml:space="preserve"> .</w:t>
      </w:r>
      <w:bookmarkStart w:id="0" w:name="_GoBack"/>
      <w:bookmarkEnd w:id="0"/>
    </w:p>
    <w:sectPr w:rsidR="002930C5" w:rsidRPr="00E768B9" w:rsidSect="00E768B9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A06"/>
    <w:multiLevelType w:val="hybridMultilevel"/>
    <w:tmpl w:val="D8F6109E"/>
    <w:lvl w:ilvl="0" w:tplc="4CAE0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45858"/>
    <w:rsid w:val="002930C5"/>
    <w:rsid w:val="007E1383"/>
    <w:rsid w:val="008047E8"/>
    <w:rsid w:val="00B45858"/>
    <w:rsid w:val="00E768B9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4</cp:revision>
  <dcterms:created xsi:type="dcterms:W3CDTF">2017-10-24T21:46:00Z</dcterms:created>
  <dcterms:modified xsi:type="dcterms:W3CDTF">2017-10-24T21:54:00Z</dcterms:modified>
</cp:coreProperties>
</file>