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1E42B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>اللغة الانكليزية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1E42B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الرواية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1E42B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عباس هلال فرهود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1E42B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1E42B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1E42B0" w:rsidRDefault="001E42B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E42B0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√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1E42B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المرحلة الثالثة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1E42B0" w:rsidRDefault="001E42B0" w:rsidP="001E42B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Hemingway’s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The Old Man and the Sea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1E42B0" w:rsidRDefault="001E42B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Students will be able to talk English fluently                                                                                   </w:t>
            </w: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E42B0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42B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week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E42B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E42B0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Theoretic</w:t>
            </w: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E4F6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Hemingway’s life and works     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F501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 of the text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F501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cont.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0F5011" w:rsidP="000F50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Discussion cont.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0F501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Discussion cont.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0F501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first written exam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0F501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Discussion cont.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0F5011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Discussion cont.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F5011" w:rsidRDefault="009F2D0B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major themes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2D0B" w:rsidRDefault="009F2D0B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moral lessons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2D0B" w:rsidRDefault="009F2D0B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second exam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A029CA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2D0B" w:rsidRDefault="009F2D0B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Discussion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students’common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mistakes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2D0B" w:rsidRDefault="009F2D0B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2D0B" w:rsidRDefault="009F2D0B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Revison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9F2D0B">
            <w:pPr>
              <w:bidi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9F2D0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Students are to write short papers of appreciation on the novel to be discussed in class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1-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9F2D0B" w:rsidRDefault="009F2D0B" w:rsidP="00A029CA">
            <w:pPr>
              <w:tabs>
                <w:tab w:val="left" w:pos="9515"/>
                <w:tab w:val="right" w:pos="10312"/>
              </w:tabs>
              <w:bidi/>
              <w:ind w:left="412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ab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Students are to search in the not for critical studies about the novel                                         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ab/>
            </w:r>
            <w:r w:rsidR="003A3CFF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CFF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A029CA" w:rsidRDefault="003A3CFF" w:rsidP="0003521F">
            <w:pPr>
              <w:bidi/>
              <w:ind w:left="412"/>
              <w:rPr>
                <w:rFonts w:ascii="Times New Roman" w:hAnsi="Times New Roman"/>
                <w:color w:val="FF0000"/>
                <w:sz w:val="24"/>
                <w:szCs w:val="24"/>
                <w:rtl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A029CA" w:rsidP="00A029CA">
            <w:pPr>
              <w:bidi/>
              <w:ind w:left="4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The text of the novel  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A029CA" w:rsidRDefault="00A029CA" w:rsidP="00A029CA">
            <w:pPr>
              <w:tabs>
                <w:tab w:val="right" w:pos="142"/>
                <w:tab w:val="left" w:pos="6301"/>
                <w:tab w:val="right" w:pos="10330"/>
              </w:tabs>
              <w:bidi/>
              <w:ind w:right="-18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A029CA" w:rsidRDefault="00151522" w:rsidP="00A029CA">
            <w:pPr>
              <w:tabs>
                <w:tab w:val="right" w:pos="142"/>
              </w:tabs>
              <w:bidi/>
              <w:ind w:left="423" w:right="-18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  <w:proofErr w:type="spellStart"/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Ramji</w:t>
            </w:r>
            <w:proofErr w:type="spellEnd"/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Lall’s</w:t>
            </w:r>
            <w:proofErr w:type="spellEnd"/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Critical Study of the novel                                                                              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A029CA" w:rsidRDefault="00B3530C" w:rsidP="00A029CA">
            <w:pPr>
              <w:bidi/>
              <w:ind w:left="412"/>
              <w:contextualSpacing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York Notes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A029CA" w:rsidRDefault="00B3530C" w:rsidP="00A029CA">
            <w:pPr>
              <w:tabs>
                <w:tab w:val="right" w:pos="142"/>
              </w:tabs>
              <w:bidi/>
              <w:ind w:left="412" w:right="-18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A029C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The net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029C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mks</w:t>
            </w:r>
            <w:proofErr w:type="spellEnd"/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029C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mks</w:t>
            </w:r>
            <w:proofErr w:type="spellEnd"/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029C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mks</w:t>
            </w:r>
            <w:proofErr w:type="spellEnd"/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029C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mks</w:t>
            </w:r>
            <w:proofErr w:type="spellEnd"/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A029C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mks</w:t>
            </w:r>
            <w:proofErr w:type="spellEnd"/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0C0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0C0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484F5B" w:rsidRDefault="00BB385E" w:rsidP="00484F5B">
      <w:pPr>
        <w:bidi/>
        <w:rPr>
          <w:rFonts w:hint="cs"/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26ED7">
        <w:rPr>
          <w:rFonts w:hint="cs"/>
          <w:b/>
          <w:bCs/>
          <w:sz w:val="24"/>
          <w:szCs w:val="24"/>
          <w:rtl/>
        </w:rPr>
        <w:t xml:space="preserve">   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F50C0D">
        <w:rPr>
          <w:b/>
          <w:bCs/>
          <w:sz w:val="24"/>
          <w:szCs w:val="24"/>
        </w:rPr>
        <w:t xml:space="preserve"> </w:t>
      </w:r>
      <w:r w:rsidR="003A3CFF">
        <w:rPr>
          <w:rFonts w:hint="cs"/>
          <w:b/>
          <w:bCs/>
          <w:sz w:val="24"/>
          <w:szCs w:val="24"/>
          <w:rtl/>
        </w:rPr>
        <w:t xml:space="preserve">  </w:t>
      </w:r>
      <w:r w:rsidR="00F50C0D">
        <w:rPr>
          <w:b/>
          <w:bCs/>
          <w:sz w:val="24"/>
          <w:szCs w:val="24"/>
        </w:rPr>
        <w:t>abbashilal1945@gmail.com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F50C0D">
        <w:rPr>
          <w:b/>
          <w:bCs/>
          <w:sz w:val="24"/>
          <w:szCs w:val="24"/>
        </w:rPr>
        <w:t xml:space="preserve"> 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F50C0D">
        <w:rPr>
          <w:b/>
          <w:bCs/>
          <w:sz w:val="24"/>
          <w:szCs w:val="24"/>
        </w:rPr>
        <w:t xml:space="preserve"> 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326ED7">
        <w:rPr>
          <w:b/>
          <w:bCs/>
          <w:sz w:val="24"/>
          <w:szCs w:val="24"/>
        </w:rPr>
        <w:t xml:space="preserve"> </w:t>
      </w:r>
      <w:r w:rsidR="00484F5B">
        <w:rPr>
          <w:b/>
          <w:bCs/>
          <w:sz w:val="24"/>
          <w:szCs w:val="24"/>
        </w:rPr>
        <w:t xml:space="preserve">                               </w:t>
      </w:r>
      <w:r w:rsidR="00484F5B">
        <w:rPr>
          <w:rFonts w:hint="cs"/>
          <w:b/>
          <w:bCs/>
          <w:sz w:val="24"/>
          <w:szCs w:val="24"/>
          <w:rtl/>
        </w:rPr>
        <w:t xml:space="preserve">  توقيع التدريسي :  </w:t>
      </w:r>
      <w:r w:rsidR="00F50C0D">
        <w:rPr>
          <w:b/>
          <w:bCs/>
          <w:sz w:val="24"/>
          <w:szCs w:val="24"/>
        </w:rPr>
        <w:t xml:space="preserve">                 </w:t>
      </w:r>
    </w:p>
    <w:p w:rsidR="00BB385E" w:rsidRPr="00D06C3C" w:rsidRDefault="00F50C0D" w:rsidP="00484F5B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484F5B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 w:rsidR="003A3CFF">
        <w:rPr>
          <w:rFonts w:hint="cs"/>
          <w:b/>
          <w:bCs/>
          <w:sz w:val="24"/>
          <w:szCs w:val="24"/>
          <w:rtl/>
        </w:rPr>
        <w:t xml:space="preserve">تواجد التدريسي : </w:t>
      </w:r>
      <w:r w:rsidR="00484F5B">
        <w:rPr>
          <w:rFonts w:hint="cs"/>
          <w:b/>
          <w:bCs/>
          <w:sz w:val="24"/>
          <w:szCs w:val="24"/>
          <w:rtl/>
        </w:rPr>
        <w:t xml:space="preserve">   </w:t>
      </w:r>
      <w:r w:rsidR="003A3CFF">
        <w:rPr>
          <w:rFonts w:hint="cs"/>
          <w:b/>
          <w:bCs/>
          <w:sz w:val="24"/>
          <w:szCs w:val="24"/>
          <w:rtl/>
        </w:rPr>
        <w:t xml:space="preserve">  </w:t>
      </w:r>
      <w:r w:rsidR="00484F5B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b/>
          <w:bCs/>
          <w:sz w:val="24"/>
          <w:szCs w:val="24"/>
        </w:rPr>
        <w:t>Four days per week</w:t>
      </w:r>
      <w:r w:rsidR="00484F5B">
        <w:rPr>
          <w:rFonts w:hint="cs"/>
          <w:b/>
          <w:bCs/>
          <w:sz w:val="24"/>
          <w:szCs w:val="24"/>
          <w:rtl/>
        </w:rPr>
        <w:t xml:space="preserve"> </w:t>
      </w:r>
      <w:r w:rsidR="00484F5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</w:t>
      </w:r>
      <w:r w:rsidR="00484F5B">
        <w:rPr>
          <w:b/>
          <w:bCs/>
          <w:sz w:val="24"/>
          <w:szCs w:val="24"/>
        </w:rPr>
        <w:t xml:space="preserve">                             </w:t>
      </w:r>
      <w:r w:rsidR="00484F5B">
        <w:rPr>
          <w:rFonts w:hint="cs"/>
          <w:b/>
          <w:bCs/>
          <w:sz w:val="24"/>
          <w:szCs w:val="24"/>
          <w:rtl/>
        </w:rPr>
        <w:t xml:space="preserve"> </w:t>
      </w:r>
      <w:r w:rsidR="003A3CFF">
        <w:rPr>
          <w:rFonts w:hint="cs"/>
          <w:b/>
          <w:bCs/>
          <w:sz w:val="24"/>
          <w:szCs w:val="24"/>
          <w:rtl/>
        </w:rPr>
        <w:t xml:space="preserve">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0F5011"/>
    <w:rsid w:val="00151522"/>
    <w:rsid w:val="001E42B0"/>
    <w:rsid w:val="001F4782"/>
    <w:rsid w:val="002C2B08"/>
    <w:rsid w:val="00326ED7"/>
    <w:rsid w:val="003461F3"/>
    <w:rsid w:val="003A3CFF"/>
    <w:rsid w:val="003D2880"/>
    <w:rsid w:val="00423686"/>
    <w:rsid w:val="00476F1C"/>
    <w:rsid w:val="00484F5B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9F2D0B"/>
    <w:rsid w:val="00A029CA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6C3C"/>
    <w:rsid w:val="00EE2BBF"/>
    <w:rsid w:val="00EE4F61"/>
    <w:rsid w:val="00F35241"/>
    <w:rsid w:val="00F50C0D"/>
    <w:rsid w:val="00F5649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Mr.Abbas H.Farhood</cp:lastModifiedBy>
  <cp:revision>4</cp:revision>
  <cp:lastPrinted>2017-09-22T15:47:00Z</cp:lastPrinted>
  <dcterms:created xsi:type="dcterms:W3CDTF">2017-09-22T11:06:00Z</dcterms:created>
  <dcterms:modified xsi:type="dcterms:W3CDTF">2017-09-22T16:32:00Z</dcterms:modified>
</cp:coreProperties>
</file>