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A1" w:rsidRDefault="000E7BBA">
      <w:r>
        <w:rPr>
          <w:noProof/>
        </w:rPr>
        <w:drawing>
          <wp:inline distT="0" distB="0" distL="0" distR="0">
            <wp:extent cx="5486400" cy="8426625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2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8A1" w:rsidSect="00BE744B">
      <w:pgSz w:w="11909" w:h="16834" w:code="9"/>
      <w:pgMar w:top="1080" w:right="1267" w:bottom="1080" w:left="1440" w:header="720" w:footer="720" w:gutter="0"/>
      <w:paperSrc w:first="4"/>
      <w:cols w:space="720"/>
      <w:vAlign w:val="center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E7BBA"/>
    <w:rsid w:val="000E7BBA"/>
    <w:rsid w:val="008D76DD"/>
    <w:rsid w:val="00BE744B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Mr.Abbas H.Farhood</dc:creator>
  <cp:lastModifiedBy>Mr.Abbas H.Farhood</cp:lastModifiedBy>
  <cp:revision>2</cp:revision>
  <dcterms:created xsi:type="dcterms:W3CDTF">2017-09-23T13:54:00Z</dcterms:created>
  <dcterms:modified xsi:type="dcterms:W3CDTF">2017-09-23T13:55:00Z</dcterms:modified>
</cp:coreProperties>
</file>