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19" w:rsidRPr="00A02739" w:rsidRDefault="00342F19" w:rsidP="00342F19">
      <w:pPr>
        <w:rPr>
          <w:b/>
          <w:bCs/>
          <w:sz w:val="32"/>
          <w:szCs w:val="32"/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</w:p>
    <w:p w:rsidR="00342F19" w:rsidRPr="00A02739" w:rsidRDefault="00342F19" w:rsidP="00342F19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bookmarkStart w:id="0" w:name="_GoBack"/>
      <w:bookmarkEnd w:id="0"/>
    </w:p>
    <w:p w:rsidR="00342F19" w:rsidRPr="00A02739" w:rsidRDefault="00342F19" w:rsidP="00342F19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الخزفية</w:t>
      </w:r>
    </w:p>
    <w:p w:rsidR="00342F19" w:rsidRPr="00A02739" w:rsidRDefault="00342F19" w:rsidP="00342F19">
      <w:pPr>
        <w:rPr>
          <w:b/>
          <w:bCs/>
          <w:sz w:val="32"/>
          <w:szCs w:val="32"/>
          <w:rtl/>
          <w:lang w:bidi="ar-IQ"/>
        </w:rPr>
      </w:pPr>
    </w:p>
    <w:p w:rsidR="00342F19" w:rsidRPr="00A02739" w:rsidRDefault="00342F19" w:rsidP="00342F19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يوجد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المستخدمة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342F19" w:rsidRPr="00A02739" w:rsidRDefault="00342F19" w:rsidP="00342F19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الضغط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ضغط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كتله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القطعة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</w:t>
      </w:r>
    </w:p>
    <w:p w:rsidR="00342F19" w:rsidRPr="00A02739" w:rsidRDefault="00342F19" w:rsidP="00342F19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الحبال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برم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حبال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اسطوانية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واستخدامها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الاشكال</w:t>
      </w:r>
    </w:p>
    <w:p w:rsidR="00342F19" w:rsidRPr="00A02739" w:rsidRDefault="00342F19" w:rsidP="00342F19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الشرائح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ضغط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شرائح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لاستخدامها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الاشكال</w:t>
      </w:r>
    </w:p>
    <w:p w:rsidR="00342F19" w:rsidRPr="00A02739" w:rsidRDefault="00342F19" w:rsidP="00342F19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الضغط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قوالب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جبس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ضغط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بداخلها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</w:p>
    <w:p w:rsidR="00342F19" w:rsidRPr="00A02739" w:rsidRDefault="00342F19" w:rsidP="00342F19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قوالب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جبس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بداخلها</w:t>
      </w:r>
    </w:p>
    <w:p w:rsidR="001D0CFF" w:rsidRPr="00A02739" w:rsidRDefault="00342F19" w:rsidP="00342F19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عجلة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متماثلة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الليونة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الضعيفة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الضغط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يصعب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لصق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قطعتين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بضعهما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إخراج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معقدة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فإنها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تتعرض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للتشقق</w:t>
      </w:r>
    </w:p>
    <w:p w:rsidR="009D7172" w:rsidRPr="00A02739" w:rsidRDefault="009D7172" w:rsidP="009D7172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الشروط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إتباعها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</w:t>
      </w:r>
    </w:p>
    <w:p w:rsidR="009D7172" w:rsidRPr="00A02739" w:rsidRDefault="009D7172" w:rsidP="009D7172">
      <w:pPr>
        <w:rPr>
          <w:b/>
          <w:bCs/>
          <w:sz w:val="32"/>
          <w:szCs w:val="32"/>
          <w:rtl/>
          <w:lang w:bidi="ar-IQ"/>
        </w:rPr>
      </w:pPr>
    </w:p>
    <w:p w:rsidR="009D7172" w:rsidRPr="00A02739" w:rsidRDefault="009D7172" w:rsidP="009D7172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1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تجانس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عجن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وضرب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قطع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المستخدمة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لتلافي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9D7172" w:rsidRPr="00A02739" w:rsidRDefault="009D7172" w:rsidP="009D7172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تشقق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التواء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تجانس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الرطوبه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قطعة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9D7172" w:rsidRPr="00A02739" w:rsidRDefault="009D7172" w:rsidP="009D7172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انفجار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شرخ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فقاعات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الهواء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</w:p>
    <w:p w:rsidR="009D7172" w:rsidRPr="00A02739" w:rsidRDefault="009D7172" w:rsidP="009D7172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lastRenderedPageBreak/>
        <w:t xml:space="preserve">2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قوامها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تعتبر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رئيسية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الليونة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بالقدر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اللازم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فإنه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يسهل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زادت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ليونتها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جفافها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فإنه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يتعذر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خصائص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الليونة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9D7172" w:rsidRPr="00A02739" w:rsidRDefault="009D7172" w:rsidP="009D7172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الليونة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الزائدة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يصعب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الصغيرة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لزجة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الصعود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انكماشها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D7172" w:rsidRPr="00A02739" w:rsidRDefault="009D7172" w:rsidP="009D7172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الليونة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المتوسطة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متوسطة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الضغوط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الصمود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الارتفاع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9D7172" w:rsidRPr="00A02739" w:rsidRDefault="009D7172" w:rsidP="009D7172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الليونة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الضعيفة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الضغط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يصعب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لصق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قطعتين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بضعهما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إخراج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معقدة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فإنها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تتعرض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للتشقق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تحضير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1. 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البلاستيك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مناسب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تحضيرها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2.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يملئ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الوعاء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النصف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بودرة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كسر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تدريجيا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تظهر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أجزاء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3.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تخلط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وتقلب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يصير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قوامها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مناسب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الزائد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4.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لفترة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زمنية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ثلاث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طالت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تحسين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خواص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5.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وتكور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وتوضع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مجموعة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الأكياس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البلاستيكية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وتغلق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جيداً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لحين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وللتعرف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صلاحية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نقوم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باختبار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اللدونة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خصائص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تساعد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برم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حلقات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متتالية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يحدث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تشققات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صالحة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تشققات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الطبيعية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1 -    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لقلة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الكوالين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2 -    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الرمادي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" </w:t>
      </w:r>
      <w:r w:rsidRPr="00A02739">
        <w:rPr>
          <w:b/>
          <w:bCs/>
          <w:sz w:val="32"/>
          <w:szCs w:val="32"/>
          <w:lang w:bidi="ar-IQ"/>
        </w:rPr>
        <w:t>Ball clay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3 -    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لاحتوائها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الاسوانلي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4 -    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القرموط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الأراضي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الزراعية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المستخدمة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طبيعية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الأرض،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عوامل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التعرية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للصخور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الفلسباريه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الصخور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مجموعتي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والالومنيوم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كيميائيا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بسيليكات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الالومنيوم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وتنقسم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قسمين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رئيسيين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      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  </w:t>
      </w:r>
      <w:r w:rsidRPr="00A02739">
        <w:rPr>
          <w:b/>
          <w:bCs/>
          <w:sz w:val="32"/>
          <w:szCs w:val="32"/>
          <w:lang w:bidi="ar-IQ"/>
        </w:rPr>
        <w:t>Primary Clay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 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  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ثانوية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   </w:t>
      </w:r>
      <w:r w:rsidRPr="00A02739">
        <w:rPr>
          <w:b/>
          <w:bCs/>
          <w:sz w:val="32"/>
          <w:szCs w:val="32"/>
          <w:lang w:bidi="ar-IQ"/>
        </w:rPr>
        <w:t>Secondary Clay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  </w:t>
      </w:r>
      <w:r w:rsidRPr="00A02739">
        <w:rPr>
          <w:b/>
          <w:bCs/>
          <w:sz w:val="32"/>
          <w:szCs w:val="32"/>
          <w:lang w:bidi="ar-IQ"/>
        </w:rPr>
        <w:t>Primary Clay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موجودة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باطن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الأرضية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الجبال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والوديان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عروق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حجرية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متحللة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وتفصل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العروض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خاصة،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تخلفت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وبقيت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مكانها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تحلل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الصخرة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تنتقل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بالنقاء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والبياض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وتحمل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درجات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أمثله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 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الكاولين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نظرا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تحتوى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شوائب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بقائه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اماكن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تحوله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ونادرا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الكولين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بمفرده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يتمتع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بمرونة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ولازبية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تحسن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الغالب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الضغط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القوالب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الثانوية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Secondary Clay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الرسوبية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المنقولة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انتقلت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موقع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الأصلي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وابتعدت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الصخرة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انفصلت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العوامل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الشوائب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للمعادن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والشوائب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الداخلة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أمثله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الرمادي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والاصفر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الكريم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ويمتاز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اللازبية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والتماسك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وقوه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الالتصاق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انكماش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جدا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يفضل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لتحسين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خواصه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تحتوى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وتتواجد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الأسواني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يرجع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الانتشار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والتواجد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ويتدرج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الفاتح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تمتاز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تماسكها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ونعومه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ملمسها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وارتفاع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لدونتها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صالحة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منفردة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لتحسين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خواصها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للتقليل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انكماشها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2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المركبة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بهدف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تحسين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الخواص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أمثله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البورسيلين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المركبة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ظهرت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وانتشرت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الأدنى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الكولين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والسيليكا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والفلسبار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بالصلابة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الناصع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ينفذ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خزفية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لاحتوائها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وارتفاع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8D33C1" w:rsidRPr="00A02739" w:rsidRDefault="008D33C1" w:rsidP="008D33C1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المزجج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ظهور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المزججه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وكربونات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الصوديوم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قوالب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لتجف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فيظهر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مزجج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مغطاة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2B6F2E" w:rsidRPr="00A02739" w:rsidRDefault="002B6F2E" w:rsidP="002B6F2E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العراق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تاريخ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ظهور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الاسلام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بآلاف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العراقيين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تعلمت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الاقطار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المجاورة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متطلبات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الحضارة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2B6F2E" w:rsidRPr="00A02739" w:rsidRDefault="002B6F2E" w:rsidP="002B6F2E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المنتجات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الاموي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استمرار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للاساليب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عرفت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الاسلام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العباسي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ازدهرت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الاساليب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العباسي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2B6F2E" w:rsidRPr="00A02739" w:rsidRDefault="002B6F2E" w:rsidP="002B6F2E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1-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المحزوزة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ابسط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الطرائق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المعروفة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البلاد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الاسلامية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بيضاء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رصاصي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2B6F2E" w:rsidRPr="00A02739" w:rsidRDefault="002B6F2E" w:rsidP="002B6F2E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2-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طلائه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الازرق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2B6F2E" w:rsidRPr="00A02739" w:rsidRDefault="002B6F2E" w:rsidP="002B6F2E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3-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الرسومة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الآنية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وترسم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تغطى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شفافة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تظهر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النقوش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2B6F2E" w:rsidRPr="00A02739" w:rsidRDefault="002B6F2E" w:rsidP="002B6F2E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4-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النقوش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البارزة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الزخرفية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2B6F2E" w:rsidRPr="00A02739" w:rsidRDefault="002B6F2E" w:rsidP="002B6F2E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5-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يتفاعل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الدخان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المتصاعد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طلائه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ذهبي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2B6F2E" w:rsidRPr="00A02739" w:rsidRDefault="002B6F2E" w:rsidP="002B6F2E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6-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مطلي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موروث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الحضارات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القديمة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الرافدينية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مصنوعة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بطرائق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ابسطها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خطوط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مستقيمة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ومتموجة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ورسوم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بسيطة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النباتات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وزخارفه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محفورة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محزوزة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بارزة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بما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نظريات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وفلسفته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أمكانية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المعرفي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ونظرياته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فسيكون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هنالك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تقابلات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نتلمسه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الكيميائية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المحكومة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بمنطق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وقانون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علمي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الناتج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وصلت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تقنيات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الكيمياء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الحديثة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علمي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سيؤثر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حتماً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وجماليته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والعلم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أصوله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كثيراً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اعتبرت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عوامل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الاكتشاف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العلمي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....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جوهري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ثقافة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بزوغ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فجر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الحضارات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النهضة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وتطور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التجريبية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راح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يبحث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طرائق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جديدة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تحقق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الزمانية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والمكانية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للموضوعات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ويهدف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المنجز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التحويلات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والفكرية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متجلي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لاشك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الزمني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يمتد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عميقاً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التأريخ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المكونات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الحضارية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لكنه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خلاصته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وجوهره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حضاري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ارتبط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بفعالية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وتطوره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ودرايته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والابتكار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ليحقق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بالمعالجة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التناغم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الوجدان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أصبح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المساحة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والفورم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وتجاوز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المعنى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التعبيري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الرمزي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والدلالات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المتنوعة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يتطلب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انجازها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دراية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ومعرفة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بأسرار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يتطلب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للمعرفة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والإبداعية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دراية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يتطلبه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وتزجيجاً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وتزيناً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ينظر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كإحدى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الوسائل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للتعبير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الشعوري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وقيمتها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وتأثيراتها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النفسية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سلسلة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التفاعلات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والتحولات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الكيميائية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نظرية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وظهوره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الدنماركي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تيلزبور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1913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الأجسام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القابلية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امتصاص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أشعة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منتقاة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واقعة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الشمسي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تظهر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كأجسام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وطبقاً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لنظرية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الكترونات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وحركتها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امتصاص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طاقه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انتقال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الإلكترون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ويحصل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انبعاث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الانتقال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العكسي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لنقل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الإلكترون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يمتصها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توافق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جزء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يظهر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الانتقالية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ظهور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الانتقالية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[</w:t>
      </w:r>
      <w:r w:rsidRPr="00A02739">
        <w:rPr>
          <w:b/>
          <w:bCs/>
          <w:sz w:val="32"/>
          <w:szCs w:val="32"/>
          <w:lang w:bidi="ar-IQ"/>
        </w:rPr>
        <w:t>d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]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ناقص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الكترونياً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الكترونات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فردية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مزدوجة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مشبعة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يكسبها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للاتحاد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الكترونات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الجوار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لتأسيس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كيميائية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[</w:t>
      </w:r>
      <w:r w:rsidRPr="00A02739">
        <w:rPr>
          <w:b/>
          <w:bCs/>
          <w:sz w:val="32"/>
          <w:szCs w:val="32"/>
          <w:lang w:bidi="ar-IQ"/>
        </w:rPr>
        <w:t>d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]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خمسة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مدارات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إلكترونان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تتوافقان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خمس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والفارق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وأدناها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يتراوح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[3-1 ]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الممتصة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واقعة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الجزء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تتحدد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وموقعه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الممتصة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الفعلي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لالكترونات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[ </w:t>
      </w:r>
      <w:r w:rsidRPr="00A02739">
        <w:rPr>
          <w:b/>
          <w:bCs/>
          <w:sz w:val="32"/>
          <w:szCs w:val="32"/>
          <w:lang w:bidi="ar-IQ"/>
        </w:rPr>
        <w:t>d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]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القفزات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المدارات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وحدودها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والدنيا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المجال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الأيوني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بالعنصر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ويؤثر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استقطابياً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اقتراب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ايونات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والايون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المجال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أقوى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وانطلاق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الإلكترون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المدار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أعظم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ومعهما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تزداد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الانتقال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بالقوة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نفهم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عناصرها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مشبع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بالالكترونات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القدرة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التفاعل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أثارتها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الشمسي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مسببة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ظهور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تقسيم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ثلاث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مجاميع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رئيسية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الحامضية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( </w:t>
      </w:r>
      <w:r w:rsidRPr="00A02739">
        <w:rPr>
          <w:b/>
          <w:bCs/>
          <w:sz w:val="32"/>
          <w:szCs w:val="32"/>
          <w:lang w:bidi="ar-IQ"/>
        </w:rPr>
        <w:t>RO2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القاعدية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b/>
          <w:bCs/>
          <w:sz w:val="32"/>
          <w:szCs w:val="32"/>
          <w:lang w:bidi="ar-IQ"/>
        </w:rPr>
        <w:t>RO ) ( R2O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–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3.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التفاعلين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( </w:t>
      </w:r>
      <w:r w:rsidRPr="00A02739">
        <w:rPr>
          <w:b/>
          <w:bCs/>
          <w:sz w:val="32"/>
          <w:szCs w:val="32"/>
          <w:lang w:bidi="ar-IQ"/>
        </w:rPr>
        <w:t>R2O3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نبذة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تاريخية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يكتسب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بمجمل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نتاجاتة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الإبداعية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طابعاً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إنسانيا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تتنازعة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آليات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البحث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المغزى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الحقيقي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لتجليات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أطوار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الحضارات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القديمة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تنطوي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التشكيلية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وسائل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التعبير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والبحث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الدلالات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الفكرية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هواجس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الإنسانية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تذوق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مسبوق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ويحمل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طابعا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حداثياً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كجنس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يرتبط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سيؤول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أسلوب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البحث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الجانب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لاسيما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الإيغال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الطرح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التجريبي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وبالتالي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الجانبين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واللوني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الآلية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تحتكم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مراحل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عديدة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ومعقدة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تشكله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بالهيئة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النهائية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تتطلب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معالجات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وطرق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مهارية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ناجحة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الكيميائية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المتنوعة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الداخلة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صناعته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تخضع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أسلوب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وبالذات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حينما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يرتبط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موضوع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واطئ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ومعاملته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بحثية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جديدة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نشأت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وتبلوره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مشكلة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البحث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ملائمة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ولاسيما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الصواهر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منهافقد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عرفت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الرافدين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منذُ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الميلاد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الشواهد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التاريخية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وصفة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?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استعمالها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صنعها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مكوناتها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المحفوظ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المتحف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البريطاني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العثور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سلوقية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وأقدم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سجل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وصفات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ززز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العراقيون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القدماء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المتخلف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احتراق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النباتات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ألبوتاسيوم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والصوديوم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صناعة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النباتات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يطلق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نباتات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الصودا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التفاح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حشيش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الضفدع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والنبتة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المعروفة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بالقلي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يدعوها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الصينيون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حوالي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( 2000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اكتشفوا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مصادفة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ألقطع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ألفخارية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ألحرقة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?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يظهر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جزء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جوانبها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مغطى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ناتجة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التصاق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ألمتطاير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الخشب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المحروق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ألقطع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(1200°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ويحصل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تفاعل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ألفخاري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?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عطاء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العراق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يزال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الشعبيون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محافظة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كربلاء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يستعملون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القديمة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ألطرطيع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تتجمع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القلوية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الذائبة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قعر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الحفرة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لتتصلب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ملحية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صلبة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تدعى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ألكلو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الشعبي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خلطات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الشعبي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البلاط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القاشاني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أملاح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كاربونات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الصوديوم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المستخرجة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يطلق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النِتر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( </w:t>
      </w:r>
      <w:r w:rsidRPr="00A02739">
        <w:rPr>
          <w:b/>
          <w:bCs/>
          <w:sz w:val="32"/>
          <w:szCs w:val="32"/>
          <w:lang w:bidi="ar-IQ"/>
        </w:rPr>
        <w:t>NITRE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تضغط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طابوق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كتل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يطلق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حجر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ألنتر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عبارة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مخلفات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مسحوق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أحراق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?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ستفادة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أحتراق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?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شجار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وألنباتات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ألمخلفات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قابلة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للأحتراق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متكونة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أخذها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ألتربة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حياتهاويحتوي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ألنباتات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?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شجار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ألمكونة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ألكثير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ألسيلكا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?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ألكالسيوم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وكميات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ألبوتاسيوم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وألصوديوم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المغنيسيوم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علاوة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ألنسبة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للسيليكا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نادرا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ألواطئ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ألسيلكا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ألموجودة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ألنباتات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حجم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حبيباتها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mesh - 600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تنصهر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أسرع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?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ألمكونة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?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فعالة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أكبر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ألأكاسيد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ويصنف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إنصهاره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وسطا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واطأ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?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جسام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ألفخارية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ألمحروقة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ألمحروقة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بسمك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مضاعف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ألعضوية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تتطاير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يضاف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مساعدة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ومعدلة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?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ألحمراء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ألكلس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ألفلسبار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ويفضل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ألخزافين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غسل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للحفاظ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ألذائبة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ألقلويات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ألصاهرة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ألمعدلات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بودقة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ألقلويات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ألذائبة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سلكات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ذائبة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وعندها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يطحن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ويستعمل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ألجاهز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تقسيم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ثلاث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مجاميع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رئيسية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الحامضية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( </w:t>
      </w:r>
      <w:r w:rsidRPr="00A02739">
        <w:rPr>
          <w:b/>
          <w:bCs/>
          <w:sz w:val="32"/>
          <w:szCs w:val="32"/>
          <w:lang w:bidi="ar-IQ"/>
        </w:rPr>
        <w:t>RO2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القاعدية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b/>
          <w:bCs/>
          <w:sz w:val="32"/>
          <w:szCs w:val="32"/>
          <w:lang w:bidi="ar-IQ"/>
        </w:rPr>
        <w:t>RO ) ( R2O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–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3.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التفاعلين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( </w:t>
      </w:r>
      <w:r w:rsidRPr="00A02739">
        <w:rPr>
          <w:b/>
          <w:bCs/>
          <w:sz w:val="32"/>
          <w:szCs w:val="32"/>
          <w:lang w:bidi="ar-IQ"/>
        </w:rPr>
        <w:t>R2O3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الحامضية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: ( </w:t>
      </w:r>
      <w:r w:rsidRPr="00A02739">
        <w:rPr>
          <w:b/>
          <w:bCs/>
          <w:sz w:val="32"/>
          <w:szCs w:val="32"/>
          <w:lang w:bidi="ar-IQ"/>
        </w:rPr>
        <w:t>RO2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المكونات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الرئيسية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وتسمى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المكونة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لشبك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(</w:t>
      </w:r>
      <w:r w:rsidRPr="00A02739">
        <w:rPr>
          <w:b/>
          <w:bCs/>
          <w:sz w:val="32"/>
          <w:szCs w:val="32"/>
          <w:lang w:bidi="ar-IQ"/>
        </w:rPr>
        <w:t>NetworkFormers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وأهمها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((</w:t>
      </w:r>
      <w:r w:rsidRPr="00A02739">
        <w:rPr>
          <w:b/>
          <w:bCs/>
          <w:sz w:val="32"/>
          <w:szCs w:val="32"/>
          <w:lang w:bidi="ar-IQ"/>
        </w:rPr>
        <w:t>SiO2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وخماسي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الفسفور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P2O5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تتوفر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الشروط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الاتيه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الأيوني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7 .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ترتبط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يزيد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ذرتين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3.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تاصرا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رباعيا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جزيئه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(</w:t>
      </w:r>
      <w:r w:rsidRPr="00A02739">
        <w:rPr>
          <w:b/>
          <w:bCs/>
          <w:sz w:val="32"/>
          <w:szCs w:val="32"/>
          <w:lang w:bidi="ar-IQ"/>
        </w:rPr>
        <w:t>SiO2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تاصراً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ثلاثياً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جزيئه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البوريك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(</w:t>
      </w:r>
      <w:r w:rsidRPr="00A02739">
        <w:rPr>
          <w:b/>
          <w:bCs/>
          <w:sz w:val="32"/>
          <w:szCs w:val="32"/>
          <w:lang w:bidi="ar-IQ"/>
        </w:rPr>
        <w:t>B2O3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SiO2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 :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SiO2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الأرضية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الأوسع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انتشاراً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27%...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(%49.2)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يتواجد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كعنصر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غالبا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يتواجد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SiO2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والفلسبار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والبناء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البلوري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( </w:t>
      </w:r>
      <w:r w:rsidRPr="00A02739">
        <w:rPr>
          <w:b/>
          <w:bCs/>
          <w:sz w:val="32"/>
          <w:szCs w:val="32"/>
          <w:lang w:bidi="ar-IQ"/>
        </w:rPr>
        <w:t>SiO2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أربع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فراغ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سيلكون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الأربع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متوافقة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تكافؤ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ومتساوية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أواصرها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التناسقية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يحتاجها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السيلكون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الأربعة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المحيطة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بذرة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السيلكون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جزيئة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الرباعية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الأوجه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SiO4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تلتقي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تكافؤ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متساوياً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يرتبط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ايون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O-2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ايون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سليكون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سلسلة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الترابط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المتكرر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لذالك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الصيغة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الكيماوية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.(</w:t>
      </w:r>
      <w:r w:rsidRPr="00A02739">
        <w:rPr>
          <w:b/>
          <w:bCs/>
          <w:sz w:val="32"/>
          <w:szCs w:val="32"/>
          <w:lang w:bidi="ar-IQ"/>
        </w:rPr>
        <w:t>SiO2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ثانياً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القاعدية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الشبك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: </w:t>
      </w:r>
      <w:r w:rsidRPr="00A02739">
        <w:rPr>
          <w:b/>
          <w:bCs/>
          <w:sz w:val="32"/>
          <w:szCs w:val="32"/>
          <w:lang w:bidi="ar-IQ"/>
        </w:rPr>
        <w:t>RO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b/>
          <w:bCs/>
          <w:sz w:val="32"/>
          <w:szCs w:val="32"/>
          <w:lang w:bidi="ar-IQ"/>
        </w:rPr>
        <w:t>R2O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تضاف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لتعديل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مواصفات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وخفض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....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القاعدية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القلويات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Alkali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والقواعد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الترابية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b/>
          <w:bCs/>
          <w:sz w:val="32"/>
          <w:szCs w:val="32"/>
          <w:lang w:bidi="ar-IQ"/>
        </w:rPr>
        <w:t>Earths Alkaline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b/>
          <w:bCs/>
          <w:sz w:val="32"/>
          <w:szCs w:val="32"/>
          <w:lang w:bidi="ar-IQ"/>
        </w:rPr>
        <w:t>A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القلويات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: (</w:t>
      </w:r>
      <w:r w:rsidRPr="00A02739">
        <w:rPr>
          <w:b/>
          <w:bCs/>
          <w:sz w:val="32"/>
          <w:szCs w:val="32"/>
          <w:lang w:bidi="ar-IQ"/>
        </w:rPr>
        <w:t>R2O) The Alkalies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))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واسعة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الانتشار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وغالباً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ذائبة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فلدسبار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وظيفتها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خفض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وزيادة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سيولة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وتزيد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صلابته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ومقاومته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للظروف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وزيادة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لمعانه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وتطوير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اغلب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المستخدمة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واغلب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ذائبة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تضاف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جاهز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(</w:t>
      </w:r>
      <w:r w:rsidRPr="00A02739">
        <w:rPr>
          <w:b/>
          <w:bCs/>
          <w:sz w:val="32"/>
          <w:szCs w:val="32"/>
          <w:lang w:bidi="ar-IQ"/>
        </w:rPr>
        <w:t>Frit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عناصرها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الصوديوم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Na2O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ـــ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البوتاسيوم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K2O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ـــ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الليثيوم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Li2O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b/>
          <w:bCs/>
          <w:sz w:val="32"/>
          <w:szCs w:val="32"/>
          <w:lang w:bidi="ar-IQ"/>
        </w:rPr>
        <w:t>B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ـــ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القلويات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الترابية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: (</w:t>
      </w:r>
      <w:r w:rsidRPr="00A02739">
        <w:rPr>
          <w:b/>
          <w:bCs/>
          <w:sz w:val="32"/>
          <w:szCs w:val="32"/>
          <w:lang w:bidi="ar-IQ"/>
        </w:rPr>
        <w:t>RO) (The Alkaline Eanths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المجموعة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الكالسيوم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Cao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والمغنسيوم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MgO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والباريوم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Bao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والزنك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Zno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)).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المجموعة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انصهارية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المجموعة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تتباين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المواصفات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ولكنها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متوافرة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واسع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واغلب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المجموعة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زيادة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خصوصاً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التبلور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الكالسيوم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وتسمى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بانطفاء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الكالسيوم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Calcium Matt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نمو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البلورات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التبريد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وتجدر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الإشارة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PbO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لوحده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مجموعة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القاعدية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كمعدل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لشبك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SiO2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صاهر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جداً،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بريقاً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ولمعاناً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ويكسب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ثالثاً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الامفوتيرية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( </w:t>
      </w:r>
      <w:r w:rsidRPr="00A02739">
        <w:rPr>
          <w:b/>
          <w:bCs/>
          <w:sz w:val="32"/>
          <w:szCs w:val="32"/>
          <w:lang w:bidi="ar-IQ"/>
        </w:rPr>
        <w:t>Amphoteric Oxides ) ( R2O3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الوسطية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التفاعلين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Al2O3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المتعادلة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فوجودها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(</w:t>
      </w:r>
      <w:r w:rsidRPr="00A02739">
        <w:rPr>
          <w:b/>
          <w:bCs/>
          <w:sz w:val="32"/>
          <w:szCs w:val="32"/>
          <w:lang w:bidi="ar-IQ"/>
        </w:rPr>
        <w:t>Al2O3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 :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متعادلة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مقاومة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والعوامل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الكيمياوية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الحامضية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والقاعدية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انسحاب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المسئولة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الانصهار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مسئولة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تنتشر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بلورات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ذائبة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التمدد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والشد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السطحي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الالومينا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فلسبار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كاؤلين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موجودة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الأطيان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تقنيات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تقنيات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تطبيق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متعددة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وتتحدد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عوامل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تتعلق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بحجم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القطعة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الإخراج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النهائية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التسوية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الأدوات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المعتمدة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بالفرشاة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b/>
          <w:bCs/>
          <w:sz w:val="32"/>
          <w:szCs w:val="32"/>
          <w:lang w:bidi="ar-IQ"/>
        </w:rPr>
        <w:t>Painting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الأداة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تتطلب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الصعب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تحقيق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بمستوى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الأداة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شعر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الحيوانات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الخيوط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الصناعية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نعومة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خشونة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وقياسات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يمتص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السوائل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بسرعة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تطبيق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سريعاً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ومتداخلاً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خصوصاً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السمك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المطلوب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الفرشاة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لتحقيق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معالجة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تصاميم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تنفيذها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يستدعي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فرشاة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المناسبة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للسيطرة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المساحات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الصغيرة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لرسم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....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الأداة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التاريخي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استخدمت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الآنية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عصور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التاريخ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شعر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الماعز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ريش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الأداة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تتطلب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خبرة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ومهارة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جيدة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السيطرة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واتجاهها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التغطيس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b/>
          <w:bCs/>
          <w:sz w:val="32"/>
          <w:szCs w:val="32"/>
          <w:lang w:bidi="ar-IQ"/>
        </w:rPr>
        <w:t>Dipping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أسرع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معتمدة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الأحجام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الصغيرة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وتنفذ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أعداد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محلول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بإناء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فوهة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واسعة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ونمسك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القطعة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بأصابع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كِلاّب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ثلاثة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رؤوس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مدببة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نغمرها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دفعة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ولبضع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ثواني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أحداث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اهتزاز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ورج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للقطعة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المحلول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تتحقق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تغطية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كاملة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للقطعة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وتجنب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فقاعات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سطحية،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أخراجها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بزاوية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مائلة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دائرية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متواصلة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نتجنب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تكتل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أجزاء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والمنحنيات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3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السكب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b/>
          <w:bCs/>
          <w:sz w:val="32"/>
          <w:szCs w:val="32"/>
          <w:lang w:bidi="ar-IQ"/>
        </w:rPr>
        <w:t>Pouring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بسكب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يفرغ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بقلبه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مقعر،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الآنية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منكسة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حافتها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مستندة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وعندها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يبدأ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سكب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المحلول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ويتطلب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بالسكب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كثافة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جيدة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4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b/>
          <w:bCs/>
          <w:sz w:val="32"/>
          <w:szCs w:val="32"/>
          <w:lang w:bidi="ar-IQ"/>
        </w:rPr>
        <w:t>Spraying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المثلى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القطع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الكبيرة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الحجم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معتمدة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واسع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مشاغل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ومصانع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الصناعي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والخدمي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السيطرة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اللازم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للقطعة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وتحقيق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سمك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متعادل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وقوام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ضغط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الهواء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لتحويل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محلول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رذاذ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ناعم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يتدفق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بتواصل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ويوجه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القطعة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ملتصقاً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متجانس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السمك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أجزاء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وتتطلب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رشاش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بالضاغط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الهوائي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يخرج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أنبوب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مطاطي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ينتهي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مقبض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مسدس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b/>
          <w:bCs/>
          <w:sz w:val="32"/>
          <w:szCs w:val="32"/>
          <w:lang w:bidi="ar-IQ"/>
        </w:rPr>
        <w:t>Spray gun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مسدس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قابلة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للتوجيه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والسيطرة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كثافة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الرذاذ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المتدفق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المعالجات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الغامق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الفاتح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بالاعتماد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التدرج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القطعة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إبراز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طرائق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تطبيق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المرقش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زجاجيين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بالعمق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الفاتح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الغامق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الفاتح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فرشاة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يتطلب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اللازمة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والمسافة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والقوة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بالضبط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الأسلوب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يمنح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وصفة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مؤثرة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أحيانا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تطبيق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أسلوب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السكب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المزج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سائلة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الصبغات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أقلام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رسوم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تصويرية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مناسباً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مطفأ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الطباعة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تقنيات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لأجزاء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منتخبة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لتنفيذ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تصاميم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المفتوحة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لتنفيذها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الشاش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الحريري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جلاتينية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يزال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الجلاتين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التصميم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المطلوب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الوسيلة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المُعتمدة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صناعياً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والتصميمية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بلاط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الأرضيات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والجدران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التذهيب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تقنيات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تطبيق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ويتلخص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ترسيب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لامعة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نفيس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الناضج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وغالباً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كلوريد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الذهب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البلاتين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والفضة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يستعملان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مزيج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التذهيب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بالفرشاة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ليجف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بدرجة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منخفضة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تتراوح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( 700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800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وعندما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يبرد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يبدو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يحيله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متألق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hint="cs"/>
          <w:b/>
          <w:bCs/>
          <w:sz w:val="32"/>
          <w:szCs w:val="32"/>
          <w:rtl/>
          <w:lang w:bidi="ar-IQ"/>
        </w:rPr>
        <w:t>الادراك الحسي للون ...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الخطوة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ينشأ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انفعال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أعضاء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العصبية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المركز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يقوم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بدوره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بإعطاء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الأوامر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أعضاء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الاستجابة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؛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فسيولوجية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نفسيه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ثلاث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مراحل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المرحلة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المحيطة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بالفرد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وتكيفه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المرحلة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الفسيولوجية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ينفعل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المؤثرات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والثالثة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والأخيرة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النفسية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المركز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شعور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شبكة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القائم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لتحويل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تنتقل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مخزون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تستقر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زمناً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[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مخزون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الذاكرة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]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حدوث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الإثارة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مرتبط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ارتباطاً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التنبيه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بوتقة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النسق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النفسي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للفرد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فيتولد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حينئذ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أصبح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التنبيه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متكاملاً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الحياة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النفسية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تحكم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شروط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الوسط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فحيثما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يوجد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فكذلك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لايوجد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معرفتنا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عبارة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؛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تأويل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التجارب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والخبرات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ويدخل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التأويل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والتخيل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والتذكر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والتنبيه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انتباهنا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تأملنا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ومخيلتنا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وللعنصر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الذاتي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شيئاً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عكس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مايراه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أراء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ونظريات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فسرت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يقول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أصحاب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نظرية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تفسير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خبرتنا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الذهنية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والمرتبطة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بالتنظيم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الفضائي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السلسلة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فالاستجابة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تنضم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بعلاقاتها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كاستجابة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فردية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جسمية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إحساساً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بهِ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الهيثم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الخبرة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والمقصود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بالخبرة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سابقاً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وردت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؛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أدركها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ماهية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معانيه،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يستقري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استعداد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وقابليته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تحسس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ويفعل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التواصل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وبالتالي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التجربة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تساعد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امتزاج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النزعات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الذاتية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بالقدرات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المدركة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امتزاجاً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معقداً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ستولنيتز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فالأصوات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والملمس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شابهها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موضوعات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موضوعات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فعندما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معناه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ينحصر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يبدو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معنى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وراء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تفكير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نشاط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عقلي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أجل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الاستمتاع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ندركه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حدسياً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أدركنا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لوجدناه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يتمتع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لاعهد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بحيثياته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بمعالجات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بالضرورة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مايمثلها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بمعنى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مهمة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ماجاءت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يكتسب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نظامه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القوانين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الداخلية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توجهه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سلطة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قوانين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ومعاييرها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يأخذ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كيفيته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المعالجة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مقاده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ونزوعه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الداخلي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يتوجه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بالوجهة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مزيج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والوراثية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ويدعم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الفسلجي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الخطوة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سبيل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العقلية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ووسيلة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الاتصال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ووسيلة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الاتصال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للبيئة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حولنا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مستمر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أصبح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لزاماً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الحقيقي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تتباين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للأفراد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والجماعات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فالفروق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الثقافية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شانها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تدريبا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وعاش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المدينة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وعاش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فالمعنى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تولد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يتوقف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ماينشده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ويتوقعه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نفسه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حوله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يأخذ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الاعتبار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معالجته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والوراثية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تعامله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رمزية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وتعبيرية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السؤال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؟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أصبحت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الفسيولوجية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تناظر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يعنينا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دلالاتها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السيكولوجية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الحياة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اجل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تأصير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والتكامل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التنظيم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والتركيب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والتحليل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والظل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والمساحات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لاتقتصر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والأبعاد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أوصاف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بقدر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ماتدلنا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هيئتها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وملمسها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وإدراكها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شروط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لابد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توفرها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لابد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اختلاف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تستلمها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الانعكاسات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للسطوح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بعلاقة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وثيقة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الملمس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الخشونة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والنعومة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تباينات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ضوئية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وبعده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3.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اثنين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المستلمات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امتصاصها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للأطوال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4.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حدوث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تسليمه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الدماغ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5.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خبرة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منفصلة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ومتفردة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علامة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المعلومات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الواصلة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الدماغ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العدسة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الشبكية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وبدخوله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الشبكية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تعيقه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الاستقبال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الحساسة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الخلايا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الحساسة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المخاريط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ثلاثة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Cones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والعصيات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Rods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وتتشابه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والمخاريط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تتخصص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أعصاب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لتفسير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والمخاريط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وتمييزه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مزودة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بجهازين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حساسين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بصريين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احدهما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يشبه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جهاز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التصوير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واستعماله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النهار،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المخاريط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والجهاز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الغسقي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الليلي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يشبه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التصوير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بالأسود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لكنه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يتحدث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النفس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وكيفية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ويحاولوا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تفسير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تخصص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الحواس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المحسوسات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اعتماداً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النوعية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للحواس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إحساسهم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البالغة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الإرهاف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وخلاصة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تحدث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يعكس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جسماً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أشعة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وتدخل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مؤثرة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محدثاً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أحساساً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الدماغ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وتجدر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الإشارة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للتجربة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والتذكر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نستشهد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بوجهة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نظر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العربي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الهيثم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صفته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يقول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البَصرة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وقياسه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عرفها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ماهية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يوضع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باستطاعته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المجاور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ظاهرة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وإدراكها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أصبحت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ميداناً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علمياً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واسعاً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ناقشه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بالتحليل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المختصين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واختلفوا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اختصاصه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فبعضهم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يعدّه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ظاهرة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فسيولوجية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وآخرون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يعدونه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سايكولوجية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انفعالية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وانطباعية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التفسيرات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الثلاث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تفسير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ظاهرة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العوامل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والتفسيرات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مترابطة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العلاقات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الداخلية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تضادا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توافقاً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متخذاً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طابعه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النهائي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ليصبح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النهاية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مفترضة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الاطيان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المتصفح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للتاريخ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يلمس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الأزلية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عبر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فمنذ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استعمله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لغرض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الزراعة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وصنع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القيام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والصحون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لغرض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والشرب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صناعة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جرار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وخزفيات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نحتية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وألواح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فخارية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وطينية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مضامين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وروحية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بدأت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الخطوات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ومعرفة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خصائصها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والاختيار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النوعي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فشكلت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التفاعل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الحيوي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الموجودة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محيطة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وتطلق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clay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للدلالة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الجزء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المكونة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إحجامها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(0,002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(2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مايكرون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1925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ينظر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متبلورة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وبينت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البحوث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اللاحقة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والميكروسكوب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الالكتروني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دقائقية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البلورية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الرغم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البلورية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بكميات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جاءت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التجوية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إلأم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تغيير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تبديل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طبيعـة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الـمعادن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المـوجودة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فـيها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إعادة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تركـيب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نواتـج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التجوية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عبارة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رطبة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ولدنة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سليكات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الألمنيوم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تجفيفها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وشيها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تستقر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إبعادها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صلبة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تذوب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تعرضت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وينتمي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مجموعة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الكاؤلين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طبيعي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الصخورالتي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معادنها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الفلسبار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العوامل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الجيولوجية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ويفقد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نقاوته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ويرتبط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فيصبح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خليطا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ولونه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وخصائصه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الصخور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الرسوبية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يتصف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ببلورات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صغيرة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الحجم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ويرمز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ألصيغة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الجزيئية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لاكاسيده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Al2o3. 2sio2. 2H2o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))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ارضي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طبيعي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أرضية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رواسب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حبيبات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ناعمة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ويعتبر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أقدم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الترسبات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المعروفة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واعتقد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اليونانيون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القدامى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واختلفت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تعاريف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الاختصاص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تتصلب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تصنيفات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وقسمت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ناحية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تكوينها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ونقلها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ابتدائية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وثانوية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الابتدائية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تبقى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الصخور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الصيني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والكاؤلين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ونقية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وحجم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حبيباتها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وقليلة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اللدونة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الثانوية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منقولة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بفعل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عوامل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التجوية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وتمتاز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بصغر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حجم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الحبيبات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واللدونة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الجيدة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واحتوائها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مرتفعة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ومتفاوتة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وصفاتها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الفيزيائية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أمثلتها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الكروي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والناري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تسميات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باختلاف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البلدان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وغرض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الكروي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والحراري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الصخري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البنتونايت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الإنشائية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السطحية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الأسواني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البولكلي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اللازقة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الورقي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الغضاري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الراكو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ويعتبر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الكاؤلين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أنقى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اقرب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لمعدن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المثالي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وتقسم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فلكل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يستعملها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الداخلة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تبعا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فمثلاً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stoneware clay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الفلسبار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تشكيلا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جيدا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مقاومة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وتميل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Earthenware clay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الواطئ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وتميل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الاحمرار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احتوائها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الشوائب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محصلة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لصفاتها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الفيزياوية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والحيوية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الاستدلال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ماضي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ظروف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واتبع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تصنيف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فالجرنوزوم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السوداء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السيروزوم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الرمادية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والكراسنوزوم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الحمراء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....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وهكذا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واحتواء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تاثيرعلى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الحديديك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Fe2o3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الزنجاري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والأصفر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اختزل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الحديدوز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Feo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الأزرق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واحتواء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الفلسبار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بانواعه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وكاربونات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الكالسيوم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والكاؤلين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الألمنيوم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A2o3- H2o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مسوؤلة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خلوها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الشوائب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كأكاسيد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الألمنيوم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الداكنة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والأسمر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الفاتح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فتعزا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الدبال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ونوعاً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فألوان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ومنطقة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النقاوة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ويلعب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العضوية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دورا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تبعا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وظروف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وبمعرفة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نستطيع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دقيق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شفافا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ومعرفة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النصف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ولونه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الدقيق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تامة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لصناعة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يأخذ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بنظر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الاعتبار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اختيارها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فيقوم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بانتقاء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الملائم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المنفذ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يلجأ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مزج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لتعديل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مواصفات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يلجأ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للزيادة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للإشكال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ارتفاع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حدوث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فقاعات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إثناء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يؤدي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حدوث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المنغنيز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hint="cs"/>
          <w:b/>
          <w:bCs/>
          <w:sz w:val="32"/>
          <w:szCs w:val="32"/>
          <w:rtl/>
          <w:lang w:bidi="ar-IQ"/>
        </w:rPr>
        <w:t>انواع الحرف في الخزف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بجو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مؤكسد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مختزل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المؤكسد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يتوفر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الاحتراق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الداخلي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فتتأثر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والكاربون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فتأكسد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فيتغير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باختلاف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الكاربون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فيحترق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الكاربون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ضعيفة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الكاربونية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تبقى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وسط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جدران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المفخورة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يحدث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الجوال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المختزل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الاحتراق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الداخلي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الكاربونية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منفذ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للخروج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فتتسرب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مسامات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المفخورة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الرمادي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المختزل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وبارتفاع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الكاربونية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الموجودة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تحاول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الخروج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فقاعات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تتفاعل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فتذوب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الحالتين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حدوث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فنلاحظ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إحداث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خارج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المواصفات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الكيماوية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ومعتمدة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مواصفات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وموادها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الكيمائية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وطرق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كأسباب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رئيسة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احداث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الخطوات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المهمة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التجفيف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بالفخر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فيشير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المزجج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ويطلق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السيراميك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أحيانا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أرضية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اغلب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مرحلتين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ماعدا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تحدث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بحرقة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كالبورسلين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والعجينة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المصرية،ويستعمل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لزيادة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مقاومة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للظروف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زيادة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الجانب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واثارة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ولتغيير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الخواص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والملمس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الفني،وان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لسمك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وخواصها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وسعة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المنطقة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تأثيرا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خصوصية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وجماليته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وجاذبيته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hint="cs"/>
          <w:b/>
          <w:bCs/>
          <w:sz w:val="32"/>
          <w:szCs w:val="32"/>
          <w:rtl/>
          <w:lang w:bidi="ar-IQ"/>
        </w:rPr>
        <w:t>المفهوم العلمي للتزجيج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المفهوم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العلمي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:-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ويطلق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أحيانا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يذوب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تسخينه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ولكنه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يذوب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تجعله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خارج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يكسوه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يقف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بمفرده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الضروري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بشيء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الألمنيوم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الالومينا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يثبت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المائع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التحكم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باللزوجة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فيتضح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مشتركات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يجعلهما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يتوافقان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فتلاحظ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احتواء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الاثنين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الألمنيوم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الالومينا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وبنسب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المكونات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المهمة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عبارة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غطاء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رقيق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يغلف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ويتأصر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الانصهار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السيلكيات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جزء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مسامات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فتلغي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نفاذيتها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وتمنح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حفظ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السوائل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الغازات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زيادة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مقاومتها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الاجهادات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الميكانيكية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الإذابة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بالحوامض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والقواعد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الفعالة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ويستثنى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حامض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الهيدروفلوريك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ظاهرة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يضفي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وتزينيه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للأجسام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يتفاعل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900 ْ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تتفاعل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المساعدة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للصهر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ويزداد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بازدياد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ويتفاعل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وتتبلورمواد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بازدياد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بلورات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المولايت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الابرية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( 3</w:t>
      </w:r>
      <w:r w:rsidRPr="00A02739">
        <w:rPr>
          <w:b/>
          <w:bCs/>
          <w:sz w:val="32"/>
          <w:szCs w:val="32"/>
          <w:lang w:bidi="ar-IQ"/>
        </w:rPr>
        <w:t>Al2O3. 2Sio2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تنفصل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الصاهرة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وبالتبريد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يرتبط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بالبلورات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المتكونة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الدقائق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المنصهرة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بالبدن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متانة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انصهار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يذوب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جزء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منطقة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متوسطة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يقع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الاثنين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الخواص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تصنيفات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لأقسام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الكيمائي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المنظر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نضج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وخواص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تعامله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وتقسم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الكيمائي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تبعا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مساعد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لقاعدة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1-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البورسيليكات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البوركس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2-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القلوية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3-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4-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الرصاصية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ويقسم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وتشمل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:-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1-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شفافة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2-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3-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بالاختزال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الراكو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وتقسم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المظهر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:-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1-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متبلورة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2-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التبلور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العارض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3-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منزلقة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4-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متجزعه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5-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مشققة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6-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7-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فقاعية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يتضح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يسمح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بمرور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جزء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يستطاع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واضحة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فيسمح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للأطوال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الموافقة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بالمرور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أسفله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يصنف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تحضير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فينقسم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lastRenderedPageBreak/>
        <w:t>1-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Raw Gloze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:-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بنفسه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وضمن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أوزان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وفورملة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المواصفات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المرغوبة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2-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الجاهز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Frit Glaze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:-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مواصفات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المجهزين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ويبرد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يطحن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ويعبأ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وتوضع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الأكياس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مواصفاته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ويشتريه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خلطه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وتطبيقه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ويصنف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النضج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1-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واطئ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2-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3 -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البورسلين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واطئ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Earthenware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:-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وتصنع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أعماله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الأرضية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وينضج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واطئة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(950 – 1150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المزججة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ناعمة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ومسامية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تحتفظ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بالسوائل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داخلها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المزجج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فخارها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برتقالي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مصفر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والبني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التربة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وظروف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وغالباً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داكنة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فتغطى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ببطانة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بيضاء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ببطانة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Engobes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Stoneware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 :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ويسمى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المناطق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الحجري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الزلطي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كثيف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متزجج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متزجج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ويصنع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موجودة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مجهزة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(1200-1300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صلبا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مسامي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يسمح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بنفاذ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السوائل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داخله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ومقاومة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الظروف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والمؤثرات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الكيمائية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يصنع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قطع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فخاري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يزجج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ويسمى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تراكوتا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وتعتبر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مرتين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شفافا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معتما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:-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وينصح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بتطبيقها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ويفضل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أسفلها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تغطى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ببطانة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بيضاء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لإظهار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واضحة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تحضرها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المصانع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وتباع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مشابهة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لعلب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سائلة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كأصابع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الطباشير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عبارة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تضاف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صاهرة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لتثبيتها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تلطف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والزنك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والقصدير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للتثبيت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ولمنع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الاختلاط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ويتضح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ستميل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لاحتوائها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الزنك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والقصدير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وكَسمة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لإبراز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واضحة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فبتطبيقها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مساحات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ً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والزخرفة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كيميائيه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مطحونا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جيدا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ً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ويخلط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ثابتة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هنالك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سيولة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الإصباغ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إثناء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الإصباغ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صمغ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عربي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صمغ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الكثيراء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الصمغ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الإصباغ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المستعملة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لتجنب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تقشرها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طرائق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تطبيق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المرقش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زجاجيين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بالعمق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الفاتح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الغامق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الفاتح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فرشاة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يتطلب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اللازمة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والمسافة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والقوة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بالضبط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الأسلوب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يمنح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وصفة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مؤثرة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أحيانا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تطبيق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أسلوب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السكب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المزج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سائلة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الصبغات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أقلام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رسوم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تصويرية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1E6FED" w:rsidRPr="00A02739" w:rsidRDefault="001E6FED" w:rsidP="001E6FED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مناسباً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مطفأ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الطباعة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تقنيات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لأجزاء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منتخبة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لتنفيذ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تصاميم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المفتوحة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لتنفيذها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الشاش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الحريري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جلاتينية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يزال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الجلاتين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التصميم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المطلوب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الوسيلة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المُعتمدة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صناعياً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والتصميمية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بلاط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الأرضيات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والجدران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9746BA" w:rsidRPr="00A02739" w:rsidRDefault="009746BA" w:rsidP="009746BA">
      <w:pPr>
        <w:rPr>
          <w:b/>
          <w:bCs/>
          <w:sz w:val="32"/>
          <w:szCs w:val="32"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(</w:t>
      </w:r>
      <w:r w:rsidRPr="00A02739">
        <w:rPr>
          <w:b/>
          <w:bCs/>
          <w:sz w:val="32"/>
          <w:szCs w:val="32"/>
          <w:lang w:bidi="ar-IQ"/>
        </w:rPr>
        <w:t>OVER GLAZE DECORATION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بالزخرفة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مزجج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ولإحداث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فتتأصر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يحدث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انصهاري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وتفاعلي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متانة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أوطئ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ً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(600-800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ْ )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يقع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أسفله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مراحل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النوعية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شركات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يباع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مسحوق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مذاب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كريليلك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يباع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أقلام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أصابع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طباشيرية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الطباعة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بالشاشة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الديكال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الحجرية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تشكيلة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متعددة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يوضح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الطلائات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اللوستر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سواء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التطعيم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الفلزي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آلمينا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وتضاف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آلمينا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الأجسام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المزججة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البورسلين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انصهار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ويفضل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أسفل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آلمينا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بيضاء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الزخارف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وتنضج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آلمينا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(750 -800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وتباع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تجاريا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ً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ً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تحضيرها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بمزج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لغرض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منخفض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ممزوجا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الصمغ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العربي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لجعل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آلمينا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تلتصق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مراعاة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إدخالها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والنضج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التبريد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ببطء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لكي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تنسحب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آلمينا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وبجو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مؤكسد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مواصفات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الانصهارية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الجيدة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يمتاز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بمقاومته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للحوامض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والقلويات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والحك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والقشط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الصعب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توفرها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تراكيب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واطئة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ويتصف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آلمينا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بيضاء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مطفأة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بالفرشاة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بالرش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بالشاشة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ويتضح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آلمينا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أسفله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ويفضل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كالبورسلين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نتائج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1E6FED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للزخرفة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تطبق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ألزخرفي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كأرضية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وتميل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بالرسم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Pbo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للزخرفة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ماهية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شبكة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متجانسة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العلاقات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والروابط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يبنى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أساسها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العلاقات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والأسس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وتؤثر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بينها،ومن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اشتغاله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وفاعليته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ويعزز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شبكة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العلاقات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المتبادلة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تزكي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التكوينية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المظاهر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كائن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العلاقات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أوجدها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وأكثرها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تعبيرا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يحمله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معانِ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ورموز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نفس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المشاهد،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الخاصية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عواطفنا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تفاعلا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عاطفيا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البنائية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يتعزز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مترابطة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ومتلازمة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فكرة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وبنائه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يشير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القدرات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المميزة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لمظهرية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القدرات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الذهنية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يساعده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أظهار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الملحوظة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ويتوقف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الساقطة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ومقدار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الانكسار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والانعكاس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مبدأ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الإشعاع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والإنارة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داخلي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خارج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الجهاز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للكائن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الابواسطه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الواقع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ولاحقا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ينعكس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مثيراً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ونراه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باختلاف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الأطوال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الموجيه،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الاختلاف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يترتب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بادئة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الاشعه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ومنتهية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البنفسجي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اقصر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.( )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لذا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يلجأ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المعالجة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توزيع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قيمتها،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نصوعها،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نوعاً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وجدان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المتلقي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المتغيرة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فعلآ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مناطق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دماغية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وظائف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جسمانية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عاطفية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". (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يعبر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بفعل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أبعاده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السايكولوجيه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يعبر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بقوة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الانفعالات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الإنسانية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.( )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الإشارة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خصائص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البساطة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فكلما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تعقيد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اكتسب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أبعاد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رمزية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ودلالات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لصيقاً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بالواقع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تحصيل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حوله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يتصوره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نمطاً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ارتداد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الواقع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ماهية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وخصائصه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يساعدنا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فاعلية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فالأجسام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نراها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حولنا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ظروف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الاضاءه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رؤيته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الظلام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الشمس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وبمساعده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الموشور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ضوئية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الأجسام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تمتص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وتعكس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بطرائق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يقوم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المنعكس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بتحديد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نراه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نيوتن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السبعة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وأيده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أوزوالد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Ostwald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مُنسل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Munsell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بخمسة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وينفرد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شواَرز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)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:( </w:t>
      </w:r>
      <w:r w:rsidRPr="00A02739">
        <w:rPr>
          <w:b/>
          <w:bCs/>
          <w:sz w:val="32"/>
          <w:szCs w:val="32"/>
          <w:lang w:bidi="ar-IQ"/>
        </w:rPr>
        <w:t>Salt Glaze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عُرف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منطقة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الألمانية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أوائل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الخامس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عشر،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أصبح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الأساليب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الواسعة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الانتشار،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بمظهر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جذاب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ودقة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الأزرق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والرمادي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شائعة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وينزع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موزعاً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انتظام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الآنية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نموذجاً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مماثلاً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لقشرة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البرتقال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ويغلب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اللمعان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الصفات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ملمساً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جذاباً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نظير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يفخر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تعبأ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لتأخذ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مكانها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النهائي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ويفضل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أفران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غازية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نفطية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الأفران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الكهربائية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يتعرض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الأبخرة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الناتجة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التمليح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الاحتراق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تتغلغل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تجعله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ملائم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وتجدر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الإشارة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محاطة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بفراغ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كافِ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يسمح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لأبخرة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الصوديوم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تنفذ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أجزاء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تزجيجها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نضج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كتلة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طينتها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لكي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تحتويها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فعالة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المستطاع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النضج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تبدأ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التمليح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b/>
          <w:bCs/>
          <w:sz w:val="32"/>
          <w:szCs w:val="32"/>
          <w:lang w:bidi="ar-IQ"/>
        </w:rPr>
        <w:t>Nacl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المرطب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نافذة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الفتحة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الجانبية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سائب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ملفوف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بقطع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منقوع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آنياً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البخار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الناتج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سيتحد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سيليكات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صوديوم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الألمنيوم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منتظمة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مداها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( 10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15 )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اعتماداً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كفاءة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تصميم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احتواء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( 8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10)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تمليح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يتحقق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سمك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بالغرض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فاعلة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لحرقة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نضج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صنع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تتراوح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(1080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( 1300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( 1250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شيوعاً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الراكو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( </w:t>
      </w:r>
      <w:r w:rsidRPr="00A02739">
        <w:rPr>
          <w:b/>
          <w:bCs/>
          <w:sz w:val="32"/>
          <w:szCs w:val="32"/>
          <w:lang w:bidi="ar-IQ"/>
        </w:rPr>
        <w:t>Raku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يابانية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السعادة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والمتعة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رسمت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كتابة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صورية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ذهبي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مُنح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الحاكم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هايد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يوشي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كوجيرو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1598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جاءت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التسمية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راكو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مقصورة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هايد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يوشي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المسماة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جوـ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راكوـ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كوجيرو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وأخوه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صنعا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قراميد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سقفها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الراكو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النماذج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الحقيقية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تاريخ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المتطور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يُدعى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أحياناً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الأصيل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الراكو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الاعتيادي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المراحل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ابتدءاً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القابلية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الصدمات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التبريد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السريع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المفاجئ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كثيرة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المسامات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تسمح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للهواء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بالخروج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بحرية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تامة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كيميائيته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الأساسية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تتعدى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اثنين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ثلاثة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مضافاً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الراكو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أفران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صغيرة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غطاءً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رفعة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بسهولة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ويسر،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وتتراوح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( 700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1000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النضج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الاحمرار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فضلاً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الاعتماد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النظر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صقيلاً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ولامعاً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يرفع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غطاء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والحاوية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لينتشل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الوعاء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الاحمرار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يزل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مغطى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الذائب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المتوهج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ماسك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ويُسقط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مملوءة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قابلة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للاشتعال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نشارة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الخشب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تغلق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لتدخن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لبضع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دقائق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الوعاء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اختزال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ثانوية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سحب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ويظهر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الأجزاء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المزججة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يرفع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الوعاء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ويوضع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ليتجمد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ينظف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الوعاء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بفرشاة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ليجف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ويظهر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الراكو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مثيره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توقعها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ومناطق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الأجزاء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وأحياناً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تحدث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التشققات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جدار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يتسرب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خطوط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داكنة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تذكر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المتشقق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العراق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غطاء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متأصر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الناضج،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يغطي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جزء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القطعة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لإغراض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تزينيه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وإضفاء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التاسع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الميلادي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والمتعدد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قصديري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الذهبي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الزيتوني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الفاتح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والبني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البلاطات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ألفاخره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إطاراً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لمحراب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عقبة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القيروان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تونس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ويبلغ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مجموعها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(129)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بلاطة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( 16)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بلاطة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كاملة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فقدان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أجزائها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اكتشف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سامراء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أنجز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الذهبي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الذهبي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والبني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وأحياناً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متعدد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7)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استطاع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توليف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متعددة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اعتماداً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الصبغة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المستخدمة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الكبريت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عنصراً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أساسياً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الفضة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الأصفر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النحاس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تخلط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برادة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وتذوُب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محلول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متجانس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الآنية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المفخوره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القصدير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المضاف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الشفاف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لتنضج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اكتسبت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تطلى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بالمحلول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تحضيره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لتوضع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حوالي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( 600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700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الاختزال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دخانياً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اختزالياً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ليتفاعل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الكاربون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فيسحبه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ليبقى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يثبت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معدني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لصبغات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( </w:t>
      </w:r>
      <w:r w:rsidRPr="00A02739">
        <w:rPr>
          <w:b/>
          <w:bCs/>
          <w:sz w:val="32"/>
          <w:szCs w:val="32"/>
          <w:lang w:bidi="ar-IQ"/>
        </w:rPr>
        <w:t>Stains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متفاوتة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المطلوبة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ومتطلبات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صبغات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معدنية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"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والصبغات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عبارة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بلورات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منتشرة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جسيمات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وعديدة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تفاعلات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الصلبة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والمحاليل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المتزججة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تراكيب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وتقنيات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مراعاة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تعليمات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وأتباعها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الصبغات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الجاهزة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صبغات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ثابتة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أزرق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الكوبلت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الذهب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البعض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المنخفضة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نسبياً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تقنيات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بلورات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بواسطة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الانتقالية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استخدمت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الأجسام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والبطانات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وتقنيات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الطلاء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والطلاءات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الشفافة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أساس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بلورات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تذوب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بيعها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جاهزة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إتباع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التعليمات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المرافقة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للمنتج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مراعاة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الصبغات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يؤثر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الصبغات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المعدنية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انتقالية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والناتج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يظهر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اعتماداً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الأوكسجين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وسمك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التطبيق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وسيتناول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الباحث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شيوعاً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واعتماداً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b/>
          <w:bCs/>
          <w:sz w:val="32"/>
          <w:szCs w:val="32"/>
          <w:lang w:bidi="ar-IQ"/>
        </w:rPr>
        <w:t>Iron Oxid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شيوعاً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لكثرة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انتشاره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بقاع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الأرض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وانواعه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eastAsia"/>
          <w:b/>
          <w:bCs/>
          <w:sz w:val="32"/>
          <w:szCs w:val="32"/>
          <w:rtl/>
          <w:lang w:bidi="ar-IQ"/>
        </w:rPr>
        <w:t>•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FeO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)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eastAsia"/>
          <w:b/>
          <w:bCs/>
          <w:sz w:val="32"/>
          <w:szCs w:val="32"/>
          <w:rtl/>
          <w:lang w:bidi="ar-IQ"/>
        </w:rPr>
        <w:t>•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المغناطيسي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b/>
          <w:bCs/>
          <w:sz w:val="32"/>
          <w:szCs w:val="32"/>
          <w:lang w:bidi="ar-IQ"/>
        </w:rPr>
        <w:t>Fe3O4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eastAsia"/>
          <w:b/>
          <w:bCs/>
          <w:sz w:val="32"/>
          <w:szCs w:val="32"/>
          <w:rtl/>
          <w:lang w:bidi="ar-IQ"/>
        </w:rPr>
        <w:t>•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b/>
          <w:bCs/>
          <w:sz w:val="32"/>
          <w:szCs w:val="32"/>
          <w:lang w:bidi="ar-IQ"/>
        </w:rPr>
        <w:t>Fe2O3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استعمالاً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مقارنة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سهولة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استعماله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وسرعة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ذوبانه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استقراراً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فمعظم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 xml:space="preserve">FeO )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( Fe3O4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يأتي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المعادلة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ــ</w:t>
      </w:r>
    </w:p>
    <w:p w:rsidR="009746BA" w:rsidRPr="00A02739" w:rsidRDefault="009746BA" w:rsidP="009746BA">
      <w:pPr>
        <w:rPr>
          <w:b/>
          <w:bCs/>
          <w:sz w:val="32"/>
          <w:szCs w:val="32"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</w:t>
      </w:r>
      <w:r w:rsidRPr="00A02739">
        <w:rPr>
          <w:b/>
          <w:bCs/>
          <w:sz w:val="32"/>
          <w:szCs w:val="32"/>
          <w:lang w:bidi="ar-IQ"/>
        </w:rPr>
        <w:t>Fe2O3 4FeO + O2</w:t>
      </w:r>
    </w:p>
    <w:p w:rsidR="009746BA" w:rsidRPr="00A02739" w:rsidRDefault="009746BA" w:rsidP="009746BA">
      <w:pPr>
        <w:rPr>
          <w:b/>
          <w:bCs/>
          <w:sz w:val="32"/>
          <w:szCs w:val="32"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6</w:t>
      </w:r>
      <w:r w:rsidRPr="00A02739">
        <w:rPr>
          <w:b/>
          <w:bCs/>
          <w:sz w:val="32"/>
          <w:szCs w:val="32"/>
          <w:lang w:bidi="ar-IQ"/>
        </w:rPr>
        <w:t>Fe2O3 4Fe3O4 + 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عالِ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هادئة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كالبني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والعسلي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عالِ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القلويات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القصدير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عالِ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كريمياً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b/>
          <w:bCs/>
          <w:sz w:val="32"/>
          <w:szCs w:val="32"/>
          <w:lang w:bidi="ar-IQ"/>
        </w:rPr>
        <w:t>Fe2O3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والقلويات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قدرتها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امتصاص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والتفاعل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المنغنيز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02739">
        <w:rPr>
          <w:b/>
          <w:bCs/>
          <w:sz w:val="32"/>
          <w:szCs w:val="32"/>
          <w:lang w:bidi="ar-IQ"/>
        </w:rPr>
        <w:t>Manganese Oxide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المنغنيز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b/>
          <w:bCs/>
          <w:sz w:val="32"/>
          <w:szCs w:val="32"/>
          <w:lang w:bidi="ar-IQ"/>
        </w:rPr>
        <w:t>MnO2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عديدة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كالبني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والبنفسجي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والبني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والأسود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مسحوق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يذوب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وتفاعله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الشائع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الأرجواني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الماروني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).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المنغنيز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(</w:t>
      </w:r>
      <w:r w:rsidRPr="00A02739">
        <w:rPr>
          <w:b/>
          <w:bCs/>
          <w:sz w:val="32"/>
          <w:szCs w:val="32"/>
          <w:lang w:bidi="ar-IQ"/>
        </w:rPr>
        <w:t>MnO2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الكوبلت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CoO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البنفسجي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اتحاد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المنغنيز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السيلكا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مكوناً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سيليكات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المنغنيز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البنفسجي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ويفضل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كربونات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المنغنيز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يتطلب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لنقائها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وسهولة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تحللها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مراحل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نضجها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الأخير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3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النحاس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b/>
          <w:bCs/>
          <w:sz w:val="32"/>
          <w:szCs w:val="32"/>
          <w:lang w:bidi="ar-IQ"/>
        </w:rPr>
        <w:t>Copper Oxide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تخضع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الناتجة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النحاس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القلوي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الشذري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المزرق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وأطيافه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القريبة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الأشجار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والنباتات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الاختزالي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النحاس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ويفضل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الكروم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لإنتاج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النحاس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وجاذبية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4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الكوبلت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b/>
          <w:bCs/>
          <w:sz w:val="32"/>
          <w:szCs w:val="32"/>
          <w:lang w:bidi="ar-IQ"/>
        </w:rPr>
        <w:t>Cobalt Oxide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استقراراً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الأزرق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اغلب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تقريباً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ظروف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للأوكسيد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علماً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يمنح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القلوي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لمعاناً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5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الكروم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b/>
          <w:bCs/>
          <w:sz w:val="32"/>
          <w:szCs w:val="32"/>
          <w:lang w:bidi="ar-IQ"/>
        </w:rPr>
        <w:t>Chromuim Oxide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الاكاسيد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تغيراً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لتركيب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القلوي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البوريك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الكروم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وأصفر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مخضر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الرصاص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الألومينا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(900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البرتقالي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الأصفر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ترتفع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( 950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ويفضل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الكروم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( 1100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يبدأ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بالتبخر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حوالي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( 1000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1100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مْ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ليتفاعل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القصدير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وردياً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التزجيج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الخارصين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6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القصدير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b/>
          <w:bCs/>
          <w:sz w:val="32"/>
          <w:szCs w:val="32"/>
          <w:lang w:bidi="ar-IQ"/>
        </w:rPr>
        <w:t>Tin Oxide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مركب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حامضي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مقاوم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للحرارة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الاوكسيد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لإحداث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عتمة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بيضاء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زجاج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وتطلى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الأجسام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الفخارية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الحمراء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لتفادي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ظاهرة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الشوائب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الموجودة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الأطيان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صفاء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ونقاء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المستعملة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فوقها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يزيد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المستعملة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وبريقاً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hint="cs"/>
          <w:b/>
          <w:bCs/>
          <w:sz w:val="32"/>
          <w:szCs w:val="32"/>
          <w:rtl/>
          <w:lang w:bidi="ar-IQ"/>
        </w:rPr>
        <w:t>خصائص اللون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ينبغي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الخصائص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Hue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يعرف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وتميزه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أسمه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مثلا،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الأصفر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الأخضر،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وغيرها،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بالمزج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الصبغة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موقع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طوله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يعزى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للتفريق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أطوالاً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1 ).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Value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الغامقة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والفاتحة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وتجعلنا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نطلق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ساطع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قاتم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فمثلاً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ندركه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جزئيّ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يقع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نصفه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الظل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والنصف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فرغم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b/>
          <w:bCs/>
          <w:sz w:val="32"/>
          <w:szCs w:val="32"/>
          <w:lang w:bidi="ar-IQ"/>
        </w:rPr>
        <w:t>Hue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اختلافاً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نصوعه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إضاءة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وظلمتها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نعني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فاتح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غامق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يعكسه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فكلما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قاتماً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المنعكسة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تبدأ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بالنقص،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بتأثيرها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الجسم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ومصدر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الإضاءة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سطوعه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تدريجياً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زادت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بينهما،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نقص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الساقطة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2 )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توظيف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تحقيق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الفضائي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الاتجاه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الأمام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والارتداد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لتحقيق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الحركة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فضاء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إبراز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تشكله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واستقلاليته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3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التشبع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Saturation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ـ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وتسمى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وتعزى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فكلما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الساقطة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متجانسة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موجاتها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مشبعا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اختلفت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موجاتها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تشبعا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الأصفر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الفاتح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يصعب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تميزه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بالأصفر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ومثله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الوردي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يعتبر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مشبع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Value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تعزى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يعكس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فتعني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وتدل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نقائها،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أقصى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تشبعه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طيفاً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نقياً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3 ).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النقاء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أطوالها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يسمح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بدراسة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علمياً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حتى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الاستعانة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بإحساساتنا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النقاء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صفاء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يشير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المنعكسة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أعيننا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وبالنسبة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ويعد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المعبر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الحقيقي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واختلاف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تضاداً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وانسجاماً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خصائص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وقيمته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وظيفة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يلعب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أساسياً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أبراز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والتعبيرية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وإظهار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الأفكار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وزيادة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جذب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الانتباه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فضلاً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أظهار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وإعطاء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المشاعر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تأثيراته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السيكولوجية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والفسيولوجية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يضيفه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بتنوع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علاقاته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معنى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لموضوعها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وموضعها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يرتبط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معناها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للسياق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معناها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قادر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التعبير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استناداً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كيفية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استعمالها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الأشخاص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تبدو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الأوضاع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وبتحليل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خواصها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الثلاث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المتمثلة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بالصيغة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والشدة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الكيفية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وهكذا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بجمال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مضمونه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وأهميته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ومكانه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والتوزيع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الاختيار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وتوافق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يعالج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لدرجة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سَترى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تتناسب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الوظائف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المفروضة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وظف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توظيفاً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مؤثراً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فسيعطي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نتائج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وتعبيرية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متعددة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لتوضيح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المضمون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المباشر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النفسي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لغة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الوقت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لغة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تعبير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يخدم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أغراض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الأغراض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دائماً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بارزة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ولكنها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متداخلة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كثيرً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علاقات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متبادلة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أيجاز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العوامل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المؤثره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يحققها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توظيف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رمزية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وتعبيرية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للتعبير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الانفعالات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الشخصية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والمشاعر،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فضلاً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كأداة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للتعبير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مضمون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3.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جذب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الانتباه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وتوجيهه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4.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إكساب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المسحة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العلاقات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5.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يماثل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مدركة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بوصف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مظهرها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فضلاً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وظيفة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الجوانب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الآتية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يجذب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الانتباه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الوظيفة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التباين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جذبها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للانتباه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يتوقف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النظر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القرينة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ويزداد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الجذب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التباين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استخدام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الباردة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التضاد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التذكر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تذكارية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عدد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وصفهم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للشيء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بالإشارة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اختيار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المناسب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مرتبطاً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تأثيره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السيكولوجي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يثيره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معانِ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ورموز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لكي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يبقى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ثابتاً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ذهنه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فارتباط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بأفكار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يؤدي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الذاكرة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واقعية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وحيويته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وتأثيره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النفسي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يساعد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التذكر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والاسترجاع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والاستدعاء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".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تحفيز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الذاكرة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ارتباط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بالأفكار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والخبرات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نتطلع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تبقيه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ذاكرتنا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مشحونة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تحمله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تداعي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الذكريات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تفرض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نفسها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فاقدة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التلوين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فتمنحنا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شعوراً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خبرتنا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الماضية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التعبير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يشترك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والمادة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وباقي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استوجب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إقامة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معالجات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لمضامين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ترسل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المدلولات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للمتلقي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</w:p>
    <w:p w:rsidR="009746BA" w:rsidRPr="00A02739" w:rsidRDefault="009746BA" w:rsidP="009746BA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ماتقدم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نخلص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وظائف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متعددة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انطباع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وسريع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رمزية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توحي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إيحاءات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عاطفية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ووجدانية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فضلاً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يضيفه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746BA" w:rsidRPr="00A02739" w:rsidRDefault="00BA3EFC" w:rsidP="009746BA">
      <w:pPr>
        <w:rPr>
          <w:rFonts w:cs="Arial"/>
          <w:b/>
          <w:bCs/>
          <w:sz w:val="32"/>
          <w:szCs w:val="32"/>
          <w:rtl/>
          <w:lang w:bidi="ar-IQ"/>
        </w:rPr>
      </w:pPr>
      <w:r w:rsidRPr="00A02739">
        <w:rPr>
          <w:b/>
          <w:bCs/>
          <w:sz w:val="32"/>
          <w:szCs w:val="32"/>
          <w:lang w:bidi="ar-IQ"/>
        </w:rPr>
        <w:object w:dxaOrig="8306" w:dyaOrig="13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86.25pt" o:ole="">
            <v:imagedata r:id="rId5" o:title=""/>
          </v:shape>
          <o:OLEObject Type="Embed" ProgID="Word.Document.12" ShapeID="_x0000_i1025" DrawAspect="Content" ObjectID="_1562613090" r:id="rId6">
            <o:FieldCodes>\s</o:FieldCodes>
          </o:OLEObject>
        </w:object>
      </w:r>
      <w:r w:rsidRPr="00A02739">
        <w:rPr>
          <w:rFonts w:cs="Arial"/>
          <w:b/>
          <w:bCs/>
          <w:sz w:val="32"/>
          <w:szCs w:val="32"/>
          <w:rtl/>
          <w:lang w:bidi="ar-IQ"/>
        </w:rPr>
        <w:object w:dxaOrig="8306" w:dyaOrig="13619">
          <v:shape id="_x0000_i1026" type="#_x0000_t75" style="width:415.5pt;height:681pt" o:ole="">
            <v:imagedata r:id="rId7" o:title=""/>
          </v:shape>
          <o:OLEObject Type="Embed" ProgID="Word.Document.12" ShapeID="_x0000_i1026" DrawAspect="Content" ObjectID="_1562613091" r:id="rId8">
            <o:FieldCodes>\s</o:FieldCodes>
          </o:OLEObject>
        </w:objec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الخطوة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ينشأ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انفعال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المنبه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أعضاء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السيالات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العصبية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المركز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يقوم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بدوره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بإعطاء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الأوامر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أعضاء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الاستجابة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؛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فسيولوجية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نفسيه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ثلاث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مراحل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المرحلة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المحيطة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بالفرد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وتكيفه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المرحلة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الفسيولوجية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ينفعل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المؤثرات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والثالثة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والأخيرة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النفسية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المركز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شعور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شبكة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يحتاج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القائم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ربع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ثانية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لتحويل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تنتقل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مخزون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تستقر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زمناً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[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مخزون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الذاكرة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]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حدوث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الإثارة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مرتبط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ارتباطاً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يتحول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التنبيه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بوتقة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النسق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النفسي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للفرد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فيتولد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حينئذ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أصبح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التنبيه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متكاملاً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سياق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الحياة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النفسية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تحكم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شروط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الوسط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فحيثما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يوجد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فكذلك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لايوجد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بدون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معرفتنا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عبارة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؛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تأويل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التجارب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والخبرات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ويدخل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التأويل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والتخيل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والتذكر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والتنبيه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انتباهنا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تأملنا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ومخيلتنا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وللعنصر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الذاتي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أهمية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شيئاً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عكس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مايراه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وهناك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أراء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ونظريات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فسرت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يقول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أصحاب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نظرية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تفسير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خبرتنا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تشكيل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الذهنية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والمرتبطة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بالتنظيم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الفضائي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المتداخل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السلسلة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فالاستجابة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تنضم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بعلاقاتها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كاستجابة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فردية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تركيبة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جسمية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يمتلك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إحساساً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بهِ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ابن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الهيثم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الخبرة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والمقصود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بالخبرة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السابقة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مرور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سابقاً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وردت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يرد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مثلها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؛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أدركها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ماهية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معانيه،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يستقري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جميع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استعداد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وقابليته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تحسس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يسهم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ويفعل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التواصل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وبالتالي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التجربة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تساعد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امتزاج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النزعات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الذاتية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بالقدرات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المدركة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امتزاجاً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معقداً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ستولنيتز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فالأصوات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والملمس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شابهها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موضوعات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وحدها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موضوعات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فعندما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معناه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ينحصر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يبدو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معنى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وراء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تفكير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نشاط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عقلي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أجل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الاستمتاع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تحتاج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مباشرة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ندركه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حدسياً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أدركنا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لوجدناه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يتمتع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لاعهد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بحيثياته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بمعالجات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بالضرورة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مايمثلها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بمعنى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مهمة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ماجاءت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يكتسب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نظامه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القوانين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الداخلية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توجهه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وليس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سلطة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قوانين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ومعاييرها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يأخذ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كيفيته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المعالجة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مقاده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ونزوعه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الداخلي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يتوجه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بالوجهة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نجد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مزيج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والوراثية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ويدعم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الفسلجي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الخطوة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الأولى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سبيل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المعرفة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العقلية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ووسيلة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الاتصال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ووسيلة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الاتصال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الخارجي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للبيئة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حولنا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مستمر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أصبح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لزاماً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أيضاً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الحقيقي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تتباين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للأفراد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والجماعات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فالفروق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الثقافية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شانها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تدريبا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وعاش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المدينة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الشخص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وعاش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الريف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فالمعنى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تولد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لدى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يتوقف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ماينشده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ويتوقعه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نفسه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حوله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يأخذ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الاعتبار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معالجته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الخزفية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التأثيرات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البيئية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والوراثية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تعامله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رمزية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وتعبيرية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وجمالية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المشاهد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السؤال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كيف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الأعمال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؟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أصبحت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الفسيولوجية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تناظر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يعنينا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دلالاتها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السيكولوجية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الحياة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والفن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اجل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تأصير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والتكامل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العناصر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التنظيم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والتركيب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والتحليل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والإضافة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والدرجات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وقيم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والظل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والمساحات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المادي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لاتقتصر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الأشكال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والأبعاد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تدلنا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أوصاف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بقدر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ماتدلنا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هيئتها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وملمسها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وللإحساس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وإدراكها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شروط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لابد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توفرها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1.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لابد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اختلاف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تستلمها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2.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الانعكاسات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للسطوح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والأشياء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بعلاقة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وثيقة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الملمس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تباين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السطوح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الخشونة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والنعومة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يخلق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تباينات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ضوئية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قيمة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وبعده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الجمالي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3.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اثنين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أكثر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المستلمات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امتصاصها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للأطوال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تؤلف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المرئي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4.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حدوث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ترميز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تسليمه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نقل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الدماغ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بطريقة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/>
          <w:b/>
          <w:bCs/>
          <w:sz w:val="32"/>
          <w:szCs w:val="32"/>
          <w:rtl/>
          <w:lang w:bidi="ar-IQ"/>
        </w:rPr>
        <w:t>5.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ab/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توفر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خبرة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منفصلة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ومتفردة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علامة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المعلومات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الواصلة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الدماغ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العدسة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ليسقط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الشبكية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وبدخوله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الشبكية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تعيقه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رقيقة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خلايا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الاستقبال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الحساسة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الخلايا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الحساسة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المخاريط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ثلاثة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Cones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والعصيات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b/>
          <w:bCs/>
          <w:sz w:val="32"/>
          <w:szCs w:val="32"/>
          <w:lang w:bidi="ar-IQ"/>
        </w:rPr>
        <w:t>Rods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وتتشابه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والمخاريط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الشكل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تتخصص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أعصاب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خاص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لتفسير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نوع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والمخاريط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تعطي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وتمييزه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مزودة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بجهازين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حساسين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بصريين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احدهما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يشبه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جهاز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التصوير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واستعماله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يجري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النهار،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المخاريط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والجهاز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الأخر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الغسقي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الليلي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يشبه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التصوير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بالأسود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والأبيض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لكنه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عالي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العصيات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الطبيعي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يتحدث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علماء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النفس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وكيفية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ويحاولوا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تفسير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تخصص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الحواس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المختلفة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أنواع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المحسوسات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اعتماداً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الطاقة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النوعية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للحواس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يختلف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إحساسهم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الحساسية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البالغة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الإرهاف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وخلاصة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تقدم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تحدث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عندما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يعكس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جسماً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أشعة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الساقط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بطول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موجي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وتدخل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مؤثرة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العصب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محدثاً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أحساساً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بالضوء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الدماغ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وتجدر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الإشارة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للتجربة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والتذكر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دوراً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كبيراً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وهنا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نستشهد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بوجهة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نظر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العربي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الحسن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الهيثم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عامة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يكون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صفته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ويحس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هو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إذ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يقول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: "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حال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حصول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الصورة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البَصرة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وإذا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بأنه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فقد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أحس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تميز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وقياسه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عرفها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يدرك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ماهية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". 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تتأثر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عملية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بالسطح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يوضع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واحد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باستطاعته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المجاور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تحديد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ظاهرة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الألوان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وإدراكها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أصبحت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ميداناً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علمياً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وفنياً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واسعاً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ناقشه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بالتحليل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الكثير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المختصين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واختلفوا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اختصاصه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فبعضهم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يعدّه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ظاهرة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فسيولوجية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حسية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عضوية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وآخرون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يعدونه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سايكولوجية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انفعالية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وانطباعية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الإنسان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ذاته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انه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فصل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التفسيرات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العلمية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الثلاث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تفسير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ظاهرة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رؤية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الإحساس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البصري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ينتج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العوامل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والتفسيرات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كونها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مترابطة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بعضها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Pr="00A02739" w:rsidRDefault="00BA3EFC" w:rsidP="00BA3EFC">
      <w:pPr>
        <w:rPr>
          <w:b/>
          <w:bCs/>
          <w:sz w:val="32"/>
          <w:szCs w:val="32"/>
          <w:rtl/>
          <w:lang w:bidi="ar-IQ"/>
        </w:rPr>
      </w:pP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إدراك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يعتمد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التكوين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الفني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فبسبب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طبيعة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العلاقات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الداخلية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المتحدة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فيما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بينها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تضادا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أم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توافقاً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،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فأنها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تجعل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اللون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متخذاً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طابعه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النهائي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ليصبح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النهاية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ضمن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بنية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02739">
        <w:rPr>
          <w:rFonts w:cs="Arial" w:hint="cs"/>
          <w:b/>
          <w:bCs/>
          <w:sz w:val="32"/>
          <w:szCs w:val="32"/>
          <w:rtl/>
          <w:lang w:bidi="ar-IQ"/>
        </w:rPr>
        <w:t>مفترضة</w:t>
      </w:r>
      <w:r w:rsidRPr="00A0273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BA3EFC" w:rsidRDefault="00BA3EFC" w:rsidP="00BA3EFC">
      <w:pPr>
        <w:rPr>
          <w:lang w:bidi="ar-IQ"/>
        </w:rPr>
      </w:pPr>
    </w:p>
    <w:sectPr w:rsidR="00BA3EFC" w:rsidSect="007D4F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19"/>
    <w:rsid w:val="001D0CFF"/>
    <w:rsid w:val="001E6FED"/>
    <w:rsid w:val="002B6F2E"/>
    <w:rsid w:val="00342F19"/>
    <w:rsid w:val="007D4FF5"/>
    <w:rsid w:val="008D33C1"/>
    <w:rsid w:val="009746BA"/>
    <w:rsid w:val="009D7172"/>
    <w:rsid w:val="00A02739"/>
    <w:rsid w:val="00B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10604</Words>
  <Characters>60444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8</cp:revision>
  <dcterms:created xsi:type="dcterms:W3CDTF">2017-02-22T16:37:00Z</dcterms:created>
  <dcterms:modified xsi:type="dcterms:W3CDTF">2017-07-26T19:25:00Z</dcterms:modified>
</cp:coreProperties>
</file>