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A0" w:rsidRPr="005731BA" w:rsidRDefault="005731BA">
      <w:pPr>
        <w:rPr>
          <w:rFonts w:cs="PT Bold Heading" w:hint="cs"/>
          <w:sz w:val="44"/>
          <w:szCs w:val="44"/>
          <w:lang w:bidi="ar-IQ"/>
        </w:rPr>
      </w:pPr>
      <w:r w:rsidRPr="005731BA">
        <w:rPr>
          <w:rFonts w:cs="PT Bold Heading" w:hint="cs"/>
          <w:sz w:val="44"/>
          <w:szCs w:val="44"/>
          <w:rtl/>
          <w:lang w:bidi="ar-IQ"/>
        </w:rPr>
        <w:t xml:space="preserve">امتحان الشهر الأول </w:t>
      </w:r>
    </w:p>
    <w:sectPr w:rsidR="00486FA0" w:rsidRPr="005731BA" w:rsidSect="00C810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5731BA"/>
    <w:rsid w:val="00486FA0"/>
    <w:rsid w:val="005731BA"/>
    <w:rsid w:val="00771DAF"/>
    <w:rsid w:val="00C810F7"/>
    <w:rsid w:val="00D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 (C)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ALnoor20107</dc:creator>
  <cp:lastModifiedBy>ALnoor20107</cp:lastModifiedBy>
  <cp:revision>1</cp:revision>
  <dcterms:created xsi:type="dcterms:W3CDTF">2017-07-17T08:32:00Z</dcterms:created>
  <dcterms:modified xsi:type="dcterms:W3CDTF">2017-07-17T08:33:00Z</dcterms:modified>
</cp:coreProperties>
</file>