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C6" w:rsidRPr="00CF3A12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 w:rsidRPr="00CF3A12">
        <w:rPr>
          <w:rFonts w:hint="cs"/>
          <w:sz w:val="28"/>
          <w:szCs w:val="28"/>
          <w:rtl/>
          <w:lang w:bidi="ar-IQ"/>
        </w:rPr>
        <w:t xml:space="preserve">المادة : اللغة العربية العامة </w:t>
      </w:r>
    </w:p>
    <w:p w:rsidR="00595EC6" w:rsidRPr="00CF3A12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المرحلة : الأولى</w:t>
      </w:r>
    </w:p>
    <w:p w:rsidR="00595EC6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 w:rsidRPr="00CF3A12">
        <w:rPr>
          <w:rFonts w:hint="cs"/>
          <w:sz w:val="28"/>
          <w:szCs w:val="28"/>
          <w:rtl/>
          <w:lang w:bidi="ar-IQ"/>
        </w:rPr>
        <w:t xml:space="preserve">القاعة : </w:t>
      </w:r>
      <w:r>
        <w:rPr>
          <w:sz w:val="28"/>
          <w:szCs w:val="28"/>
          <w:lang w:bidi="ar-IQ"/>
        </w:rPr>
        <w:t>A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3119"/>
        <w:gridCol w:w="2655"/>
        <w:gridCol w:w="2131"/>
      </w:tblGrid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اسم الطالب 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الدرجة رقماً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الدرجة كتابةً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الآء سعد مجبل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احمد محمد عبدالرحيم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احدى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اسراء عقيل ابراهيم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احمد سعد عبدالجبار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أنس عبدالجليل هندي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تسع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بلال محمد عرسان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تبارك جاسم عبد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بسام محمد هليب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حسين علي جاسم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دعاء جاسم رحيم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زهراء حسين طالب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اثنتان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زينب قاسم سعد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سجاد عبدالسادة حميد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احدى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عباس حميد سلمان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علي حاتم حمزة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علي حيدر هادي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اثنتان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فنر محمد طلب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صبا علاء صالح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اثنان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كاظم علوان حسين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مريم مهدي نعمة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نور احمد علي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هالة علاء هلال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وليد خالد عواد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احدى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مهيمن علي عداي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محمد جاسم نعيمة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عشرة</w:t>
            </w:r>
          </w:p>
        </w:tc>
      </w:tr>
    </w:tbl>
    <w:p w:rsidR="00595EC6" w:rsidRPr="00CF3A12" w:rsidRDefault="00595EC6" w:rsidP="00595EC6">
      <w:pPr>
        <w:spacing w:after="0"/>
        <w:rPr>
          <w:sz w:val="28"/>
          <w:szCs w:val="28"/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Default="00595EC6" w:rsidP="00595EC6">
      <w:pPr>
        <w:jc w:val="right"/>
        <w:rPr>
          <w:rtl/>
          <w:lang w:bidi="ar-IQ"/>
        </w:rPr>
      </w:pPr>
    </w:p>
    <w:p w:rsidR="00595EC6" w:rsidRPr="00CF3A12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 w:rsidRPr="00CF3A12">
        <w:rPr>
          <w:rFonts w:hint="cs"/>
          <w:sz w:val="28"/>
          <w:szCs w:val="28"/>
          <w:rtl/>
          <w:lang w:bidi="ar-IQ"/>
        </w:rPr>
        <w:t xml:space="preserve">المادة : اللغة العربية العامة </w:t>
      </w:r>
    </w:p>
    <w:p w:rsidR="00595EC6" w:rsidRPr="00CF3A12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المرحلة : الأولى</w:t>
      </w:r>
    </w:p>
    <w:p w:rsidR="00595EC6" w:rsidRDefault="00595EC6" w:rsidP="00595EC6">
      <w:pPr>
        <w:spacing w:after="0"/>
        <w:jc w:val="right"/>
        <w:rPr>
          <w:sz w:val="28"/>
          <w:szCs w:val="28"/>
          <w:rtl/>
          <w:lang w:bidi="ar-IQ"/>
        </w:rPr>
      </w:pPr>
      <w:r w:rsidRPr="00CF3A12">
        <w:rPr>
          <w:rFonts w:hint="cs"/>
          <w:sz w:val="28"/>
          <w:szCs w:val="28"/>
          <w:rtl/>
          <w:lang w:bidi="ar-IQ"/>
        </w:rPr>
        <w:t xml:space="preserve">القاعة : </w:t>
      </w:r>
      <w:r>
        <w:rPr>
          <w:sz w:val="28"/>
          <w:szCs w:val="28"/>
          <w:lang w:bidi="ar-IQ"/>
        </w:rPr>
        <w:t>B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3119"/>
        <w:gridCol w:w="2655"/>
        <w:gridCol w:w="2131"/>
      </w:tblGrid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اسم الطالب 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الدرجة رقماً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الدرجة كتابةً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اثير جابر كاظم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ادم احمد محمد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احمد جبار زيدان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اثنتان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اية علي حسن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افتخار احمد عدنان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امجد قاسم محسن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ثناء احمد علي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بيداء كريم جابر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احدى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تبارك خضير عباس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اثنتان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جعفر محمد هويرف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حسين قاسم سلمان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داليا مهدي صالح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دعاء مهدي علو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خمس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زينب حاتم مسير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سارة محمد عبدالرحيم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سرور كاظم علي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فاطمة طارق ذياب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عبدالرحمن محمود 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عبدالوهاب عامر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سبع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علي امجد عزيز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ست عشرة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علي عمران عبيد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فؤاد سالم جاسم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ثماني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مريم علي جمعة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محمد ناجي صالح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ثلاث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منذر شافي محمد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احدى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يوسف قاسم جمعة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نور ستار جبار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هشام فخري كاظم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ست وعشرون</w:t>
            </w:r>
          </w:p>
        </w:tc>
      </w:tr>
      <w:tr w:rsidR="00595EC6" w:rsidTr="00B32E1B">
        <w:tc>
          <w:tcPr>
            <w:tcW w:w="617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3119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ياسمين احمد وحيد</w:t>
            </w:r>
          </w:p>
        </w:tc>
        <w:tc>
          <w:tcPr>
            <w:tcW w:w="2655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131" w:type="dxa"/>
          </w:tcPr>
          <w:p w:rsidR="00595EC6" w:rsidRDefault="00595EC6" w:rsidP="00B32E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اربع وعشرون</w:t>
            </w:r>
          </w:p>
        </w:tc>
      </w:tr>
    </w:tbl>
    <w:p w:rsidR="00595EC6" w:rsidRPr="00CF3A12" w:rsidRDefault="00595EC6" w:rsidP="00595EC6">
      <w:pPr>
        <w:spacing w:after="0"/>
        <w:rPr>
          <w:sz w:val="28"/>
          <w:szCs w:val="28"/>
          <w:rtl/>
          <w:lang w:bidi="ar-IQ"/>
        </w:rPr>
      </w:pPr>
    </w:p>
    <w:p w:rsidR="000F17DD" w:rsidRDefault="000F17DD" w:rsidP="00595EC6">
      <w:pPr>
        <w:jc w:val="right"/>
      </w:pPr>
    </w:p>
    <w:sectPr w:rsidR="000F1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95EC6"/>
    <w:rsid w:val="000F17DD"/>
    <w:rsid w:val="0059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أبــو هــدى</dc:creator>
  <cp:keywords/>
  <dc:description/>
  <cp:lastModifiedBy>أبــو هــدى</cp:lastModifiedBy>
  <cp:revision>2</cp:revision>
  <dcterms:created xsi:type="dcterms:W3CDTF">2017-06-13T08:42:00Z</dcterms:created>
  <dcterms:modified xsi:type="dcterms:W3CDTF">2017-06-13T08:43:00Z</dcterms:modified>
</cp:coreProperties>
</file>