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37" w:rsidRDefault="00717537" w:rsidP="00D80C2C">
      <w:pPr>
        <w:jc w:val="center"/>
        <w:rPr>
          <w:rFonts w:asciiTheme="majorBidi" w:eastAsia="Times New Roman" w:hAnsiTheme="majorBidi" w:cs="Sultan  koufi circular"/>
          <w:b/>
          <w:bCs/>
          <w:sz w:val="28"/>
          <w:szCs w:val="28"/>
          <w:rtl/>
        </w:rPr>
      </w:pPr>
      <w:r>
        <w:rPr>
          <w:rFonts w:asciiTheme="majorBidi" w:eastAsia="Times New Roman" w:hAnsiTheme="majorBidi" w:cs="Sultan  koufi circular" w:hint="cs"/>
          <w:b/>
          <w:bCs/>
          <w:sz w:val="28"/>
          <w:szCs w:val="28"/>
          <w:rtl/>
        </w:rPr>
        <w:t xml:space="preserve">استعراض تاريخي </w:t>
      </w:r>
      <w:proofErr w:type="spellStart"/>
      <w:r>
        <w:rPr>
          <w:rFonts w:asciiTheme="majorBidi" w:eastAsia="Times New Roman" w:hAnsiTheme="majorBidi" w:cs="Sultan  koufi circular" w:hint="cs"/>
          <w:b/>
          <w:bCs/>
          <w:sz w:val="28"/>
          <w:szCs w:val="28"/>
          <w:rtl/>
        </w:rPr>
        <w:t>لاعمال</w:t>
      </w:r>
      <w:proofErr w:type="spellEnd"/>
      <w:r>
        <w:rPr>
          <w:rFonts w:asciiTheme="majorBidi" w:eastAsia="Times New Roman" w:hAnsiTheme="majorBidi" w:cs="Sultan  koufi circular" w:hint="cs"/>
          <w:b/>
          <w:bCs/>
          <w:sz w:val="28"/>
          <w:szCs w:val="28"/>
          <w:rtl/>
        </w:rPr>
        <w:t xml:space="preserve"> التطريز </w:t>
      </w:r>
      <w:r w:rsidRPr="00717537">
        <w:rPr>
          <w:rFonts w:asciiTheme="majorBidi" w:eastAsia="Times New Roman" w:hAnsiTheme="majorBidi" w:cs="Sultan  koufi circular" w:hint="cs"/>
          <w:b/>
          <w:bCs/>
          <w:sz w:val="24"/>
          <w:szCs w:val="24"/>
          <w:rtl/>
        </w:rPr>
        <w:t>....................</w:t>
      </w:r>
      <w:proofErr w:type="spellStart"/>
      <w:r w:rsidRPr="00717537">
        <w:rPr>
          <w:rFonts w:asciiTheme="majorBidi" w:eastAsia="Times New Roman" w:hAnsiTheme="majorBidi" w:cs="Sultan  koufi circular" w:hint="cs"/>
          <w:b/>
          <w:bCs/>
          <w:sz w:val="24"/>
          <w:szCs w:val="24"/>
          <w:rtl/>
        </w:rPr>
        <w:t>اعداد</w:t>
      </w:r>
      <w:proofErr w:type="spellEnd"/>
      <w:r w:rsidRPr="00717537">
        <w:rPr>
          <w:rFonts w:asciiTheme="majorBidi" w:eastAsia="Times New Roman" w:hAnsiTheme="majorBidi" w:cs="Sultan  koufi circular" w:hint="cs"/>
          <w:b/>
          <w:bCs/>
          <w:sz w:val="24"/>
          <w:szCs w:val="24"/>
          <w:rtl/>
        </w:rPr>
        <w:t xml:space="preserve"> ا.م.د. سهاد جواد </w:t>
      </w:r>
      <w:proofErr w:type="spellStart"/>
      <w:r w:rsidRPr="00717537">
        <w:rPr>
          <w:rFonts w:asciiTheme="majorBidi" w:eastAsia="Times New Roman" w:hAnsiTheme="majorBidi" w:cs="Sultan  koufi circular" w:hint="cs"/>
          <w:b/>
          <w:bCs/>
          <w:sz w:val="24"/>
          <w:szCs w:val="24"/>
          <w:rtl/>
        </w:rPr>
        <w:t>الساكني</w:t>
      </w:r>
      <w:proofErr w:type="spellEnd"/>
    </w:p>
    <w:p w:rsidR="00D80C2C" w:rsidRDefault="00D80C2C" w:rsidP="00D80C2C">
      <w:pPr>
        <w:jc w:val="center"/>
        <w:rPr>
          <w:rFonts w:asciiTheme="majorBidi" w:eastAsia="Times New Roman" w:hAnsiTheme="majorBidi" w:cs="Sultan  koufi circular"/>
          <w:b/>
          <w:bCs/>
          <w:sz w:val="28"/>
          <w:szCs w:val="28"/>
          <w:rtl/>
        </w:rPr>
      </w:pPr>
      <w:r>
        <w:rPr>
          <w:rFonts w:asciiTheme="majorBidi" w:eastAsia="Times New Roman" w:hAnsiTheme="majorBidi" w:cs="Sultan  koufi circul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333375</wp:posOffset>
            </wp:positionV>
            <wp:extent cx="1409700" cy="1333500"/>
            <wp:effectExtent l="19050" t="0" r="0" b="0"/>
            <wp:wrapNone/>
            <wp:docPr id="10" name="Picture 10" descr="http://s.alriyadh.com/2013/09/06/img/97814885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.alriyadh.com/2013/09/06/img/978148857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="Sultan  koufi circul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333375</wp:posOffset>
            </wp:positionV>
            <wp:extent cx="1409700" cy="1333500"/>
            <wp:effectExtent l="19050" t="0" r="0" b="0"/>
            <wp:wrapNone/>
            <wp:docPr id="16" name="Picture 16" descr="http://www.alef-yaa.com/media/pics/171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lef-yaa.com/media/pics/1719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="Sultan  koufi circul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333375</wp:posOffset>
            </wp:positionV>
            <wp:extent cx="1409700" cy="1333500"/>
            <wp:effectExtent l="19050" t="0" r="0" b="0"/>
            <wp:wrapNone/>
            <wp:docPr id="1" name="Picture 1" descr="https://1yppjw.bay.livefilestore.com/y1mXps0fBTU1nJbVLhyesgorNQf7W8PF9JpZH9SZI1HfnWy59YXNyQa3yP2_RGS6cV4F_RVMQxspoQS4BwGpMjefoMM9IVi6bTPbjuUHCOP1cw-2KGod0U8IEFmdw-9QfNdsXpqWwFsWs2N5_gLt9kLWA/Papyrus-MaatandHathorisiskne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yppjw.bay.livefilestore.com/y1mXps0fBTU1nJbVLhyesgorNQf7W8PF9JpZH9SZI1HfnWy59YXNyQa3yP2_RGS6cV4F_RVMQxspoQS4BwGpMjefoMM9IVi6bTPbjuUHCOP1cw-2KGod0U8IEFmdw-9QfNdsXpqWwFsWs2N5_gLt9kLWA/Papyrus-MaatandHathorisiskneel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="Sultan  koufi circul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333375</wp:posOffset>
            </wp:positionV>
            <wp:extent cx="1409700" cy="1333500"/>
            <wp:effectExtent l="19050" t="0" r="0" b="0"/>
            <wp:wrapNone/>
            <wp:docPr id="13" name="Picture 13" descr="https://encrypted-tbn1.gstatic.com/images?q=tbn:ANd9GcQJk1A4udHWM3pTiTGoGhFY4lSfuMgnjgIprXX-ED3xtqbkR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Jk1A4udHWM3pTiTGoGhFY4lSfuMgnjgIprXX-ED3xtqbkRkO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="Sultan  koufi circul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285750</wp:posOffset>
            </wp:positionV>
            <wp:extent cx="1409700" cy="1381125"/>
            <wp:effectExtent l="19050" t="0" r="0" b="0"/>
            <wp:wrapNone/>
            <wp:docPr id="7" name="Picture 7" descr="http://egyptcaravan.com/prodimages/2%20BP8%20L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yptcaravan.com/prodimages/2%20BP8%20La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C2C">
        <w:rPr>
          <w:rFonts w:asciiTheme="majorBidi" w:eastAsia="Times New Roman" w:hAnsiTheme="majorBidi" w:cs="Sultan  koufi circular"/>
          <w:b/>
          <w:bCs/>
          <w:sz w:val="28"/>
          <w:szCs w:val="28"/>
          <w:rtl/>
        </w:rPr>
        <w:t>التطريز في العصر الفرعوني</w:t>
      </w:r>
    </w:p>
    <w:p w:rsidR="00D80C2C" w:rsidRDefault="00D80C2C" w:rsidP="00D80C2C">
      <w:pPr>
        <w:jc w:val="center"/>
        <w:rPr>
          <w:noProof/>
          <w:rtl/>
        </w:rPr>
      </w:pPr>
    </w:p>
    <w:p w:rsidR="00D80C2C" w:rsidRDefault="00D80C2C" w:rsidP="00D80C2C">
      <w:pPr>
        <w:jc w:val="center"/>
        <w:rPr>
          <w:noProof/>
          <w:rtl/>
        </w:rPr>
      </w:pPr>
    </w:p>
    <w:p w:rsidR="00D80C2C" w:rsidRDefault="00D80C2C" w:rsidP="00D80C2C">
      <w:pPr>
        <w:jc w:val="center"/>
        <w:rPr>
          <w:noProof/>
          <w:rtl/>
        </w:rPr>
      </w:pPr>
    </w:p>
    <w:p w:rsidR="00D80C2C" w:rsidRDefault="00D80C2C" w:rsidP="00D80C2C">
      <w:pPr>
        <w:jc w:val="center"/>
        <w:rPr>
          <w:noProof/>
          <w:rtl/>
        </w:rPr>
      </w:pPr>
    </w:p>
    <w:p w:rsidR="00D80C2C" w:rsidRDefault="00D80C2C" w:rsidP="00D80C2C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80C2C" w:rsidRDefault="00D80C2C" w:rsidP="004C1268">
      <w:pPr>
        <w:jc w:val="center"/>
        <w:rPr>
          <w:rtl/>
          <w:lang w:bidi="ar-IQ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298450</wp:posOffset>
            </wp:positionV>
            <wp:extent cx="1409700" cy="1381125"/>
            <wp:effectExtent l="19050" t="0" r="0" b="0"/>
            <wp:wrapNone/>
            <wp:docPr id="43" name="Picture 43" descr="http://www.viennatouristguide.at/Altstadt/Schatzkammer/Mantel/kr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iennatouristguide.at/Altstadt/Schatzkammer/Mantel/kro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298450</wp:posOffset>
            </wp:positionV>
            <wp:extent cx="1409700" cy="1381125"/>
            <wp:effectExtent l="19050" t="0" r="0" b="0"/>
            <wp:wrapNone/>
            <wp:docPr id="40" name="Picture 40" descr="http://lite.islamstory.com/wp-content/uploads/2015/07/nasseg-655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ite.islamstory.com/wp-content/uploads/2015/07/nasseg-655x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250825</wp:posOffset>
            </wp:positionV>
            <wp:extent cx="1409700" cy="1381125"/>
            <wp:effectExtent l="19050" t="0" r="0" b="0"/>
            <wp:wrapNone/>
            <wp:docPr id="37" name="Picture 37" descr="https://www.alaraby.co.uk/File/GetImageCustom/0d41ff15-c27d-4f8f-8f6b-f6207898a966/640/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alaraby.co.uk/File/GetImageCustom/0d41ff15-c27d-4f8f-8f6b-f6207898a966/640/3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203200</wp:posOffset>
            </wp:positionV>
            <wp:extent cx="1409700" cy="1381125"/>
            <wp:effectExtent l="19050" t="0" r="0" b="0"/>
            <wp:wrapNone/>
            <wp:docPr id="19" name="Picture 19" descr="http://1.bp.blogspot.com/-_ihxDOZ0eOk/Tnoi6ohkZZI/AAAAAAAAAEc/87JsNib20SY/s1600/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_ihxDOZ0eOk/Tnoi6ohkZZI/AAAAAAAAAEc/87JsNib20SY/s1600/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155575</wp:posOffset>
            </wp:positionV>
            <wp:extent cx="1409700" cy="1381125"/>
            <wp:effectExtent l="19050" t="0" r="0" b="0"/>
            <wp:wrapNone/>
            <wp:docPr id="22" name="Picture 22" descr="https://upload.wikimedia.org/wikipedia/commons/5/52/RabulaGospelsFol13vAsc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5/52/RabulaGospelsFol13vAscens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التطريز في العصر اليوناني</w:t>
      </w:r>
      <w:r>
        <w:rPr>
          <w:noProof/>
        </w:rPr>
        <w:t xml:space="preserve"> </w:t>
      </w:r>
    </w:p>
    <w:p w:rsidR="004C1268" w:rsidRDefault="004C1268" w:rsidP="004C1268">
      <w:pPr>
        <w:jc w:val="center"/>
        <w:rPr>
          <w:rtl/>
          <w:lang w:bidi="ar-IQ"/>
        </w:rPr>
      </w:pPr>
    </w:p>
    <w:p w:rsidR="004C1268" w:rsidRDefault="004C1268" w:rsidP="004C1268">
      <w:pPr>
        <w:jc w:val="center"/>
        <w:rPr>
          <w:rtl/>
          <w:lang w:bidi="ar-IQ"/>
        </w:rPr>
      </w:pPr>
    </w:p>
    <w:p w:rsidR="004C1268" w:rsidRDefault="004C1268" w:rsidP="004C1268">
      <w:pPr>
        <w:jc w:val="center"/>
        <w:rPr>
          <w:rtl/>
          <w:lang w:bidi="ar-IQ"/>
        </w:rPr>
      </w:pPr>
    </w:p>
    <w:p w:rsidR="004C1268" w:rsidRDefault="004C1268" w:rsidP="004C1268">
      <w:pPr>
        <w:jc w:val="center"/>
        <w:rPr>
          <w:rtl/>
          <w:lang w:bidi="ar-IQ"/>
        </w:rPr>
      </w:pPr>
    </w:p>
    <w:p w:rsidR="004C1268" w:rsidRDefault="004C1268" w:rsidP="004C1268">
      <w:pPr>
        <w:jc w:val="center"/>
        <w:rPr>
          <w:rtl/>
          <w:lang w:bidi="ar-IQ"/>
        </w:rPr>
      </w:pPr>
    </w:p>
    <w:p w:rsidR="004C1268" w:rsidRDefault="00DE775B" w:rsidP="00DE775B">
      <w:pPr>
        <w:jc w:val="center"/>
        <w:rPr>
          <w:rtl/>
          <w:lang w:bidi="ar-IQ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3540125</wp:posOffset>
            </wp:positionV>
            <wp:extent cx="1323975" cy="1314450"/>
            <wp:effectExtent l="19050" t="0" r="9525" b="0"/>
            <wp:wrapNone/>
            <wp:docPr id="82" name="Picture 82" descr="http://medieval.webcon.net.au/images/coptic_annunciation_7th_8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dieval.webcon.net.au/images/coptic_annunciation_7th_8th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1806574</wp:posOffset>
            </wp:positionV>
            <wp:extent cx="1314450" cy="1362075"/>
            <wp:effectExtent l="19050" t="0" r="0" b="0"/>
            <wp:wrapNone/>
            <wp:docPr id="79" name="Picture 79" descr="http://4.bp.blogspot.com/-DEVGlmmH9vM/TWiPqs6fHVI/AAAAAAAABN0/tqqSgolKwDw/s1600/IMG_3053%2B%2Bmod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4.bp.blogspot.com/-DEVGlmmH9vM/TWiPqs6fHVI/AAAAAAAABN0/tqqSgolKwDw/s1600/IMG_3053%2B%2Bmod%2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1806575</wp:posOffset>
            </wp:positionV>
            <wp:extent cx="1314450" cy="1362075"/>
            <wp:effectExtent l="19050" t="0" r="0" b="0"/>
            <wp:wrapNone/>
            <wp:docPr id="76" name="Picture 76" descr="http://www.witneyantiques.com/embroidery/images/embroidery7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witneyantiques.com/embroidery/images/embroidery7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1739900</wp:posOffset>
            </wp:positionV>
            <wp:extent cx="1314450" cy="1362075"/>
            <wp:effectExtent l="57150" t="19050" r="114300" b="85725"/>
            <wp:wrapNone/>
            <wp:docPr id="73" name="Picture 73" descr="نتيجة بحث الصور عن ‪Embroidery in Roman tim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نتيجة بحث الصور عن ‪Embroidery in Roman times‬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1739900</wp:posOffset>
            </wp:positionV>
            <wp:extent cx="1314450" cy="1362075"/>
            <wp:effectExtent l="19050" t="0" r="0" b="0"/>
            <wp:wrapNone/>
            <wp:docPr id="70" name="Picture 70" descr="http://3.bp.blogspot.com/-bHoNAkfFJDE/UxNFOO-lI0I/AAAAAAAAEes/PaVHamPwmr4/s1600/palom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3.bp.blogspot.com/-bHoNAkfFJDE/UxNFOO-lI0I/AAAAAAAAEes/PaVHamPwmr4/s1600/paloma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1739899</wp:posOffset>
            </wp:positionV>
            <wp:extent cx="1314450" cy="1362075"/>
            <wp:effectExtent l="19050" t="0" r="0" b="0"/>
            <wp:wrapNone/>
            <wp:docPr id="61" name="Picture 61" descr="http://www.ancient-origins.net/sites/default/files/styles/large/public/Hardanger-embroidery.jpg?itok=lteHCe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ncient-origins.net/sites/default/files/styles/large/public/Hardanger-embroidery.jpg?itok=lteHCeM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254000</wp:posOffset>
            </wp:positionV>
            <wp:extent cx="1400175" cy="1390650"/>
            <wp:effectExtent l="19050" t="0" r="9525" b="0"/>
            <wp:wrapNone/>
            <wp:docPr id="58" name="Picture 58" descr="http://i.ebayimg.com/images/i/231562195539-0-1/s-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.ebayimg.com/images/i/231562195539-0-1/s-l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200" t="5000" r="9800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254000</wp:posOffset>
            </wp:positionV>
            <wp:extent cx="1400175" cy="1362075"/>
            <wp:effectExtent l="19050" t="0" r="9525" b="0"/>
            <wp:wrapNone/>
            <wp:docPr id="55" name="Picture 55" descr="https://s-media-cache-ak0.pinimg.com/736x/f0/dc/6c/f0dc6c6b5afb10846022ce5e43f9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-media-cache-ak0.pinimg.com/736x/f0/dc/6c/f0dc6c6b5afb10846022ce5e43f92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234950</wp:posOffset>
            </wp:positionV>
            <wp:extent cx="1409700" cy="1381125"/>
            <wp:effectExtent l="19050" t="0" r="0" b="0"/>
            <wp:wrapNone/>
            <wp:docPr id="52" name="Picture 52" descr="https://www.metmuseum.org/toah/images/h5/h5_1984.46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etmuseum.org/toah/images/h5/h5_1984.462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215900</wp:posOffset>
            </wp:positionV>
            <wp:extent cx="1409700" cy="1381125"/>
            <wp:effectExtent l="19050" t="0" r="0" b="0"/>
            <wp:wrapNone/>
            <wp:docPr id="49" name="Picture 49" descr="https://s-media-cache-ak0.pinimg.com/236x/b2/3a/7f/b23a7fd4ade70d5e1ab08913951f1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-media-cache-ak0.pinimg.com/236x/b2/3a/7f/b23a7fd4ade70d5e1ab08913951f1c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215900</wp:posOffset>
            </wp:positionV>
            <wp:extent cx="1409700" cy="1381125"/>
            <wp:effectExtent l="19050" t="0" r="0" b="0"/>
            <wp:wrapNone/>
            <wp:docPr id="46" name="Picture 46" descr="http://www.metmuseum.org/toah/images/h5/h5_64.101.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tmuseum.org/toah/images/h5/h5_64.101.13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268"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التطريز في العصر الر</w:t>
      </w:r>
      <w:r w:rsidR="004C1268" w:rsidRPr="004C1268">
        <w:t xml:space="preserve"> </w:t>
      </w:r>
      <w:r w:rsidR="00944BF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وماني</w:t>
      </w: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372110</wp:posOffset>
            </wp:positionV>
            <wp:extent cx="1314450" cy="1362075"/>
            <wp:effectExtent l="19050" t="0" r="0" b="0"/>
            <wp:wrapNone/>
            <wp:docPr id="94" name="Picture 94" descr="https://s-media-cache-ak0.pinimg.com/236x/d0/5e/75/d05e75bffb6ed657a55df9d304347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-media-cache-ak0.pinimg.com/236x/d0/5e/75/d05e75bffb6ed657a55df9d304347a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372110</wp:posOffset>
            </wp:positionV>
            <wp:extent cx="1323975" cy="1362075"/>
            <wp:effectExtent l="19050" t="0" r="9525" b="0"/>
            <wp:wrapNone/>
            <wp:docPr id="91" name="Picture 91" descr="https://s-media-cache-ak0.pinimg.com/236x/05/64/f1/0564f19c7668533e24f8da6aef50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-media-cache-ak0.pinimg.com/236x/05/64/f1/0564f19c7668533e24f8da6aef5022e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372110</wp:posOffset>
            </wp:positionV>
            <wp:extent cx="1314450" cy="1362075"/>
            <wp:effectExtent l="19050" t="0" r="0" b="0"/>
            <wp:wrapNone/>
            <wp:docPr id="88" name="Picture 88" descr="https://voynichimagery.files.wordpress.com/2013/03/fabric-bird-kalamk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voynichimagery.files.wordpress.com/2013/03/fabric-bird-kalamkar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372110</wp:posOffset>
            </wp:positionV>
            <wp:extent cx="1314450" cy="1362075"/>
            <wp:effectExtent l="19050" t="0" r="0" b="0"/>
            <wp:wrapNone/>
            <wp:docPr id="85" name="Picture 85" descr="https://s-media-cache-ak0.pinimg.com/236x/74/2f/27/742f2700f1f8c285bc9de6133b2ec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-media-cache-ak0.pinimg.com/236x/74/2f/27/742f2700f1f8c285bc9de6133b2ecf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التطريز في العصر القبطي</w:t>
      </w:r>
      <w:r w:rsidRPr="00DE775B">
        <w:t xml:space="preserve"> </w:t>
      </w: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DE775B" w:rsidP="00DE775B">
      <w:pPr>
        <w:jc w:val="center"/>
        <w:rPr>
          <w:rtl/>
          <w:lang w:bidi="ar-IQ"/>
        </w:rPr>
      </w:pPr>
    </w:p>
    <w:p w:rsidR="00DE775B" w:rsidRDefault="000308D0" w:rsidP="000308D0">
      <w:pPr>
        <w:jc w:val="center"/>
        <w:rPr>
          <w:rtl/>
          <w:lang w:bidi="ar-IQ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180975</wp:posOffset>
            </wp:positionV>
            <wp:extent cx="1209675" cy="1638300"/>
            <wp:effectExtent l="19050" t="0" r="9525" b="0"/>
            <wp:wrapNone/>
            <wp:docPr id="103" name="Picture 103" descr="http://www.alghoraba.com/images/stories/49/tatre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lghoraba.com/images/stories/49/tatree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75B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180975</wp:posOffset>
            </wp:positionV>
            <wp:extent cx="1495425" cy="1638300"/>
            <wp:effectExtent l="19050" t="0" r="9525" b="0"/>
            <wp:wrapNone/>
            <wp:docPr id="106" name="Picture 106" descr="http://www.cluster2.hostgator.co.in/files/writeable/uploads/hostgator139093/image/_dsc5747_cushions_sq_044__48690.1354486244.1280.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luster2.hostgator.co.in/files/writeable/uploads/hostgator139093/image/_dsc5747_cushions_sq_044__48690.1354486244.1280.12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75B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180975</wp:posOffset>
            </wp:positionV>
            <wp:extent cx="1257300" cy="1638300"/>
            <wp:effectExtent l="19050" t="0" r="0" b="0"/>
            <wp:wrapNone/>
            <wp:docPr id="109" name="Picture 109" descr="http://s29.postimg.org/7whhqbeqf/ornament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29.postimg.org/7whhqbeqf/ornament4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75B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104775</wp:posOffset>
            </wp:positionV>
            <wp:extent cx="1247775" cy="1714500"/>
            <wp:effectExtent l="19050" t="0" r="9525" b="0"/>
            <wp:wrapNone/>
            <wp:docPr id="97" name="Picture 97" descr="http://3.bp.blogspot.com/-VKxprCa6BEc/Vk_PxIOVjSI/AAAAAAAAKxE/ocV3ZYxrNa0/s1600/image%2B%252833%2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3.bp.blogspot.com/-VKxprCa6BEc/Vk_PxIOVjSI/AAAAAAAAKxE/ocV3ZYxrNa0/s1600/image%2B%252833%25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75B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104775</wp:posOffset>
            </wp:positionV>
            <wp:extent cx="1238250" cy="1714500"/>
            <wp:effectExtent l="19050" t="0" r="0" b="0"/>
            <wp:wrapNone/>
            <wp:docPr id="100" name="Picture 100" descr="http://userscontent2.emaze.com/images/044982f3-1d09-4597-b29d-6ee456c86e68/635370769255316661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userscontent2.emaze.com/images/044982f3-1d09-4597-b29d-6ee456c86e68/635370769255316661_28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75B"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التطريز في العصر الإسلامي</w:t>
      </w:r>
      <w:r w:rsidR="00DE775B" w:rsidRPr="00DE775B">
        <w:t xml:space="preserve"> </w:t>
      </w:r>
    </w:p>
    <w:p w:rsidR="000308D0" w:rsidRDefault="000308D0" w:rsidP="000308D0">
      <w:pPr>
        <w:jc w:val="center"/>
        <w:rPr>
          <w:rtl/>
          <w:lang w:bidi="ar-IQ"/>
        </w:rPr>
      </w:pPr>
    </w:p>
    <w:p w:rsidR="000308D0" w:rsidRDefault="000308D0" w:rsidP="000308D0">
      <w:pPr>
        <w:jc w:val="center"/>
        <w:rPr>
          <w:rtl/>
          <w:lang w:bidi="ar-IQ"/>
        </w:rPr>
      </w:pPr>
    </w:p>
    <w:p w:rsidR="000308D0" w:rsidRDefault="000308D0" w:rsidP="000308D0">
      <w:pPr>
        <w:jc w:val="center"/>
        <w:rPr>
          <w:rtl/>
          <w:lang w:bidi="ar-IQ"/>
        </w:rPr>
      </w:pPr>
    </w:p>
    <w:p w:rsidR="000308D0" w:rsidRDefault="000308D0" w:rsidP="000308D0">
      <w:pPr>
        <w:jc w:val="center"/>
        <w:rPr>
          <w:rtl/>
          <w:lang w:bidi="ar-IQ"/>
        </w:rPr>
      </w:pPr>
    </w:p>
    <w:p w:rsidR="000308D0" w:rsidRDefault="000308D0" w:rsidP="000308D0">
      <w:pPr>
        <w:jc w:val="center"/>
        <w:rPr>
          <w:rtl/>
          <w:lang w:bidi="ar-IQ"/>
        </w:rPr>
      </w:pPr>
    </w:p>
    <w:p w:rsidR="000308D0" w:rsidRDefault="00121B11" w:rsidP="000308D0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307975</wp:posOffset>
            </wp:positionV>
            <wp:extent cx="1457325" cy="1190625"/>
            <wp:effectExtent l="19050" t="0" r="9525" b="0"/>
            <wp:wrapNone/>
            <wp:docPr id="124" name="Picture 124" descr="https://awalimofstormhold.files.wordpress.com/2013/04/embroideredlinenba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walimofstormhold.files.wordpress.com/2013/04/embroideredlinenbag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307975</wp:posOffset>
            </wp:positionV>
            <wp:extent cx="1352550" cy="1190625"/>
            <wp:effectExtent l="19050" t="0" r="0" b="0"/>
            <wp:wrapNone/>
            <wp:docPr id="121" name="Picture 121" descr="http://www.tiraz.info/tirazbedeutet-Dateien/phot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tiraz.info/tirazbedeutet-Dateien/photo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307975</wp:posOffset>
            </wp:positionV>
            <wp:extent cx="1327150" cy="1190625"/>
            <wp:effectExtent l="19050" t="0" r="6350" b="0"/>
            <wp:wrapNone/>
            <wp:docPr id="118" name="Picture 118" descr="https://awalimofstormhold.files.wordpress.com/2011/09/sogdiana8thcentco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walimofstormhold.files.wordpress.com/2011/09/sogdiana8thcentcoat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307975</wp:posOffset>
            </wp:positionV>
            <wp:extent cx="1314450" cy="1190625"/>
            <wp:effectExtent l="19050" t="0" r="0" b="0"/>
            <wp:wrapNone/>
            <wp:docPr id="115" name="Picture 115" descr="https://awalimofstormhold.files.wordpress.com/2013/06/tapestryembroidered7thto9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walimofstormhold.files.wordpress.com/2013/06/tapestryembroidered7thto9t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307975</wp:posOffset>
            </wp:positionV>
            <wp:extent cx="1333500" cy="1190625"/>
            <wp:effectExtent l="19050" t="0" r="0" b="0"/>
            <wp:wrapNone/>
            <wp:docPr id="112" name="Picture 112" descr="https://awalimofstormhold.files.wordpress.com/2014/10/ashmoleanchev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walimofstormhold.files.wordpress.com/2014/10/ashmoleanchevr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8D0" w:rsidRPr="000308D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التطريز في العصر الاموي</w:t>
      </w:r>
    </w:p>
    <w:p w:rsidR="000308D0" w:rsidRPr="000308D0" w:rsidRDefault="000308D0" w:rsidP="000308D0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0308D0" w:rsidRDefault="000308D0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 w:rsidP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269240</wp:posOffset>
            </wp:positionV>
            <wp:extent cx="1323975" cy="1323975"/>
            <wp:effectExtent l="19050" t="0" r="9525" b="0"/>
            <wp:wrapNone/>
            <wp:docPr id="139" name="Picture 139" descr="http://3.bp.blogspot.com/_a1H7iZJ3LNc/SwGJNpRtCWI/AAAAAAAADsU/VXlfvRDFpgU/s640/northern+russian+embroidery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3.bp.blogspot.com/_a1H7iZJ3LNc/SwGJNpRtCWI/AAAAAAAADsU/VXlfvRDFpgU/s640/northern+russian+embroidery+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269240</wp:posOffset>
            </wp:positionV>
            <wp:extent cx="1438275" cy="1447800"/>
            <wp:effectExtent l="19050" t="0" r="9525" b="0"/>
            <wp:wrapNone/>
            <wp:docPr id="127" name="Picture 127" descr="https://s-media-cache-ak0.pinimg.com/600x315/50/b7/43/50b7437179eb3c1ca9db2276e65a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-media-cache-ak0.pinimg.com/600x315/50/b7/43/50b7437179eb3c1ca9db2276e65a43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269240</wp:posOffset>
            </wp:positionV>
            <wp:extent cx="1409700" cy="1447800"/>
            <wp:effectExtent l="19050" t="0" r="0" b="0"/>
            <wp:wrapNone/>
            <wp:docPr id="130" name="Picture 130" descr="https://awalimofstormhold.files.wordpress.com/2010/12/coptictextile5th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awalimofstormhold.files.wordpress.com/2010/12/coptictextile5thcen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269240</wp:posOffset>
            </wp:positionV>
            <wp:extent cx="1457325" cy="1447800"/>
            <wp:effectExtent l="19050" t="0" r="9525" b="0"/>
            <wp:wrapNone/>
            <wp:docPr id="133" name="Picture 133" descr="https://awalimofstormhold.files.wordpress.com/2012/10/shoulder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awalimofstormhold.files.wordpress.com/2012/10/shoulderdetai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409" r="1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269240</wp:posOffset>
            </wp:positionV>
            <wp:extent cx="1228725" cy="1524000"/>
            <wp:effectExtent l="19050" t="0" r="9525" b="0"/>
            <wp:wrapNone/>
            <wp:docPr id="136" name="Picture 136" descr="http://l7.alamy.com/zooms/c043144d7f8f497eb317b72b1b882426/hand-embroidered-textile-typical-to-western-ukraine-af0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l7.alamy.com/zooms/c043144d7f8f497eb317b72b1b882426/hand-embroidered-textile-typical-to-western-ukraine-af0mt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التطريز العباسي </w:t>
      </w:r>
    </w:p>
    <w:p w:rsidR="00D34FFD" w:rsidRDefault="00D34FFD" w:rsidP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 w:rsidP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 w:rsidP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D34FFD" w:rsidP="00D34FFD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D34FFD" w:rsidRDefault="004C5019" w:rsidP="004C5019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163194</wp:posOffset>
            </wp:positionV>
            <wp:extent cx="1419225" cy="1362075"/>
            <wp:effectExtent l="19050" t="0" r="9525" b="0"/>
            <wp:wrapNone/>
            <wp:docPr id="160" name="Picture 160" descr="http://ecx.images-amazon.com/images/I/91ve7RVafFL._SX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ecx.images-amazon.com/images/I/91ve7RVafFL._SX355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277495</wp:posOffset>
            </wp:positionV>
            <wp:extent cx="1743075" cy="1200150"/>
            <wp:effectExtent l="19050" t="0" r="9525" b="0"/>
            <wp:wrapNone/>
            <wp:docPr id="157" name="Picture 157" descr="http://www.persiancarpetguide.com/sw-asia/Rugs/Turkish/images/Turk9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persiancarpetguide.com/sw-asia/Rugs/Turkish/images/Turk968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210820</wp:posOffset>
            </wp:positionV>
            <wp:extent cx="1343025" cy="1362075"/>
            <wp:effectExtent l="19050" t="0" r="9525" b="0"/>
            <wp:wrapNone/>
            <wp:docPr id="154" name="Picture 154" descr="http://www.polyvore.com/cgi/img-thing?.out=jpg&amp;size=l&amp;tid=5615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polyvore.com/cgi/img-thing?.out=jpg&amp;size=l&amp;tid=561588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163194</wp:posOffset>
            </wp:positionV>
            <wp:extent cx="1076325" cy="1362075"/>
            <wp:effectExtent l="19050" t="0" r="9525" b="0"/>
            <wp:wrapNone/>
            <wp:docPr id="145" name="Picture 145" descr="http://www.persiancarpetguide.com/sw-asia/Rugs/Turkish/An_Ottoman_Silk_Embroidered_Tomb_Cover_of_the_Shrine_of_the_Prophet_in_Medina_With_the_Tughra_of_Mahmud_II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persiancarpetguide.com/sw-asia/Rugs/Turkish/An_Ottoman_Silk_Embroidered_Tomb_Cover_of_the_Shrine_of_the_Prophet_in_Medina_With_the_Tughra_of_Mahmud_II_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106045</wp:posOffset>
            </wp:positionV>
            <wp:extent cx="1314450" cy="1466850"/>
            <wp:effectExtent l="19050" t="0" r="0" b="0"/>
            <wp:wrapNone/>
            <wp:docPr id="142" name="Picture 142" descr="http://turkishculture.org/images/image_all/FabricsPatterns/Embroidery/embroidery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turkishculture.org/images/image_all/FabricsPatterns/Embroidery/embroidery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FFD" w:rsidRPr="00D34FFD">
        <w:rPr>
          <w:noProof/>
          <w:sz w:val="24"/>
          <w:szCs w:val="24"/>
        </w:rPr>
        <w:t xml:space="preserve">    </w:t>
      </w:r>
      <w:r w:rsidR="00D34FFD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bidi="ar-IQ"/>
        </w:rPr>
        <w:t>التطريز العثماني</w:t>
      </w:r>
      <w:r w:rsidR="00D34FFD" w:rsidRPr="00D34FFD">
        <w:t xml:space="preserve"> </w:t>
      </w:r>
    </w:p>
    <w:p w:rsidR="004C5019" w:rsidRDefault="004C5019" w:rsidP="004C5019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4C5019" w:rsidRDefault="004C5019" w:rsidP="004C5019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4C5019" w:rsidRDefault="004C5019" w:rsidP="004C5019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944F74" w:rsidRDefault="00944F74" w:rsidP="00944F74">
      <w:pPr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247650</wp:posOffset>
            </wp:positionV>
            <wp:extent cx="1409700" cy="1847850"/>
            <wp:effectExtent l="19050" t="0" r="0" b="0"/>
            <wp:wrapNone/>
            <wp:docPr id="175" name="Picture 175" descr="http://vilagbiztonsag.hu/keptar/albums/userpics/11255/orig_295473_386131631449688_1917543770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vilagbiztonsag.hu/keptar/albums/userpics/11255/orig_295473_386131631449688_1917543770_n-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247650</wp:posOffset>
            </wp:positionV>
            <wp:extent cx="1343025" cy="1847850"/>
            <wp:effectExtent l="19050" t="0" r="9525" b="0"/>
            <wp:wrapNone/>
            <wp:docPr id="163" name="Picture 163" descr="http://www.metmuseum.org/toah/images/h5/h5_64.101.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etmuseum.org/toah/images/h5/h5_64.101.13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247650</wp:posOffset>
            </wp:positionV>
            <wp:extent cx="1152525" cy="1809750"/>
            <wp:effectExtent l="19050" t="0" r="9525" b="0"/>
            <wp:wrapNone/>
            <wp:docPr id="166" name="Picture 166" descr="https://www.metmuseum.org/toah/images/h5/h5_1984.46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www.metmuseum.org/toah/images/h5/h5_1984.462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19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247650</wp:posOffset>
            </wp:positionV>
            <wp:extent cx="1419225" cy="1809750"/>
            <wp:effectExtent l="19050" t="0" r="9525" b="0"/>
            <wp:wrapNone/>
            <wp:docPr id="169" name="Picture 169" descr="http://www.metmuseum.org/toah/images/h5/h5_29.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etmuseum.org/toah/images/h5/h5_29.23.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19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180974</wp:posOffset>
            </wp:positionV>
            <wp:extent cx="1390650" cy="1876425"/>
            <wp:effectExtent l="19050" t="0" r="0" b="0"/>
            <wp:wrapNone/>
            <wp:docPr id="172" name="Picture 172" descr="https://s-media-cache-ak0.pinimg.com/236x/19/0b/b2/190bb218dc76f2625a457d985a2cc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-media-cache-ak0.pinimg.com/236x/19/0b/b2/190bb218dc76f2625a457d985a2cc3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19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bidi="ar-IQ"/>
        </w:rPr>
        <w:t>التطريز في اوربا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</w:p>
    <w:p w:rsidR="00944F74" w:rsidRDefault="00944F74" w:rsidP="00944F74">
      <w:pPr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</w:rPr>
      </w:pPr>
    </w:p>
    <w:p w:rsidR="00944F74" w:rsidRDefault="00944F74" w:rsidP="00944F74">
      <w:pPr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</w:rPr>
      </w:pPr>
    </w:p>
    <w:p w:rsidR="00944F74" w:rsidRDefault="00944F74" w:rsidP="00944F74">
      <w:pPr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</w:rPr>
      </w:pPr>
    </w:p>
    <w:p w:rsidR="004C5019" w:rsidRPr="004944D9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4238625</wp:posOffset>
            </wp:positionV>
            <wp:extent cx="1628775" cy="1628775"/>
            <wp:effectExtent l="19050" t="0" r="9525" b="0"/>
            <wp:wrapNone/>
            <wp:docPr id="202" name="Picture 202" descr="http://cdn3.craftsy.com/blog/wp-content/uploads/2015/03/essential-tools-hand-embroider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cdn3.craftsy.com/blog/wp-content/uploads/2015/03/essential-tools-hand-embroidery-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323215</wp:posOffset>
            </wp:positionV>
            <wp:extent cx="1333500" cy="1362075"/>
            <wp:effectExtent l="19050" t="0" r="0" b="0"/>
            <wp:wrapNone/>
            <wp:docPr id="178" name="Picture 178" descr="https://embdesigntube.com/assets/Products/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mbdesigntube.com/assets/Products/1024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7400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380365</wp:posOffset>
            </wp:positionV>
            <wp:extent cx="1581150" cy="1304925"/>
            <wp:effectExtent l="19050" t="0" r="0" b="0"/>
            <wp:wrapNone/>
            <wp:docPr id="181" name="Picture 181" descr="http://1.bp.blogspot.com/-SxzhbckPLik/UuAAllJQU9I/AAAAAAAAw88/GvpJFaFz2_o/s1600/EMBDESIGNTUBE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1.bp.blogspot.com/-SxzhbckPLik/UuAAllJQU9I/AAAAAAAAw88/GvpJFaFz2_o/s1600/EMBDESIGNTUBE+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485775</wp:posOffset>
            </wp:positionV>
            <wp:extent cx="1295400" cy="1200150"/>
            <wp:effectExtent l="19050" t="0" r="0" b="0"/>
            <wp:wrapNone/>
            <wp:docPr id="187" name="Picture 187" descr="https://patternsonwalls.files.wordpress.com/2011/03/superb-very-long-linen-tablecloth-cutwork-embroidery_12066900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atternsonwalls.files.wordpress.com/2011/03/superb-very-long-linen-tablecloth-cutwork-embroidery_1206690083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437515</wp:posOffset>
            </wp:positionV>
            <wp:extent cx="1581150" cy="1247775"/>
            <wp:effectExtent l="19050" t="0" r="0" b="0"/>
            <wp:wrapNone/>
            <wp:docPr id="190" name="Picture 190" descr="http://images.visitbeijing.com.cn/20121205/Img21478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images.visitbeijing.com.cn/20121205/Img2147844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438150</wp:posOffset>
            </wp:positionV>
            <wp:extent cx="1123950" cy="1247775"/>
            <wp:effectExtent l="19050" t="0" r="0" b="0"/>
            <wp:wrapNone/>
            <wp:docPr id="193" name="Picture 193" descr="https://s-media-cache-ak0.pinimg.com/236x/0f/81/df/0f81df186fb840a8cf8b50565d473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-media-cache-ak0.pinimg.com/236x/0f/81/df/0f81df186fb840a8cf8b50565d4731b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19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t xml:space="preserve"> </w:t>
      </w:r>
      <w:r w:rsidR="00944F74"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التطر</w:t>
      </w:r>
      <w:r w:rsidR="00944F74" w:rsidRPr="00944F74">
        <w:t xml:space="preserve"> </w:t>
      </w:r>
      <w:r w:rsidR="00944F74" w:rsidRPr="008546D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يز في العصر الحديث</w:t>
      </w:r>
      <w:r w:rsidR="00944F74" w:rsidRPr="00944F74">
        <w:t xml:space="preserve"> </w:t>
      </w: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4944D9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355600</wp:posOffset>
            </wp:positionV>
            <wp:extent cx="1714500" cy="1676400"/>
            <wp:effectExtent l="19050" t="0" r="0" b="0"/>
            <wp:wrapNone/>
            <wp:docPr id="199" name="Picture 199" descr="http://www.polyvore.com/cgi/img-thing?.out=jpg&amp;size=l&amp;tid=5450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polyvore.com/cgi/img-thing?.out=jpg&amp;size=l&amp;tid=545042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355600</wp:posOffset>
            </wp:positionV>
            <wp:extent cx="1685925" cy="1743075"/>
            <wp:effectExtent l="19050" t="0" r="9525" b="0"/>
            <wp:wrapNone/>
            <wp:docPr id="184" name="Picture 184" descr="http://j.b5z.net/i/u/2086070/i/NPJ__67_c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j.b5z.net/i/u/2086070/i/NPJ__67_col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2BE" w:rsidRDefault="004944D9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790576</wp:posOffset>
            </wp:positionH>
            <wp:positionV relativeFrom="paragraph">
              <wp:posOffset>26670</wp:posOffset>
            </wp:positionV>
            <wp:extent cx="1676400" cy="1609725"/>
            <wp:effectExtent l="19050" t="0" r="0" b="0"/>
            <wp:wrapNone/>
            <wp:docPr id="226" name="Picture 226" descr="http://www.arbutusfolkschool.org/wp-content/uploads/2013/09/Ribbon-Em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arbutusfolkschool.org/wp-content/uploads/2013/09/Ribbon-Em-1-1024x7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2543174</wp:posOffset>
            </wp:positionH>
            <wp:positionV relativeFrom="paragraph">
              <wp:posOffset>26670</wp:posOffset>
            </wp:positionV>
            <wp:extent cx="1781175" cy="1676400"/>
            <wp:effectExtent l="19050" t="0" r="9525" b="0"/>
            <wp:wrapNone/>
            <wp:docPr id="196" name="Picture 196" descr="https://s-media-cache-ak0.pinimg.com/736x/26/8e/0b/268e0bf868c1320f44a86abd391cf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-media-cache-ak0.pinimg.com/736x/26/8e/0b/268e0bf868c1320f44a86abd391cfe8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5F62BE" w:rsidP="005F62BE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5F62BE" w:rsidRDefault="004944D9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3382010</wp:posOffset>
            </wp:positionV>
            <wp:extent cx="1409700" cy="2228850"/>
            <wp:effectExtent l="19050" t="0" r="0" b="0"/>
            <wp:wrapNone/>
            <wp:docPr id="223" name="Picture 223" descr="http://1.bp.blogspot.com/--Zc8ycF9S4o/Us5fUq1eCII/AAAAAAAAAdU/TX3FhF4icH4/s1600/2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1.bp.blogspot.com/--Zc8ycF9S4o/Us5fUq1eCII/AAAAAAAAAdU/TX3FhF4icH4/s1600/288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2048510</wp:posOffset>
            </wp:positionV>
            <wp:extent cx="1637030" cy="1638300"/>
            <wp:effectExtent l="19050" t="0" r="1270" b="0"/>
            <wp:wrapNone/>
            <wp:docPr id="220" name="Picture 220" descr="https://s-media-cache-ak0.pinimg.com/736x/75/64/91/756491043bf743bda1e3e007667e8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-media-cache-ak0.pinimg.com/736x/75/64/91/756491043bf743bda1e3e007667e8be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2048510</wp:posOffset>
            </wp:positionV>
            <wp:extent cx="2124075" cy="1390650"/>
            <wp:effectExtent l="19050" t="0" r="9525" b="0"/>
            <wp:wrapNone/>
            <wp:docPr id="217" name="Picture 217" descr="http://www.textileartist.org/wp-content/uploads/2014/05/Embroidery-sci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textileartist.org/wp-content/uploads/2014/05/Embroidery-scissors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15385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2105660</wp:posOffset>
            </wp:positionV>
            <wp:extent cx="1647825" cy="1143000"/>
            <wp:effectExtent l="19050" t="0" r="9525" b="0"/>
            <wp:wrapNone/>
            <wp:docPr id="214" name="Picture 214" descr="http://images.wisegeek.com/embroidery-ho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images.wisegeek.com/embroidery-hoop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639" t="8392" r="618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2BE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581659</wp:posOffset>
            </wp:positionV>
            <wp:extent cx="1628775" cy="1609725"/>
            <wp:effectExtent l="19050" t="0" r="9525" b="0"/>
            <wp:wrapNone/>
            <wp:docPr id="211" name="Picture 211" descr="https://cfl-createforless.netdna-ssl.com/p-images/3/2006/0629/109591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cfl-createforless.netdna-ssl.com/p-images/3/2006/0629/109591-3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2BE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514985</wp:posOffset>
            </wp:positionV>
            <wp:extent cx="1304925" cy="1476375"/>
            <wp:effectExtent l="19050" t="0" r="9525" b="0"/>
            <wp:wrapNone/>
            <wp:docPr id="208" name="Picture 208" descr="http://demandware.edgesuite.net/aamm_prd/on/demandware.static/-/Sites-joann-product-catalog/default/dw92c74360/images/hi-res/master/prd4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demandware.edgesuite.net/aamm_prd/on/demandware.static/-/Sites-joann-product-catalog/default/dw92c74360/images/hi-res/master/prd4631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2BE"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314960</wp:posOffset>
            </wp:positionV>
            <wp:extent cx="1847850" cy="1676400"/>
            <wp:effectExtent l="19050" t="0" r="0" b="0"/>
            <wp:wrapNone/>
            <wp:docPr id="205" name="Picture 205" descr="http://ecx.images-amazon.com/images/I/71CFVI6NL7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ecx.images-amazon.com/images/I/71CFVI6NL7L._SL1500_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2BE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bidi="ar-IQ"/>
        </w:rPr>
        <w:t>الادوت اللازمة لفن التطريز</w:t>
      </w:r>
      <w:r w:rsidR="005F62BE" w:rsidRPr="005F62BE">
        <w:t xml:space="preserve"> </w:t>
      </w: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</w:p>
    <w:p w:rsidR="008A5247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323850</wp:posOffset>
            </wp:positionV>
            <wp:extent cx="2686050" cy="1504950"/>
            <wp:effectExtent l="19050" t="0" r="0" b="0"/>
            <wp:wrapNone/>
            <wp:docPr id="229" name="Picture 229" descr="https://i.ytimg.com/vi/Ha0kYbpKUI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.ytimg.com/vi/Ha0kYbpKUI0/maxresdefault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bidi="ar-IQ"/>
        </w:rPr>
        <w:t>التطريز اليدوي</w:t>
      </w:r>
    </w:p>
    <w:p w:rsidR="008A5247" w:rsidRPr="004944D9" w:rsidRDefault="008A5247" w:rsidP="008A524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4446</wp:posOffset>
            </wp:positionV>
            <wp:extent cx="1819275" cy="1352550"/>
            <wp:effectExtent l="19050" t="0" r="9525" b="0"/>
            <wp:wrapNone/>
            <wp:docPr id="232" name="Picture 232" descr="https://img1.etsystatic.com/012/0/6290477/il_fullxfull.410071063_b2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mg1.etsystatic.com/012/0/6290477/il_fullxfull.410071063_b22q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5247" w:rsidRPr="004944D9" w:rsidSect="00A36C3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ultan  koufi circ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80C2C"/>
    <w:rsid w:val="000308D0"/>
    <w:rsid w:val="00121B11"/>
    <w:rsid w:val="00176E9C"/>
    <w:rsid w:val="001E6F41"/>
    <w:rsid w:val="004944D9"/>
    <w:rsid w:val="004C1268"/>
    <w:rsid w:val="004C5019"/>
    <w:rsid w:val="005A5D2A"/>
    <w:rsid w:val="005F62BE"/>
    <w:rsid w:val="00717537"/>
    <w:rsid w:val="008A5247"/>
    <w:rsid w:val="00944BF0"/>
    <w:rsid w:val="00944F74"/>
    <w:rsid w:val="00A36C3C"/>
    <w:rsid w:val="00C76108"/>
    <w:rsid w:val="00D34FFD"/>
    <w:rsid w:val="00D80C2C"/>
    <w:rsid w:val="00DE775B"/>
    <w:rsid w:val="00E81B7B"/>
    <w:rsid w:val="00FF5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9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0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حتت</dc:creator>
  <cp:lastModifiedBy>العلمي للحاسبات</cp:lastModifiedBy>
  <cp:revision>2</cp:revision>
  <dcterms:created xsi:type="dcterms:W3CDTF">2017-03-01T20:42:00Z</dcterms:created>
  <dcterms:modified xsi:type="dcterms:W3CDTF">2017-03-01T20:42:00Z</dcterms:modified>
</cp:coreProperties>
</file>