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A6" w:rsidRPr="00A33F81" w:rsidRDefault="004201A6" w:rsidP="004201A6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الرابعة / الكورس الاول/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اللغة العربية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4201A6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4201A6" w:rsidRDefault="004201A6" w:rsidP="00287EC3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اللغة العربية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521134109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Default="004201A6" w:rsidP="00287EC3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Default="004201A6" w:rsidP="00287EC3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الرابعة ( الفصل السابع )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قواعد اللغة العربية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العربية العامة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7D016E" w:rsidRDefault="004201A6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D016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د. رشا طه محمود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586685" w:rsidRDefault="004201A6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4201A6" w:rsidRPr="00A62F38" w:rsidRDefault="004201A6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4201A6" w:rsidRPr="004C0CCD" w:rsidRDefault="004201A6" w:rsidP="00287EC3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يهدف المساق إلى التعريف </w:t>
            </w:r>
            <w:r w:rsidRPr="007D016E">
              <w:rPr>
                <w:rFonts w:cs="Arabic Transparent" w:hint="cs"/>
                <w:sz w:val="28"/>
                <w:szCs w:val="28"/>
                <w:rtl/>
                <w:lang w:bidi="ar-JO"/>
              </w:rPr>
              <w:t>بمادة اللغة العربية والتصحيحات اللغوية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الاساسية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01A6" w:rsidTr="00287EC3">
        <w:trPr>
          <w:cnfStyle w:val="000000010000"/>
          <w:trHeight w:val="986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A90CF7" w:rsidRDefault="004201A6" w:rsidP="00287EC3">
            <w:pPr>
              <w:bidi/>
              <w:rPr>
                <w:rtl/>
                <w:lang w:bidi="ar-IQ"/>
              </w:rPr>
            </w:pPr>
            <w:bookmarkStart w:id="3" w:name="_Toc399617526"/>
            <w:bookmarkEnd w:id="3"/>
            <w:r>
              <w:rPr>
                <w:rFonts w:hint="cs"/>
                <w:rtl/>
                <w:lang w:bidi="ar-IQ"/>
              </w:rPr>
              <w:t xml:space="preserve">يتعرف على </w:t>
            </w:r>
            <w:r w:rsidRPr="00A90CF7">
              <w:rPr>
                <w:lang w:bidi="ar-IQ"/>
              </w:rPr>
              <w:t> </w:t>
            </w:r>
            <w:r w:rsidRPr="00A90CF7">
              <w:rPr>
                <w:rtl/>
                <w:lang w:bidi="ar-IQ"/>
              </w:rPr>
              <w:t>في نهاية هذا المساق يكون الطالب قادرا على أن</w:t>
            </w:r>
            <w:r w:rsidRPr="00A90CF7">
              <w:rPr>
                <w:lang w:bidi="ar-IQ"/>
              </w:rPr>
              <w:t>: </w:t>
            </w:r>
            <w:r w:rsidRPr="00A90CF7">
              <w:rPr>
                <w:lang w:bidi="ar-IQ"/>
              </w:rPr>
              <w:br/>
            </w:r>
            <w:r w:rsidRPr="007D016E">
              <w:rPr>
                <w:rFonts w:hint="cs"/>
                <w:rtl/>
                <w:lang w:bidi="ar-IQ"/>
              </w:rPr>
              <w:t>الادب ودراسته (  بدر شاكر السياب )  / ( معروف عبد الغني الرصافي ) / ( حافظ ابراهيم ) اللغة / لتعريف بالتوابع / توكيد / عطف / بدل / نعت / مع التصحيحات اللغوية</w:t>
            </w:r>
          </w:p>
        </w:tc>
      </w:tr>
    </w:tbl>
    <w:p w:rsidR="004201A6" w:rsidRDefault="004201A6" w:rsidP="004201A6">
      <w:pPr>
        <w:bidi/>
        <w:rPr>
          <w:vanish/>
        </w:rPr>
      </w:pPr>
    </w:p>
    <w:p w:rsidR="004201A6" w:rsidRDefault="004201A6" w:rsidP="004201A6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87"/>
        <w:gridCol w:w="3473"/>
        <w:gridCol w:w="347"/>
        <w:gridCol w:w="1636"/>
        <w:gridCol w:w="963"/>
        <w:gridCol w:w="1679"/>
        <w:gridCol w:w="933"/>
        <w:gridCol w:w="978"/>
      </w:tblGrid>
      <w:tr w:rsidR="004201A6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EE2BBF" w:rsidRDefault="004201A6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Pr="00E4173F" w:rsidRDefault="004201A6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Pr="00E4173F" w:rsidRDefault="004201A6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مخرجات التعلم 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Pr="00E4173F" w:rsidRDefault="004201A6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Pr="00E4173F" w:rsidRDefault="004201A6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Pr="00E4173F" w:rsidRDefault="004201A6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201A6" w:rsidRPr="00E4173F" w:rsidRDefault="004201A6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E4173F" w:rsidRDefault="004201A6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الاسس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9B5F6D" w:rsidRDefault="004201A6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النحو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التوكيد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البدل - العطف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E4173F" w:rsidRDefault="004201A6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الشعراء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893E23" w:rsidRDefault="004201A6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9B5F6D" w:rsidRDefault="004201A6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الشاعر حافظ ابراهيم - بدر شاكر السياب - معروف عبد الغني الرصافي - الشعر العربيي الحديث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4201A6" w:rsidTr="00287EC3">
        <w:trPr>
          <w:cnfStyle w:val="000000010000"/>
          <w:trHeight w:val="293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Pr="00E4173F" w:rsidRDefault="004201A6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الادب العربي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9B5F6D" w:rsidRDefault="004201A6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القصة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الرواية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المسرحية - انواع المسرحية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Pr="00E4173F" w:rsidRDefault="004201A6" w:rsidP="00287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تطبيقات في الشعر العربي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9B5F6D" w:rsidRDefault="004201A6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شعرية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4201A6" w:rsidTr="00287EC3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Pr="00E4173F" w:rsidRDefault="004201A6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تطبيقات في الادب العربي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9B5F6D" w:rsidRDefault="004201A6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تطبيقات ادبية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893E23" w:rsidRDefault="004201A6" w:rsidP="00287EC3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 w:rsidRPr="00893E23"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4201A6" w:rsidTr="00287EC3">
        <w:trPr>
          <w:cnfStyle w:val="000000100000"/>
          <w:jc w:val="center"/>
        </w:trPr>
        <w:tc>
          <w:tcPr>
            <w:cnfStyle w:val="001000000000"/>
            <w:tcW w:w="290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E4173F" w:rsidRDefault="004201A6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E4173F" w:rsidRDefault="004201A6" w:rsidP="00287EC3">
            <w:pPr>
              <w:bidi/>
              <w:jc w:val="both"/>
              <w:cnfStyle w:val="0000001000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E4173F" w:rsidRDefault="004201A6" w:rsidP="00287EC3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9B5F6D" w:rsidRDefault="00AB6567" w:rsidP="00AB6567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</w:tr>
      <w:tr w:rsidR="004201A6" w:rsidTr="00287EC3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7460D8" w:rsidRDefault="004201A6" w:rsidP="00287EC3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lastRenderedPageBreak/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4201A6" w:rsidTr="00287EC3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4201A6" w:rsidTr="00287EC3">
        <w:trPr>
          <w:cnfStyle w:val="000000010000"/>
          <w:trHeight w:val="472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Default="004201A6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Default="004201A6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Default="004201A6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Default="004201A6" w:rsidP="00287EC3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1A6" w:rsidRPr="00CC62B1" w:rsidRDefault="004201A6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4201A6" w:rsidTr="00287EC3">
        <w:trPr>
          <w:cnfStyle w:val="000000100000"/>
          <w:trHeight w:val="375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201A6" w:rsidRPr="00ED4B7C" w:rsidRDefault="004201A6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E9203B" w:rsidRDefault="004201A6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F46878" w:rsidRDefault="004201A6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B112D0" w:rsidRDefault="004201A6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4201A6" w:rsidTr="00287EC3">
        <w:trPr>
          <w:cnfStyle w:val="00000001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201A6" w:rsidRPr="00ED4B7C" w:rsidRDefault="004201A6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E9203B" w:rsidRDefault="004201A6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F46878" w:rsidRDefault="004201A6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B112D0" w:rsidRDefault="004201A6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</w:tr>
      <w:tr w:rsidR="004201A6" w:rsidTr="00287EC3">
        <w:trPr>
          <w:cnfStyle w:val="00000010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Default="004201A6" w:rsidP="00287EC3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201A6" w:rsidRPr="00ED4B7C" w:rsidRDefault="004201A6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F46878" w:rsidRDefault="004201A6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1A6" w:rsidRPr="00B112D0" w:rsidRDefault="004201A6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4201A6" w:rsidTr="00287EC3">
        <w:trPr>
          <w:cnfStyle w:val="000000010000"/>
          <w:trHeight w:val="420"/>
          <w:jc w:val="center"/>
        </w:trPr>
        <w:tc>
          <w:tcPr>
            <w:cnfStyle w:val="001000000000"/>
            <w:tcW w:w="214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813131" w:rsidRDefault="004201A6" w:rsidP="00287EC3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EA7B21" w:rsidRDefault="004201A6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201A6" w:rsidRDefault="004201A6" w:rsidP="004201A6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4201A6" w:rsidTr="00287EC3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4201A6" w:rsidTr="00287EC3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E9203B" w:rsidRDefault="004201A6" w:rsidP="004201A6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4201A6" w:rsidTr="00287EC3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Pr="000050F3" w:rsidRDefault="004201A6" w:rsidP="004201A6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الامثلة والتطبيق</w:t>
            </w:r>
          </w:p>
        </w:tc>
      </w:tr>
    </w:tbl>
    <w:p w:rsidR="004201A6" w:rsidRDefault="004201A6" w:rsidP="004201A6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4201A6" w:rsidTr="00287EC3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A6" w:rsidRDefault="004201A6" w:rsidP="00287EC3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4201A6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A6" w:rsidRPr="007460D8" w:rsidRDefault="004201A6" w:rsidP="00287EC3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A6" w:rsidRPr="007460D8" w:rsidRDefault="004201A6" w:rsidP="00287EC3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4201A6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A6" w:rsidRPr="007460D8" w:rsidRDefault="004201A6" w:rsidP="00287EC3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A6" w:rsidRPr="00705500" w:rsidRDefault="004201A6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4201A6" w:rsidTr="00287EC3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A6" w:rsidRPr="00705500" w:rsidRDefault="004201A6" w:rsidP="00287EC3">
            <w:pPr>
              <w:tabs>
                <w:tab w:val="right" w:pos="142"/>
              </w:tabs>
              <w:bidi/>
              <w:ind w:right="-18"/>
              <w:rPr>
                <w:sz w:val="28"/>
                <w:szCs w:val="28"/>
                <w:lang w:bidi="ar-IQ"/>
              </w:rPr>
            </w:pPr>
            <w:r w:rsidRPr="000050F3">
              <w:rPr>
                <w:rFonts w:hint="cs"/>
                <w:sz w:val="28"/>
                <w:szCs w:val="28"/>
                <w:rtl/>
                <w:lang w:bidi="ar-IQ"/>
              </w:rPr>
              <w:t>مفردات مقرر قسم اللغة العربية</w:t>
            </w: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A6" w:rsidRPr="00705500" w:rsidRDefault="004201A6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4201A6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A6" w:rsidRPr="0037260D" w:rsidRDefault="004201A6" w:rsidP="00287EC3">
            <w:pPr>
              <w:jc w:val="right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قواعد اللغة العربية</w:t>
            </w: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A6" w:rsidRPr="00705500" w:rsidRDefault="004201A6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4201A6" w:rsidTr="00287EC3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A6" w:rsidRPr="0037260D" w:rsidRDefault="004201A6" w:rsidP="00287EC3">
            <w:pPr>
              <w:bidi/>
              <w:contextualSpacing/>
              <w:jc w:val="both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الشعر العربي </w:t>
            </w:r>
            <w:r>
              <w:rPr>
                <w:rFonts w:ascii="Times New Roman" w:hAnsi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تطبيقات في الادب العربي</w:t>
            </w: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A6" w:rsidRPr="00705500" w:rsidRDefault="004201A6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4201A6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A6" w:rsidRPr="00705500" w:rsidRDefault="004201A6" w:rsidP="00287EC3">
            <w:pPr>
              <w:bidi/>
              <w:ind w:left="470"/>
              <w:contextualSpacing/>
              <w:rPr>
                <w:rFonts w:ascii="Times New Roman" w:hAnsi="Times New Roman"/>
                <w:sz w:val="28"/>
                <w:szCs w:val="28"/>
                <w:rtl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المواقع الالكترونية التي تعنى بموضوعات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الادب والشعر واللغة العربية</w:t>
            </w: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705500" w:rsidRDefault="004201A6" w:rsidP="00287EC3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4201A6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Default="004201A6" w:rsidP="00287EC3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857A8F" w:rsidRDefault="004201A6" w:rsidP="00287EC3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4201A6" w:rsidTr="00287EC3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857A8F" w:rsidRDefault="004201A6" w:rsidP="00287EC3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857A8F" w:rsidRDefault="004201A6" w:rsidP="00287EC3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 </w:t>
            </w:r>
          </w:p>
        </w:tc>
      </w:tr>
      <w:tr w:rsidR="004201A6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857A8F" w:rsidRDefault="004201A6" w:rsidP="00287EC3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لمشاريع :تكليف الطالب بأعداد تقارير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857A8F" w:rsidRDefault="004201A6" w:rsidP="00287EC3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4201A6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857A8F" w:rsidRDefault="004201A6" w:rsidP="00287EC3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4201A6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1A6" w:rsidRDefault="004201A6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201A6" w:rsidRPr="00857A8F" w:rsidRDefault="004201A6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4201A6" w:rsidRDefault="004201A6" w:rsidP="004201A6">
      <w:pPr>
        <w:bidi/>
        <w:jc w:val="right"/>
        <w:rPr>
          <w:color w:val="000000"/>
          <w:sz w:val="14"/>
          <w:szCs w:val="14"/>
          <w:rtl/>
        </w:rPr>
      </w:pPr>
    </w:p>
    <w:p w:rsidR="004201A6" w:rsidRDefault="004201A6" w:rsidP="004201A6">
      <w:pPr>
        <w:bidi/>
        <w:rPr>
          <w:color w:val="000000"/>
          <w:sz w:val="14"/>
          <w:szCs w:val="14"/>
          <w:lang w:bidi="ar-IQ"/>
        </w:rPr>
      </w:pPr>
    </w:p>
    <w:p w:rsidR="004201A6" w:rsidRDefault="004201A6" w:rsidP="004201A6"/>
    <w:p w:rsidR="004201A6" w:rsidRPr="00586685" w:rsidRDefault="004201A6" w:rsidP="004201A6">
      <w:pPr>
        <w:bidi/>
        <w:rPr>
          <w:color w:val="000000"/>
          <w:sz w:val="14"/>
          <w:szCs w:val="14"/>
          <w:lang w:bidi="ar-IQ"/>
        </w:rPr>
      </w:pPr>
    </w:p>
    <w:p w:rsidR="004201A6" w:rsidRDefault="004201A6" w:rsidP="004201A6"/>
    <w:p w:rsidR="004201A6" w:rsidRPr="00F01405" w:rsidRDefault="004201A6" w:rsidP="004201A6">
      <w:pPr>
        <w:bidi/>
        <w:rPr>
          <w:color w:val="000000"/>
          <w:sz w:val="14"/>
          <w:szCs w:val="14"/>
          <w:lang w:bidi="ar-IQ"/>
        </w:rPr>
      </w:pPr>
    </w:p>
    <w:p w:rsidR="004201A6" w:rsidRDefault="004201A6" w:rsidP="004201A6"/>
    <w:p w:rsidR="00DD66C3" w:rsidRDefault="00DD66C3"/>
    <w:sectPr w:rsidR="00DD66C3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4201A6"/>
    <w:rsid w:val="0020326F"/>
    <w:rsid w:val="003076FD"/>
    <w:rsid w:val="004201A6"/>
    <w:rsid w:val="00AB6567"/>
    <w:rsid w:val="00D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4201A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420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2015-06-04T14:29:00Z</dcterms:created>
  <dcterms:modified xsi:type="dcterms:W3CDTF">2015-06-04T14:37:00Z</dcterms:modified>
</cp:coreProperties>
</file>