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1" w:rsidRDefault="00DF15A1" w:rsidP="00DF15A1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اللغة العربية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DF15A1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F15A1" w:rsidRDefault="00DF15A1" w:rsidP="00287E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اللغة العربية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09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الغة العربية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قواعد اللغة العربية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847A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م. زينب محمد حسين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586685" w:rsidRDefault="00DF15A1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F15A1" w:rsidRPr="00A62F38" w:rsidRDefault="00DF15A1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DF15A1" w:rsidRPr="00B112D0" w:rsidRDefault="00DF15A1" w:rsidP="00287EC3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يعد هذا المساق مدخلاً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إلى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التعريف باللغة العربية واسس وبادئ هذه اللغة فضلاً عن القواعد المعتمدة في اصول اللغة العربية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15A1" w:rsidTr="00287EC3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847AD9" w:rsidRDefault="00DF15A1" w:rsidP="00287EC3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</w:r>
            <w:r w:rsidRPr="00847AD9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التعريف باللغة العربية </w:t>
            </w:r>
          </w:p>
          <w:p w:rsidR="00DF15A1" w:rsidRPr="00847AD9" w:rsidRDefault="00DF15A1" w:rsidP="00287EC3">
            <w:pPr>
              <w:bidi/>
              <w:ind w:right="-1276"/>
              <w:rPr>
                <w:rFonts w:ascii="Times New Roman" w:hAnsi="Times New Roman"/>
                <w:sz w:val="24"/>
                <w:szCs w:val="24"/>
              </w:rPr>
            </w:pPr>
            <w:r w:rsidRPr="00847AD9">
              <w:rPr>
                <w:rFonts w:ascii="Times New Roman" w:hAnsi="Times New Roman" w:hint="cs"/>
                <w:sz w:val="24"/>
                <w:szCs w:val="24"/>
                <w:rtl/>
              </w:rPr>
              <w:t>التعريف بقواعد اللغة العربية</w:t>
            </w:r>
            <w:r w:rsidRPr="00847AD9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</w:tbl>
    <w:p w:rsidR="00DF15A1" w:rsidRDefault="00DF15A1" w:rsidP="00DF15A1">
      <w:pPr>
        <w:bidi/>
        <w:rPr>
          <w:vanish/>
        </w:rPr>
      </w:pPr>
    </w:p>
    <w:p w:rsidR="00DF15A1" w:rsidRDefault="00DF15A1" w:rsidP="00DF15A1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DF15A1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E2BBF" w:rsidRDefault="00DF15A1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15A1" w:rsidRPr="004C7F3A" w:rsidRDefault="00DF15A1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قواعد اللغة العربية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F46878" w:rsidRDefault="00DF15A1" w:rsidP="00287EC3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8F23B8" w:rsidRDefault="00DF15A1" w:rsidP="00287EC3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الفاعل / نائي ابلفاعل/ المبتدا/ اسم كان/ خبر ان /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DF15A1" w:rsidRPr="00F46878" w:rsidRDefault="00026FB6" w:rsidP="00287EC3">
            <w:pPr>
              <w:bidi/>
              <w:jc w:val="center"/>
              <w:cnfStyle w:val="00000010000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اسلاميات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F46878" w:rsidRDefault="00DF15A1" w:rsidP="00287EC3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B112D0" w:rsidRDefault="00DF15A1" w:rsidP="00026FB6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خطبة الرسول / </w:t>
            </w:r>
            <w:r w:rsidR="00026FB6">
              <w:rPr>
                <w:rFonts w:hint="cs"/>
                <w:b/>
                <w:bCs/>
                <w:rtl/>
                <w:lang w:bidi="ar-IQ"/>
              </w:rPr>
              <w:t>سورة الرحمن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DF15A1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026FB6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القصائد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F46878" w:rsidRDefault="00DF15A1" w:rsidP="00287EC3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755662" w:rsidRDefault="00026FB6" w:rsidP="00287EC3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جرير/ كعب بن زهير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DF15A1" w:rsidTr="00287EC3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7460D8" w:rsidRDefault="00DF15A1" w:rsidP="00287EC3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7460D8" w:rsidRDefault="00DF15A1" w:rsidP="00287EC3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DF15A1" w:rsidTr="00287EC3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7460D8" w:rsidRDefault="00DF15A1" w:rsidP="00287EC3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DF15A1" w:rsidTr="00287EC3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DF15A1" w:rsidTr="00287EC3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Default="00DF15A1" w:rsidP="00287EC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15A1" w:rsidRPr="00CC62B1" w:rsidRDefault="00DF15A1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DF15A1" w:rsidTr="00287EC3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5A1" w:rsidRPr="00ED4B7C" w:rsidRDefault="00DF15A1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E9203B" w:rsidRDefault="00DF15A1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DF15A1" w:rsidTr="00287EC3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15A1" w:rsidRPr="00ED4B7C" w:rsidRDefault="00DF15A1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E9203B" w:rsidRDefault="00DF15A1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</w:tr>
      <w:tr w:rsidR="00DF15A1" w:rsidTr="00287EC3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Default="00DF15A1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F15A1" w:rsidRPr="00ED4B7C" w:rsidRDefault="00DF15A1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F46878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5A1" w:rsidRPr="00B112D0" w:rsidRDefault="00DF15A1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DF15A1" w:rsidTr="00287EC3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813131" w:rsidRDefault="00DF15A1" w:rsidP="00287EC3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EA7B21" w:rsidRDefault="00DF15A1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15A1" w:rsidRDefault="00DF15A1" w:rsidP="00DF15A1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F15A1" w:rsidTr="00287EC3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DF15A1" w:rsidTr="00287EC3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Pr="00E9203B" w:rsidRDefault="00DF15A1" w:rsidP="00287EC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</w:tbl>
    <w:p w:rsidR="00DF15A1" w:rsidRDefault="00DF15A1" w:rsidP="00DF15A1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DF15A1" w:rsidTr="00287EC3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Default="00DF15A1" w:rsidP="00287EC3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Pr="007460D8" w:rsidRDefault="00DF15A1" w:rsidP="00287EC3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Pr="00EC53AE" w:rsidRDefault="00DF15A1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DF15A1" w:rsidTr="00287EC3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797ADF" w:rsidRDefault="00DF15A1" w:rsidP="00287EC3">
            <w:pPr>
              <w:tabs>
                <w:tab w:val="right" w:pos="142"/>
              </w:tabs>
              <w:bidi/>
              <w:ind w:left="423" w:right="-18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اللغة العربية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مجموعة مؤلفين / 1982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Pr="007460D8" w:rsidRDefault="00DF15A1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287EC3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القصائد العربية / مجموعة مؤلفين / 1988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Pr="00D41CF0" w:rsidRDefault="00DF15A1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D41CF0">
              <w:rPr>
                <w:rFonts w:hint="cs"/>
                <w:sz w:val="24"/>
                <w:szCs w:val="24"/>
                <w:rtl/>
                <w:lang w:bidi="ar-IQ"/>
              </w:rPr>
              <w:t>الكتب والمراجع الاثرائية (الدوريات العلمية،...الخ):</w:t>
            </w:r>
          </w:p>
        </w:tc>
      </w:tr>
      <w:tr w:rsidR="00DF15A1" w:rsidTr="00287EC3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0" w:rsidRPr="00D41CF0" w:rsidRDefault="00D41CF0" w:rsidP="00D41CF0">
            <w:pPr>
              <w:jc w:val="right"/>
              <w:rPr>
                <w:sz w:val="24"/>
                <w:szCs w:val="24"/>
                <w:lang w:bidi="ar-IQ"/>
              </w:rPr>
            </w:pPr>
            <w:r w:rsidRPr="00D41CF0">
              <w:rPr>
                <w:rFonts w:hint="cs"/>
                <w:sz w:val="24"/>
                <w:szCs w:val="24"/>
                <w:rtl/>
                <w:lang w:bidi="ar-IQ"/>
              </w:rPr>
              <w:t>شرح ابن عمر</w:t>
            </w:r>
          </w:p>
          <w:p w:rsidR="00DF15A1" w:rsidRPr="00D41CF0" w:rsidRDefault="00D41CF0" w:rsidP="00D41CF0">
            <w:pPr>
              <w:bidi/>
              <w:contextualSpacing/>
              <w:jc w:val="both"/>
              <w:rPr>
                <w:sz w:val="24"/>
                <w:szCs w:val="24"/>
                <w:rtl/>
                <w:lang w:bidi="ar-IQ"/>
              </w:rPr>
            </w:pPr>
            <w:r w:rsidRPr="00D41CF0">
              <w:rPr>
                <w:rFonts w:hint="cs"/>
                <w:sz w:val="24"/>
                <w:szCs w:val="24"/>
                <w:rtl/>
                <w:lang w:bidi="ar-IQ"/>
              </w:rPr>
              <w:t xml:space="preserve">تاريخ الادب الاسلامي </w:t>
            </w:r>
            <w:r w:rsidRPr="00D41CF0">
              <w:rPr>
                <w:sz w:val="24"/>
                <w:szCs w:val="24"/>
                <w:rtl/>
                <w:lang w:bidi="ar-IQ"/>
              </w:rPr>
              <w:t>–</w:t>
            </w:r>
            <w:r w:rsidRPr="00D41CF0">
              <w:rPr>
                <w:rFonts w:hint="cs"/>
                <w:sz w:val="24"/>
                <w:szCs w:val="24"/>
                <w:rtl/>
                <w:lang w:bidi="ar-IQ"/>
              </w:rPr>
              <w:t xml:space="preserve"> نشوان صفي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A1" w:rsidRPr="007460D8" w:rsidRDefault="00DF15A1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FD1878" w:rsidRDefault="00021F39" w:rsidP="00021F39">
            <w:pPr>
              <w:bidi/>
              <w:contextualSpacing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مواقع قواعد اللغة العربية 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القصائد العربية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8275D" w:rsidRDefault="00DF15A1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</w:t>
            </w:r>
            <w:r w:rsidR="00021F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ة</w:t>
            </w:r>
          </w:p>
        </w:tc>
      </w:tr>
      <w:tr w:rsidR="00DF15A1" w:rsidTr="00287EC3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8275D" w:rsidRDefault="00DF15A1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8275D" w:rsidRDefault="00DF15A1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</w:t>
            </w:r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8275D" w:rsidRDefault="00DF15A1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Pr="00E8275D" w:rsidRDefault="00DF15A1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DF15A1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DF15A1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5A1" w:rsidRDefault="00DF15A1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15A1" w:rsidRDefault="00DF15A1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DF15A1" w:rsidRDefault="00DF15A1" w:rsidP="00DF15A1">
      <w:pPr>
        <w:bidi/>
        <w:jc w:val="right"/>
        <w:rPr>
          <w:color w:val="000000"/>
          <w:sz w:val="14"/>
          <w:szCs w:val="14"/>
          <w:rtl/>
        </w:rPr>
      </w:pPr>
    </w:p>
    <w:p w:rsidR="00DF15A1" w:rsidRDefault="00DF15A1" w:rsidP="00DF15A1">
      <w:pPr>
        <w:bidi/>
        <w:rPr>
          <w:color w:val="000000"/>
          <w:sz w:val="14"/>
          <w:szCs w:val="14"/>
          <w:lang w:bidi="ar-IQ"/>
        </w:rPr>
      </w:pPr>
    </w:p>
    <w:p w:rsidR="00DF15A1" w:rsidRDefault="00DF15A1" w:rsidP="00DF15A1"/>
    <w:p w:rsidR="00DF15A1" w:rsidRPr="00586685" w:rsidRDefault="00DF15A1" w:rsidP="00DF15A1">
      <w:pPr>
        <w:bidi/>
        <w:rPr>
          <w:color w:val="000000"/>
          <w:sz w:val="14"/>
          <w:szCs w:val="14"/>
          <w:lang w:bidi="ar-IQ"/>
        </w:rPr>
      </w:pPr>
    </w:p>
    <w:p w:rsidR="00DF15A1" w:rsidRDefault="00DF15A1" w:rsidP="00DF15A1"/>
    <w:p w:rsidR="00DF15A1" w:rsidRPr="00F01405" w:rsidRDefault="00DF15A1" w:rsidP="00DF15A1">
      <w:pPr>
        <w:bidi/>
        <w:rPr>
          <w:color w:val="000000"/>
          <w:sz w:val="14"/>
          <w:szCs w:val="14"/>
          <w:lang w:bidi="ar-IQ"/>
        </w:rPr>
      </w:pPr>
    </w:p>
    <w:p w:rsidR="00DF15A1" w:rsidRDefault="00DF15A1" w:rsidP="00DF15A1"/>
    <w:p w:rsidR="00DF15A1" w:rsidRDefault="00DF15A1" w:rsidP="00DF15A1"/>
    <w:p w:rsidR="00DD66C3" w:rsidRDefault="00DD66C3"/>
    <w:sectPr w:rsidR="00DD66C3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F15A1"/>
    <w:rsid w:val="00021F39"/>
    <w:rsid w:val="00026FB6"/>
    <w:rsid w:val="003076FD"/>
    <w:rsid w:val="005A12C7"/>
    <w:rsid w:val="00786143"/>
    <w:rsid w:val="00935891"/>
    <w:rsid w:val="00D41CF0"/>
    <w:rsid w:val="00DD66C3"/>
    <w:rsid w:val="00DF15A1"/>
    <w:rsid w:val="00EB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DF15A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F15A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2015-06-04T07:10:00Z</dcterms:created>
  <dcterms:modified xsi:type="dcterms:W3CDTF">2015-06-04T07:36:00Z</dcterms:modified>
</cp:coreProperties>
</file>