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44B9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كلية التربية الاساسية 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44B9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قسم رياض الاطفال </w:t>
      </w:r>
    </w:p>
    <w:p w:rsidR="00F13FD6" w:rsidRDefault="00F13FD6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P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3FD6" w:rsidRPr="00A44B90" w:rsidRDefault="00F13FD6" w:rsidP="00DD1A3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3FD6" w:rsidRPr="00A44B90" w:rsidRDefault="00F13FD6" w:rsidP="00DD1A39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44B90">
        <w:rPr>
          <w:rFonts w:asciiTheme="majorBidi" w:hAnsiTheme="majorBidi" w:cstheme="majorBidi"/>
          <w:b/>
          <w:bCs/>
          <w:sz w:val="48"/>
          <w:szCs w:val="48"/>
          <w:rtl/>
        </w:rPr>
        <w:t>المحاضرة الثالثة</w:t>
      </w:r>
    </w:p>
    <w:p w:rsidR="00F13FD6" w:rsidRPr="00A44B90" w:rsidRDefault="00F13FD6" w:rsidP="00DD1A39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44B90">
        <w:rPr>
          <w:rFonts w:asciiTheme="majorBidi" w:hAnsiTheme="majorBidi" w:cstheme="majorBidi"/>
          <w:b/>
          <w:bCs/>
          <w:sz w:val="48"/>
          <w:szCs w:val="48"/>
          <w:rtl/>
        </w:rPr>
        <w:t>القيم التربوية السائدة في مسرح الدمى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3FD6" w:rsidRPr="00A44B90" w:rsidRDefault="00F13FD6" w:rsidP="00F15AC7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44B90">
        <w:rPr>
          <w:rFonts w:asciiTheme="majorBidi" w:hAnsiTheme="majorBidi" w:cstheme="majorBidi"/>
          <w:b/>
          <w:bCs/>
          <w:sz w:val="40"/>
          <w:szCs w:val="40"/>
          <w:rtl/>
        </w:rPr>
        <w:t>د.حيدر مجيد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13FD6" w:rsidRPr="00A44B90" w:rsidRDefault="00F13FD6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B90" w:rsidRPr="00A44B90" w:rsidRDefault="00A44B90" w:rsidP="00A44B9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71D8" w:rsidRPr="00A44B90" w:rsidRDefault="00E738E0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القيم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التربوية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السائدة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الدمى</w:t>
      </w:r>
    </w:p>
    <w:p w:rsidR="00E738E0" w:rsidRPr="00A44B90" w:rsidRDefault="00E738E0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اهمية مسرح الطفل من ناحية القيم التربوية :</w:t>
      </w:r>
    </w:p>
    <w:p w:rsidR="00E738E0" w:rsidRPr="00A44B90" w:rsidRDefault="00E738E0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حاولت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الكثير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المؤسسات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التربوية الاهتمام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بوسائل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عديدة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مستندة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إلى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د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>ر</w:t>
      </w:r>
      <w:r w:rsidRPr="00A44B90">
        <w:rPr>
          <w:rFonts w:asciiTheme="majorBidi" w:hAnsiTheme="majorBidi" w:cstheme="majorBidi"/>
          <w:sz w:val="32"/>
          <w:szCs w:val="32"/>
          <w:rtl/>
        </w:rPr>
        <w:t>اسات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علمية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سايكلوجية ،هدفها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تقويم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 وسلوكه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شخصيته، ليكون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فردا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فاعلا 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تقدم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المجتمع ،من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حيث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هو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جزء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يتجزأ 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الأطفال ، فهو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مؤسسة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تربوية ذات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مساس مباشر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بالطفل ، لذلك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فهو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يسهم بطريقة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فاعلة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شخصيته 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خلال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توجيه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وبث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القيم التربوية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أفكار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وروابط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اجتماعية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وثقافية وأخلاقية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، إلى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جانب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الترويح والتسلية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اذ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يقدم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السلوك السليم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للطف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>ل ازاء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 الكثير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التجارب التي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يمر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بداية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حياته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، ساهم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تكوين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 xml:space="preserve"> مجموعة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البنى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التربوية التي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لها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الأثر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الايجابي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الطفل من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كافة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النواحي</w:t>
      </w:r>
      <w:r w:rsidR="00344A4D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344A4D" w:rsidRPr="00A44B90">
        <w:rPr>
          <w:rFonts w:asciiTheme="majorBidi" w:hAnsiTheme="majorBidi" w:cstheme="majorBidi"/>
          <w:sz w:val="32"/>
          <w:szCs w:val="32"/>
          <w:rtl/>
        </w:rPr>
        <w:t>.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القيم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التربوية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 في مسرح الدمى :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البنى الثقافية</w:t>
      </w:r>
      <w:r w:rsidRPr="00A44B90">
        <w:rPr>
          <w:rFonts w:asciiTheme="majorBidi" w:hAnsiTheme="majorBidi" w:cstheme="majorBidi"/>
          <w:sz w:val="32"/>
          <w:szCs w:val="32"/>
        </w:rPr>
        <w:t xml:space="preserve"> : 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التعلم ، المعرفة ، الذكاء ، الثقافة .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البنى الترويحية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: </w:t>
      </w:r>
      <w:r w:rsidRPr="00A44B90">
        <w:rPr>
          <w:rFonts w:asciiTheme="majorBidi" w:hAnsiTheme="majorBidi" w:cstheme="majorBidi"/>
          <w:sz w:val="32"/>
          <w:szCs w:val="32"/>
          <w:rtl/>
        </w:rPr>
        <w:t>الفرح</w:t>
      </w:r>
      <w:r w:rsidRPr="00A44B90">
        <w:rPr>
          <w:rFonts w:asciiTheme="majorBidi" w:hAnsiTheme="majorBidi" w:cstheme="majorBidi"/>
          <w:sz w:val="32"/>
          <w:szCs w:val="32"/>
        </w:rPr>
        <w:t>.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اللعب</w:t>
      </w:r>
      <w:r w:rsidRPr="00A44B90">
        <w:rPr>
          <w:rFonts w:asciiTheme="majorBidi" w:hAnsiTheme="majorBidi" w:cstheme="majorBidi"/>
          <w:sz w:val="32"/>
          <w:szCs w:val="32"/>
        </w:rPr>
        <w:t>.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التعبي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الذاتي ، الخبرة</w:t>
      </w:r>
      <w:r w:rsidRPr="00A44B90">
        <w:rPr>
          <w:rFonts w:asciiTheme="majorBidi" w:hAnsiTheme="majorBidi" w:cstheme="majorBidi"/>
          <w:sz w:val="32"/>
          <w:szCs w:val="32"/>
        </w:rPr>
        <w:t>.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الاثارة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الجسدية : النشاط</w:t>
      </w:r>
      <w:r w:rsidRPr="00A44B90">
        <w:rPr>
          <w:rFonts w:asciiTheme="majorBidi" w:hAnsiTheme="majorBidi" w:cstheme="majorBidi"/>
          <w:sz w:val="32"/>
          <w:szCs w:val="32"/>
        </w:rPr>
        <w:t>.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 الصحة</w:t>
      </w:r>
      <w:r w:rsidRPr="00A44B90">
        <w:rPr>
          <w:rFonts w:asciiTheme="majorBidi" w:hAnsiTheme="majorBidi" w:cstheme="majorBidi"/>
          <w:sz w:val="32"/>
          <w:szCs w:val="32"/>
        </w:rPr>
        <w:t>.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 النظافة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الاجتماعية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344A4D" w:rsidRPr="00A44B90" w:rsidRDefault="00344A4D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تصدرت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هذه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قائمة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اهتمام بالنسبة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لبقية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البنى فقد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اكدت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ضرورة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تربية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اللطافة وكذلك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اهتمت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بتربية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الاحترام والعطاء ، بإنشاء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علاقات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اجتماعية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للطفل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قائمة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الشعور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بالجماعة من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اجل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الوصول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بالطفل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الى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 xml:space="preserve">حالة الاستقرار النفسي 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.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و ارساء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قوانين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اجتماعية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خاصة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في الشعور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>بالجماعة</w:t>
      </w:r>
      <w:r w:rsidR="004408AB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4408AB" w:rsidRPr="00A44B90">
        <w:rPr>
          <w:rFonts w:asciiTheme="majorBidi" w:hAnsiTheme="majorBidi" w:cstheme="majorBidi"/>
          <w:sz w:val="32"/>
          <w:szCs w:val="32"/>
          <w:rtl/>
        </w:rPr>
        <w:t xml:space="preserve">والعطاء . </w:t>
      </w:r>
    </w:p>
    <w:p w:rsidR="004408AB" w:rsidRPr="00A44B90" w:rsidRDefault="004408AB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الاخلاقية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4408AB" w:rsidRPr="00A44B90" w:rsidRDefault="004408AB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قدم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 نصوصا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درامية اكدت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ضرورة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اخلاقيا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 خلال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التأكيد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تربية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ناحية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الاخلاق الحميدة ، وكذلك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اكدت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ضرورة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الاهتمام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بالقيم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الدينية لانها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تشكل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العمود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الفقري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لسلوك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 ، و الطاعة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والصدق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والعدالة .</w:t>
      </w:r>
    </w:p>
    <w:p w:rsidR="004408AB" w:rsidRPr="00A44B90" w:rsidRDefault="004408AB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الشخصية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</w:p>
    <w:p w:rsidR="00344A4D" w:rsidRPr="00A44B90" w:rsidRDefault="004408AB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lastRenderedPageBreak/>
        <w:t>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 يمتلك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التاثير الايجابي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العالي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شخصية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="00DC4820" w:rsidRPr="00A44B90">
        <w:rPr>
          <w:rFonts w:asciiTheme="majorBidi" w:hAnsiTheme="majorBidi" w:cstheme="majorBidi"/>
          <w:sz w:val="32"/>
          <w:szCs w:val="32"/>
          <w:rtl/>
        </w:rPr>
        <w:t>من خلال بث قيم ايجابية ، بنبذ العدوانية ، والسيطرة على الاخرين ، وان روح المشاركة الجماعية في مسرح الدمى تبعد القيم السلبية للشخصية لدى الطفل مثل الانطواء ، والتمرد ، وحب الذات والانانية ، والغرور ، مع بث روح الحرص على الممتلكات ، والحرص على الواجب ، والتكيف .</w:t>
      </w:r>
    </w:p>
    <w:p w:rsidR="00DC4820" w:rsidRPr="00A44B90" w:rsidRDefault="00DC4820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الثقافية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</w:p>
    <w:p w:rsidR="00DC4820" w:rsidRPr="00A44B90" w:rsidRDefault="00DC4820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اولى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 اهتماما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بثقافة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 اذ اهتمت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 بتسليط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الضوء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المعرفة واهميتها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تقديم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سلوكه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الثقافي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للتعلم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والثقافة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والذكاء اهتمام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القفازية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بالرصيد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المعرفي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للطفل كان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الهدف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الاول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والاهم بالنسبة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لبناء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ثقافيا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واعتبار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الطفل اذا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امتلك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قاعدة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معرفية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لا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بأس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بها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فانه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بتقدم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سنه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سوف يطور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هذه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القاعدة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حتى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تصبح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قاعدة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جبارة تخلق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انسانا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ذا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خبرة ثقافية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عالية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.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ان مسرح الدمى يساهم في تعليم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المناهج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الدراسية من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خلال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طرحها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ب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صورة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مشوقة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وقريبة من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ذهن</w:t>
      </w:r>
      <w:r w:rsidR="00792771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792771" w:rsidRPr="00A44B90">
        <w:rPr>
          <w:rFonts w:asciiTheme="majorBidi" w:hAnsiTheme="majorBidi" w:cstheme="majorBidi"/>
          <w:sz w:val="32"/>
          <w:szCs w:val="32"/>
          <w:rtl/>
        </w:rPr>
        <w:t>الطفل .</w:t>
      </w:r>
    </w:p>
    <w:p w:rsidR="00792771" w:rsidRPr="00A44B90" w:rsidRDefault="00792771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الترويحية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792771" w:rsidRPr="00A44B90" w:rsidRDefault="00792771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يحتاج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اللعب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واللهو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والفرح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كاحتياجه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للماء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الغذاء ،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فانه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يمتلك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طاقة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حيوية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عالية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ان لم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يتم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تفريغها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اعمال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ايجابية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فانها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تؤذي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نفسيا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وبدنيا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، اهتمت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القفازية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بافراح واسعاد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خلال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تقديمها كل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يفرحه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ويجذب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انتباهه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يدفع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ممارسة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اللعب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مع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 فبثت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قيمة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الفرح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واللعب والخبرة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المكتسبة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الآخرين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،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اللعب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مع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بكل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وحب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يكسب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طريقة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ايجابية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 التعامل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مع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الاخرين . 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الاهتمام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بالفرح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واللعب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بغية استثمار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الطاقة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الحيوية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وبصورة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ايجابية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فضلا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اهتمامها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التعبير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الذاتي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</w:t>
      </w:r>
      <w:r w:rsidRPr="00A44B90">
        <w:rPr>
          <w:rFonts w:asciiTheme="majorBidi" w:hAnsiTheme="majorBidi" w:cstheme="majorBidi"/>
          <w:sz w:val="32"/>
          <w:szCs w:val="32"/>
          <w:rtl/>
        </w:rPr>
        <w:t>،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وهذه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القيم التربوية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تساعد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الترويح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فيخرج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داخله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ليستقر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وضعه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النفسي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الداخلي ،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وبذلك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فان وضعه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الخارجي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تبعا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للداخلي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يناله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الاس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قرار ،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اهتم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الدمى بالاثارة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إذ عدها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العوامل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المساعدة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تخليص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مما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يكبته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داخله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خلال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اثارته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وزجه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في ممارسات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عملية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مع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كالغناء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والرقص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وممارسة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الالعاب ،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وكذلك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اولى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اهتماما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للتعبير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الذاتي والفرح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الامر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الذي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يساعد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بعيدا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عن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الانطواء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والانزواء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والعقد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النفسية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التي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تعرقل مسيرة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>حياته</w:t>
      </w:r>
      <w:r w:rsidR="00F13FD6"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="00F13FD6" w:rsidRPr="00A44B90">
        <w:rPr>
          <w:rFonts w:asciiTheme="majorBidi" w:hAnsiTheme="majorBidi" w:cstheme="majorBidi"/>
          <w:sz w:val="32"/>
          <w:szCs w:val="32"/>
          <w:rtl/>
        </w:rPr>
        <w:t xml:space="preserve">مستقبلا 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البنى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الجسدية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الصحة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والنظافة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الاشياء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المهمة والضرورية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،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وهو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بحاجة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ماسة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اليها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تاثير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مباشر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بنيته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الجسدية</w:t>
      </w:r>
      <w:r w:rsidRPr="00A44B90">
        <w:rPr>
          <w:rFonts w:asciiTheme="majorBidi" w:hAnsiTheme="majorBidi" w:cstheme="majorBidi"/>
          <w:sz w:val="32"/>
          <w:szCs w:val="32"/>
        </w:rPr>
        <w:t xml:space="preserve"> .</w:t>
      </w:r>
    </w:p>
    <w:p w:rsidR="00F13FD6" w:rsidRPr="00A44B90" w:rsidRDefault="00F13FD6" w:rsidP="00A44B90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lastRenderedPageBreak/>
        <w:t>الخلاصة :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1 إن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اللطافة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والاحترام والعطاء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والشعور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بالجماعة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تسيدت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بغية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 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اجتماعيًا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وإقامة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علاقات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مبنية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على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الحب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 xml:space="preserve">والاحترام 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ووالشعور بالجماعة</w:t>
      </w:r>
      <w:r w:rsidRPr="00A44B90">
        <w:rPr>
          <w:rFonts w:asciiTheme="majorBidi" w:hAnsiTheme="majorBidi" w:cstheme="majorBidi"/>
          <w:sz w:val="32"/>
          <w:szCs w:val="32"/>
        </w:rPr>
        <w:t>.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2 </w:t>
      </w:r>
      <w:r w:rsidRPr="00A44B90">
        <w:rPr>
          <w:rFonts w:asciiTheme="majorBidi" w:hAnsiTheme="majorBidi" w:cstheme="majorBidi"/>
          <w:sz w:val="32"/>
          <w:szCs w:val="32"/>
          <w:rtl/>
        </w:rPr>
        <w:t>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ضمت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القيم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الاخلاقية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المتمثلة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بالطاعة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والصدق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والامانة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والدين</w:t>
      </w:r>
      <w:r w:rsidRPr="00A44B90">
        <w:rPr>
          <w:rFonts w:asciiTheme="majorBidi" w:hAnsiTheme="majorBidi" w:cstheme="majorBidi"/>
          <w:sz w:val="32"/>
          <w:szCs w:val="32"/>
        </w:rPr>
        <w:t>.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3 </w:t>
      </w:r>
      <w:r w:rsidRPr="00A44B90">
        <w:rPr>
          <w:rFonts w:asciiTheme="majorBidi" w:hAnsiTheme="majorBidi" w:cstheme="majorBidi"/>
          <w:sz w:val="32"/>
          <w:szCs w:val="32"/>
          <w:rtl/>
        </w:rPr>
        <w:t>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تمتلك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قيما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تربوية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تساهم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بناء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الناحية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الشخصية</w:t>
      </w:r>
      <w:r w:rsidRPr="00A44B90">
        <w:rPr>
          <w:rFonts w:asciiTheme="majorBidi" w:hAnsiTheme="majorBidi" w:cstheme="majorBidi"/>
          <w:sz w:val="32"/>
          <w:szCs w:val="32"/>
        </w:rPr>
        <w:t xml:space="preserve"> .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4 </w:t>
      </w:r>
      <w:r w:rsidRPr="00A44B90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r w:rsidRPr="00A44B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سادت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فيها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ثقافية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تمثلت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بالتعليم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والمعرفة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والذكاء،اذ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قدمت</w:t>
      </w:r>
      <w:r w:rsidRPr="00A44B9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المناهج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بطريقة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مشوقة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قريبة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ذهن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.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A44B90">
        <w:rPr>
          <w:rFonts w:asciiTheme="majorBidi" w:hAnsiTheme="majorBidi" w:cstheme="majorBidi"/>
          <w:sz w:val="32"/>
          <w:szCs w:val="32"/>
          <w:rtl/>
        </w:rPr>
        <w:t>5 ان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نصوص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مسرح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الدمى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اسعدت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وقدمت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له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الفائدة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من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خلال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اللعب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والفرح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والتعبير الذاتي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ليستقر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الطفل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نفسيا</w:t>
      </w:r>
      <w:r w:rsidRPr="00A44B90">
        <w:rPr>
          <w:rFonts w:asciiTheme="majorBidi" w:hAnsiTheme="majorBidi" w:cstheme="majorBidi"/>
          <w:sz w:val="32"/>
          <w:szCs w:val="32"/>
        </w:rPr>
        <w:t xml:space="preserve"> </w:t>
      </w:r>
      <w:r w:rsidRPr="00A44B90">
        <w:rPr>
          <w:rFonts w:asciiTheme="majorBidi" w:hAnsiTheme="majorBidi" w:cstheme="majorBidi"/>
          <w:sz w:val="32"/>
          <w:szCs w:val="32"/>
          <w:rtl/>
        </w:rPr>
        <w:t>وسلوكيا</w:t>
      </w:r>
      <w:r w:rsidRPr="00A44B90">
        <w:rPr>
          <w:rFonts w:asciiTheme="majorBidi" w:hAnsiTheme="majorBidi" w:cstheme="majorBidi"/>
          <w:sz w:val="32"/>
          <w:szCs w:val="32"/>
        </w:rPr>
        <w:t>.</w:t>
      </w:r>
    </w:p>
    <w:p w:rsidR="00F13FD6" w:rsidRPr="00A44B90" w:rsidRDefault="00F13FD6" w:rsidP="00A44B90">
      <w:pPr>
        <w:ind w:left="142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F13FD6" w:rsidRPr="00A44B90" w:rsidRDefault="00F13FD6" w:rsidP="00A44B90">
      <w:pPr>
        <w:ind w:left="284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F13FD6" w:rsidRPr="00A44B90" w:rsidSect="000B16A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F5" w:rsidRDefault="00B536F5" w:rsidP="00A44B90">
      <w:pPr>
        <w:spacing w:after="0" w:line="240" w:lineRule="auto"/>
      </w:pPr>
      <w:r>
        <w:separator/>
      </w:r>
    </w:p>
  </w:endnote>
  <w:endnote w:type="continuationSeparator" w:id="1">
    <w:p w:rsidR="00B536F5" w:rsidRDefault="00B536F5" w:rsidP="00A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F5" w:rsidRDefault="00B536F5" w:rsidP="00A44B90">
      <w:pPr>
        <w:spacing w:after="0" w:line="240" w:lineRule="auto"/>
      </w:pPr>
      <w:r>
        <w:separator/>
      </w:r>
    </w:p>
  </w:footnote>
  <w:footnote w:type="continuationSeparator" w:id="1">
    <w:p w:rsidR="00B536F5" w:rsidRDefault="00B536F5" w:rsidP="00A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830245"/>
      <w:docPartObj>
        <w:docPartGallery w:val="Page Numbers (Top of Page)"/>
        <w:docPartUnique/>
      </w:docPartObj>
    </w:sdtPr>
    <w:sdtContent>
      <w:p w:rsidR="00A44B90" w:rsidRDefault="00754CCC">
        <w:pPr>
          <w:pStyle w:val="Header"/>
          <w:jc w:val="center"/>
        </w:pPr>
        <w:fldSimple w:instr=" PAGE   \* MERGEFORMAT ">
          <w:r w:rsidR="00F15AC7">
            <w:rPr>
              <w:noProof/>
              <w:rtl/>
            </w:rPr>
            <w:t>1</w:t>
          </w:r>
        </w:fldSimple>
      </w:p>
    </w:sdtContent>
  </w:sdt>
  <w:p w:rsidR="00A44B90" w:rsidRDefault="00A44B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2FB2"/>
    <w:multiLevelType w:val="hybridMultilevel"/>
    <w:tmpl w:val="4D40F602"/>
    <w:lvl w:ilvl="0" w:tplc="E96A1FA4">
      <w:numFmt w:val="decimalFullWidth"/>
      <w:lvlText w:val="%1."/>
      <w:lvlJc w:val="left"/>
      <w:pPr>
        <w:ind w:left="674" w:hanging="390"/>
      </w:pPr>
      <w:rPr>
        <w:rFonts w:ascii="Simplified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E0"/>
    <w:rsid w:val="0006686E"/>
    <w:rsid w:val="000871D8"/>
    <w:rsid w:val="000B16AC"/>
    <w:rsid w:val="00344A4D"/>
    <w:rsid w:val="004408AB"/>
    <w:rsid w:val="00754CCC"/>
    <w:rsid w:val="00792771"/>
    <w:rsid w:val="00A44B90"/>
    <w:rsid w:val="00B536F5"/>
    <w:rsid w:val="00DC4820"/>
    <w:rsid w:val="00DD1A39"/>
    <w:rsid w:val="00E738E0"/>
    <w:rsid w:val="00F13FD6"/>
    <w:rsid w:val="00F1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90"/>
  </w:style>
  <w:style w:type="paragraph" w:styleId="Footer">
    <w:name w:val="footer"/>
    <w:basedOn w:val="Normal"/>
    <w:link w:val="FooterChar"/>
    <w:uiPriority w:val="99"/>
    <w:semiHidden/>
    <w:unhideWhenUsed/>
    <w:rsid w:val="00A44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Aldka</dc:creator>
  <cp:lastModifiedBy>Aldka</cp:lastModifiedBy>
  <cp:revision>3</cp:revision>
  <dcterms:created xsi:type="dcterms:W3CDTF">2016-12-05T06:25:00Z</dcterms:created>
  <dcterms:modified xsi:type="dcterms:W3CDTF">2016-12-20T05:09:00Z</dcterms:modified>
</cp:coreProperties>
</file>