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E4" w:rsidRDefault="004F5A8E" w:rsidP="00B36C7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941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كيفية لفظ </w:t>
      </w:r>
      <w:r w:rsidR="00B36C7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حرف</w:t>
      </w:r>
      <w:r w:rsidRPr="0079414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B36C76">
        <w:rPr>
          <w:rFonts w:asciiTheme="majorBidi" w:hAnsiTheme="majorBidi" w:cstheme="majorBidi"/>
          <w:b/>
          <w:bCs/>
          <w:sz w:val="28"/>
          <w:szCs w:val="28"/>
          <w:lang w:bidi="ar-IQ"/>
        </w:rPr>
        <w:t>(s)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79414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36C76">
        <w:rPr>
          <w:rFonts w:asciiTheme="majorBidi" w:hAnsiTheme="majorBidi" w:cstheme="majorBidi"/>
          <w:sz w:val="28"/>
          <w:szCs w:val="28"/>
          <w:lang w:bidi="ar-IQ"/>
        </w:rPr>
        <w:t>Pronunciation of the (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B36C76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F5A8E" w:rsidRDefault="004F5A8E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لحرف 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ثلاثة الفاظ مختلفة. ويجب علينا ان نعرف ان اي صوت يجب وضعه بين خطين مائلين اما الحرف فنضعه بين اقواس. ونعتمد في لفظ ال 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على الصوت الذي ياتي قبله تماما (اي الصوت ال1ي تنتهي به الكلمة). فمثلا نلاحظ ان ال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الكلمات التالية يلفظ بطريقة مختلفة من كلمة الى اخرى:</w:t>
      </w:r>
    </w:p>
    <w:p w:rsidR="004F5A8E" w:rsidRDefault="004F5A8E" w:rsidP="004F5A8E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Rat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Poem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witch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es</w:t>
      </w:r>
    </w:p>
    <w:p w:rsidR="004F5A8E" w:rsidRDefault="004F5A8E" w:rsidP="004F5A8E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الان سنناقش كل من تلك الالفاظ الثلاثة:</w:t>
      </w:r>
    </w:p>
    <w:p w:rsidR="004F5A8E" w:rsidRDefault="004F5A8E" w:rsidP="004F5A8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يلفظ حرف </w:t>
      </w:r>
      <w:r>
        <w:rPr>
          <w:rFonts w:asciiTheme="majorBidi" w:hAnsiTheme="majorBidi" w:cstheme="majorBidi"/>
          <w:sz w:val="28"/>
          <w:szCs w:val="28"/>
          <w:lang w:bidi="ar-IQ"/>
        </w:rPr>
        <w:t>(s)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كصوت </w:t>
      </w:r>
      <w:r>
        <w:rPr>
          <w:rFonts w:asciiTheme="majorBidi" w:hAnsiTheme="majorBidi" w:cstheme="majorBidi"/>
          <w:sz w:val="28"/>
          <w:szCs w:val="28"/>
          <w:lang w:bidi="ar-IQ"/>
        </w:rPr>
        <w:t>/s/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 اذا جاء قبله احد الاصوات التالية </w:t>
      </w:r>
      <w:r>
        <w:rPr>
          <w:rFonts w:asciiTheme="majorBidi" w:hAnsiTheme="majorBidi" w:cstheme="majorBidi"/>
          <w:sz w:val="28"/>
          <w:szCs w:val="28"/>
          <w:lang w:bidi="ar-IQ"/>
        </w:rPr>
        <w:t>/p,t,k,f,Ө,h/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( بمعنى اخر ان الكلمة تنتهي باحد تلك الاصوات كما في الامثلة التالية:</w:t>
      </w:r>
    </w:p>
    <w:p w:rsidR="004F5A8E" w:rsidRDefault="004F5A8E" w:rsidP="004F5A8E">
      <w:pPr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Lip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wait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look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roof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path</w:t>
      </w:r>
      <w:r w:rsidRPr="004F5A8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 w:rsidR="0077704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,breaths</w:t>
      </w:r>
    </w:p>
    <w:p w:rsidR="004F5A8E" w:rsidRPr="00CC7607" w:rsidRDefault="00CC7607" w:rsidP="00CC76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76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يلفظ حرف </w:t>
      </w:r>
      <w:r w:rsidRPr="00CC7607">
        <w:rPr>
          <w:rFonts w:asciiTheme="majorBidi" w:hAnsiTheme="majorBidi" w:cstheme="majorBidi"/>
          <w:sz w:val="28"/>
          <w:szCs w:val="28"/>
          <w:lang w:bidi="ar-IQ"/>
        </w:rPr>
        <w:t>(s)</w:t>
      </w:r>
      <w:r w:rsidRPr="00CC76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كصوت </w:t>
      </w:r>
      <w:r w:rsidRPr="00CC7607">
        <w:rPr>
          <w:rFonts w:asciiTheme="majorBidi" w:hAnsiTheme="majorBidi" w:cstheme="majorBidi"/>
          <w:sz w:val="28"/>
          <w:szCs w:val="28"/>
          <w:lang w:bidi="ar-IQ"/>
        </w:rPr>
        <w:t>/z/</w:t>
      </w:r>
      <w:r w:rsidRPr="00CC760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ز اذا جاء قبله احد اصوات العلة او احد الاصوات الصحيحة التالية:</w:t>
      </w:r>
    </w:p>
    <w:p w:rsidR="00CC7607" w:rsidRDefault="00CC7607" w:rsidP="00CC7607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/b , d , g , ð , v, m, n, ŋ , l/</w:t>
      </w:r>
    </w:p>
    <w:p w:rsidR="00CC7607" w:rsidRDefault="00CC7607" w:rsidP="00CC7607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كما في الامثلة التالية:</w:t>
      </w:r>
    </w:p>
    <w:p w:rsidR="00CC7607" w:rsidRDefault="00CC7607" w:rsidP="00CC7607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Toy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video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value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follow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CC7607" w:rsidRDefault="00CC7607" w:rsidP="00CC7607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C7607" w:rsidRDefault="00CC7607" w:rsidP="00CC7607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Rib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bed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tag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breathe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leave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room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sin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ring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bottle</w:t>
      </w:r>
      <w:r w:rsidRPr="00CC760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</w:p>
    <w:p w:rsidR="00CC7607" w:rsidRDefault="00CC7607" w:rsidP="00CC7607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CC7607" w:rsidRDefault="00CC7607" w:rsidP="00CC7607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3-يلفظ حرف </w:t>
      </w:r>
      <w:r>
        <w:rPr>
          <w:rFonts w:asciiTheme="majorBidi" w:hAnsiTheme="majorBidi" w:cstheme="majorBidi"/>
          <w:sz w:val="28"/>
          <w:szCs w:val="28"/>
          <w:lang w:bidi="ar-IQ"/>
        </w:rPr>
        <w:t>(s)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كصوت </w:t>
      </w:r>
      <w:r w:rsidR="005E756D">
        <w:rPr>
          <w:rFonts w:asciiTheme="majorBidi" w:hAnsiTheme="majorBidi" w:cstheme="majorBidi"/>
          <w:sz w:val="28"/>
          <w:szCs w:val="28"/>
          <w:lang w:bidi="ar-IQ"/>
        </w:rPr>
        <w:t>/</w:t>
      </w:r>
      <w:r>
        <w:rPr>
          <w:rFonts w:asciiTheme="majorBidi" w:hAnsiTheme="majorBidi" w:cstheme="majorBidi"/>
          <w:sz w:val="28"/>
          <w:szCs w:val="28"/>
          <w:lang w:bidi="ar-IQ"/>
        </w:rPr>
        <w:t>ɪz/</w:t>
      </w:r>
      <w:r w:rsidR="005E756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E756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اذا جاء قبله احد</w:t>
      </w:r>
      <w:r w:rsidR="005E756D" w:rsidRPr="005E756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الحروف</w:t>
      </w:r>
      <w:r w:rsidR="005E756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التالية: </w:t>
      </w:r>
    </w:p>
    <w:p w:rsidR="005E756D" w:rsidRDefault="005E756D" w:rsidP="005E756D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(s , ss , ch , sh , x , z)</w:t>
      </w:r>
    </w:p>
    <w:p w:rsidR="005E756D" w:rsidRDefault="005E756D" w:rsidP="005E756D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كما في الامثلة التاية ( لاحظ انه تم اضافة </w:t>
      </w:r>
      <w:r>
        <w:rPr>
          <w:rFonts w:asciiTheme="majorBidi" w:hAnsiTheme="majorBidi" w:cstheme="majorBidi"/>
          <w:sz w:val="28"/>
          <w:szCs w:val="28"/>
          <w:lang w:bidi="ar-IQ"/>
        </w:rPr>
        <w:t>es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هنا):</w:t>
      </w:r>
    </w:p>
    <w:p w:rsidR="005E756D" w:rsidRDefault="005E756D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Bus</w:t>
      </w:r>
      <w:r w:rsidRPr="005E756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class</w:t>
      </w:r>
      <w:r w:rsidRPr="005E756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fetch</w:t>
      </w:r>
      <w:r w:rsidRPr="005E756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dish</w:t>
      </w:r>
      <w:r w:rsidRPr="005E756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box</w:t>
      </w:r>
      <w:r w:rsidRPr="005E756D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, quizzes</w:t>
      </w:r>
    </w:p>
    <w:p w:rsidR="005E756D" w:rsidRDefault="005E756D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C2B06" w:rsidRDefault="008C2B06" w:rsidP="008C2B06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 xml:space="preserve">طريقة السؤال: </w:t>
      </w:r>
      <w:r w:rsidRPr="008C2B06">
        <w:rPr>
          <w:rFonts w:asciiTheme="majorBidi" w:hAnsiTheme="majorBidi" w:cstheme="majorBidi" w:hint="cs"/>
          <w:sz w:val="28"/>
          <w:szCs w:val="28"/>
          <w:rtl/>
          <w:lang w:bidi="ar-IQ"/>
        </w:rPr>
        <w:t>تكون كما يلي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  <w:t>:</w:t>
      </w:r>
    </w:p>
    <w:p w:rsidR="008C2B06" w:rsidRDefault="008C2B06" w:rsidP="005B427D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C2B06">
        <w:rPr>
          <w:rFonts w:asciiTheme="majorBidi" w:hAnsiTheme="majorBidi" w:cstheme="majorBidi" w:hint="cs"/>
          <w:sz w:val="28"/>
          <w:szCs w:val="28"/>
          <w:rtl/>
          <w:lang w:bidi="ar-IQ"/>
        </w:rPr>
        <w:t>1-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اما </w:t>
      </w:r>
      <w:r w:rsidR="005B427D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طلب تحديد الكلمات التي تحوي على الصوت المكتوب كما في المثال التالي:</w:t>
      </w:r>
    </w:p>
    <w:p w:rsidR="008C2B06" w:rsidRDefault="004027B8" w:rsidP="008C2B06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8C2B06">
        <w:rPr>
          <w:rFonts w:asciiTheme="majorBidi" w:hAnsiTheme="majorBidi" w:cstheme="majorBidi"/>
          <w:sz w:val="28"/>
          <w:szCs w:val="28"/>
          <w:lang w:bidi="ar-IQ"/>
        </w:rPr>
        <w:t xml:space="preserve">-The /z/ is found in (bricks, </w:t>
      </w:r>
      <w:r w:rsidR="008C2B06"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days</w:t>
      </w:r>
      <w:r w:rsidR="008C2B06">
        <w:rPr>
          <w:rFonts w:asciiTheme="majorBidi" w:hAnsiTheme="majorBidi" w:cstheme="majorBidi"/>
          <w:sz w:val="28"/>
          <w:szCs w:val="28"/>
          <w:lang w:bidi="ar-IQ"/>
        </w:rPr>
        <w:t xml:space="preserve">, passes, </w:t>
      </w:r>
      <w:r w:rsidR="008C2B06"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wins</w:t>
      </w:r>
      <w:r w:rsidR="008C2B06">
        <w:rPr>
          <w:rFonts w:asciiTheme="majorBidi" w:hAnsiTheme="majorBidi" w:cstheme="majorBidi"/>
          <w:sz w:val="28"/>
          <w:szCs w:val="28"/>
          <w:lang w:bidi="ar-IQ"/>
        </w:rPr>
        <w:t>, maps)</w:t>
      </w:r>
    </w:p>
    <w:p w:rsidR="008C2B06" w:rsidRDefault="008C2B06" w:rsidP="008C2B06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-The /s/ is found in (</w:t>
      </w:r>
      <w:r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notes</w:t>
      </w:r>
      <w:r>
        <w:rPr>
          <w:rFonts w:asciiTheme="majorBidi" w:hAnsiTheme="majorBidi" w:cstheme="majorBidi"/>
          <w:sz w:val="28"/>
          <w:szCs w:val="28"/>
          <w:lang w:bidi="ar-IQ"/>
        </w:rPr>
        <w:t>, aids, sneezes, claims</w:t>
      </w:r>
      <w:r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, its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4027B8"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</w:p>
    <w:p w:rsidR="004027B8" w:rsidRDefault="004027B8" w:rsidP="008C2B06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في المثال الاول يجب علينا تاشير الكلمات التي تحوي على صوت</w:t>
      </w:r>
      <w:r>
        <w:rPr>
          <w:rFonts w:asciiTheme="majorBidi" w:hAnsiTheme="majorBidi" w:cstheme="majorBidi"/>
          <w:sz w:val="28"/>
          <w:szCs w:val="28"/>
          <w:lang w:bidi="ar-IQ"/>
        </w:rPr>
        <w:t>/z/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ونترك البقية. اما في المثال الثاني وحسب ما مطلوب فان علينا تاشير الكلمات التي تحوي على صوت</w:t>
      </w:r>
      <w:r>
        <w:rPr>
          <w:rFonts w:asciiTheme="majorBidi" w:hAnsiTheme="majorBidi" w:cstheme="majorBidi"/>
          <w:sz w:val="28"/>
          <w:szCs w:val="28"/>
          <w:lang w:bidi="ar-IQ"/>
        </w:rPr>
        <w:t>/s/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4027B8" w:rsidRDefault="004027B8" w:rsidP="008C2B06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4027B8" w:rsidRDefault="004027B8" w:rsidP="004027B8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2-الطريقة الثانية هي ان يطلب تحديد الكلمات التي ل</w:t>
      </w:r>
      <w:r w:rsidR="005B427D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تحتوي على الصوت المكتوب وهنا نلاحظ وجود كلمة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027B8">
        <w:rPr>
          <w:rFonts w:asciiTheme="majorBidi" w:hAnsiTheme="majorBidi" w:cstheme="majorBidi"/>
          <w:b/>
          <w:bCs/>
          <w:sz w:val="28"/>
          <w:szCs w:val="28"/>
          <w:lang w:bidi="ar-IQ"/>
        </w:rPr>
        <w:t>not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كما في الامثلة التالية:</w:t>
      </w:r>
    </w:p>
    <w:p w:rsidR="004027B8" w:rsidRDefault="004027B8" w:rsidP="004027B8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3-The /s/ </w:t>
      </w:r>
      <w:r w:rsidRPr="004027B8">
        <w:rPr>
          <w:rFonts w:asciiTheme="majorBidi" w:hAnsiTheme="majorBidi" w:cstheme="majorBidi"/>
          <w:b/>
          <w:bCs/>
          <w:sz w:val="28"/>
          <w:szCs w:val="28"/>
          <w:lang w:bidi="ar-IQ"/>
        </w:rPr>
        <w:t>isn’t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found in (looks, </w:t>
      </w:r>
      <w:r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lives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watches</w:t>
      </w:r>
      <w:r>
        <w:rPr>
          <w:rFonts w:asciiTheme="majorBidi" w:hAnsiTheme="majorBidi" w:cstheme="majorBidi"/>
          <w:sz w:val="28"/>
          <w:szCs w:val="28"/>
          <w:lang w:bidi="ar-IQ"/>
        </w:rPr>
        <w:t>, helps, hits)</w:t>
      </w:r>
    </w:p>
    <w:p w:rsidR="004027B8" w:rsidRDefault="004027B8" w:rsidP="004027B8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4-The /z/ </w:t>
      </w:r>
      <w:r w:rsidRPr="004027B8">
        <w:rPr>
          <w:rFonts w:asciiTheme="majorBidi" w:hAnsiTheme="majorBidi" w:cstheme="majorBidi"/>
          <w:b/>
          <w:bCs/>
          <w:sz w:val="28"/>
          <w:szCs w:val="28"/>
          <w:lang w:bidi="ar-IQ"/>
        </w:rPr>
        <w:t>isn’t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found in (</w:t>
      </w:r>
      <w:r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locks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lines, deeds, </w:t>
      </w:r>
      <w:r w:rsidRPr="0077704C">
        <w:rPr>
          <w:rFonts w:asciiTheme="majorBidi" w:hAnsiTheme="majorBidi" w:cstheme="majorBidi"/>
          <w:sz w:val="28"/>
          <w:szCs w:val="28"/>
          <w:u w:val="single"/>
          <w:lang w:bidi="ar-IQ"/>
        </w:rPr>
        <w:t>pushes</w:t>
      </w:r>
      <w:r>
        <w:rPr>
          <w:rFonts w:asciiTheme="majorBidi" w:hAnsiTheme="majorBidi" w:cstheme="majorBidi"/>
          <w:sz w:val="28"/>
          <w:szCs w:val="28"/>
          <w:lang w:bidi="ar-IQ"/>
        </w:rPr>
        <w:t>, goes)</w:t>
      </w:r>
    </w:p>
    <w:p w:rsidR="004027B8" w:rsidRDefault="004027B8" w:rsidP="004027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4027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ملاحظة: حرف </w:t>
      </w:r>
      <w:r w:rsidRPr="004027B8">
        <w:rPr>
          <w:rFonts w:asciiTheme="majorBidi" w:hAnsiTheme="majorBidi" w:cstheme="majorBidi"/>
          <w:b/>
          <w:bCs/>
          <w:sz w:val="28"/>
          <w:szCs w:val="28"/>
          <w:lang w:bidi="ar-IQ"/>
        </w:rPr>
        <w:t>e</w:t>
      </w:r>
      <w:r w:rsidRPr="004027B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لا يلفظ في نهاية اي كلمة</w:t>
      </w:r>
    </w:p>
    <w:p w:rsidR="004027B8" w:rsidRDefault="004027B8" w:rsidP="004027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027B8" w:rsidRDefault="004027B8" w:rsidP="004027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4027B8" w:rsidRDefault="00D00E20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D00E20">
        <w:rPr>
          <w:rFonts w:asciiTheme="majorBidi" w:hAnsiTheme="majorBidi" w:cstheme="majorBidi"/>
          <w:sz w:val="28"/>
          <w:szCs w:val="28"/>
          <w:lang w:bidi="ar-IQ"/>
        </w:rPr>
        <w:lastRenderedPageBreak/>
        <w:t>Q1-</w:t>
      </w:r>
      <w:r>
        <w:rPr>
          <w:rFonts w:asciiTheme="majorBidi" w:hAnsiTheme="majorBidi" w:cstheme="majorBidi"/>
          <w:sz w:val="28"/>
          <w:szCs w:val="28"/>
          <w:lang w:bidi="ar-IQ"/>
        </w:rPr>
        <w:t>Do as required:</w:t>
      </w:r>
    </w:p>
    <w:p w:rsidR="00D00E20" w:rsidRDefault="00D00E20" w:rsidP="003F03A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3F03A9">
        <w:rPr>
          <w:rFonts w:asciiTheme="majorBidi" w:hAnsiTheme="majorBidi" w:cstheme="majorBidi"/>
          <w:sz w:val="28"/>
          <w:szCs w:val="28"/>
          <w:lang w:bidi="ar-IQ"/>
        </w:rPr>
        <w:t>The /z/ is found in (helps, cries, pushes, walls, dances)</w:t>
      </w:r>
    </w:p>
    <w:p w:rsidR="00185299" w:rsidRDefault="00185299" w:rsidP="003F03A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F03A9" w:rsidRDefault="003F03A9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2-The /s/ is found in (rocks, aims, wives, hats, runs)</w:t>
      </w:r>
    </w:p>
    <w:p w:rsidR="00185299" w:rsidRDefault="00185299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F03A9" w:rsidRDefault="003F03A9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/iz/ is found in (seems, churches, sings, doves, clashes)</w:t>
      </w:r>
    </w:p>
    <w:p w:rsidR="00185299" w:rsidRDefault="00185299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F03A9" w:rsidRDefault="003F03A9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/s/ isn't found in (arts, reads, oaths, preys, seeks)</w:t>
      </w:r>
    </w:p>
    <w:p w:rsidR="00185299" w:rsidRDefault="00185299" w:rsidP="00D00E20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F03A9" w:rsidRDefault="003F03A9" w:rsidP="003F03A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 /iz/ isn't found in (legs, finishes, witches, beliefs, passes)</w:t>
      </w:r>
    </w:p>
    <w:p w:rsidR="00185299" w:rsidRDefault="00185299" w:rsidP="003F03A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p w:rsidR="003F03A9" w:rsidRPr="00D00E20" w:rsidRDefault="003F03A9" w:rsidP="003F03A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6-The /z/ isn't found in (aids, jumps, halves, nurses, </w:t>
      </w:r>
      <w:r w:rsidR="00185299">
        <w:rPr>
          <w:rFonts w:asciiTheme="majorBidi" w:hAnsiTheme="majorBidi" w:cstheme="majorBidi"/>
          <w:sz w:val="28"/>
          <w:szCs w:val="28"/>
          <w:lang w:bidi="ar-IQ"/>
        </w:rPr>
        <w:t>stays)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027B8" w:rsidRPr="004027B8" w:rsidRDefault="004027B8" w:rsidP="004027B8">
      <w:pPr>
        <w:pStyle w:val="ListParagrap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8C2B06" w:rsidRPr="008C2B06" w:rsidRDefault="004027B8" w:rsidP="004027B8">
      <w:pPr>
        <w:pStyle w:val="ListParagraph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="008C2B0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C2B06" w:rsidRPr="008C2B06" w:rsidRDefault="008C2B06" w:rsidP="008C2B06">
      <w:pPr>
        <w:pStyle w:val="ListParagraph"/>
        <w:ind w:left="1080"/>
        <w:rPr>
          <w:rFonts w:asciiTheme="majorBidi" w:hAnsiTheme="majorBidi" w:cstheme="majorBidi"/>
          <w:sz w:val="28"/>
          <w:szCs w:val="28"/>
          <w:lang w:bidi="ar-IQ"/>
        </w:rPr>
      </w:pPr>
    </w:p>
    <w:p w:rsidR="008C2B06" w:rsidRDefault="008C2B06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C2B06" w:rsidRDefault="008C2B06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C2B06" w:rsidRDefault="008C2B06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C2B06" w:rsidRDefault="008C2B06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C2B06" w:rsidRDefault="008C2B06" w:rsidP="005E756D">
      <w:pPr>
        <w:pStyle w:val="ListParagraph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8C2B06" w:rsidRPr="00CC7607" w:rsidRDefault="008C2B06" w:rsidP="005E756D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8C2B06" w:rsidRPr="00CC7607" w:rsidSect="007E70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22"/>
    <w:multiLevelType w:val="hybridMultilevel"/>
    <w:tmpl w:val="F1E8E7AA"/>
    <w:lvl w:ilvl="0" w:tplc="0792A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431F"/>
    <w:multiLevelType w:val="hybridMultilevel"/>
    <w:tmpl w:val="CC06A532"/>
    <w:lvl w:ilvl="0" w:tplc="ADA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77271"/>
    <w:multiLevelType w:val="hybridMultilevel"/>
    <w:tmpl w:val="408CB296"/>
    <w:lvl w:ilvl="0" w:tplc="43685F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80"/>
    <w:rsid w:val="00185299"/>
    <w:rsid w:val="003F03A9"/>
    <w:rsid w:val="004027B8"/>
    <w:rsid w:val="004F5A8E"/>
    <w:rsid w:val="005B427D"/>
    <w:rsid w:val="005E756D"/>
    <w:rsid w:val="0077704C"/>
    <w:rsid w:val="0079414F"/>
    <w:rsid w:val="007E70F5"/>
    <w:rsid w:val="00814A80"/>
    <w:rsid w:val="008C2B06"/>
    <w:rsid w:val="009E5CE4"/>
    <w:rsid w:val="00B36C76"/>
    <w:rsid w:val="00CC7607"/>
    <w:rsid w:val="00D0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602124-4FB0-4F10-A03C-F4E6112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10</cp:revision>
  <dcterms:created xsi:type="dcterms:W3CDTF">2020-04-15T11:06:00Z</dcterms:created>
  <dcterms:modified xsi:type="dcterms:W3CDTF">2020-04-26T12:17:00Z</dcterms:modified>
</cp:coreProperties>
</file>