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F2" w:rsidRDefault="007678F2" w:rsidP="007678F2">
      <w:pPr>
        <w:ind w:left="-625" w:right="-709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المــــشتقة</w:t>
      </w:r>
      <w:r w:rsidRPr="00210235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7678F2" w:rsidRPr="00305FA3" w:rsidRDefault="007678F2" w:rsidP="007678F2">
      <w:pPr>
        <w:ind w:left="-625" w:right="-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305FA3"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  <w:t>مقدمة:</w:t>
      </w:r>
    </w:p>
    <w:p w:rsidR="007678F2" w:rsidRPr="00305FA3" w:rsidRDefault="007678F2" w:rsidP="007678F2">
      <w:pPr>
        <w:ind w:left="-625" w:right="-709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    يتناول هذا الفصل أحد أهم المفاهيم الرياضية, ألا وهي المشتق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  <w:t>ة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>Derivative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, وتبدأ من عملية تعريف مفهوم المشتقة للدالة, الى قواعد الاشتقاق اللازمة لحساب المشتقات لبعض من الدوال المعروفة , والتطبيقات العملية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 xml:space="preserve">applied examples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لمفهوم المشتقة.</w:t>
      </w:r>
    </w:p>
    <w:p w:rsidR="007678F2" w:rsidRDefault="007678F2" w:rsidP="007678F2">
      <w:pPr>
        <w:ind w:left="-625" w:right="-709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    كذلك سنتناول تطبيقات التحليل الحدي, ومنها: الكلفة الحدية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 xml:space="preserve">marginal cost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والعائد الحدي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>revenue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>marginal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كذلك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الربح الحدي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>profit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Pr="00305FA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>marginal</w:t>
      </w:r>
      <w:r w:rsidRPr="00305F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.</w:t>
      </w:r>
    </w:p>
    <w:p w:rsidR="007678F2" w:rsidRPr="00CA379F" w:rsidRDefault="007678F2" w:rsidP="007678F2">
      <w:pPr>
        <w:ind w:left="-625" w:right="-709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تعريف المشتقة 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Derivative definition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:-</w:t>
      </w:r>
    </w:p>
    <w:p w:rsidR="007678F2" w:rsidRPr="00CA379F" w:rsidRDefault="007678F2" w:rsidP="007678F2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افرض أن الدالة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y = f(x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)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المُعيّنة والمستمرة في مجال مُعين </w:t>
      </w:r>
      <w:r w:rsidRPr="00CA379F">
        <w:rPr>
          <w:rFonts w:asciiTheme="majorBidi" w:hAnsiTheme="majorBidi" w:cstheme="majorBidi"/>
          <w:b/>
          <w:bCs/>
          <w:sz w:val="36"/>
          <w:szCs w:val="36"/>
          <w:lang w:bidi="ar-IQ"/>
        </w:rPr>
        <w:t>[x</w:t>
      </w:r>
      <w:r w:rsidRPr="00CA379F"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1 </w:t>
      </w:r>
      <w:r w:rsidRPr="00CA379F">
        <w:rPr>
          <w:rFonts w:asciiTheme="majorBidi" w:hAnsiTheme="majorBidi" w:cstheme="majorBidi"/>
          <w:b/>
          <w:bCs/>
          <w:sz w:val="36"/>
          <w:szCs w:val="36"/>
          <w:lang w:bidi="ar-IQ"/>
        </w:rPr>
        <w:t>, x</w:t>
      </w:r>
      <w:r w:rsidRPr="00CA379F"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 w:rsidRPr="00CA379F">
        <w:rPr>
          <w:rFonts w:asciiTheme="majorBidi" w:hAnsiTheme="majorBidi" w:cstheme="majorBidi"/>
          <w:b/>
          <w:bCs/>
          <w:sz w:val="36"/>
          <w:szCs w:val="36"/>
          <w:lang w:bidi="ar-IQ"/>
        </w:rPr>
        <w:t>]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. ولنختار إحدى نقاط هذا المجال ونجعل المتغير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يأخذ تغيراً طفيفاً مقدارهُ (</w:t>
      </w:r>
      <w:proofErr w:type="spell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Δx</w:t>
      </w:r>
      <w:proofErr w:type="spellEnd"/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) , بمعنى آخر, ننتقل من النقطة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الى النقطة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x + </w:t>
      </w:r>
      <w:proofErr w:type="spell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Δx</w:t>
      </w:r>
      <w:proofErr w:type="spellEnd"/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ضمن المجال المفروض. عند ذلك تنتقل قيمة الدالة من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f(x)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الى      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f(x + </w:t>
      </w:r>
      <w:proofErr w:type="spell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Δx</w:t>
      </w:r>
      <w:proofErr w:type="spell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, ويكون التغيّر الذي طرأ على قيمة الدالة هو:-</w:t>
      </w:r>
    </w:p>
    <w:p w:rsidR="007678F2" w:rsidRPr="00CA379F" w:rsidRDefault="007678F2" w:rsidP="007678F2">
      <w:pPr>
        <w:bidi w:val="0"/>
        <w:ind w:left="-62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x + </w:t>
      </w:r>
      <w:proofErr w:type="spell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Δx</w:t>
      </w:r>
      <w:proofErr w:type="spell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)  – f(x)</w:t>
      </w:r>
    </w:p>
    <w:p w:rsidR="007678F2" w:rsidRPr="00CA379F" w:rsidRDefault="007678F2" w:rsidP="007678F2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وأنَّ مُشتقة الدالة في النقطة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نرمز لها بالرمز </w:t>
      </w:r>
      <m:oMath>
        <m:acc>
          <m:accPr>
            <m:chr m:val="́"/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f</m:t>
            </m:r>
          </m:e>
        </m:acc>
      </m:oMath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(x)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أو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df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dx</m:t>
            </m:r>
          </m:den>
        </m:f>
      </m:oMath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هو:-</w:t>
      </w:r>
      <w:r w:rsidRPr="00CA379F">
        <w:rPr>
          <w:b/>
          <w:bCs/>
          <w:noProof/>
        </w:rPr>
        <w:t xml:space="preserve"> </w:t>
      </w:r>
    </w:p>
    <w:p w:rsidR="007678F2" w:rsidRPr="00CA379F" w:rsidRDefault="007678F2" w:rsidP="007678F2">
      <w:pPr>
        <w:bidi w:val="0"/>
        <w:ind w:left="-62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A6129" wp14:editId="1CEE19B8">
                <wp:simplePos x="0" y="0"/>
                <wp:positionH relativeFrom="column">
                  <wp:posOffset>2379041</wp:posOffset>
                </wp:positionH>
                <wp:positionV relativeFrom="paragraph">
                  <wp:posOffset>298450</wp:posOffset>
                </wp:positionV>
                <wp:extent cx="685800" cy="237490"/>
                <wp:effectExtent l="57150" t="57150" r="38100" b="48260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proofErr w:type="gramStart"/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Δt</w:t>
                            </w:r>
                            <w:proofErr w:type="spellEnd"/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 →</w:t>
                            </w:r>
                            <w:proofErr w:type="gramEnd"/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8" o:spid="_x0000_s1026" style="position:absolute;left:0;text-align:left;margin-left:187.35pt;margin-top:23.5pt;width:54pt;height:1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proofErr w:type="gramStart"/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Δt</w:t>
                      </w:r>
                      <w:proofErr w:type="spellEnd"/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 →</w:t>
                      </w:r>
                      <w:proofErr w:type="gramEnd"/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 0</w:t>
                      </w:r>
                    </w:p>
                  </w:txbxContent>
                </v:textbox>
              </v:rect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D67AE" wp14:editId="1B5F7520">
                <wp:simplePos x="0" y="0"/>
                <wp:positionH relativeFrom="column">
                  <wp:posOffset>1806575</wp:posOffset>
                </wp:positionH>
                <wp:positionV relativeFrom="paragraph">
                  <wp:posOffset>548971</wp:posOffset>
                </wp:positionV>
                <wp:extent cx="2225675" cy="678815"/>
                <wp:effectExtent l="57150" t="38100" r="79375" b="102235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6788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8F2" w:rsidRPr="007E3126" w:rsidRDefault="007678F2" w:rsidP="007678F2">
                            <w:pPr>
                              <w:jc w:val="both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6"/>
                                      <w:szCs w:val="36"/>
                                      <w:lang w:bidi="ar-IQ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IQ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Cs/>
                                          <w:sz w:val="36"/>
                                          <w:szCs w:val="36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  <w:lang w:bidi="ar-IQ"/>
                                        </w:rPr>
                                        <m:t>x+∆x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IQ"/>
                                    </w:rPr>
                                    <m:t>-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IQ"/>
                                    </w:rPr>
                                    <m:t>f(x)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IQ"/>
                                    </w:rPr>
                                    <m:t>∆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IQ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 w:rsidRPr="005C3D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bidi="ar-IQ"/>
                              </w:rPr>
                              <w:t>Lim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1" o:spid="_x0000_s1027" style="position:absolute;left:0;text-align:left;margin-left:142.25pt;margin-top:43.25pt;width:175.25pt;height:5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" filled="f" strokecolor="black [3040]">
                <v:shadow on="t" color="black" opacity="24903f" origin=",.5" offset="0,.55556mm"/>
                <v:textbox>
                  <w:txbxContent>
                    <w:p w:rsidR="007678F2" w:rsidRPr="007E3126" w:rsidRDefault="007678F2" w:rsidP="007678F2">
                      <w:pPr>
                        <w:jc w:val="both"/>
                        <w:rPr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6"/>
                                <w:szCs w:val="36"/>
                                <w:lang w:bidi="ar-IQ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IQ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sz w:val="36"/>
                                    <w:szCs w:val="36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IQ"/>
                                  </w:rPr>
                                  <m:t>x+∆x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IQ"/>
                              </w:rPr>
                              <m:t>-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IQ"/>
                              </w:rPr>
                              <m:t>f(x)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IQ"/>
                              </w:rPr>
                              <m:t>∆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IQ"/>
                              </w:rPr>
                              <m:t>x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bidi="ar-IQ"/>
                        </w:rPr>
                        <w:t xml:space="preserve"> </w:t>
                      </w:r>
                      <w:proofErr w:type="gramStart"/>
                      <w:r w:rsidRPr="005C3D7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=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0"/>
                          <w:szCs w:val="30"/>
                          <w:lang w:bidi="ar-IQ"/>
                        </w:rPr>
                        <w:t>Lim</w:t>
                      </w:r>
                      <w:proofErr w:type="gramEnd"/>
                      <w:r>
                        <w:rPr>
                          <w:b/>
                          <w:bCs/>
                          <w:sz w:val="30"/>
                          <w:szCs w:val="30"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m:oMath>
        <m:acc>
          <m:accPr>
            <m:chr m:val="́"/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f</m:t>
            </m:r>
          </m:e>
        </m:acc>
      </m:oMath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(x)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= 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∆y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∆x</m:t>
            </m:r>
          </m:den>
        </m:f>
      </m:oMath>
    </w:p>
    <w:p w:rsidR="007678F2" w:rsidRPr="00CA379F" w:rsidRDefault="007678F2" w:rsidP="007678F2">
      <w:pPr>
        <w:bidi w:val="0"/>
        <w:ind w:left="-62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B27B0" wp14:editId="20BE441C">
                <wp:simplePos x="0" y="0"/>
                <wp:positionH relativeFrom="column">
                  <wp:posOffset>2223439</wp:posOffset>
                </wp:positionH>
                <wp:positionV relativeFrom="paragraph">
                  <wp:posOffset>386715</wp:posOffset>
                </wp:positionV>
                <wp:extent cx="686435" cy="237918"/>
                <wp:effectExtent l="0" t="0" r="0" b="1016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23791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proofErr w:type="gramStart"/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Δt</w:t>
                            </w:r>
                            <w:proofErr w:type="spellEnd"/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 →</w:t>
                            </w:r>
                            <w:proofErr w:type="gramEnd"/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" o:spid="_x0000_s1028" style="position:absolute;left:0;text-align:left;margin-left:175.05pt;margin-top:30.45pt;width:54.05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" filled="f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proofErr w:type="gramStart"/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Δt</w:t>
                      </w:r>
                      <w:proofErr w:type="spellEnd"/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 →</w:t>
                      </w:r>
                      <w:proofErr w:type="gramEnd"/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 0</w:t>
                      </w:r>
                    </w:p>
                  </w:txbxContent>
                </v:textbox>
              </v:rect>
            </w:pict>
          </mc:Fallback>
        </mc:AlternateContent>
      </w:r>
    </w:p>
    <w:p w:rsidR="007678F2" w:rsidRPr="00CA379F" w:rsidRDefault="007678F2" w:rsidP="007678F2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7678F2" w:rsidRPr="00CA379F" w:rsidRDefault="007678F2" w:rsidP="007678F2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فإذا كانت النهاية موجودة قلنا أن الدالة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f(x)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قابلة للاشتقاق في نقطة أو مجال مُعيّن.</w:t>
      </w:r>
    </w:p>
    <w:p w:rsidR="007678F2" w:rsidRPr="00CA379F" w:rsidRDefault="007678F2" w:rsidP="007678F2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ويُطلق على طريقة إيجاد المشتقة بالشكل السابق هو" طريقة التعريف "</w:t>
      </w:r>
      <w:r w:rsidRPr="00591868">
        <w:rPr>
          <w:rFonts w:asciiTheme="majorBidi" w:hAnsiTheme="majorBidi" w:cstheme="majorBidi"/>
          <w:b/>
          <w:bCs/>
          <w:sz w:val="32"/>
          <w:szCs w:val="32"/>
          <w:lang w:bidi="ar-IQ"/>
        </w:rPr>
        <w:t>Definition Method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.</w:t>
      </w:r>
    </w:p>
    <w:p w:rsidR="007678F2" w:rsidRPr="00CA379F" w:rsidRDefault="007678F2" w:rsidP="007678F2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ويُرمز للمشتقة بعدة رموز منها:-</w:t>
      </w:r>
    </w:p>
    <w:p w:rsidR="007678F2" w:rsidRPr="004451D0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df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dx</m:t>
            </m:r>
          </m:den>
        </m:f>
      </m:oMath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,</w:t>
      </w:r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dx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  <w:t xml:space="preserve">  </w:t>
      </w:r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,</w:t>
      </w:r>
      <w:proofErr w:type="gramEnd"/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  </w:t>
      </w:r>
      <w:r w:rsidRPr="00CA379F">
        <w:rPr>
          <w:rFonts w:asciiTheme="majorBidi" w:hAnsiTheme="majorBidi" w:cstheme="majorBidi"/>
          <w:b/>
          <w:bCs/>
          <w:i/>
          <w:iCs/>
          <w:sz w:val="34"/>
          <w:szCs w:val="34"/>
          <w:lang w:bidi="ar-IQ"/>
        </w:rPr>
        <w:t xml:space="preserve"> </w:t>
      </w:r>
      <m:oMath>
        <m:acc>
          <m:accPr>
            <m:chr m:val="́"/>
            <m:ctrlPr>
              <w:rPr>
                <w:rFonts w:ascii="Cambria Math" w:hAnsi="Cambria Math" w:cstheme="majorBidi"/>
                <w:b/>
                <w:bCs/>
                <w:iCs/>
                <w:sz w:val="34"/>
                <w:szCs w:val="34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</m:e>
        </m:acc>
      </m:oMath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>(</w:t>
      </w:r>
      <w:r w:rsidRPr="00CA379F">
        <w:rPr>
          <w:rFonts w:asciiTheme="majorBidi" w:hAnsiTheme="majorBidi" w:cstheme="majorBidi"/>
          <w:b/>
          <w:bCs/>
          <w:i/>
          <w:iCs/>
          <w:sz w:val="34"/>
          <w:szCs w:val="34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)  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,</w:t>
      </w:r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  </w:t>
      </w:r>
      <m:oMath>
        <m:acc>
          <m:accPr>
            <m:chr m:val="́"/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y</m:t>
            </m:r>
          </m:e>
        </m:acc>
      </m:oMath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  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وغيرها ......         </w:t>
      </w:r>
    </w:p>
    <w:p w:rsidR="007678F2" w:rsidRPr="00A41EB8" w:rsidRDefault="007678F2" w:rsidP="007678F2">
      <w:pPr>
        <w:ind w:left="-625" w:right="-709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A41E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ملاحظة مهمة</w:t>
      </w:r>
      <w:r w:rsidRPr="00A41EB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/</w:t>
      </w:r>
      <w:r w:rsidRPr="00A41E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أسبقية العمليات الرياضية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:</w:t>
      </w:r>
    </w:p>
    <w:p w:rsidR="007678F2" w:rsidRDefault="007678F2" w:rsidP="007678F2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داخل القوس.</w:t>
      </w:r>
    </w:p>
    <w:p w:rsidR="007678F2" w:rsidRDefault="007678F2" w:rsidP="007678F2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الأُس.</w:t>
      </w:r>
    </w:p>
    <w:p w:rsidR="007678F2" w:rsidRDefault="007678F2" w:rsidP="007678F2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الضرب والقسمة.</w:t>
      </w:r>
    </w:p>
    <w:p w:rsidR="007678F2" w:rsidRDefault="007678F2" w:rsidP="007678F2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الجمع والطرح.</w:t>
      </w:r>
    </w:p>
    <w:p w:rsidR="007678F2" w:rsidRDefault="007678F2" w:rsidP="007678F2">
      <w:pPr>
        <w:ind w:right="-709"/>
        <w:rPr>
          <w:rFonts w:asciiTheme="majorBidi" w:hAnsiTheme="majorBidi" w:cstheme="majorBidi"/>
          <w:sz w:val="32"/>
          <w:szCs w:val="32"/>
          <w:rtl/>
        </w:rPr>
      </w:pPr>
    </w:p>
    <w:p w:rsidR="007678F2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Ex: Find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by using definition Method (D.M)</w:t>
      </w:r>
    </w:p>
    <w:p w:rsidR="007678F2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if  f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5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2x + 1</w:t>
      </w:r>
    </w:p>
    <w:p w:rsidR="007678F2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6C946" wp14:editId="0F846AE2">
                <wp:simplePos x="0" y="0"/>
                <wp:positionH relativeFrom="column">
                  <wp:posOffset>-86664</wp:posOffset>
                </wp:positionH>
                <wp:positionV relativeFrom="paragraph">
                  <wp:posOffset>297815</wp:posOffset>
                </wp:positionV>
                <wp:extent cx="624032" cy="237490"/>
                <wp:effectExtent l="38100" t="57150" r="43180" b="48260"/>
                <wp:wrapNone/>
                <wp:docPr id="107" name="مستطيل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32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07" o:spid="_x0000_s1029" style="position:absolute;left:0;text-align:left;margin-left:-6.8pt;margin-top:23.45pt;width:49.15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4L6A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+∆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f(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 w:rsidRPr="00A41EB8">
        <w:rPr>
          <w:rFonts w:asciiTheme="majorBidi" w:hAnsiTheme="majorBidi" w:cstheme="majorBidi" w:hint="cs"/>
          <w:b/>
          <w:bCs/>
          <w:i/>
          <w:iCs/>
          <w:sz w:val="34"/>
          <w:szCs w:val="34"/>
          <w:rtl/>
          <w:lang w:bidi="ar-IQ"/>
        </w:rPr>
        <w:t xml:space="preserve"> </w:t>
      </w:r>
    </w:p>
    <w:p w:rsidR="007678F2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7730F" wp14:editId="5075E382">
                <wp:simplePos x="0" y="0"/>
                <wp:positionH relativeFrom="column">
                  <wp:posOffset>-23799</wp:posOffset>
                </wp:positionH>
                <wp:positionV relativeFrom="paragraph">
                  <wp:posOffset>320040</wp:posOffset>
                </wp:positionV>
                <wp:extent cx="623570" cy="237490"/>
                <wp:effectExtent l="38100" t="57150" r="43180" b="48260"/>
                <wp:wrapNone/>
                <wp:docPr id="109" name="مستطيل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09" o:spid="_x0000_s1030" style="position:absolute;left:0;text-align:left;margin-left:-1.85pt;margin-top:25.2pt;width:49.1pt;height:1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5(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x+∆x</m:t>
                </m:r>
              </m:e>
            </m:d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+1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-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4"/>
                        <w:szCs w:val="34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4"/>
                        <w:szCs w:val="34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x+1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678F2" w:rsidRDefault="007678F2" w:rsidP="007678F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25DFA" wp14:editId="50AC2E7D">
                <wp:simplePos x="0" y="0"/>
                <wp:positionH relativeFrom="column">
                  <wp:posOffset>2015766</wp:posOffset>
                </wp:positionH>
                <wp:positionV relativeFrom="paragraph">
                  <wp:posOffset>46410</wp:posOffset>
                </wp:positionV>
                <wp:extent cx="182880" cy="127000"/>
                <wp:effectExtent l="0" t="0" r="26670" b="25400"/>
                <wp:wrapNone/>
                <wp:docPr id="116" name="رابط مستقيم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6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3.65pt" to="17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05630" wp14:editId="6E77550A">
                <wp:simplePos x="0" y="0"/>
                <wp:positionH relativeFrom="column">
                  <wp:posOffset>2618933</wp:posOffset>
                </wp:positionH>
                <wp:positionV relativeFrom="paragraph">
                  <wp:posOffset>45140</wp:posOffset>
                </wp:positionV>
                <wp:extent cx="182880" cy="127000"/>
                <wp:effectExtent l="0" t="0" r="26670" b="25400"/>
                <wp:wrapNone/>
                <wp:docPr id="115" name="رابط مستقيم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pt,3.55pt" to="22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64628" wp14:editId="52BE7187">
                <wp:simplePos x="0" y="0"/>
                <wp:positionH relativeFrom="column">
                  <wp:posOffset>3270222</wp:posOffset>
                </wp:positionH>
                <wp:positionV relativeFrom="paragraph">
                  <wp:posOffset>43870</wp:posOffset>
                </wp:positionV>
                <wp:extent cx="182880" cy="127000"/>
                <wp:effectExtent l="0" t="0" r="26670" b="25400"/>
                <wp:wrapNone/>
                <wp:docPr id="114" name="رابط مستقي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4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pt,3.45pt" to="27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631C4" wp14:editId="4180115B">
                <wp:simplePos x="0" y="0"/>
                <wp:positionH relativeFrom="column">
                  <wp:posOffset>3499485</wp:posOffset>
                </wp:positionH>
                <wp:positionV relativeFrom="paragraph">
                  <wp:posOffset>42545</wp:posOffset>
                </wp:positionV>
                <wp:extent cx="182880" cy="127000"/>
                <wp:effectExtent l="0" t="0" r="26670" b="25400"/>
                <wp:wrapNone/>
                <wp:docPr id="113" name="رابط مستقيم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3.35pt" to="289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" strokecolor="black [3040]" strokeweight="1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6B223" wp14:editId="0C8CE001">
                <wp:simplePos x="0" y="0"/>
                <wp:positionH relativeFrom="column">
                  <wp:posOffset>-36830</wp:posOffset>
                </wp:positionH>
                <wp:positionV relativeFrom="paragraph">
                  <wp:posOffset>320979</wp:posOffset>
                </wp:positionV>
                <wp:extent cx="623570" cy="237490"/>
                <wp:effectExtent l="38100" t="57150" r="43180" b="48260"/>
                <wp:wrapNone/>
                <wp:docPr id="110" name="مستطيل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10" o:spid="_x0000_s1031" style="position:absolute;left:0;text-align:left;margin-left:-2.9pt;margin-top:25.25pt;width:49.1pt;height:18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5(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+2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 ∆x+(∆x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-2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x-2∆x+1-5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+2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678F2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0E6A5" wp14:editId="4A0D10B2">
                <wp:simplePos x="0" y="0"/>
                <wp:positionH relativeFrom="column">
                  <wp:posOffset>2588895</wp:posOffset>
                </wp:positionH>
                <wp:positionV relativeFrom="paragraph">
                  <wp:posOffset>53975</wp:posOffset>
                </wp:positionV>
                <wp:extent cx="182880" cy="127000"/>
                <wp:effectExtent l="0" t="0" r="26670" b="25400"/>
                <wp:wrapNone/>
                <wp:docPr id="118" name="رابط مستقي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8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85pt,4.25pt" to="21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664D0" wp14:editId="11966BD6">
                <wp:simplePos x="0" y="0"/>
                <wp:positionH relativeFrom="column">
                  <wp:posOffset>650102</wp:posOffset>
                </wp:positionH>
                <wp:positionV relativeFrom="paragraph">
                  <wp:posOffset>55301</wp:posOffset>
                </wp:positionV>
                <wp:extent cx="182880" cy="127000"/>
                <wp:effectExtent l="0" t="0" r="26670" b="25400"/>
                <wp:wrapNone/>
                <wp:docPr id="121" name="رابط مستقي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1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4.35pt" to="65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" strokecolor="black [3040]" strokeweight="1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3B65A" wp14:editId="53676AB8">
                <wp:simplePos x="0" y="0"/>
                <wp:positionH relativeFrom="column">
                  <wp:posOffset>-35256</wp:posOffset>
                </wp:positionH>
                <wp:positionV relativeFrom="paragraph">
                  <wp:posOffset>340360</wp:posOffset>
                </wp:positionV>
                <wp:extent cx="623570" cy="237490"/>
                <wp:effectExtent l="38100" t="57150" r="43180" b="48260"/>
                <wp:wrapNone/>
                <wp:docPr id="111" name="مستطيل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11" o:spid="_x0000_s1032" style="position:absolute;left:0;text-align:left;margin-left:-2.8pt;margin-top:26.8pt;width:49.1pt;height:18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JL6A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Δt</w:t>
                      </w:r>
                      <w:proofErr w:type="spellEnd"/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5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+10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 ∆x+5(∆x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-2∆x-5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7678F2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F5C36" wp14:editId="7F813717">
                <wp:simplePos x="0" y="0"/>
                <wp:positionH relativeFrom="column">
                  <wp:posOffset>-28906</wp:posOffset>
                </wp:positionH>
                <wp:positionV relativeFrom="paragraph">
                  <wp:posOffset>314325</wp:posOffset>
                </wp:positionV>
                <wp:extent cx="623570" cy="237490"/>
                <wp:effectExtent l="38100" t="57150" r="43180" b="48260"/>
                <wp:wrapNone/>
                <wp:docPr id="122" name="مستطي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22" o:spid="_x0000_s1033" style="position:absolute;left:0;text-align:left;margin-left:-2.3pt;margin-top:24.75pt;width:49.1pt;height:18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Mj6A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Δt</w:t>
                      </w:r>
                      <w:proofErr w:type="spellEnd"/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10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 ∆x+5(∆x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-2∆x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678F2" w:rsidRDefault="007678F2" w:rsidP="007678F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CF14A" wp14:editId="56C19639">
                <wp:simplePos x="0" y="0"/>
                <wp:positionH relativeFrom="column">
                  <wp:posOffset>33655</wp:posOffset>
                </wp:positionH>
                <wp:positionV relativeFrom="paragraph">
                  <wp:posOffset>273050</wp:posOffset>
                </wp:positionV>
                <wp:extent cx="623570" cy="237490"/>
                <wp:effectExtent l="38100" t="57150" r="43180" b="48260"/>
                <wp:wrapNone/>
                <wp:docPr id="123" name="مستطيل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23" o:spid="_x0000_s1034" style="position:absolute;left:0;text-align:left;margin-left:2.65pt;margin-top:21.5pt;width:49.1pt;height:18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+D6A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CE997" wp14:editId="138A1A61">
                <wp:simplePos x="0" y="0"/>
                <wp:positionH relativeFrom="column">
                  <wp:posOffset>1072377</wp:posOffset>
                </wp:positionH>
                <wp:positionV relativeFrom="paragraph">
                  <wp:posOffset>270317</wp:posOffset>
                </wp:positionV>
                <wp:extent cx="182880" cy="127000"/>
                <wp:effectExtent l="0" t="0" r="26670" b="25400"/>
                <wp:wrapNone/>
                <wp:docPr id="129" name="رابط مستقيم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9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21.3pt" to="98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2AA85" wp14:editId="30F47B65">
                <wp:simplePos x="0" y="0"/>
                <wp:positionH relativeFrom="column">
                  <wp:posOffset>633730</wp:posOffset>
                </wp:positionH>
                <wp:positionV relativeFrom="paragraph">
                  <wp:posOffset>46355</wp:posOffset>
                </wp:positionV>
                <wp:extent cx="182880" cy="127000"/>
                <wp:effectExtent l="0" t="0" r="26670" b="25400"/>
                <wp:wrapNone/>
                <wp:docPr id="128" name="رابط مستقيم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27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8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3.65pt" to="64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 xml:space="preserve"> ∆x[10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x+5∆x-2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7678F2" w:rsidRDefault="007678F2" w:rsidP="007678F2">
      <w:pPr>
        <w:bidi w:val="0"/>
        <w:ind w:left="-625" w:right="-908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975A9" wp14:editId="1DB3BF78">
                <wp:simplePos x="0" y="0"/>
                <wp:positionH relativeFrom="column">
                  <wp:posOffset>11126</wp:posOffset>
                </wp:positionH>
                <wp:positionV relativeFrom="paragraph">
                  <wp:posOffset>215900</wp:posOffset>
                </wp:positionV>
                <wp:extent cx="623570" cy="237490"/>
                <wp:effectExtent l="38100" t="57150" r="43180" b="48260"/>
                <wp:wrapNone/>
                <wp:docPr id="125" name="مستطيل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678F2" w:rsidRPr="00914C56" w:rsidRDefault="007678F2" w:rsidP="007678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25" o:spid="_x0000_s1035" style="position:absolute;left:0;text-align:left;margin-left:.9pt;margin-top:17pt;width:49.1pt;height:18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" fillcolor="window" stroked="f" strokeweight=".25pt">
                <v:textbox>
                  <w:txbxContent>
                    <w:p w:rsidR="007678F2" w:rsidRPr="00914C56" w:rsidRDefault="007678F2" w:rsidP="007678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10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+ 5Δ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2    </w:t>
      </w:r>
      <w:r w:rsidRPr="003C355F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* للتحقق من صحة الحل نشتق المعادلة او الدالة الأصلية بطريقة سريعة</w:t>
      </w:r>
    </w:p>
    <w:p w:rsidR="007678F2" w:rsidRPr="003C355F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2"/>
          <w:szCs w:val="2"/>
          <w:lang w:bidi="ar-IQ"/>
        </w:rPr>
      </w:pPr>
    </w:p>
    <w:p w:rsidR="007678F2" w:rsidRDefault="007678F2" w:rsidP="007678F2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=  10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2 </w:t>
      </w:r>
    </w:p>
    <w:p w:rsidR="003748FB" w:rsidRDefault="003748FB"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2A7"/>
    <w:multiLevelType w:val="hybridMultilevel"/>
    <w:tmpl w:val="CB586BE6"/>
    <w:lvl w:ilvl="0" w:tplc="D7068E76">
      <w:start w:val="1"/>
      <w:numFmt w:val="decimal"/>
      <w:lvlText w:val="%1)"/>
      <w:lvlJc w:val="left"/>
      <w:pPr>
        <w:ind w:left="-265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F2"/>
    <w:rsid w:val="001F3CC5"/>
    <w:rsid w:val="003748FB"/>
    <w:rsid w:val="007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2019-12-31T05:54:00Z</dcterms:created>
  <dcterms:modified xsi:type="dcterms:W3CDTF">2019-12-31T05:54:00Z</dcterms:modified>
</cp:coreProperties>
</file>