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55" w:rsidRDefault="00AF0E55" w:rsidP="00AF0E55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Example: Find the limit for the Following Function:</w:t>
      </w:r>
    </w:p>
    <w:p w:rsidR="00AF0E55" w:rsidRPr="00832E92" w:rsidRDefault="00AF0E55" w:rsidP="00AF0E55">
      <w:pPr>
        <w:pStyle w:val="ListParagraph"/>
        <w:numPr>
          <w:ilvl w:val="0"/>
          <w:numId w:val="1"/>
        </w:numPr>
        <w:bidi w:val="0"/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 w:rsidRPr="00832E92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,  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1</w:t>
      </w:r>
    </w:p>
    <w:p w:rsidR="00AF0E55" w:rsidRDefault="00AF0E55" w:rsidP="00AF0E55">
      <w:pPr>
        <w:pStyle w:val="ListParagraph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                            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ra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-1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-1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1 – 1 = 0</w:t>
      </w:r>
    </w:p>
    <w:p w:rsidR="00AF0E55" w:rsidRDefault="00AF0E55" w:rsidP="00AF0E55">
      <w:pPr>
        <w:pStyle w:val="ListParagraph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Lim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</w:p>
    <w:p w:rsidR="00AF0E55" w:rsidRPr="00832E92" w:rsidRDefault="00AF0E55" w:rsidP="00AF0E55">
      <w:pPr>
        <w:pStyle w:val="ListParagraph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AF0E55" w:rsidRDefault="00AF0E55" w:rsidP="00AF0E55">
      <w:pPr>
        <w:pStyle w:val="ListParagraph"/>
        <w:spacing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m:oMath>
        <m:r>
          <m:rPr>
            <m:sty m:val="b"/>
          </m:rPr>
          <w:rPr>
            <w:rFonts w:ascii="Cambria Math" w:hAnsi="Cambria Math" w:cs="Cambria Math" w:hint="cs"/>
            <w:sz w:val="34"/>
            <w:szCs w:val="34"/>
            <w:rtl/>
            <w:lang w:bidi="ar-IQ"/>
          </w:rPr>
          <m:t>∴</m:t>
        </m:r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لا يمكن تطبيق الخاصية الخامسة لعدم تحقق الشرط </w:t>
      </w:r>
    </w:p>
    <w:p w:rsidR="00AF0E55" w:rsidRDefault="00AF0E55" w:rsidP="00AF0E55">
      <w:pPr>
        <w:bidi w:val="0"/>
        <w:spacing w:after="0" w:line="240" w:lineRule="auto"/>
        <w:ind w:left="-567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Lim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x-1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-1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 .  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+1</m:t>
                </m:r>
              </m:den>
            </m:f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r w:rsidRPr="008A6191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>المرافق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>:</w:t>
      </w:r>
      <w:r w:rsidRPr="008A6191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هو نفس مقدار المقام فقط عكس الاشارة الوسطية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         </w:t>
      </w:r>
    </w:p>
    <w:p w:rsidR="00AF0E55" w:rsidRDefault="00AF0E55" w:rsidP="00AF0E55">
      <w:pPr>
        <w:pStyle w:val="ListParagraph"/>
        <w:bidi w:val="0"/>
        <w:spacing w:after="0" w:line="240" w:lineRule="auto"/>
        <w:ind w:left="-426" w:right="-709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AF0E55" w:rsidRPr="008A6191" w:rsidRDefault="00AF0E55" w:rsidP="00AF0E55">
      <w:pPr>
        <w:pStyle w:val="ListParagraph"/>
        <w:bidi w:val="0"/>
        <w:spacing w:after="0" w:line="240" w:lineRule="auto"/>
        <w:ind w:left="-426" w:right="-709"/>
        <w:jc w:val="both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:rsidR="00AF0E55" w:rsidRPr="00832E92" w:rsidRDefault="00AF0E55" w:rsidP="00AF0E55">
      <w:pPr>
        <w:bidi w:val="0"/>
        <w:spacing w:after="0" w:line="240" w:lineRule="auto"/>
        <w:ind w:left="-567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D5201" wp14:editId="1EFFEEB2">
                <wp:simplePos x="0" y="0"/>
                <wp:positionH relativeFrom="column">
                  <wp:posOffset>849630</wp:posOffset>
                </wp:positionH>
                <wp:positionV relativeFrom="paragraph">
                  <wp:posOffset>260985</wp:posOffset>
                </wp:positionV>
                <wp:extent cx="127000" cy="150495"/>
                <wp:effectExtent l="0" t="0" r="25400" b="2095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504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20.55pt" to="76.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Je3QEAANsDAAAOAAAAZHJzL2Uyb0RvYy54bWysU0uO1DAU3CNxB8t7OknDwBB1ehYzAhYI&#10;WjAcwOM8d1v4J9t00luk2XAREDvEgqukb8OzkwkjQAghNpbt96pcVXlZnfVakT34IK1paLUoKQHD&#10;bSvNtqFvLp/cO6UkRGZapqyBhh4g0LP13TurztWwtDurWvAESUyoO9fQXYyuLorAd6BZWFgHBovC&#10;es0iHv22aD3rkF2rYlmWD4vO+tZ5yyEEvL0Yi3Sd+YUAHl8KESAS1VDUFvPq83qV1mK9YvXWM7eT&#10;fJLB/kGFZtLgozPVBYuMvPPyFyotubfBirjgVhdWCMkhe0A3VfmTm9c75iB7wXCCm2MK/4+Wv9hv&#10;PJFtQ+9jPIZp/EbDl+Hj8Gn4Ro7Xw9fh8/H98cPxmmAdw+pcqBFzbjZ+OgW38cl5L7wmQkn3DOcg&#10;Z4HuSJ+jPsxRQx8Jx8tq+ags8UWOpeqkfPD4JLEXI02icz7Ep2A1SZuGKmlSEqxm++chjq03Lela&#10;GdJNrJko6RyV5V08KBjbXoFAu0lBpsuDBufKkz3DEWnfVpMOZbAzQYRUagaVfwZNvQkGefj+Fjh3&#10;5xetiTNQS2P9716N/Y1UMfZjfLe8pu2VbQ/5O+UCTlBOeJr2NKK3zxn+459cfwcAAP//AwBQSwME&#10;FAAGAAgAAAAhAH/zaSPfAAAACQEAAA8AAABkcnMvZG93bnJldi54bWxMj91Kw0AQhe8F32EZwRux&#10;m9i/ELMpIi2ISKStD7DJjkkwOxuy2zZ9eydXennmHM75JtuMthNnHHzrSEE8i0AgVc60VCv4Ou4e&#10;ExA+aDK6c4QKruhhk9/eZDo17kJ7PB9CLbiEfKoVNCH0qZS+atBqP3M9EnvfbrA6sBxqaQZ94XLb&#10;yacoWkmrW+KFRvf42mD1czhZBWX08FZ8luv3j+u2kNtdgnu7LJS6vxtfnkEEHMNfGCZ8RoecmUp3&#10;IuNFx3o+Z/SgYBHHIKbAcjqUClaLBGSeyf8f5L8AAAD//wMAUEsBAi0AFAAGAAgAAAAhALaDOJL+&#10;AAAA4QEAABMAAAAAAAAAAAAAAAAAAAAAAFtDb250ZW50X1R5cGVzXS54bWxQSwECLQAUAAYACAAA&#10;ACEAOP0h/9YAAACUAQAACwAAAAAAAAAAAAAAAAAvAQAAX3JlbHMvLnJlbHNQSwECLQAUAAYACAAA&#10;ACEA938iXt0BAADbAwAADgAAAAAAAAAAAAAAAAAuAgAAZHJzL2Uyb0RvYy54bWxQSwECLQAUAAYA&#10;CAAAACEAf/NpI98AAAAJAQAADwAAAAAAAAAAAAAAAAA3BAAAZHJzL2Rvd25yZXYueG1sUEsFBgAA&#10;AAAEAAQA8wAAAEMFAAAAAA=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4DF94" wp14:editId="2DB22475">
                <wp:simplePos x="0" y="0"/>
                <wp:positionH relativeFrom="column">
                  <wp:posOffset>533731</wp:posOffset>
                </wp:positionH>
                <wp:positionV relativeFrom="paragraph">
                  <wp:posOffset>262255</wp:posOffset>
                </wp:positionV>
                <wp:extent cx="127000" cy="150495"/>
                <wp:effectExtent l="0" t="0" r="25400" b="2095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504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20.65pt" to="52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p3wEAANsDAAAOAAAAZHJzL2Uyb0RvYy54bWysU0uO1DAU3CNxB8t7OknDwBB1ehYzAhYI&#10;WjAcwOM8d1v4J9t00luk2XAREDvEgqukb8OzkwkjQAghNpHt96pcVX5ZnfVakT34IK1paLUoKQHD&#10;bSvNtqFvLp/cO6UkRGZapqyBhh4g0LP13TurztWwtDurWvAESUyoO9fQXYyuLorAd6BZWFgHBovC&#10;es0ibv22aD3rkF2rYlmWD4vO+tZ5yyEEPL0Yi3Sd+YUAHl8KESAS1VDUFvPX5+9V+hbrFau3nrmd&#10;5JMM9g8qNJMGL52pLlhk5J2Xv1Bpyb0NVsQFt7qwQkgO2QO6qcqf3LzeMQfZC4YT3BxT+H+0/MV+&#10;44lsG3q/osQwjW80fBk+Dp+Gb+R4PXwdPh/fHz8crwnWMazOhRox52bjp11wG5+c98JrIpR0z3AO&#10;chbojvQ56sMcNfSRcDyslo/KEh+EY6k6KR88PknsxUiT6JwP8SlYTdKioUqalASr2f55iGPrTUs6&#10;VoZ0E2smSjpHZXkVDwrGtlcg0G5SkOnyoMG58mTPcETat9kl6lAGOxNESKVmUPln0NSbYJCH72+B&#10;c3e+0Zo4A7U01v/u1tjfSBVjP8Z3y2taXtn2kN8pF3CCcsLTtKcRvb3P8B//5Po7AAAA//8DAFBL&#10;AwQUAAYACAAAACEA2lO1HN8AAAAIAQAADwAAAGRycy9kb3ducmV2LnhtbEyP3UrDQBCF7wXfYRnB&#10;G7G70f6EmEkRaUGkRFr7AJtkTILZ2ZDdtunbu7nSyzPncM436Xo0nTjT4FrLCNFMgSAubdVyjXD8&#10;2j7GIJzXXOnOMiFcycE6u71JdVLZC+/pfPC1CCXsEo3QeN8nUrqyIaPdzPbEwfu2g9E+yKGW1aAv&#10;odx08kmppTS65bDQ6J7eGip/DieDUKiH9/yzWH3srptcbrYx7c0iR7y/G19fQHga/V8YJvyADllg&#10;KuyJKyc6hHgehSTCPHoGMflqOhQIy4UCmaXy/wPZLwAAAP//AwBQSwECLQAUAAYACAAAACEAtoM4&#10;kv4AAADhAQAAEwAAAAAAAAAAAAAAAAAAAAAAW0NvbnRlbnRfVHlwZXNdLnhtbFBLAQItABQABgAI&#10;AAAAIQA4/SH/1gAAAJQBAAALAAAAAAAAAAAAAAAAAC8BAABfcmVscy8ucmVsc1BLAQItABQABgAI&#10;AAAAIQCshgKp3wEAANsDAAAOAAAAAAAAAAAAAAAAAC4CAABkcnMvZTJvRG9jLnhtbFBLAQItABQA&#10;BgAIAAAAIQDaU7Uc3wAAAAgBAAAPAAAAAAAAAAAAAAAAADkEAABkcnMvZG93bnJldi54bWxQSwUG&#10;AAAAAAQABADzAAAARQUAAAAA&#10;" strokecolor="black [3040]" strokeweight="1pt"/>
            </w:pict>
          </mc:Fallback>
        </mc:AlternateConten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832E9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Lim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(x-1)(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+1)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-1</m:t>
                </m:r>
              </m:den>
            </m:f>
          </m:e>
        </m:d>
      </m:oMath>
    </w:p>
    <w:p w:rsidR="00AF0E55" w:rsidRDefault="00AF0E55" w:rsidP="00AF0E55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 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AF0E55" w:rsidRPr="008A6191" w:rsidRDefault="00AF0E55" w:rsidP="00AF0E55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lang w:bidi="ar-IQ"/>
        </w:rPr>
      </w:pPr>
    </w:p>
    <w:p w:rsidR="00AF0E55" w:rsidRPr="00832E92" w:rsidRDefault="00AF0E55" w:rsidP="00AF0E55">
      <w:pPr>
        <w:bidi w:val="0"/>
        <w:spacing w:after="0" w:line="240" w:lineRule="auto"/>
        <w:ind w:left="-567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928C" wp14:editId="0D23C53A">
                <wp:simplePos x="0" y="0"/>
                <wp:positionH relativeFrom="column">
                  <wp:posOffset>638810</wp:posOffset>
                </wp:positionH>
                <wp:positionV relativeFrom="paragraph">
                  <wp:posOffset>290830</wp:posOffset>
                </wp:positionV>
                <wp:extent cx="341630" cy="102235"/>
                <wp:effectExtent l="0" t="0" r="20320" b="31115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30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pt,22.9pt" to="77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vSAQIAAL0DAAAOAAAAZHJzL2Uyb0RvYy54bWysU82O0zAQviPxDpbvNGnLLmzUdA9bLRz4&#10;qcTuA8zaTmPJsS2Pador0l54ERA3xIFXSd+GsdOtFrghcrA8M57P833+srjcdYZtVUDtbM2nk5Iz&#10;ZYWT2m5qfntz/ewlZxjBSjDOqprvFfLL5dMni95XauZaZ6QKjEAsVr2veRujr4oCRas6wInzylKx&#10;caGDSGHYFDJAT+idKWZleV70LkgfnFCIlF2NRb7M+E2jRHzfNKgiMzWn2WJeQ17v0losF1BtAvhW&#10;i+MY8A9TdKAtXXqCWkEE9jHov6A6LYJD18SJcF3hmkYLlTkQm2n5B5sPLXiVuZA46E8y4f+DFe+2&#10;68C0rPl8zpmFjt5o+D58Gb4OP9nhfvgxfDt8Onw+3DOqk1i9x4p6ruw6HCP065CY75rQscZo/5p8&#10;kLUgdmyXpd6fpFa7yAQl58+n53N6EEGlaTmbzc8SejHCJDgfML5SrmNpU3OjbVICKti+wTgefTiS&#10;0tZda2MoD5WxrCfQ2Ysy4QOZqjEQadt5ool2wxmYDblVxJAh0RktU3vqxj1emcC2QIYhn0nX39DM&#10;nBnASAUikr+xsQWpxqMXZ5Qe3YQQ3zo5pqflQ56ojdCZ5W9XJh4rwHZsyaWjGMamkVT28ZF2eoBR&#10;8rS7c3KfX6JIEXkkox/9nEz4OKb9479u+QsAAP//AwBQSwMEFAAGAAgAAAAhAHwGU+DdAAAACQEA&#10;AA8AAABkcnMvZG93bnJldi54bWxMj01Lw0AQhu+C/2EZwZvdRJKqMZsifoAgRaxeeptmxySYnQ3Z&#10;bRr/vdNTPb7MyzPPW65m16uJxtB5NpAuElDEtbcdNwa+Pl+ubkGFiGyx90wGfinAqjo/K7Gw/sAf&#10;NG1iowTCoUADbYxDoXWoW3IYFn4gltu3Hx1GiWOj7YgHgbteXyfJUjvsWD60ONBjS/XPZu8MTOma&#10;31+ft/7pDddNnq7ttr6JxlxezA/3oCLN8VSGo76oQyVOO79nG1QvWehSNZDlMuFYyLMM1M7AMr0D&#10;XZX6/4LqDwAA//8DAFBLAQItABQABgAIAAAAIQC2gziS/gAAAOEBAAATAAAAAAAAAAAAAAAAAAAA&#10;AABbQ29udGVudF9UeXBlc10ueG1sUEsBAi0AFAAGAAgAAAAhADj9If/WAAAAlAEAAAsAAAAAAAAA&#10;AAAAAAAALwEAAF9yZWxzLy5yZWxzUEsBAi0AFAAGAAgAAAAhAAI669IBAgAAvQMAAA4AAAAAAAAA&#10;AAAAAAAALgIAAGRycy9lMm9Eb2MueG1sUEsBAi0AFAAGAAgAAAAhAHwGU+DdAAAACQEAAA8AAAAA&#10;AAAAAAAAAAAAWwQAAGRycy9kb3ducmV2LnhtbFBLBQYAAAAABAAEAPMAAABlBQAAAAA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1F6AC" wp14:editId="5370EB97">
                <wp:simplePos x="0" y="0"/>
                <wp:positionH relativeFrom="column">
                  <wp:posOffset>401016</wp:posOffset>
                </wp:positionH>
                <wp:positionV relativeFrom="paragraph">
                  <wp:posOffset>60325</wp:posOffset>
                </wp:positionV>
                <wp:extent cx="254000" cy="102235"/>
                <wp:effectExtent l="0" t="0" r="31750" b="31115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4.75pt" to="51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3lAAIAAL0DAAAOAAAAZHJzL2Uyb0RvYy54bWysU82O0zAQviPxDpbvNGmW5SdquoetFg78&#10;VGJ5gFnHaSz5Tx7TtFekvfAiIG4rDrxK+jaMnW61wA2Rg+WZ8Xye7/OXxcXOaLaVAZWzDZ/PSs6k&#10;Fa5VdtPwj9dXT15whhFsC9pZ2fC9RH6xfPxoMfhaVq53upWBEYjFevAN72P0dVGg6KUBnDkvLRU7&#10;FwxECsOmaAMMhG50UZXls2JwofXBCYlI2dVU5MuM33VSxPddhzIy3XCaLeY15PUmrcVyAfUmgO+V&#10;OI4B/zCFAWXp0hPUCiKwT0H9BWWUCA5dF2fCmcJ1nRIycyA28/IPNh968DJzIXHQn2TC/wcr3m3X&#10;gam24WcVZxYMvdF4N34dv40/2eF2/DF+P3w+fDncMqqTWIPHmnou7TocI/TrkJjvumBYp5V/TT7I&#10;WhA7tstS709Sy11kgpLV+dOypAcRVJqXVXV2ntCLCSbB+YDxlXSGpU3DtbJJCahh+wbjdPT+SEpb&#10;d6W0pjzU2rKBQKvnGR/IVJ2GSFcZTzTRbjgDvSG3ihgyJDqt2tSeunGPlzqwLZBhyGetG65pZs40&#10;YKQCEcnf1NhDK6ejL88TnXw/Qnzr2ik9L+/zRG2Czix/uzLxWAH2U0suHcXQNo0ks4+PtNMDTJKn&#10;3Y1r9/klihSRRzL60c/JhA9j2j/865a/AAAA//8DAFBLAwQUAAYACAAAACEAYvZBY9wAAAAHAQAA&#10;DwAAAGRycy9kb3ducmV2LnhtbEyOTU+DQBRF9yb+h8kzcWcHMKAij8b4kZgYYmy76e6VGYHIvCHM&#10;lOK/d1jV5c29OfcU69n0YtKj6ywjxKsIhObaqo4bhN327eYehPPEinrLGuFXO1iXlxcF5cqe+EtP&#10;G9+IAGGXE0Lr/ZBL6epWG3IrO2gO3bcdDfkQx0aqkU4BbnqZRFEmDXUcHloa9HOr65/N0SBMccWf&#10;7697+/JBVZPGldrXdx7x+mp+egTh9ezPY1j0gzqUwelgj6yc6BGy2yQsER5SEEsdLfmAkKQZyLKQ&#10;//3LPwAAAP//AwBQSwECLQAUAAYACAAAACEAtoM4kv4AAADhAQAAEwAAAAAAAAAAAAAAAAAAAAAA&#10;W0NvbnRlbnRfVHlwZXNdLnhtbFBLAQItABQABgAIAAAAIQA4/SH/1gAAAJQBAAALAAAAAAAAAAAA&#10;AAAAAC8BAABfcmVscy8ucmVsc1BLAQItABQABgAIAAAAIQCEgm3lAAIAAL0DAAAOAAAAAAAAAAAA&#10;AAAAAC4CAABkcnMvZTJvRG9jLnhtbFBLAQItABQABgAIAAAAIQBi9kFj3AAAAAcBAAAPAAAAAAAA&#10;AAAAAAAAAFoEAABkcnMvZG93bnJldi54bWxQSwUGAAAAAAQABADzAAAAYwUAAAAA&#10;" strokeweight="1pt"/>
            </w:pict>
          </mc:Fallback>
        </mc:AlternateContent>
      </w:r>
      <w:r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832E9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Lim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(x-1)(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+1)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x-1</m:t>
                </m:r>
              </m:den>
            </m:f>
          </m:e>
        </m:d>
      </m:oMath>
    </w:p>
    <w:p w:rsidR="00AF0E55" w:rsidRDefault="00AF0E55" w:rsidP="00AF0E55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 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AF0E55" w:rsidRPr="003933B1" w:rsidRDefault="00AF0E55" w:rsidP="00AF0E55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sz w:val="16"/>
          <w:szCs w:val="16"/>
          <w:lang w:bidi="ar-IQ"/>
        </w:rPr>
      </w:pPr>
    </w:p>
    <w:p w:rsidR="00AF0E55" w:rsidRPr="008A6191" w:rsidRDefault="00AF0E55" w:rsidP="00AF0E55">
      <w:pPr>
        <w:bidi w:val="0"/>
        <w:spacing w:after="0" w:line="240" w:lineRule="auto"/>
        <w:ind w:left="-567" w:right="-709"/>
        <w:jc w:val="both"/>
        <w:rPr>
          <w:rFonts w:asciiTheme="majorBidi" w:hAnsiTheme="majorBidi" w:cstheme="majorBidi"/>
          <w:b/>
          <w:bCs/>
          <w:i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   Lim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b/>
            <w:bCs/>
            <w:i/>
            <w:position w:val="-6"/>
            <w:sz w:val="32"/>
            <w:szCs w:val="32"/>
            <w:lang w:bidi="ar-IQ"/>
          </w:rPr>
          <w:object w:dxaOrig="300" w:dyaOrig="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.1pt;height:12.45pt" o:ole="">
              <v:imagedata r:id="rId6" o:title=""/>
            </v:shape>
            <o:OLEObject Type="Embed" ProgID="Equation.3" ShapeID="_x0000_i1025" DrawAspect="Content" ObjectID="_1639287586" r:id="rId7"/>
          </w:object>
        </m:r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= 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Lim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rad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+ 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Lim </w:t>
      </w:r>
      <w:r w:rsidRPr="003933B1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1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 </w:t>
      </w:r>
    </w:p>
    <w:p w:rsidR="00AF0E55" w:rsidRDefault="00AF0E55" w:rsidP="00AF0E55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 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</w:t>
      </w:r>
      <w:r w:rsidRPr="00832E9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x = </w:t>
      </w:r>
      <w:r w:rsidRPr="00832E92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AF0E55" w:rsidRPr="003933B1" w:rsidRDefault="00AF0E55" w:rsidP="00AF0E55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sz w:val="2"/>
          <w:szCs w:val="2"/>
          <w:lang w:bidi="ar-IQ"/>
        </w:rPr>
      </w:pPr>
    </w:p>
    <w:p w:rsidR="00AF0E55" w:rsidRDefault="00AF0E55" w:rsidP="00AF0E55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ra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+1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2</w:t>
      </w:r>
    </w:p>
    <w:p w:rsidR="00AF0E55" w:rsidRDefault="00AF0E55" w:rsidP="00AF0E55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H.w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: Find the limit for the Following Functions:</w:t>
      </w:r>
    </w:p>
    <w:p w:rsidR="00AF0E55" w:rsidRDefault="00AF0E55" w:rsidP="00AF0E55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1-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x+1  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   ,     x=2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AF0E55" w:rsidRDefault="00AF0E55" w:rsidP="00AF0E55">
      <w:pPr>
        <w:tabs>
          <w:tab w:val="center" w:pos="4195"/>
        </w:tabs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i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2-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=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   ,     x=3</m:t>
        </m:r>
      </m:oMath>
    </w:p>
    <w:p w:rsidR="00AF0E55" w:rsidRPr="00693E91" w:rsidRDefault="00AF0E55" w:rsidP="00AF0E55">
      <w:pPr>
        <w:pStyle w:val="ListParagraph"/>
        <w:numPr>
          <w:ilvl w:val="0"/>
          <w:numId w:val="2"/>
        </w:numPr>
        <w:tabs>
          <w:tab w:val="center" w:pos="4195"/>
        </w:tabs>
        <w:bidi w:val="0"/>
        <w:spacing w:line="240" w:lineRule="auto"/>
        <w:ind w:left="-284" w:right="-709"/>
        <w:jc w:val="both"/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</w:pP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=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     ,      x=2</m:t>
        </m:r>
      </m:oMath>
    </w:p>
    <w:p w:rsidR="003748FB" w:rsidRDefault="003748FB">
      <w:pPr>
        <w:rPr>
          <w:rFonts w:hint="cs"/>
          <w:lang w:bidi="ar-IQ"/>
        </w:rPr>
      </w:pPr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A65"/>
    <w:multiLevelType w:val="hybridMultilevel"/>
    <w:tmpl w:val="1AEAE0F6"/>
    <w:lvl w:ilvl="0" w:tplc="DADE3A54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3B336354"/>
    <w:multiLevelType w:val="hybridMultilevel"/>
    <w:tmpl w:val="8B5487C8"/>
    <w:lvl w:ilvl="0" w:tplc="28780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55"/>
    <w:rsid w:val="001F3CC5"/>
    <w:rsid w:val="003748FB"/>
    <w:rsid w:val="00A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2019-12-31T05:53:00Z</dcterms:created>
  <dcterms:modified xsi:type="dcterms:W3CDTF">2019-12-31T05:53:00Z</dcterms:modified>
</cp:coreProperties>
</file>