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29"/>
        <w:gridCol w:w="1186"/>
        <w:gridCol w:w="1187"/>
        <w:gridCol w:w="1187"/>
        <w:gridCol w:w="1187"/>
        <w:gridCol w:w="1187"/>
        <w:gridCol w:w="1187"/>
      </w:tblGrid>
      <w:tr w:rsidR="001C53A6" w:rsidRPr="001C53A6" w:rsidTr="001C53A6">
        <w:trPr>
          <w:trHeight w:val="270"/>
        </w:trPr>
        <w:tc>
          <w:tcPr>
            <w:tcW w:w="2880" w:type="dxa"/>
            <w:noWrap/>
            <w:hideMark/>
          </w:tcPr>
          <w:p w:rsidR="001C53A6" w:rsidRPr="001C53A6" w:rsidRDefault="001C53A6" w:rsidP="001C53A6">
            <w:pPr>
              <w:bidi/>
            </w:pPr>
            <w:r w:rsidRPr="001C53A6">
              <w:t>'</w:t>
            </w:r>
            <w:r w:rsidRPr="001C53A6">
              <w:rPr>
                <w:rtl/>
              </w:rPr>
              <w:t>اسم</w:t>
            </w:r>
            <w:r w:rsidRPr="001C53A6">
              <w:t xml:space="preserve"> </w:t>
            </w:r>
            <w:r w:rsidRPr="001C53A6">
              <w:rPr>
                <w:rtl/>
              </w:rPr>
              <w:t>المادة: مناهج واخلاقيات البحث العلمي201814</w:t>
            </w:r>
            <w:r w:rsidRPr="001C53A6">
              <w:t>'</w:t>
            </w:r>
          </w:p>
        </w:tc>
        <w:tc>
          <w:tcPr>
            <w:tcW w:w="1500" w:type="dxa"/>
            <w:noWrap/>
            <w:hideMark/>
          </w:tcPr>
          <w:p w:rsidR="001C53A6" w:rsidRPr="001C53A6" w:rsidRDefault="001C53A6" w:rsidP="001C53A6">
            <w:pPr>
              <w:bidi/>
            </w:pPr>
            <w:r w:rsidRPr="001C53A6">
              <w:t>'</w:t>
            </w:r>
            <w:r w:rsidRPr="001C53A6">
              <w:rPr>
                <w:rtl/>
              </w:rPr>
              <w:t>درجة السعي</w:t>
            </w:r>
            <w:r w:rsidRPr="001C53A6">
              <w:t>'</w:t>
            </w:r>
          </w:p>
        </w:tc>
        <w:tc>
          <w:tcPr>
            <w:tcW w:w="1500" w:type="dxa"/>
            <w:noWrap/>
            <w:hideMark/>
          </w:tcPr>
          <w:p w:rsidR="001C53A6" w:rsidRPr="001C53A6" w:rsidRDefault="001C53A6" w:rsidP="001C53A6">
            <w:pPr>
              <w:bidi/>
            </w:pPr>
            <w:r w:rsidRPr="001C53A6">
              <w:t>'</w:t>
            </w:r>
            <w:r w:rsidRPr="001C53A6">
              <w:rPr>
                <w:rtl/>
              </w:rPr>
              <w:t>دور اول</w:t>
            </w:r>
            <w:r w:rsidRPr="001C53A6">
              <w:t>'</w:t>
            </w:r>
          </w:p>
        </w:tc>
        <w:tc>
          <w:tcPr>
            <w:tcW w:w="1500" w:type="dxa"/>
            <w:noWrap/>
            <w:hideMark/>
          </w:tcPr>
          <w:p w:rsidR="001C53A6" w:rsidRPr="001C53A6" w:rsidRDefault="001C53A6" w:rsidP="001C53A6">
            <w:pPr>
              <w:bidi/>
            </w:pPr>
            <w:r w:rsidRPr="001C53A6">
              <w:t>'</w:t>
            </w:r>
            <w:r w:rsidRPr="001C53A6">
              <w:rPr>
                <w:rtl/>
              </w:rPr>
              <w:t>دور ثان</w:t>
            </w:r>
            <w:r w:rsidRPr="001C53A6">
              <w:t>'</w:t>
            </w:r>
          </w:p>
        </w:tc>
        <w:tc>
          <w:tcPr>
            <w:tcW w:w="1500" w:type="dxa"/>
            <w:noWrap/>
            <w:hideMark/>
          </w:tcPr>
          <w:p w:rsidR="001C53A6" w:rsidRPr="001C53A6" w:rsidRDefault="001C53A6" w:rsidP="001C53A6">
            <w:pPr>
              <w:bidi/>
            </w:pPr>
            <w:r w:rsidRPr="001C53A6">
              <w:t>'</w:t>
            </w:r>
            <w:r w:rsidRPr="001C53A6">
              <w:rPr>
                <w:rtl/>
              </w:rPr>
              <w:t>دور ثالث</w:t>
            </w:r>
            <w:r w:rsidRPr="001C53A6">
              <w:t>'</w:t>
            </w:r>
          </w:p>
        </w:tc>
        <w:tc>
          <w:tcPr>
            <w:tcW w:w="1500" w:type="dxa"/>
            <w:noWrap/>
            <w:hideMark/>
          </w:tcPr>
          <w:p w:rsidR="001C53A6" w:rsidRPr="001C53A6" w:rsidRDefault="001C53A6" w:rsidP="001C53A6">
            <w:pPr>
              <w:bidi/>
            </w:pPr>
            <w:r w:rsidRPr="001C53A6">
              <w:t>'</w:t>
            </w:r>
            <w:r w:rsidRPr="001C53A6">
              <w:rPr>
                <w:rtl/>
              </w:rPr>
              <w:t>وحدات'2</w:t>
            </w:r>
            <w:r w:rsidRPr="001C53A6">
              <w:t>'</w:t>
            </w:r>
          </w:p>
        </w:tc>
        <w:tc>
          <w:tcPr>
            <w:tcW w:w="1500" w:type="dxa"/>
            <w:noWrap/>
            <w:hideMark/>
          </w:tcPr>
          <w:p w:rsidR="001C53A6" w:rsidRPr="001C53A6" w:rsidRDefault="001C53A6" w:rsidP="001C53A6">
            <w:pPr>
              <w:bidi/>
            </w:pPr>
            <w:r w:rsidRPr="001C53A6">
              <w:t>Not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ابراهيم قيس عبد الله2015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20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احمد محمد ابراهيم2015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26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احمد هاشم ريشان2015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24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اسامة حميد احمد2015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37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استبرق جمال عدنان2015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27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المصطفى طارق هندي2015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26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امنة رزاق سالم2015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28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اية احمد قاسم2015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31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اية حسن حسين2015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30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اية علاوي شبوط2015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38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ايفان جاسم عبد الحسين2015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26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ايمن موفق مصطفى2015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بتول فاضل كريم2015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32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براء عبد الستار عبد صالح2015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بنين مهدي من منذور2015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27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جعفر رسول جاسم2015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20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حامد عبد الله خضير2015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20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حسن خضير حسن2015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20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حسن سالم عاتي2015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21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حسن غالب حسن2015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20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حسين رياض كاظم 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20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حسين عدنان حمود2015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28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حسين موسى نوري2015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حمدي قيصر عبد المجيد2015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23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حمزة جاسم محمد2015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حوراء سعد ناهض2015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32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حوراء عبد المطلب حسن2015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31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حوراء محمود شاكر2015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28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حيدر باسم محسن2015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20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حيدر خضر جاسم2015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حيدر عبد الرزاق جواد2015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20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حيدر وحيد عبد شبوط2015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0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مؤجل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rPr>
                <w:rtl/>
              </w:rPr>
              <w:t>داليا فاضل غيدان2015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32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ديانا سعد فخري2015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دينا قاسم علي2015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33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رباب حيدر جبار2015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24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رحمن عيسى عبد حسين2015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رسل لفتة محمد2015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lastRenderedPageBreak/>
              <w:t>رغد نضال حسين2015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زهراء سرمد نصيف2015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33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زهراء فالح عطية2015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32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زهراء مرتضى عيدان2015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زهرة قاسم علوان2015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زهور احمد حسن2015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31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زينب حيدر حساني2015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22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زينب سامي جميل2015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30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زينب عبد الرزاق شاطي2015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36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زينب علي حسين2015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زينب محمد جاسم2015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33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زينة مؤيد قمندار2015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33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زينه عبد الكريم محمد2015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34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سارة احمد ابراهيم2015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38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سجى كاطع علوان2015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سمير حاتم لفتة2015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30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سناء رعد محسن2015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سهى قحطان سالم2015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27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سيف احمد داود2015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27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سيف صلاح مولود2015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26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شمس نصير مسلم2015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شهد حسين هاشم2015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شهد صادق محمد2015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شيماء كاظم مظلوم2015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صفا كاظم حسين2015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عامر جاسم محمد2015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24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عبد العزيز هادي عزيز2015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28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عبد الكريم محمد ابو الصوف2015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عصام حسن علي2015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علاء جواد كاظم2015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38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علي باسم نعيم2015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30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علي بشيت جبر2015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30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علي رحيمة حاتم2015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علي عبد الامير عبد الزهرة2015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27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علي عبد فلك2015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31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علي فاضل عبد الله2015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30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علي فالح محمد2015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20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علي كريم عبيد2015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34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علي ماجد يحيى2015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30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عماد طارق حسين2015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عمر ياسين طة2015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38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فاطمة كريم جبر2015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lastRenderedPageBreak/>
              <w:t>كرار حسين عمران2015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34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كرار حيدر عبد الصاحب2015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33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كرار سعد كامل2015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34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كرار عبد علي مهاوش2015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32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كرار علي اكطيف2015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كرار كريم عبد الحسن2015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21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كرار مجيد جاسب2015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22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كوثر سعد حسين2015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لبنى سلام علي2015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لمى احمد كامل2015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محمد ابراهيم هاشم2015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28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محمد جمعة حسن2015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24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محمد جمعة صبيح2015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33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محمد عبد الرزاق عاشور2015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28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محمد عبد المجيد يحيى2015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37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محمد علاء حسن2015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30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محمد علي مسلم2015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31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مرتضى احمد محمد2015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مرتضى حسن عبد الامير2015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مروة علي جواد2015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28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مروة فخري صبري2015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مريم كريم عودة2015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مصطفى احمد نجم2015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32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مصطفى جاسم محمد2015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22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مصطفى غانم يوسف2015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38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مصطفى قاسم جبر2015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27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مصطفى محمود حمود2015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34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مظفر طالب حسن2015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28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منتهى قاسم مانع2015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25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نبا رعد عبد مزعل2015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37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نور صفاء جاسم2015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نور عبد الرحمن راضي2015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38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هدى علي حسين2015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34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هديل شليبة رهيف2015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38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هند عبد الحسن كاظم2015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38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يقين رزاق عون2015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38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يوسف خميس حميد2015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  <w:tr w:rsidR="001C53A6" w:rsidRPr="001C53A6" w:rsidTr="001C53A6">
        <w:trPr>
          <w:trHeight w:val="270"/>
        </w:trPr>
        <w:tc>
          <w:tcPr>
            <w:tcW w:w="288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rPr>
                <w:rtl/>
              </w:rPr>
              <w:t>يوسف عبيد عبد كاظم2015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  <w:rPr>
                <w:rtl/>
              </w:rPr>
            </w:pPr>
            <w:r w:rsidRPr="001C53A6">
              <w:t>39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  <w:tc>
          <w:tcPr>
            <w:tcW w:w="1500" w:type="dxa"/>
            <w:hideMark/>
          </w:tcPr>
          <w:p w:rsidR="001C53A6" w:rsidRPr="001C53A6" w:rsidRDefault="001C53A6" w:rsidP="001C53A6">
            <w:pPr>
              <w:bidi/>
            </w:pPr>
            <w:r w:rsidRPr="001C53A6">
              <w:t> </w:t>
            </w:r>
          </w:p>
        </w:tc>
      </w:tr>
    </w:tbl>
    <w:p w:rsidR="008A6292" w:rsidRDefault="008A6292" w:rsidP="001C53A6">
      <w:pPr>
        <w:bidi/>
      </w:pPr>
      <w:bookmarkStart w:id="0" w:name="_GoBack"/>
      <w:bookmarkEnd w:id="0"/>
    </w:p>
    <w:sectPr w:rsidR="008A6292" w:rsidSect="001C5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A6"/>
    <w:rsid w:val="001C53A6"/>
    <w:rsid w:val="008A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3BDCF-8B41-4616-97DF-43349BDA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53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53A6"/>
    <w:rPr>
      <w:color w:val="800080"/>
      <w:u w:val="single"/>
    </w:rPr>
  </w:style>
  <w:style w:type="paragraph" w:customStyle="1" w:styleId="msonormal0">
    <w:name w:val="msonormal"/>
    <w:basedOn w:val="Normal"/>
    <w:rsid w:val="001C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C53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C53A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C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2019-01-23T09:01:00Z</dcterms:created>
  <dcterms:modified xsi:type="dcterms:W3CDTF">2019-01-23T09:04:00Z</dcterms:modified>
</cp:coreProperties>
</file>