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B7" w:rsidRDefault="00CB3DB7" w:rsidP="00CB3DB7">
      <w:pPr>
        <w:spacing w:after="0" w:line="240" w:lineRule="auto"/>
        <w:ind w:hanging="28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مثال </w:t>
      </w:r>
      <w:r>
        <w:rPr>
          <w:rFonts w:ascii="Arial" w:eastAsia="Times New Roman" w:hAnsi="Arial" w:cs="Arial"/>
          <w:b/>
          <w:bCs/>
          <w:sz w:val="24"/>
          <w:szCs w:val="24"/>
          <w:rtl/>
        </w:rPr>
        <w:t>: في 1/7   بدأ التاجر زيد عمله برأسمال (5000) دينار , اودع  40% منها بالصندوق والمتبقي لدى المصرف .</w:t>
      </w:r>
    </w:p>
    <w:p w:rsidR="00CB3DB7" w:rsidRDefault="00CB3DB7" w:rsidP="00CB3DB7">
      <w:pPr>
        <w:spacing w:after="0" w:line="240" w:lineRule="auto"/>
        <w:ind w:hanging="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في 3/7   تم شراء بضاعة بمبلغ (1500)دينار من التاجر خالد بشروط دفع 10/5 , 5/10 ,  ن/30  . وتم دفع مصاريف </w:t>
      </w:r>
    </w:p>
    <w:p w:rsidR="00CB3DB7" w:rsidRDefault="00CB3DB7" w:rsidP="00CB3DB7">
      <w:pPr>
        <w:spacing w:after="0" w:line="240" w:lineRule="auto"/>
        <w:ind w:hanging="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            النقل بمبلغ (100) دينار.</w:t>
      </w:r>
    </w:p>
    <w:p w:rsidR="00CB3DB7" w:rsidRDefault="00CB3DB7" w:rsidP="00CB3DB7">
      <w:pPr>
        <w:spacing w:after="0" w:line="240" w:lineRule="auto"/>
        <w:ind w:hanging="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في 4/7   تم سداد دين التاجر خالد بصك.</w:t>
      </w:r>
    </w:p>
    <w:p w:rsidR="00CB3DB7" w:rsidRDefault="00CB3DB7" w:rsidP="00CB3DB7">
      <w:pPr>
        <w:spacing w:after="0" w:line="240" w:lineRule="auto"/>
        <w:ind w:hanging="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في 5/7   تم بيع بضاعة بمبلغ (500)دينار الى التاجر نزار وبشروط دفع 8/4 , 5/8 , ن/30 .</w:t>
      </w:r>
    </w:p>
    <w:p w:rsidR="00CB3DB7" w:rsidRDefault="00CB3DB7" w:rsidP="00CB3DB7">
      <w:pPr>
        <w:spacing w:after="0" w:line="240" w:lineRule="auto"/>
        <w:ind w:hanging="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في 8/7   تم تحصيل دين التاجر نزار نقدا.</w:t>
      </w:r>
    </w:p>
    <w:p w:rsidR="00CB3DB7" w:rsidRDefault="00CB3DB7" w:rsidP="00CB3DB7">
      <w:pPr>
        <w:spacing w:after="0" w:line="240" w:lineRule="auto"/>
        <w:ind w:hanging="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المطلوب :</w:t>
      </w: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1- تسجيل قيود اليومية اللازمة ؟              2- تصوير حـ / الصندوق  و حـ / المصرف  ؟</w:t>
      </w:r>
    </w:p>
    <w:p w:rsidR="00CB3DB7" w:rsidRDefault="00CB3DB7" w:rsidP="00CB3DB7">
      <w:pPr>
        <w:spacing w:after="0" w:line="240" w:lineRule="auto"/>
        <w:ind w:left="-709" w:hanging="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  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CB3DB7" w:rsidRDefault="00CB3DB7" w:rsidP="00CB3DB7">
      <w:pPr>
        <w:spacing w:after="0" w:line="240" w:lineRule="auto"/>
        <w:ind w:left="-709" w:hanging="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    الحل :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1/7  من مذكورين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3000  حـ/الصندوق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2000  حـ/المصرف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5000  الى حـ/رأس المال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بدء العمل برأسمال مودع بالصندوق والمصرف   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3/7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1500  من حـ/ المشتريات 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1500  الى حـ/الدائنون (  خالد)          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 شراء بضاعة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بالاجل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100 من حـ/م. نقل المشتريات 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100  الى حـ/الصندوق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 دفع مصاريف نقل بضاعة نقدا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4/7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مبلغ الخصم النقدي = 1500 × 10% = 150 دينار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1500  من حـ/الدائنون (خالد)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        الى مذكورين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1350 حـ/الصندوق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150   حـ/خصم مكتسب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 سداد دين بضاعة بخصم نقدي 10%  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5/7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500  من حـ/المدينون (نزار)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500  الى حـ/المبيعات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    بيع بضاعة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بالاجل</w:t>
      </w:r>
      <w:proofErr w:type="spellEnd"/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8/7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الخصم النقدي = 500 × 5%= 25 دينار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من مذكورين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475  حـ/الصندوق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25    حـ/خصم مسموح به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500  الى حـ/المدينون (نزار)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تحصيل دين بخصم نقدي 5%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CB3DB7" w:rsidRDefault="00CB3DB7" w:rsidP="00CB3DB7">
      <w:pPr>
        <w:spacing w:after="0" w:line="240" w:lineRule="auto"/>
        <w:ind w:left="-284" w:right="-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مثال: في 1/2 اشترى التاجر بدر بضاعة من التاجر خالد بقيمة (2000) دينار على الحساب وبخصم تجاري 5% , وبشروط دفع 10/5 , </w:t>
      </w:r>
    </w:p>
    <w:p w:rsidR="00CB3DB7" w:rsidRDefault="00CB3DB7" w:rsidP="00CB3DB7">
      <w:pPr>
        <w:spacing w:after="0" w:line="240" w:lineRule="auto"/>
        <w:ind w:left="-284" w:right="-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         6/10, ن/30</w:t>
      </w:r>
    </w:p>
    <w:p w:rsidR="00CB3DB7" w:rsidRDefault="00CB3DB7" w:rsidP="00CB3DB7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في 5/2 تم سدد المبلغ المستحق للتاجر خالد  نقدا</w:t>
      </w:r>
    </w:p>
    <w:p w:rsidR="00CB3DB7" w:rsidRDefault="00CB3DB7" w:rsidP="00CB3DB7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المطلوب اثبات العمليات السابقة في دفاتر المشتري؟</w:t>
      </w:r>
    </w:p>
    <w:p w:rsidR="00CB3DB7" w:rsidRDefault="00CB3DB7" w:rsidP="00CB3DB7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الحل: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lastRenderedPageBreak/>
        <w:t>1/2  قيمة الخصم التجاري = 2000 × 5%  = 100 دينار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صافي المشتريات     =2000 - 100  =  1900  دينار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1900 من حـ/ المشتريات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1900 إلى حـ/ الدائنون (خالد)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شراء بضاعة على الحساب بخصم تجاري 5%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5/2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خصم مكتسب = 1900 × 10%  = 190 دينار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صافي المبلغ المسدد =  1900 - 1900  = 1710 دينار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1900  من حـ/ الدائنون (خالد)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     الى مذكورين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1710  حـ/ الصندوق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190    حـ/ خصم مكتسب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سداد قيمة المشتريات مع الحصول على خصم نقدي 10</w:t>
      </w:r>
    </w:p>
    <w:p w:rsidR="00CB3DB7" w:rsidRDefault="00CB3DB7" w:rsidP="00CB3DB7">
      <w:pPr>
        <w:spacing w:after="0" w:line="240" w:lineRule="auto"/>
        <w:ind w:left="-142" w:right="-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مثال:  في 1/2 باع التاجر سلام بضاعة الى محلات جلال  بقيمة (3000)دينار على الحساب بخصم تجاري10%  وخصم نقدي 10/4 , </w:t>
      </w:r>
    </w:p>
    <w:p w:rsidR="00CB3DB7" w:rsidRDefault="00CB3DB7" w:rsidP="00CB3DB7">
      <w:pPr>
        <w:spacing w:after="0" w:line="240" w:lineRule="auto"/>
        <w:ind w:left="-142" w:right="-284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          5/9 , ن/30.</w:t>
      </w:r>
    </w:p>
    <w:p w:rsidR="00CB3DB7" w:rsidRDefault="00CB3DB7" w:rsidP="00CB3DB7">
      <w:pPr>
        <w:spacing w:after="0" w:line="240" w:lineRule="auto"/>
        <w:ind w:left="-142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 في 6/2 سددت محلات جلال المستحق عليها بشيك </w:t>
      </w:r>
    </w:p>
    <w:p w:rsidR="00CB3DB7" w:rsidRDefault="00CB3DB7" w:rsidP="00CB3DB7">
      <w:pPr>
        <w:spacing w:after="0" w:line="240" w:lineRule="auto"/>
        <w:ind w:left="-14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المطلوب : اثبات العمليات السابقة في دفاتر البائع  ؟</w:t>
      </w:r>
    </w:p>
    <w:p w:rsidR="00CB3DB7" w:rsidRDefault="00CB3DB7" w:rsidP="00CB3DB7">
      <w:pPr>
        <w:spacing w:after="0" w:line="240" w:lineRule="auto"/>
        <w:ind w:left="-142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الحل :</w:t>
      </w:r>
    </w:p>
    <w:p w:rsidR="00CB3DB7" w:rsidRDefault="00CB3DB7" w:rsidP="00CB3DB7">
      <w:pPr>
        <w:spacing w:after="0" w:line="240" w:lineRule="auto"/>
        <w:ind w:left="-142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1/2   الخصم التجاري = 3000 × 10%  = 300 دينار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صافي المبيعات = 3000 – 300 = 2700 دينار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2700 من حـ/ المدينون (محلات جلال)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2700 إلى حـ/ المبيعات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بيع بضاعة على الحساب مع خصم تجاري 10%\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6/2      الخصم المسموح به = 2700 × 5% = 540 دينار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    صافي المبلغ المستلم = 2700-540 = 21600 دينار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 من مذكورين 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>21600  حـ/ البنك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540      حـ/ خصم مسموح به 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2700 الى حـ/ المدينون (محلات جلال)</w:t>
      </w:r>
    </w:p>
    <w:p w:rsidR="00CB3DB7" w:rsidRDefault="00CB3DB7" w:rsidP="00CB3D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تحصيل قيمة المبيعات مع منح خصم نقدي 5%</w:t>
      </w:r>
    </w:p>
    <w:p w:rsidR="00CB3DB7" w:rsidRDefault="00CB3DB7" w:rsidP="00CB3DB7">
      <w:pPr>
        <w:spacing w:after="0" w:line="240" w:lineRule="auto"/>
        <w:ind w:left="140" w:hanging="707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347E8" w:rsidRDefault="005347E8">
      <w:pPr>
        <w:rPr>
          <w:rFonts w:hint="cs"/>
        </w:rPr>
      </w:pPr>
      <w:bookmarkStart w:id="0" w:name="_GoBack"/>
      <w:bookmarkEnd w:id="0"/>
    </w:p>
    <w:sectPr w:rsidR="005347E8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8F"/>
    <w:rsid w:val="005347E8"/>
    <w:rsid w:val="00627E9E"/>
    <w:rsid w:val="0088768F"/>
    <w:rsid w:val="00C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3</cp:revision>
  <dcterms:created xsi:type="dcterms:W3CDTF">2019-01-15T17:58:00Z</dcterms:created>
  <dcterms:modified xsi:type="dcterms:W3CDTF">2019-01-15T17:58:00Z</dcterms:modified>
</cp:coreProperties>
</file>