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>مثال</w:t>
      </w:r>
      <w:bookmarkStart w:id="0" w:name="_GoBack"/>
      <w:bookmarkEnd w:id="0"/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: الارصدة الاتية مستخرجة من سجل الاستاذ لشركة النجاح التجارية في 31/12/2014 :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     الصندوق 5000 , المصرف 2500 , البضاعة 7500 , المدينون  500 , الدائنون 1000  , القرض 2000 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  واليك العمليات التي حدثت خلال شهر كانون الثاني  2015 :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5/1  تم ايداع مبلغ (3500) دينار لدى المصرف 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8/1  تم سحب بضاعة بمبلغ (50) دينار بسعر الشراء 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في11/1  تم تحصيل الديون بصك 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في15/1  تم دفع ايجار المحل بمبلغ (250)دينار نقدا.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في19/1  تم سداد القرض وفائدته البالغة (150)دينار من الحساب الجاري للمصرف 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في23/1  تم زيادة رأس المال بنسبة 50% نقدا.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المطلوب : </w:t>
      </w: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1- تسجيل القيود اليومية للعمليات اعلاه ؟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2- ترحيل القيود للحسابات المختصة في سجل الاستاذ مع الترصيد ؟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3- اعداد ميزان المراجعة بالمجاميع ؟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4- اعداد ميزان المراجعة بالأرصدة ؟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الحل :      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حـ/الصندوق        (1)      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</w:p>
    <w:tbl>
      <w:tblPr>
        <w:tblStyle w:val="1"/>
        <w:tblpPr w:leftFromText="180" w:rightFromText="180" w:vertAnchor="text" w:horzAnchor="margin" w:tblpY="56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3545"/>
      </w:tblGrid>
      <w:tr w:rsidR="00FC2034" w:rsidRPr="00C74B8B" w:rsidTr="00E12B71">
        <w:trPr>
          <w:trHeight w:val="1125"/>
        </w:trPr>
        <w:tc>
          <w:tcPr>
            <w:tcW w:w="25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5000   رصيد 1/1/2011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    حـ/المدينون    11/1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6250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حـ/رأس المال  23/1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9000    رصيد منقول 1/4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2500 حـ/المصرف               5/1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الايجار               15/1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BA894" wp14:editId="169F1EE5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114935</wp:posOffset>
                      </wp:positionV>
                      <wp:extent cx="1219200" cy="276225"/>
                      <wp:effectExtent l="0" t="0" r="76200" b="85725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left:0;text-align:left;margin-left:167.1pt;margin-top:9.05pt;width:9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9000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1/1      من مذكورين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5000 حـ/الصندوق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2500 حـ/المصرف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7500 حـ/البضاعة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  حـ/المدينون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الى مذكورين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1000   حـ/الدائنون                                            منه                             حـ/المصرف  (2)                        له                                                       </w:t>
      </w:r>
    </w:p>
    <w:tbl>
      <w:tblPr>
        <w:tblStyle w:val="1"/>
        <w:tblpPr w:leftFromText="180" w:rightFromText="180" w:vertAnchor="text" w:horzAnchor="margin" w:tblpY="32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978"/>
      </w:tblGrid>
      <w:tr w:rsidR="00FC2034" w:rsidRPr="00C74B8B" w:rsidTr="00E12B71">
        <w:trPr>
          <w:trHeight w:val="84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 حـ/مذكورين 1/1/2011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حـ/الصندوق   5/1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2850 رصيد منقول 1/4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2150  حـ/مذكورين      19/1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0E498" wp14:editId="12FE9E45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113030</wp:posOffset>
                      </wp:positionV>
                      <wp:extent cx="1504950" cy="247650"/>
                      <wp:effectExtent l="0" t="0" r="57150" b="76200"/>
                      <wp:wrapNone/>
                      <wp:docPr id="1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122.1pt;margin-top:8.9pt;width:11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whOAIAAGQ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2850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31/3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2000   حـ/القروض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12500 حـ/رأس المال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القيد الافتتاحي 2011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5/1                                                              2500 من حـ/المصرف                                                     منه                         حـ/البضاعة    (3)                         له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Y="37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3296"/>
      </w:tblGrid>
      <w:tr w:rsidR="00FC2034" w:rsidRPr="00C74B8B" w:rsidTr="00E12B71">
        <w:trPr>
          <w:trHeight w:val="1125"/>
        </w:trPr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7500  رصيد  1/1/2011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______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7450  رصيد منقول 1/2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      حـ/المسحوبات الشخصية  8/1 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A8B11" wp14:editId="2885E863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113030</wp:posOffset>
                      </wp:positionV>
                      <wp:extent cx="1200150" cy="276225"/>
                      <wp:effectExtent l="0" t="0" r="76200" b="85725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left:0;text-align:left;margin-left:146.1pt;margin-top:8.9pt;width:9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OJNgIAAGQ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7450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2500 الى حـ/الصندوق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ايداع مبلغ لدى المصرف                      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8/1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 من حـ/المسحوبات الشخصية</w:t>
      </w:r>
    </w:p>
    <w:p w:rsidR="00FC2034" w:rsidRPr="00C74B8B" w:rsidRDefault="00FC2034" w:rsidP="00FC2034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50 الى حـ/البضاعة   </w:t>
      </w:r>
    </w:p>
    <w:p w:rsidR="00FC2034" w:rsidRPr="00C74B8B" w:rsidRDefault="00FC2034" w:rsidP="00FC2034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سحب بضاعة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منه                              حـ/ المدينون </w:t>
      </w:r>
      <w:r w:rsidRPr="00C74B8B">
        <w:rPr>
          <w:rFonts w:ascii="Calibri" w:eastAsia="Calibri" w:hAnsi="Calibri" w:cs="Arial"/>
          <w:b/>
          <w:bCs/>
          <w:sz w:val="36"/>
          <w:szCs w:val="36"/>
          <w:rtl/>
          <w:lang w:val="en-GB" w:bidi="ar-KW"/>
        </w:rPr>
        <w:t>*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(4)                  له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</w:t>
      </w:r>
    </w:p>
    <w:tbl>
      <w:tblPr>
        <w:tblStyle w:val="1"/>
        <w:tblpPr w:leftFromText="180" w:rightFromText="180" w:vertAnchor="text" w:horzAnchor="margin" w:tblpY="26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3119"/>
      </w:tblGrid>
      <w:tr w:rsidR="00FC2034" w:rsidRPr="00C74B8B" w:rsidTr="00E12B71">
        <w:trPr>
          <w:trHeight w:val="69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1/1/2011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حـ/الصندوق  11 /1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11/1                       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 من حـ/الصندوق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500 الى حـ/المدينون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تحصيل الديون بصك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منه                                 حـ/ الدائنون     (5)                        له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</w:t>
      </w:r>
    </w:p>
    <w:tbl>
      <w:tblPr>
        <w:tblStyle w:val="1"/>
        <w:tblpPr w:leftFromText="180" w:rightFromText="180" w:vertAnchor="text" w:horzAnchor="margin" w:tblpY="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FC2034" w:rsidRPr="00C74B8B" w:rsidTr="00E12B71">
        <w:trPr>
          <w:trHeight w:val="702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0F64E" wp14:editId="5565EE1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111125</wp:posOffset>
                      </wp:positionV>
                      <wp:extent cx="1447800" cy="266700"/>
                      <wp:effectExtent l="38100" t="0" r="19050" b="7620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left:0;text-align:left;margin-left:134.1pt;margin-top:8.75pt;width:114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رصيد  1/1/2011 </w: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 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1000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 رصيد منقول  1/2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15/1  250  من حـ/ م. الايجار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250 الى حـ/الصندوق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دفع ايجار المحل نقدا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19/1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  حـ/ </w:t>
      </w:r>
      <w:proofErr w:type="spellStart"/>
      <w:r w:rsidRPr="00C74B8B">
        <w:rPr>
          <w:rFonts w:ascii="Calibri" w:eastAsia="Calibri" w:hAnsi="Calibri" w:cs="Arial"/>
          <w:b/>
          <w:bCs/>
          <w:rtl/>
          <w:lang w:val="en-GB" w:bidi="ar-KW"/>
        </w:rPr>
        <w:t>م.فائدة</w:t>
      </w:r>
      <w:proofErr w:type="spellEnd"/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القرض                                              منه                           حـ/القرض  </w:t>
      </w:r>
      <w:r w:rsidRPr="00C74B8B">
        <w:rPr>
          <w:rFonts w:ascii="Calibri" w:eastAsia="Calibri" w:hAnsi="Calibri" w:cs="Arial"/>
          <w:b/>
          <w:bCs/>
          <w:sz w:val="44"/>
          <w:szCs w:val="44"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(6)                             له            </w:t>
      </w:r>
    </w:p>
    <w:tbl>
      <w:tblPr>
        <w:tblStyle w:val="1"/>
        <w:tblpPr w:leftFromText="180" w:rightFromText="180" w:vertAnchor="text" w:horzAnchor="margin" w:tblpY="27"/>
        <w:bidiVisual/>
        <w:tblW w:w="0" w:type="auto"/>
        <w:tblLook w:val="04A0" w:firstRow="1" w:lastRow="0" w:firstColumn="1" w:lastColumn="0" w:noHBand="0" w:noVBand="1"/>
      </w:tblPr>
      <w:tblGrid>
        <w:gridCol w:w="2560"/>
        <w:gridCol w:w="3252"/>
      </w:tblGrid>
      <w:tr w:rsidR="00FC2034" w:rsidRPr="00C74B8B" w:rsidTr="00E12B71">
        <w:trPr>
          <w:trHeight w:val="560"/>
        </w:trPr>
        <w:tc>
          <w:tcPr>
            <w:tcW w:w="25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lastRenderedPageBreak/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رصيد 1/1/2011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القرض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                                          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2150 الى حـ/المصرف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سداد القرض وفائدته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23/1                                                                         منه                           حـ/ رأس المال  (7)                     له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 xml:space="preserve">                   </w:t>
      </w:r>
    </w:p>
    <w:tbl>
      <w:tblPr>
        <w:tblStyle w:val="1"/>
        <w:tblpPr w:leftFromText="180" w:rightFromText="180" w:vertAnchor="text" w:horzAnchor="margin" w:tblpY="2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FC2034" w:rsidRPr="00C74B8B" w:rsidTr="00E12B71">
        <w:trPr>
          <w:trHeight w:val="841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</w:pP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3" distB="4294967293" distL="114297" distR="114297" simplePos="0" relativeHeight="251664384" behindDoc="0" locked="0" layoutInCell="1" allowOverlap="1" wp14:anchorId="426BEDCE" wp14:editId="418EBE92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111124</wp:posOffset>
                      </wp:positionV>
                      <wp:extent cx="0" cy="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92.85pt;margin-top:8.75pt;width:0;height:0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mLgIAAFg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18750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12500   رصيد  1/1/2011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1AC80" wp14:editId="38B36C9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111125</wp:posOffset>
                      </wp:positionV>
                      <wp:extent cx="1457325" cy="314325"/>
                      <wp:effectExtent l="38100" t="0" r="28575" b="8572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73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29.6pt;margin-top:8.75pt;width:114.7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6250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حـ/الصندوق 23/1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18750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منقول  1/2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6250 من حـ/الصندوق                                               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6250 الى حـ/ رأس المال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زيادة رأس المال نقدا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منه               حـ/ المسحوبات الشخصية (8)               له</w:t>
      </w:r>
    </w:p>
    <w:tbl>
      <w:tblPr>
        <w:tblStyle w:val="1"/>
        <w:tblpPr w:leftFromText="180" w:rightFromText="180" w:vertAnchor="text" w:horzAnchor="margin" w:tblpXSpec="right" w:tblpY="52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551"/>
      </w:tblGrid>
      <w:tr w:rsidR="00FC2034" w:rsidRPr="00C74B8B" w:rsidTr="00E12B71">
        <w:trPr>
          <w:trHeight w:val="848"/>
        </w:trPr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حـ/البضاعة    8/1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    رصيد منقول 1/2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99846" wp14:editId="463390D8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40640</wp:posOffset>
                      </wp:positionV>
                      <wp:extent cx="1101090" cy="278765"/>
                      <wp:effectExtent l="0" t="0" r="80010" b="831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119.35pt;margin-top:3.2pt;width:86.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pNwIAAGI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رصيد مرحل  31/1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tbl>
      <w:tblPr>
        <w:tblStyle w:val="1"/>
        <w:tblpPr w:leftFromText="180" w:rightFromText="180" w:vertAnchor="text" w:horzAnchor="margin" w:tblpY="279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2552"/>
      </w:tblGrid>
      <w:tr w:rsidR="00FC2034" w:rsidRPr="00C74B8B" w:rsidTr="00E12B71">
        <w:trPr>
          <w:trHeight w:val="848"/>
        </w:trPr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9/1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 رصيد منقول 1/2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487906" wp14:editId="4E57AAC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36195</wp:posOffset>
                      </wp:positionV>
                      <wp:extent cx="1061720" cy="314325"/>
                      <wp:effectExtent l="0" t="0" r="62230" b="66675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left:0;text-align:left;margin-left:117.75pt;margin-top:2.85pt;width:83.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tGOAIAAGM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150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 31/1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FC2034" w:rsidRPr="00C74B8B" w:rsidRDefault="00FC2034" w:rsidP="00E12B71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منه                     حـ/ م. الايجار    (9)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     منه                    حـ/فائدة القرض  (10)               له                    </w:t>
      </w:r>
    </w:p>
    <w:tbl>
      <w:tblPr>
        <w:tblStyle w:val="1"/>
        <w:tblpPr w:leftFromText="180" w:rightFromText="180" w:vertAnchor="text" w:horzAnchor="page" w:tblpX="6871" w:tblpY="54"/>
        <w:bidiVisual/>
        <w:tblW w:w="0" w:type="auto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5"/>
      </w:tblGrid>
      <w:tr w:rsidR="00FC2034" w:rsidRPr="00C74B8B" w:rsidTr="00E12B71">
        <w:trPr>
          <w:trHeight w:val="908"/>
        </w:trPr>
        <w:tc>
          <w:tcPr>
            <w:tcW w:w="2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43E8435" wp14:editId="3D62B3C7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-3810</wp:posOffset>
                      </wp:positionV>
                      <wp:extent cx="0" cy="406400"/>
                      <wp:effectExtent l="0" t="0" r="19050" b="12700"/>
                      <wp:wrapNone/>
                      <wp:docPr id="6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26" type="#_x0000_t32" style="position:absolute;left:0;text-align:left;margin-left:.85pt;margin-top:-.3pt;width:0;height:3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Vd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"/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15/1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1/2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7C0EC" wp14:editId="6ED0D93A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116840</wp:posOffset>
                      </wp:positionV>
                      <wp:extent cx="1224280" cy="261620"/>
                      <wp:effectExtent l="0" t="0" r="71120" b="81280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left:0;text-align:left;margin-left:92pt;margin-top:9.2pt;width:96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bo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1/1 </w:t>
            </w:r>
          </w:p>
          <w:p w:rsidR="00FC2034" w:rsidRPr="00C74B8B" w:rsidRDefault="00FC2034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sz w:val="40"/>
          <w:szCs w:val="40"/>
          <w:u w:val="thick"/>
          <w:rtl/>
          <w:lang w:val="en-GB" w:bidi="ar-KW"/>
        </w:rPr>
      </w:pPr>
    </w:p>
    <w:tbl>
      <w:tblPr>
        <w:tblStyle w:val="1"/>
        <w:tblpPr w:leftFromText="180" w:rightFromText="180" w:vertAnchor="text" w:horzAnchor="margin" w:tblpXSpec="center" w:tblpY="1188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2126"/>
        <w:gridCol w:w="1276"/>
        <w:gridCol w:w="1560"/>
      </w:tblGrid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ميزان المراجعة بالمجاميع</w:t>
            </w:r>
          </w:p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5D2A6873" wp14:editId="3EF5F0A6">
                      <wp:simplePos x="0" y="0"/>
                      <wp:positionH relativeFrom="column">
                        <wp:posOffset>827404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0" t="0" r="19050" b="19050"/>
                      <wp:wrapNone/>
                      <wp:docPr id="4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left:0;text-align:left;margin-left:65.15pt;margin-top:.7pt;width:0;height:13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ur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"/>
                  </w:pict>
                </mc:Fallback>
              </mc:AlternateContent>
            </w: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C1DE738" wp14:editId="223C442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9524</wp:posOffset>
                      </wp:positionV>
                      <wp:extent cx="1685925" cy="0"/>
                      <wp:effectExtent l="0" t="0" r="9525" b="19050"/>
                      <wp:wrapNone/>
                      <wp:docPr id="3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left:0;text-align:left;margin-left:-4.6pt;margin-top:.75pt;width:13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W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مجموع مدين     مجموع دائن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2750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2150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البضاعة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proofErr w:type="spellStart"/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الأيجار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rPr>
          <w:trHeight w:val="394"/>
        </w:trPr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tbl>
      <w:tblPr>
        <w:tblStyle w:val="1"/>
        <w:tblpPr w:leftFromText="180" w:rightFromText="180" w:vertAnchor="text" w:horzAnchor="margin" w:tblpXSpec="center" w:tblpY="-13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560"/>
      </w:tblGrid>
      <w:tr w:rsidR="00FC2034" w:rsidRPr="00C74B8B" w:rsidTr="00E12B71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ab/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ميزان المراجعة بالأرصدة</w:t>
            </w:r>
          </w:p>
        </w:tc>
      </w:tr>
      <w:tr w:rsidR="00FC2034" w:rsidRPr="00C74B8B" w:rsidTr="00E12B7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34" w:rsidRPr="00C74B8B" w:rsidRDefault="00FC2034" w:rsidP="00E12B71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34" w:rsidRPr="00C74B8B" w:rsidRDefault="00FC2034" w:rsidP="00E12B71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رصيد مدين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رصيد دائن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البضاعة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proofErr w:type="spellStart"/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الأيجار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FC2034" w:rsidRPr="00C74B8B" w:rsidTr="00E12B7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FC2034" w:rsidRPr="00C74B8B" w:rsidTr="00E12B71">
        <w:trPr>
          <w:trHeight w:val="394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34" w:rsidRPr="00C74B8B" w:rsidRDefault="00FC2034" w:rsidP="00E12B71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</w:tr>
    </w:tbl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C2034" w:rsidRPr="00C74B8B" w:rsidRDefault="00FC2034" w:rsidP="00FC203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F56C6B" w:rsidRDefault="00F56C6B"/>
    <w:sectPr w:rsidR="00F56C6B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10"/>
    <w:rsid w:val="00560510"/>
    <w:rsid w:val="00627E9E"/>
    <w:rsid w:val="00F56C6B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C203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C203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2019-01-15T17:29:00Z</dcterms:created>
  <dcterms:modified xsi:type="dcterms:W3CDTF">2019-01-15T17:30:00Z</dcterms:modified>
</cp:coreProperties>
</file>