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C3" w:rsidRPr="001373C3" w:rsidRDefault="001373C3" w:rsidP="001373C3">
      <w:pPr>
        <w:spacing w:after="0" w:line="240" w:lineRule="auto"/>
        <w:ind w:left="360" w:hanging="64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KW"/>
        </w:rPr>
        <w:t xml:space="preserve">- المصادر الخارجية للتمويل ( القروض </w:t>
      </w:r>
      <w:r w:rsidRPr="001373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bidi="ar-KW"/>
        </w:rPr>
        <w:t xml:space="preserve">Loans </w:t>
      </w:r>
      <w:r w:rsidRPr="001373C3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KW"/>
        </w:rPr>
        <w:t xml:space="preserve">  ) :</w:t>
      </w:r>
    </w:p>
    <w:p w:rsidR="001373C3" w:rsidRPr="001373C3" w:rsidRDefault="001373C3" w:rsidP="001373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في حالة حاجة المشروع إلى أموال إضافية 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لإستثمارها</w:t>
      </w:r>
      <w:proofErr w:type="spellEnd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في الانشطة المختلفة التي تمارسها ، وعدم وجود هذه الاموال المطلوبة لدى مالك المشروع  , فيلجأ بالحصول على الأموال الى الغير عن طريق 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الإقتراض</w:t>
      </w:r>
      <w:proofErr w:type="spellEnd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، اذ يمثل الاقتراض  التزام على المشروع للغير سواء كان الغير شخص طبيعي او معنوي (مؤسسة مالية كالمصارف) ، على أن يلتزم المشروع بسداد هذه القروض في موعد محدد يتفق عليه عند الحصول على القرض ، ليس ذلك فحسب بل يلتزم أيضاً بسداد مبلغ إضافي مع قيمة القرض يسمى ( فائدة القرض او الفائدة المدينة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) .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وقد تكون فترة الاقتراض  أقل من سنة (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>مطلوبات قصيرة الأجل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) أو تزيد عن سنة (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>مطلوبات طويلة الأجل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) .</w:t>
      </w:r>
    </w:p>
    <w:p w:rsidR="001373C3" w:rsidRPr="001373C3" w:rsidRDefault="001373C3" w:rsidP="001373C3">
      <w:pPr>
        <w:spacing w:after="0" w:line="240" w:lineRule="auto"/>
        <w:ind w:left="-425" w:hanging="644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</w:p>
    <w:p w:rsidR="001373C3" w:rsidRPr="001373C3" w:rsidRDefault="001373C3" w:rsidP="001373C3">
      <w:pPr>
        <w:numPr>
          <w:ilvl w:val="0"/>
          <w:numId w:val="1"/>
        </w:numPr>
        <w:tabs>
          <w:tab w:val="num" w:pos="-142"/>
        </w:tabs>
        <w:spacing w:after="0" w:line="240" w:lineRule="auto"/>
        <w:ind w:left="709" w:hanging="1134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عند الحصول على القرض :    </w:t>
      </w:r>
    </w:p>
    <w:p w:rsidR="001373C3" w:rsidRPr="001373C3" w:rsidRDefault="001373C3" w:rsidP="001373C3">
      <w:pPr>
        <w:spacing w:after="0" w:line="240" w:lineRule="auto"/>
        <w:ind w:left="-426" w:firstLine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GB" w:bidi="ar-JO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</w:t>
      </w:r>
      <w:r w:rsidRPr="001373C3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XX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من  حـ/الصندوق او المصرف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</w:t>
      </w:r>
    </w:p>
    <w:p w:rsidR="001373C3" w:rsidRPr="001373C3" w:rsidRDefault="001373C3" w:rsidP="001373C3">
      <w:pPr>
        <w:spacing w:after="0" w:line="240" w:lineRule="auto"/>
        <w:ind w:left="283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1373C3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الى  حـ/ القروض</w:t>
      </w:r>
    </w:p>
    <w:p w:rsidR="001373C3" w:rsidRPr="001373C3" w:rsidRDefault="001373C3" w:rsidP="001373C3">
      <w:pPr>
        <w:spacing w:after="0" w:line="240" w:lineRule="auto"/>
        <w:ind w:left="283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</w:p>
    <w:p w:rsidR="001373C3" w:rsidRPr="001373C3" w:rsidRDefault="001373C3" w:rsidP="001373C3">
      <w:pPr>
        <w:spacing w:after="0" w:line="240" w:lineRule="auto"/>
        <w:ind w:left="283" w:hanging="567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مثال : في 15/1 اقترض خالد من البنك مبلغ 10000 دينار ، 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إودع</w:t>
      </w:r>
      <w:proofErr w:type="spellEnd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المبلغ بصندوق المنشاة . </w:t>
      </w:r>
    </w:p>
    <w:p w:rsidR="001373C3" w:rsidRPr="001373C3" w:rsidRDefault="001373C3" w:rsidP="001373C3">
      <w:pPr>
        <w:spacing w:after="0" w:line="240" w:lineRule="auto"/>
        <w:ind w:left="283" w:hanging="567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الحل :</w:t>
      </w:r>
    </w:p>
    <w:p w:rsidR="001373C3" w:rsidRPr="001373C3" w:rsidRDefault="001373C3" w:rsidP="001373C3">
      <w:pPr>
        <w:spacing w:after="0" w:line="240" w:lineRule="auto"/>
        <w:ind w:left="643" w:hanging="850"/>
        <w:contextualSpacing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15/1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lang w:bidi="ar-IQ"/>
        </w:rPr>
        <w:t xml:space="preserve"> </w:t>
      </w:r>
    </w:p>
    <w:p w:rsidR="001373C3" w:rsidRPr="001373C3" w:rsidRDefault="001373C3" w:rsidP="001373C3">
      <w:pPr>
        <w:spacing w:after="0" w:line="240" w:lineRule="auto"/>
        <w:ind w:left="643" w:hanging="8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GB" w:bidi="ar-JO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10000</w:t>
      </w:r>
      <w:r w:rsidRPr="001373C3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من  حـ/الصندوق </w:t>
      </w:r>
    </w:p>
    <w:p w:rsidR="001373C3" w:rsidRPr="001373C3" w:rsidRDefault="001373C3" w:rsidP="001373C3">
      <w:pPr>
        <w:spacing w:after="0" w:line="240" w:lineRule="auto"/>
        <w:ind w:left="283" w:hanging="85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KW"/>
        </w:rPr>
        <w:t xml:space="preserve">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10000     الى  حـ/ القروض</w:t>
      </w:r>
    </w:p>
    <w:p w:rsidR="001373C3" w:rsidRPr="001373C3" w:rsidRDefault="001373C3" w:rsidP="001373C3">
      <w:pPr>
        <w:spacing w:after="0" w:line="240" w:lineRule="auto"/>
        <w:ind w:left="283" w:hanging="850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KW"/>
        </w:rPr>
        <w:t xml:space="preserve">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KW"/>
        </w:rPr>
        <w:t>اقتراض مبلغ وايداعه الصندوق</w:t>
      </w:r>
    </w:p>
    <w:p w:rsidR="001373C3" w:rsidRPr="001373C3" w:rsidRDefault="001373C3" w:rsidP="001373C3">
      <w:pPr>
        <w:spacing w:after="0" w:line="240" w:lineRule="auto"/>
        <w:ind w:left="283" w:hanging="850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KW"/>
        </w:rPr>
      </w:pPr>
    </w:p>
    <w:p w:rsidR="001373C3" w:rsidRPr="001373C3" w:rsidRDefault="001373C3" w:rsidP="001373C3">
      <w:pPr>
        <w:spacing w:after="0" w:line="240" w:lineRule="auto"/>
        <w:ind w:hanging="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مثال : في 5/5 اقترض التاجر حازم مبلغ 1500 دينار ، 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إودع</w:t>
      </w:r>
      <w:proofErr w:type="spellEnd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المبلغ  لدى المصرف. </w:t>
      </w:r>
    </w:p>
    <w:p w:rsidR="001373C3" w:rsidRPr="001373C3" w:rsidRDefault="001373C3" w:rsidP="001373C3">
      <w:pPr>
        <w:spacing w:after="0" w:line="240" w:lineRule="auto"/>
        <w:ind w:hanging="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الحل :</w:t>
      </w:r>
    </w:p>
    <w:p w:rsidR="001373C3" w:rsidRPr="001373C3" w:rsidRDefault="001373C3" w:rsidP="001373C3">
      <w:pPr>
        <w:spacing w:after="0" w:line="240" w:lineRule="auto"/>
        <w:ind w:hanging="85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5 /5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lang w:bidi="ar-IQ"/>
        </w:rPr>
        <w:t xml:space="preserve">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منه                             حـ/القروض                        له     </w:t>
      </w:r>
    </w:p>
    <w:tbl>
      <w:tblPr>
        <w:tblStyle w:val="a3"/>
        <w:tblpPr w:leftFromText="180" w:rightFromText="180" w:vertAnchor="text" w:horzAnchor="margin" w:tblpY="17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93"/>
        <w:gridCol w:w="2410"/>
      </w:tblGrid>
      <w:tr w:rsidR="001373C3" w:rsidRPr="001373C3" w:rsidTr="001373C3">
        <w:trPr>
          <w:trHeight w:val="990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 1500 رصيد مرحل31/5  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1373C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38856E1" wp14:editId="7079A610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12065</wp:posOffset>
                      </wp:positionV>
                      <wp:extent cx="403225" cy="0"/>
                      <wp:effectExtent l="0" t="0" r="15875" b="19050"/>
                      <wp:wrapNone/>
                      <wp:docPr id="31" name="AutoShap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5" o:spid="_x0000_s1026" type="#_x0000_t32" style="position:absolute;left:0;text-align:left;margin-left:88.5pt;margin-top:.95pt;width:31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LJ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GUaK&#10;9LCjx4PXsTSaLmdhQoNxBQRWamdDj/Skns2Tpj8cUrrqiGp5DH85G8jOQkbyJiVcnIE6++GLZhBD&#10;oEIc16mxfYCEQaBT3Mr5vhV+8ojCxzydTiYzjOjNlZDilmes85+57lEwSuy8JaLtfKWVgtVrm8Uq&#10;5PjkfGBFiltCKKr0VkgZFSAVGkq8nEGd4HFaChac8WLbfSUtOpKgofiLLb4Ls/qgWATrOGGbq+2J&#10;kBcbiksV8KAvoHO1LiL5uUyXm8VmkY/yyXwzytO6Hj1uq3w032afZvW0rqo6+xWoZXnRCca4Cuxu&#10;gs3yvxPE9elcpHaX7H0MyVv0OC8ge/uPpONiwy4vqthrdt7Z28JBozH4+p7CI3h9B/v1q1//BgAA&#10;//8DAFBLAwQUAAYACAAAACEA2g1n2NwAAAAHAQAADwAAAGRycy9kb3ducmV2LnhtbEyPTU/DMAyG&#10;70j8h8iTuCCWrGJsK02nCYkDx31IXLPGa8sap2rStezX43GBmx+91uvH2Xp0jbhgF2pPGmZTBQKp&#10;8LamUsNh//60BBGiIWsaT6jhGwOs8/u7zKTWD7TFyy6WgksopEZDFWObShmKCp0JU98icXbynTOR&#10;sSul7czA5a6RiVIv0pma+EJlWnyrsDjveqcBQz+fqc3KlYeP6/D4mVy/hnav9cNk3LyCiDjGv2W4&#10;6bM65Ox09D3ZIBrmxYJ/iTysQHCePKs5iOMvyzyT//3zHwAAAP//AwBQSwECLQAUAAYACAAAACEA&#10;toM4kv4AAADhAQAAEwAAAAAAAAAAAAAAAAAAAAAAW0NvbnRlbnRfVHlwZXNdLnhtbFBLAQItABQA&#10;BgAIAAAAIQA4/SH/1gAAAJQBAAALAAAAAAAAAAAAAAAAAC8BAABfcmVscy8ucmVsc1BLAQItABQA&#10;BgAIAAAAIQB1aGLJHgIAAD0EAAAOAAAAAAAAAAAAAAAAAC4CAABkcnMvZTJvRG9jLnhtbFBLAQIt&#10;ABQABgAIAAAAIQDaDWfY3AAAAAcBAAAPAAAAAAAAAAAAAAAAAHgEAABkcnMvZG93bnJldi54bWxQ&#10;SwUGAAAAAAQABADzAAAAgQUAAAAA&#10;"/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  <w:t xml:space="preserve">  1500</w:t>
            </w:r>
          </w:p>
          <w:p w:rsidR="001373C3" w:rsidRPr="001373C3" w:rsidRDefault="001373C3" w:rsidP="001373C3">
            <w:pPr>
              <w:tabs>
                <w:tab w:val="left" w:pos="7647"/>
              </w:tabs>
              <w:ind w:hanging="850"/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  <w:t>1500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905929" wp14:editId="3AB9401A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126365</wp:posOffset>
                      </wp:positionV>
                      <wp:extent cx="1464310" cy="266700"/>
                      <wp:effectExtent l="38100" t="0" r="21590" b="76200"/>
                      <wp:wrapNone/>
                      <wp:docPr id="30" name="AutoShap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6431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4" o:spid="_x0000_s1026" type="#_x0000_t32" style="position:absolute;left:0;text-align:left;margin-left:108.6pt;margin-top:9.95pt;width:115.3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uYQwIAAG8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Art&#10;UaSDGd09ex1To+kyDx3qjSvAsVI7G2qkJ/Vo7jX97pDSVUvUgUf3p7OB6CxEJO9CwsYZyLPvv2gG&#10;PgQyxHadGtuhRgrzOQQGcGgJOsX5nK/z4SePKHzM8nk+zYAnhbPJfH6TxgEmpAg4IdpY5z9x3aFg&#10;lNh5S8Sh9ZVWCqSg7ZCDHO+dDyxfA0Kw0lshZVSEVKgv8XI2mUVSTkvBwmFwc/awr6RFRxI0FZ9Y&#10;Mpy8dbP6WbEI1nLCNhfbEyHBRj72ylsB3ZMch2wdZxhJDtcoWAM9qUJGqB8IX6xBVj+W6XKz2Czy&#10;UT6Zb0Z5Wteju22Vj+bb7GZWT+uqqrOfgXyWF61gjKvA/0XiWf53ErpctkGcV5FfG5W8R48dBbIv&#10;70g6SiFMf9DRXrPzzobqgipA1dH5cgPDtXm7j16v/4n1LwAAAP//AwBQSwMEFAAGAAgAAAAhACjE&#10;sUTfAAAACQEAAA8AAABkcnMvZG93bnJldi54bWxMj0FPg0AQhe8m/ofNmHgxdoHUtiBLY9Tak2nE&#10;et+yI5Cys4TdtvDvHU96nLwvb76Xr0fbiTMOvnWkIJ5FIJAqZ1qqFew/N/crED5oMrpzhAom9LAu&#10;rq9ynRl3oQ88l6EWXEI+0wqaEPpMSl81aLWfuR6Js283WB34HGppBn3hctvJJIoW0uqW+EOje3xu&#10;sDqWJ6vgpdw9bL7u9mMyVdv38m113NH0qtTtzfj0CCLgGP5g+NVndSjY6eBOZLzoFCTxMmGUgzQF&#10;wcB8vuQtBwWLOAVZ5PL/guIHAAD//wMAUEsBAi0AFAAGAAgAAAAhALaDOJL+AAAA4QEAABMAAAAA&#10;AAAAAAAAAAAAAAAAAFtDb250ZW50X1R5cGVzXS54bWxQSwECLQAUAAYACAAAACEAOP0h/9YAAACU&#10;AQAACwAAAAAAAAAAAAAAAAAvAQAAX3JlbHMvLnJlbHNQSwECLQAUAAYACAAAACEAt9tbmEMCAABv&#10;BAAADgAAAAAAAAAAAAAAAAAuAgAAZHJzL2Uyb0RvYy54bWxQSwECLQAUAAYACAAAACEAKMSxRN8A&#10;AAAJAQAADwAAAAAAAAAAAAAAAACd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1500  حـ/المصرف  5/5 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  <w:t>1500</w:t>
            </w:r>
            <w:r w:rsidRPr="001373C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0D5CB822" wp14:editId="3910A939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12065</wp:posOffset>
                      </wp:positionV>
                      <wp:extent cx="403225" cy="0"/>
                      <wp:effectExtent l="0" t="0" r="15875" b="19050"/>
                      <wp:wrapNone/>
                      <wp:docPr id="29" name="AutoShap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6" o:spid="_x0000_s1026" type="#_x0000_t32" style="position:absolute;left:0;text-align:left;margin-left:80pt;margin-top:.95pt;width:31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3pl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VxhJ&#10;0sOOHo9OhdJotlr4CQ3a5hBYyr3xPdKzfNZPiv6wSKqyJbLhIfzloiE78RnRmxR/sRrqHIYvikEM&#10;gQphXOfa9B4SBoHOYSuX+1b42SEKH7N4lqZzjOjoikg+5mlj3WeueuSNAltniGhaVyopYfXKJKEK&#10;OT1Z51mRfEzwRaXaia4LCugkGgq8mkMd77GqE8w7w8U0h7Iz6ES8hsIvtPguzKijZAGs5YRtb7Yj&#10;orvaULyTHg/6Ajo36yqSn6t4tV1ul9kkSxfbSRZX1eRxV2aTxS75NK9mVVlWyS9PLcnyVjDGpWc3&#10;CjbJ/k4Qt6dzldpdsvcxRG/Rw7yA7PgfSIfF+l1eVXFQ7LI348JBoyH49p78I3h9B/v1q9/8BgAA&#10;//8DAFBLAwQUAAYACAAAACEAldBtStsAAAAHAQAADwAAAGRycy9kb3ducmV2LnhtbEyPwW7CMAyG&#10;70i8Q+RJu6CR0Ak0SlOEkHbYcYC0a2i8tqxxqialHU8/b5dx86ff+v05246uEVfsQu1Jw2KuQCAV&#10;3tZUajgdX59eQIRoyJrGE2r4xgDbfDrJTGr9QO94PcRScAmF1GioYmxTKUNRoTNh7lskzj5950xk&#10;7EppOzNwuWtkotRKOlMTX6hMi/sKi69D7zRg6JcLtVu78vR2G2Yfye0ytEetHx/G3QZExDH+L8Ov&#10;PqtDzk5n35MNomFeKf4l8rAGwXmSPC9BnP9Y5pm8989/AAAA//8DAFBLAQItABQABgAIAAAAIQC2&#10;gziS/gAAAOEBAAATAAAAAAAAAAAAAAAAAAAAAABbQ29udGVudF9UeXBlc10ueG1sUEsBAi0AFAAG&#10;AAgAAAAhADj9If/WAAAAlAEAAAsAAAAAAAAAAAAAAAAALwEAAF9yZWxzLy5yZWxzUEsBAi0AFAAG&#10;AAgAAAAhACPjemUeAgAAPQQAAA4AAAAAAAAAAAAAAAAALgIAAGRycy9lMm9Eb2MueG1sUEsBAi0A&#10;FAAGAAgAAAAhAJXQbUrbAAAABwEAAA8AAAAAAAAAAAAAAAAAeAQAAGRycy9kb3ducmV2LnhtbFBL&#10;BQYAAAAABAAEAPMAAACABQAAAAA=&#10;"/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 xml:space="preserve">                                          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1500  رصيد منقول 1/6</w:t>
            </w:r>
          </w:p>
        </w:tc>
      </w:tr>
    </w:tbl>
    <w:p w:rsidR="001373C3" w:rsidRPr="001373C3" w:rsidRDefault="001373C3" w:rsidP="001373C3">
      <w:pPr>
        <w:spacing w:after="0" w:line="240" w:lineRule="auto"/>
        <w:ind w:left="643" w:hanging="850"/>
        <w:contextualSpacing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1500</w:t>
      </w:r>
      <w:r w:rsidRPr="001373C3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من  حـ/ المصرف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</w:t>
      </w:r>
    </w:p>
    <w:p w:rsidR="001373C3" w:rsidRPr="001373C3" w:rsidRDefault="001373C3" w:rsidP="001373C3">
      <w:pPr>
        <w:spacing w:after="0" w:line="240" w:lineRule="auto"/>
        <w:ind w:left="283" w:hanging="85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KW"/>
        </w:rPr>
        <w:t xml:space="preserve">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1500     الى  حـ/ القروض </w:t>
      </w:r>
    </w:p>
    <w:p w:rsidR="001373C3" w:rsidRPr="001373C3" w:rsidRDefault="001373C3" w:rsidP="001373C3">
      <w:pPr>
        <w:spacing w:after="0" w:line="240" w:lineRule="auto"/>
        <w:ind w:left="283" w:hanging="850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KW"/>
        </w:rPr>
        <w:t>اقتراض مبلغ وايداعه لدى المصرف</w:t>
      </w:r>
    </w:p>
    <w:p w:rsidR="001373C3" w:rsidRPr="001373C3" w:rsidRDefault="001373C3" w:rsidP="001373C3">
      <w:pPr>
        <w:spacing w:after="0" w:line="240" w:lineRule="auto"/>
        <w:ind w:hanging="85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</w:p>
    <w:p w:rsidR="001373C3" w:rsidRPr="001373C3" w:rsidRDefault="001373C3" w:rsidP="001373C3">
      <w:pPr>
        <w:spacing w:after="0" w:line="240" w:lineRule="auto"/>
        <w:ind w:hanging="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2-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>عند سداد أقساط القرض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: </w:t>
      </w:r>
    </w:p>
    <w:p w:rsidR="001373C3" w:rsidRPr="001373C3" w:rsidRDefault="001373C3" w:rsidP="001373C3">
      <w:pPr>
        <w:spacing w:after="0" w:line="240" w:lineRule="auto"/>
        <w:ind w:hanging="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KW"/>
        </w:rPr>
        <w:t xml:space="preserve">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تسدد القروض دفعة واحدة او على شكل أقساط شهرية وقد تمتد إلى سنوات فعند سداد اي قسط يكون هناك 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إنخفاض</w:t>
      </w:r>
      <w:proofErr w:type="spellEnd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في 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الإلتزامات</w:t>
      </w:r>
      <w:proofErr w:type="spellEnd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( الخصوم التي على المنشأة ) ويكون قيد السداد : </w:t>
      </w:r>
    </w:p>
    <w:p w:rsidR="001373C3" w:rsidRPr="001373C3" w:rsidRDefault="001373C3" w:rsidP="001373C3">
      <w:pPr>
        <w:spacing w:after="0" w:line="240" w:lineRule="auto"/>
        <w:ind w:hanging="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</w:t>
      </w:r>
      <w:r w:rsidRPr="001373C3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     </w:t>
      </w:r>
      <w:r w:rsidRPr="001373C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من حـ/ فائدة القرض</w:t>
      </w:r>
    </w:p>
    <w:p w:rsidR="001373C3" w:rsidRPr="001373C3" w:rsidRDefault="001373C3" w:rsidP="001373C3">
      <w:pPr>
        <w:spacing w:after="0" w:line="240" w:lineRule="auto"/>
        <w:ind w:left="283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ab/>
      </w:r>
      <w:r w:rsidRPr="001373C3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XX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من  حـ/الصندوق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double"/>
          <w:rtl/>
          <w:lang w:bidi="ar-IQ"/>
        </w:rPr>
        <w:t>او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المصرف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</w:t>
      </w:r>
    </w:p>
    <w:p w:rsidR="001373C3" w:rsidRPr="001373C3" w:rsidRDefault="001373C3" w:rsidP="001373C3">
      <w:pPr>
        <w:tabs>
          <w:tab w:val="left" w:pos="1137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</w:p>
    <w:p w:rsidR="001373C3" w:rsidRPr="001373C3" w:rsidRDefault="001373C3" w:rsidP="001373C3">
      <w:pPr>
        <w:spacing w:after="0" w:line="240" w:lineRule="auto"/>
        <w:ind w:hanging="3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-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>احتساب الفائدة على القرض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: </w:t>
      </w:r>
    </w:p>
    <w:p w:rsidR="001373C3" w:rsidRPr="001373C3" w:rsidRDefault="001373C3" w:rsidP="001373C3">
      <w:pPr>
        <w:spacing w:after="0" w:line="240" w:lineRule="auto"/>
        <w:ind w:hanging="3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في اغلب الاحيان يرافق عملية الاقتراض احتساب فائدة بشكل نسبة مئوية . او مبلغ يتفق عليه بين المقرض والمقترض . وفي حالة النسبة المئوية فالفائدة تحتسب وفقا للقانون الاتي :</w:t>
      </w:r>
    </w:p>
    <w:p w:rsidR="001373C3" w:rsidRPr="001373C3" w:rsidRDefault="001373C3" w:rsidP="0013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الفائدة السنوية للقرض = مبلغ القرض </w:t>
      </w:r>
      <w:r w:rsidRPr="001373C3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    ×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نسبة الفائدة السنوية</w:t>
      </w:r>
      <w:r w:rsidRPr="001373C3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KW"/>
        </w:rPr>
        <w:t>×</w:t>
      </w:r>
      <w:r w:rsidRPr="001373C3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IQ"/>
        </w:rPr>
        <w:t xml:space="preserve">مدة الاقتراض 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IQ"/>
        </w:rPr>
        <w:t>بالاشهر</w:t>
      </w:r>
      <w:proofErr w:type="spellEnd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lang w:bidi="ar-KW"/>
        </w:rPr>
        <w:t xml:space="preserve"> </w:t>
      </w:r>
    </w:p>
    <w:p w:rsidR="001373C3" w:rsidRPr="001373C3" w:rsidRDefault="001373C3" w:rsidP="0013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                                            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12</w:t>
      </w:r>
    </w:p>
    <w:p w:rsidR="001373C3" w:rsidRPr="001373C3" w:rsidRDefault="001373C3" w:rsidP="001373C3">
      <w:pPr>
        <w:spacing w:after="0" w:line="240" w:lineRule="auto"/>
        <w:ind w:hanging="567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</w:p>
    <w:p w:rsidR="001373C3" w:rsidRPr="001373C3" w:rsidRDefault="001373C3" w:rsidP="001373C3">
      <w:pPr>
        <w:spacing w:after="0" w:line="240" w:lineRule="auto"/>
        <w:ind w:hanging="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مثال : في 3/6  تم اقتراض مبلغ(2000)د. لمدة 6 أشهر بفائدة سنوية  12% من المصرف تدفع عند الاقتراض.   </w:t>
      </w:r>
    </w:p>
    <w:p w:rsidR="001373C3" w:rsidRPr="001373C3" w:rsidRDefault="001373C3" w:rsidP="001373C3">
      <w:pPr>
        <w:spacing w:after="0" w:line="240" w:lineRule="auto"/>
        <w:ind w:left="-567" w:hanging="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الحل :                                                                         منه                            حـ/ القروض                                 له</w:t>
      </w:r>
    </w:p>
    <w:tbl>
      <w:tblPr>
        <w:tblStyle w:val="a3"/>
        <w:tblpPr w:leftFromText="180" w:rightFromText="180" w:vertAnchor="text" w:horzAnchor="margin" w:tblpY="69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552"/>
        <w:gridCol w:w="2835"/>
      </w:tblGrid>
      <w:tr w:rsidR="001373C3" w:rsidRPr="001373C3" w:rsidTr="001373C3">
        <w:trPr>
          <w:trHeight w:val="848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حـ/الصندوق  3/8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رصيد              3/6 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3/6         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2000 من حـ/القرض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2000 الى حـ/المصرف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 اقتراض مبلغ  وايداعه المصرف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فائدة القرض = 2000 ×12% ×(6÷12) = 120 دينار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lastRenderedPageBreak/>
        <w:t xml:space="preserve">          120 من حـ/فائدة القرض                                        منه                       حـ/فائدة القرض                        له</w:t>
      </w:r>
    </w:p>
    <w:tbl>
      <w:tblPr>
        <w:tblStyle w:val="a3"/>
        <w:tblpPr w:leftFromText="180" w:rightFromText="180" w:vertAnchor="text" w:horzAnchor="margin" w:tblpY="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552"/>
      </w:tblGrid>
      <w:tr w:rsidR="001373C3" w:rsidRPr="001373C3" w:rsidTr="001373C3">
        <w:trPr>
          <w:trHeight w:val="848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120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حـ/المصرف     3/6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 xml:space="preserve">120  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120    صيد منقول     1/7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D75525" wp14:editId="57EA5018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83185</wp:posOffset>
                      </wp:positionV>
                      <wp:extent cx="1228725" cy="323850"/>
                      <wp:effectExtent l="0" t="0" r="85725" b="76200"/>
                      <wp:wrapNone/>
                      <wp:docPr id="28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1" o:spid="_x0000_s1026" type="#_x0000_t32" style="position:absolute;left:0;text-align:left;margin-left:117.9pt;margin-top:6.55pt;width:96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i9OwIAAGUEAAAOAAAAZHJzL2Uyb0RvYy54bWysVE2P2yAQvVfqf0DcE8eOs5tYcVYrO+ll&#10;20ba7Q8ggG1UDAhInKjqf+9APtq0l6qqD3gwM29m3jy8fDr2Eh24dUKrEqfjCUZcUc2Eakv85W0z&#10;mmPkPFGMSK14iU/c4afV+3fLwRQ8052WjFsEIMoVgylx570pksTRjvfEjbXhCg4bbXviYWvbhFky&#10;AHovk2wyeUgGbZmxmnLn4Gt9PsSriN80nPrPTeO4R7LEUJuPq43rLqzJakmK1hLTCXopg/xDFT0R&#10;CpLeoGriCdpb8QdUL6jVTjd+THWf6KYRlMceoJt08ls3rx0xPPYC5Dhzo8n9P1j66bC1SLASZzAp&#10;RXqY0fPe65gapXkaGBqMK8CxUlsbeqRH9WpeNP3qkNJVR1TLo/vbyUB0jEjuQsLGGcizGz5qBj4E&#10;MkS6jo3tAyQQgY5xKqfbVPjRIwof0yybP2YzjCicTbPpfBbHlpDiGm2s8x+47lEwSuy8JaLtfKWV&#10;AgFom8Zc5PDiPHQDgdeAkFrpjZAy6kAqNJR4MYNk4cRpKVg4jBvb7ipp0YEEJcUnUANgd25W7xWL&#10;YB0nbH2xPRESbOQjQ94K4ExyHLL1nGEkOVyeYJ0RpQoZoX8o+GKdxfRtMVms5+t5Psqzh/Uon9T1&#10;6HlT5aOHTfo4q6d1VdXp91B8mhedYIyrUP9V2Gn+d8K5XLGzJG/SvhGV3KNHEqDY6zsWHQUQZn5W&#10;z06z09aG7oIWQMvR+XLvwmX5dR+9fv4dVj8AAAD//wMAUEsDBBQABgAIAAAAIQAlbwWr4QAAAAkB&#10;AAAPAAAAZHJzL2Rvd25yZXYueG1sTI/NTsMwEITvSLyDtUjcqPNTojbEqYAKkQtIbRHi6MZLbBGv&#10;o9htU54ec4LjaEYz31SryfbsiKM3jgSkswQYUuuUoU7A2+7pZgHMB0lK9o5QwBk9rOrLi0qWyp1o&#10;g8dt6FgsIV9KATqEoeTctxqt9DM3IEXv041WhijHjqtRnmK57XmWJAW30lBc0HLAR43t1/ZgBYT1&#10;x1kX7+3D0rzunl8K8900zVqI66vp/g5YwCn8heEXP6JDHZn27kDKs15Alt9G9BCNPAUWA/NsmQPb&#10;CyjmKfC64v8f1D8AAAD//wMAUEsBAi0AFAAGAAgAAAAhALaDOJL+AAAA4QEAABMAAAAAAAAAAAAA&#10;AAAAAAAAAFtDb250ZW50X1R5cGVzXS54bWxQSwECLQAUAAYACAAAACEAOP0h/9YAAACUAQAACwAA&#10;AAAAAAAAAAAAAAAvAQAAX3JlbHMvLnJlbHNQSwECLQAUAAYACAAAACEAqxnovTsCAABlBAAADgAA&#10;AAAAAAAAAAAAAAAuAgAAZHJzL2Uyb0RvYy54bWxQSwECLQAUAAYACAAAACEAJW8Fq+EAAAAJ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120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رصيد مرحل  30/6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120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120  الى حـ/المصرف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 سداد فائدة القرض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3/8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2000 من حـ/القرض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2000  الى حـ/ المصرف</w:t>
      </w:r>
    </w:p>
    <w:p w:rsidR="001373C3" w:rsidRPr="001373C3" w:rsidRDefault="001373C3" w:rsidP="001373C3">
      <w:pPr>
        <w:spacing w:after="0" w:line="240" w:lineRule="auto"/>
        <w:ind w:left="567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   سداد القرض من الحساب الجاري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left="-142" w:right="-567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مثال : في  5/6  تم اقتراض مبلغ (2000) دينار لمدة 6 أشهر بفائدة سنوية 12% تدفع بثلاثة اقساط  عند الاقتراض , وفي 5/8 , وعند </w:t>
      </w:r>
    </w:p>
    <w:p w:rsidR="001373C3" w:rsidRPr="001373C3" w:rsidRDefault="001373C3" w:rsidP="001373C3">
      <w:pPr>
        <w:spacing w:after="0" w:line="240" w:lineRule="auto"/>
        <w:ind w:left="-142" w:right="-567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السداد . </w:t>
      </w:r>
    </w:p>
    <w:p w:rsidR="001373C3" w:rsidRPr="001373C3" w:rsidRDefault="001373C3" w:rsidP="001373C3">
      <w:pPr>
        <w:spacing w:after="0" w:line="240" w:lineRule="auto"/>
        <w:ind w:left="-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الحل :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5/6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2000  من  حـ / المصرف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2000 الى  حـ / القرض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 اقتراض مبلغ  وايداعه المصرف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فائدة القرض = 2000 ×12% ×(6÷12) = 120 دينار</w:t>
      </w:r>
    </w:p>
    <w:tbl>
      <w:tblPr>
        <w:tblStyle w:val="a3"/>
        <w:tblpPr w:leftFromText="180" w:rightFromText="180" w:vertAnchor="text" w:horzAnchor="margin" w:tblpY="328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1"/>
        <w:gridCol w:w="2409"/>
      </w:tblGrid>
      <w:tr w:rsidR="001373C3" w:rsidRPr="001373C3" w:rsidTr="001373C3">
        <w:trPr>
          <w:trHeight w:val="848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حـ/الصندوق  5/12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المصرف      5/6 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GB" w:bidi="ar-KW"/>
        </w:rPr>
        <w:t xml:space="preserve">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40  من  حـ / فائدة القرض                                             منه                          حـ / القروض                           له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40   الى حـ / المصرف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 سداد  القسط الاول من فائدة القرض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5/8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40  من حـ / فائدة القرض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40   الى حـ / المصرف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 سداد  القسط 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>الثابي</w:t>
      </w:r>
      <w:proofErr w:type="spellEnd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من فائدة القرض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                 منه                    حـ / فائدة القرض                    له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  </w:t>
      </w:r>
    </w:p>
    <w:tbl>
      <w:tblPr>
        <w:tblStyle w:val="a3"/>
        <w:tblpPr w:leftFromText="180" w:rightFromText="180" w:vertAnchor="text" w:horzAnchor="page" w:tblpX="1011" w:tblpY="4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1373C3" w:rsidRPr="001373C3" w:rsidTr="001373C3">
        <w:trPr>
          <w:trHeight w:val="848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40 حـ/المصرف     5/6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40 حـ/المصرف     5/8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40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حـ/المصرف     5/12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120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120    رصيد منقول 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</w:pP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BAC1CC" wp14:editId="18A9A3ED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83185</wp:posOffset>
                      </wp:positionV>
                      <wp:extent cx="1160780" cy="323850"/>
                      <wp:effectExtent l="0" t="0" r="77470" b="76200"/>
                      <wp:wrapNone/>
                      <wp:docPr id="2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078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7" o:spid="_x0000_s1026" type="#_x0000_t32" style="position:absolute;left:0;text-align:left;margin-left:110.85pt;margin-top:6.55pt;width:91.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eEOwIAAGU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/mGCnS&#10;wYweD17H1CibzUOHeuNyMCzVzoYa6Um9mCdNvzmkdNkS1fBo/no24J0Fj+SdS7g4A3n2/WfNwIZA&#10;htiuU227EBIagU5xKuf7VPjJIwofs2yWzhcwPAq68Wi8mMaxJSS/eRvr/CeuOxSEAjtviWhaX2ql&#10;gADaZjEXOT45H7CR/OYQUiu9FVJGHkiF+gIvp6NpdHBaChaUwczZZl9Ki44kMCk+sVDQvDWz+qBY&#10;DNZywjZX2RMhQUY+dshbAT2THIdsHWcYSQ7LE6QLPKlCRqgfAF+lC5m+L9PlZrFZTAaT0WwzmKRV&#10;NXjclpPBbJvNp9W4Kssq+xHAZ5O8FYxxFfDfiJ1N/o441xW7UPJO7XujkvfRY0cB7O0dQUcChJlf&#10;2LPX7LyzobrABeByNL7uXViWt/do9evvsP4JAAD//wMAUEsDBBQABgAIAAAAIQA0PXQb4QAAAAkB&#10;AAAPAAAAZHJzL2Rvd25yZXYueG1sTI/BTsMwEETvSPyDtUjcqJMQ0hLiVECFyAUkWoQ4uvESW8R2&#10;FLttytd3OcFxNU8zb6vlZHu2xzEY7wSkswQYutYr4zoB75unqwWwEKVTsvcOBRwxwLI+P6tkqfzB&#10;veF+HTtGJS6UUoCOcSg5D61GK8PMD+go+/KjlZHOseNqlAcqtz3PkqTgVhpHC1oO+Kix/V7vrIC4&#10;+jzq4qN9uDWvm+eXwvw0TbMS4vJiur8DFnGKfzD86pM61OS09TunAusFZFk6J5SC6xQYAXmS3wDb&#10;CijyFHhd8f8f1CcAAAD//wMAUEsBAi0AFAAGAAgAAAAhALaDOJL+AAAA4QEAABMAAAAAAAAAAAAA&#10;AAAAAAAAAFtDb250ZW50X1R5cGVzXS54bWxQSwECLQAUAAYACAAAACEAOP0h/9YAAACUAQAACwAA&#10;AAAAAAAAAAAAAAAvAQAAX3JlbHMvLnJlbHNQSwECLQAUAAYACAAAACEAL1iXhDsCAABlBAAADgAA&#10;AAAAAAAAAAAAAAAuAgAAZHJzL2Uyb0RvYy54bWxQSwECLQAUAAYACAAAACEAND10G+EAAAAJ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120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رصيد مرحل  31/12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120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5/12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2000 من حـ / القرض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2000  الى حـ / المصرف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>سداد القرض الى المصرف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40  من حـ/ فائدة القرض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40   الى حـ/ المصرف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 سداد  القسط الاخير من فائدة القرض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right="-567" w:hanging="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مثال : في 1/3  تم اقتراض مبلغ(2000)دينار من المصرف لمدة شهرين بفائدة سنوية 12% تدفع بقسطين عند الاقتراض والسداد نقدا</w:t>
      </w:r>
    </w:p>
    <w:p w:rsidR="001373C3" w:rsidRPr="001373C3" w:rsidRDefault="001373C3" w:rsidP="001373C3">
      <w:pPr>
        <w:spacing w:after="0" w:line="240" w:lineRule="auto"/>
        <w:ind w:right="-142" w:hanging="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الحل :</w:t>
      </w:r>
    </w:p>
    <w:p w:rsidR="001373C3" w:rsidRPr="001373C3" w:rsidRDefault="001373C3" w:rsidP="001373C3">
      <w:pPr>
        <w:spacing w:after="0" w:line="240" w:lineRule="auto"/>
        <w:ind w:hanging="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1/3                                                                             منه                            حـ / القروض                                  له</w:t>
      </w:r>
    </w:p>
    <w:tbl>
      <w:tblPr>
        <w:tblStyle w:val="a3"/>
        <w:tblpPr w:leftFromText="180" w:rightFromText="180" w:vertAnchor="text" w:horzAnchor="margin" w:tblpY="1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552"/>
        <w:gridCol w:w="2835"/>
      </w:tblGrid>
      <w:tr w:rsidR="001373C3" w:rsidRPr="001373C3" w:rsidTr="001373C3">
        <w:trPr>
          <w:trHeight w:val="848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حـ/ الصندوق  1/5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الصندوق         1/3 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2000 من  حـ/ القرض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2000 الى  حـ/ الصندوق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 اقتراض مبلغ  وايداعه الصندوق</w:t>
      </w:r>
    </w:p>
    <w:p w:rsidR="001373C3" w:rsidRPr="001373C3" w:rsidRDefault="001373C3" w:rsidP="001373C3">
      <w:pPr>
        <w:tabs>
          <w:tab w:val="left" w:pos="4819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فائدة القرض = 2000 ×12% ×(2÷12) =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>40 د.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20  من  حـ/ فائدة القرض                                        منه                               حـ / فائدة القرض                       له    </w:t>
      </w:r>
    </w:p>
    <w:tbl>
      <w:tblPr>
        <w:tblStyle w:val="a3"/>
        <w:tblpPr w:leftFromText="180" w:rightFromText="180" w:vertAnchor="text" w:horzAnchor="margin" w:tblpY="3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2410"/>
      </w:tblGrid>
      <w:tr w:rsidR="001373C3" w:rsidRPr="001373C3" w:rsidTr="001373C3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20       حـ/الصندوق      1/3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حـ/ الصندوق     1/5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40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40     رصيد منقول       1/6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AFF1ED" wp14:editId="34E11592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87630</wp:posOffset>
                      </wp:positionV>
                      <wp:extent cx="1609725" cy="276225"/>
                      <wp:effectExtent l="0" t="0" r="66675" b="85725"/>
                      <wp:wrapNone/>
                      <wp:docPr id="26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6" type="#_x0000_t32" style="position:absolute;left:0;text-align:left;margin-left:108.95pt;margin-top:6.9pt;width:126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xcOQIAAGUEAAAOAAAAZHJzL2Uyb0RvYy54bWysVNuO2jAQfa/Uf7D8DrkUshARVqsE+rLt&#10;Iu32A4ztEKuObdmGgKr+e8fm0tK+VFV5MDP2zJwz4+MsHo+9RAdundCqwtk4xYgrqplQuwp/eVuP&#10;Zhg5TxQjUite4RN3+HH5/t1iMCXPdacl4xZBEeXKwVS4896USeJox3vixtpwBYettj3x4NpdwiwZ&#10;oHovkzxNi2TQlhmrKXcOdpvzIV7G+m3LqX9pW8c9khUGbj6uNq7bsCbLBSl3lphO0AsN8g8seiIU&#10;gN5KNcQTtLfij1K9oFY73fox1X2i21ZQHnuAbrL0t25eO2J47AWG48xtTO7/laWfDxuLBKtwXmCk&#10;SA939LT3OkKjbFqECQ3GlRBYq40NPdKjejXPmn51SOm6I2rHY/jbyUB2FjKSu5TgOAM42+GTZhBD&#10;ACGO69jaPpSEQaBjvJXT7Vb40SMKm1mRzh/yKUYUzvKHIgc7QJDymm2s8x+57lEwKuy8JWLX+Vor&#10;BQLQNotY5PDs/DnxmhCglV4LKWGflFKhocLzKQAE12kpWDiMjt1ta2nRgQQlxd+FxV2Y1XvFYrGO&#10;E7a62J4ICTbycULeCpiZ5Dig9ZxhJDk8nmCd6UkVEKF/IHyxzmL6Nk/nq9lqNhlN8mI1mqRNM3pa&#10;15NRsc4eps2Hpq6b7Hsgn03KTjDGVeB/FXY2+TvhXJ7YWZI3ad8GldxXj1cBZK//kXQUQLjzs3q2&#10;mp02NnQXtABajsGXdxcey69+jPr5dVj+AAAA//8DAFBLAwQUAAYACAAAACEAQI8jTOEAAAAJAQAA&#10;DwAAAGRycy9kb3ducmV2LnhtbEyPy07DMBBF90j8gzVI7KiTPhIa4lRAhcgGJFqEWLqxiS3icRS7&#10;bcrXM6zKcnSP7pxbrkbXsYMegvUoIJ0kwDQ2XllsBbxvn25ugYUoUcnOoxZw0gFW1eVFKQvlj/im&#10;D5vYMirBUEgBJsa+4Dw0RjsZJr7XSNmXH5yMdA4tV4M8Urnr+DRJMu6kRfpgZK8fjW6+N3snIK4/&#10;Tyb7aB6W9nX7/JLZn7qu10JcX433d8CiHuMZhj99UoeKnHZ+jyqwTsA0zZeEUjCjCQTM83QObCdg&#10;kc+AVyX/v6D6BQAA//8DAFBLAQItABQABgAIAAAAIQC2gziS/gAAAOEBAAATAAAAAAAAAAAAAAAA&#10;AAAAAABbQ29udGVudF9UeXBlc10ueG1sUEsBAi0AFAAGAAgAAAAhADj9If/WAAAAlAEAAAsAAAAA&#10;AAAAAAAAAAAALwEAAF9yZWxzLy5yZWxzUEsBAi0AFAAGAAgAAAAhAMQ7bFw5AgAAZQQAAA4AAAAA&#10;AAAAAAAAAAAALgIAAGRycy9lMm9Eb2MueG1sUEsBAi0AFAAGAAgAAAAhAECPI0z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40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رصيد مرحل  31/5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40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20   الى  حـ/ الصندوق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 سداد  القسط الاول من فائدة القرض                     </w:t>
      </w:r>
    </w:p>
    <w:p w:rsidR="001373C3" w:rsidRPr="001373C3" w:rsidRDefault="001373C3" w:rsidP="001373C3">
      <w:pPr>
        <w:spacing w:after="0" w:line="240" w:lineRule="auto"/>
        <w:ind w:left="-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1/5            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2000 من  حـ/ القرض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2000  الى  حـ/ الصندوق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سداد القرض نقدا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20  من  حـ/ فائدة القرض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20   الى  حـ/ الصندوق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 سداد  القسط الاخير من فائدة القرض نقدا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double"/>
          <w:rtl/>
        </w:rPr>
      </w:pPr>
    </w:p>
    <w:p w:rsidR="001373C3" w:rsidRPr="001373C3" w:rsidRDefault="001373C3" w:rsidP="001373C3">
      <w:pPr>
        <w:spacing w:after="0" w:line="240" w:lineRule="auto"/>
        <w:ind w:left="-526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مثال : في 1/3 افتتح التاجر كريم عمله بمبلغ (5000)د  اودع 40% منه بالصندوق والمتبقي لدى المصرف </w:t>
      </w:r>
    </w:p>
    <w:p w:rsidR="001373C3" w:rsidRPr="001373C3" w:rsidRDefault="001373C3" w:rsidP="001373C3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في 2/3  تم زيادة رأس المال بنسبة 50% نقدا . مع اضافة اثاث بمبلغ (2000)د.</w:t>
      </w:r>
    </w:p>
    <w:p w:rsidR="001373C3" w:rsidRPr="001373C3" w:rsidRDefault="001373C3" w:rsidP="001373C3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في 8/3  تم اقتراض مبلغ (2000)د.  لمدة شهرين بفائدة سنوية 12% تدفع بقسطين عند الاقتراض وعند السداد .</w:t>
      </w:r>
    </w:p>
    <w:p w:rsidR="001373C3" w:rsidRPr="001373C3" w:rsidRDefault="001373C3" w:rsidP="001373C3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في15/3 تم سحب مبلغ (150)د  للاستخدام الشخصي .</w:t>
      </w:r>
    </w:p>
    <w:p w:rsidR="001373C3" w:rsidRPr="001373C3" w:rsidRDefault="001373C3" w:rsidP="001373C3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في18/3 تم دفع اجور عمال المحل  بمبلغ  (250)د  نقدا.</w:t>
      </w:r>
    </w:p>
    <w:p w:rsidR="001373C3" w:rsidRPr="001373C3" w:rsidRDefault="001373C3" w:rsidP="001373C3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في26/3 تم تخفيض رأس المال بمبلغ (1000)د  نقدا.</w:t>
      </w:r>
    </w:p>
    <w:p w:rsidR="001373C3" w:rsidRPr="001373C3" w:rsidRDefault="001373C3" w:rsidP="001373C3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المطلوب :    1- تسجيل القيود اللازمة ؟   </w:t>
      </w:r>
    </w:p>
    <w:p w:rsidR="001373C3" w:rsidRPr="001373C3" w:rsidRDefault="001373C3" w:rsidP="001373C3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2- ترحيل القيود الى الحسابات المختصة في سجل الاستاذ مع الترصيد كما في 30/4 ؟</w:t>
      </w:r>
    </w:p>
    <w:p w:rsidR="001373C3" w:rsidRPr="001373C3" w:rsidRDefault="001373C3" w:rsidP="001373C3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الحل :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                                                                  منه                             حـ/الصندوق        (1)                        له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      </w:t>
      </w:r>
    </w:p>
    <w:tbl>
      <w:tblPr>
        <w:tblStyle w:val="a3"/>
        <w:tblpPr w:leftFromText="180" w:rightFromText="180" w:vertAnchor="text" w:horzAnchor="margin" w:tblpY="4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94"/>
        <w:gridCol w:w="3261"/>
      </w:tblGrid>
      <w:tr w:rsidR="001373C3" w:rsidRPr="001373C3" w:rsidTr="001373C3">
        <w:trPr>
          <w:trHeight w:val="848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2000 حـ/رأس المال 1/3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2500 حـ/رأس المال 2/3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_____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4500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3100  رصيد منقول 1/4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150 حـ/المسحوبات الشخصية 15/3 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250   حـ/م. الاجور               18/3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1000 حـ/رأس المال             26/3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9E6EC9" wp14:editId="750CECE8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100965</wp:posOffset>
                      </wp:positionV>
                      <wp:extent cx="1395095" cy="274955"/>
                      <wp:effectExtent l="0" t="0" r="71755" b="86995"/>
                      <wp:wrapNone/>
                      <wp:docPr id="25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5095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32" style="position:absolute;left:0;text-align:left;margin-left:145.3pt;margin-top:7.95pt;width:109.85pt;height:2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/JxOQIAAGQEAAAOAAAAZHJzL2Uyb0RvYy54bWysVMuO2yAU3VfqPyD2ie3EnkmsOKORnXQz&#10;bSPN9AMI4BgVAwISJ6r6772QR5t2U1X1Al/MfZx77sGLp2Mv0YFbJ7SqcDZOMeKKaibUrsJf3taj&#10;GUbOE8WI1IpX+MQdflq+f7cYTMknutOScYsgiXLlYCrceW/KJHG04z1xY224gsNW25542NpdwiwZ&#10;IHsvk0maPiSDtsxYTblz8LU5H+JlzN+2nPrPbeu4R7LCgM3H1cZ1G9ZkuSDlzhLTCXqBQf4BRU+E&#10;gqK3VA3xBO2t+CNVL6jVTrd+THWf6LYVlMceoJss/a2b144YHnsBcpy50eT+X1r66bCxSLAKTwqM&#10;FOlhRs97r2NpVEwDQYNxJfjVamNDi/SoXs2Lpl8dUrruiNrx6P12MhCchYjkLiRsnIEy2+GjZuBD&#10;oEBk69jaPqQEHtAxDuV0Gwo/ekThYzadF+kcwFE4mzzm86KIJUh5jTbW+Q9c9ygYFXbeErHrfK2V&#10;gvlrm8Va5PDifMBGymtAKK30WkgZZSAVGio8L4CJcOK0FCwcxo3dbWtp0YEEIcXnguLOzeq9YjFZ&#10;xwlbXWxPhAQb+ciQtwI4kxyHaj1nGEkOdydYZ3hShYrQPwC+WGctfZun89VsNctH+eRhNcrTphk9&#10;r+t89LDOHotm2tR1k30P4LO87ARjXAX8V11n+d/p5nLDzoq8KftGVHKfPTIKYK/vCDoKIMz8rJ6t&#10;ZqeNDd0FLYCUo/Pl2oW78us+ev38OSx/AAAA//8DAFBLAwQUAAYACAAAACEAIw+sFeAAAAAJAQAA&#10;DwAAAGRycy9kb3ducmV2LnhtbEyPwU7DMAyG70i8Q2QkbixZ0Spamk7AhOhlSGwIccya0EQ0TtVk&#10;W8fTY07jZuv/9PtztZx8zw5mjC6ghPlMADPYBu2wk/C+fb65AxaTQq36gEbCyURY1pcXlSp1OOKb&#10;OWxSx6gEY6kk2JSGkvPYWuNVnIXBIGVfYfQq0Tp2XI/qSOW+55kQOffKIV2wajBP1rTfm72XkFaf&#10;J5t/tI+Fe92+rHP30zTNSsrrq+nhHlgyUzrD8KdP6lCT0y7sUUfWS8gKkRNKwaIARsBiLm6B7Wgo&#10;MuB1xf9/UP8CAAD//wMAUEsBAi0AFAAGAAgAAAAhALaDOJL+AAAA4QEAABMAAAAAAAAAAAAAAAAA&#10;AAAAAFtDb250ZW50X1R5cGVzXS54bWxQSwECLQAUAAYACAAAACEAOP0h/9YAAACUAQAACwAAAAAA&#10;AAAAAAAAAAAvAQAAX3JlbHMvLnJlbHNQSwECLQAUAAYACAAAACEAePvycTkCAABkBAAADgAAAAAA&#10;AAAAAAAAAAAuAgAAZHJzL2Uyb0RvYy54bWxQSwECLQAUAAYACAAAACEAIw+sFe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3100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رصيد مرحل              31/3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4500</w:t>
            </w:r>
          </w:p>
        </w:tc>
      </w:tr>
    </w:tbl>
    <w:p w:rsidR="001373C3" w:rsidRPr="001373C3" w:rsidRDefault="001373C3" w:rsidP="001373C3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1373C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GB" w:bidi="ar-KW"/>
        </w:rPr>
        <w:t xml:space="preserve">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1/3               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KW"/>
        </w:rPr>
        <w:t xml:space="preserve">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من مذكورين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2000  حـ/الصندوق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3000  حـ/المصرف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5000  الى حـ/رأس المال</w:t>
      </w:r>
    </w:p>
    <w:p w:rsidR="001373C3" w:rsidRPr="001373C3" w:rsidRDefault="001373C3" w:rsidP="001373C3">
      <w:pPr>
        <w:spacing w:after="0" w:line="240" w:lineRule="auto"/>
        <w:ind w:left="283" w:right="-993" w:hanging="1234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2D1D0" wp14:editId="4117ECC8">
                <wp:simplePos x="0" y="0"/>
                <wp:positionH relativeFrom="column">
                  <wp:posOffset>6657975</wp:posOffset>
                </wp:positionH>
                <wp:positionV relativeFrom="paragraph">
                  <wp:posOffset>164465</wp:posOffset>
                </wp:positionV>
                <wp:extent cx="1238250" cy="295275"/>
                <wp:effectExtent l="0" t="0" r="95250" b="85725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left:0;text-align:left;margin-left:524.25pt;margin-top:12.95pt;width:9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eWOQIAAGQEAAAOAAAAZHJzL2Uyb0RvYy54bWysVE2P2yAQvVfqf0DcE8deJ5tYcVYrO+ll&#10;20ba7Q8ggG1UDAhInKjqf+9APtq0l6qqD3gwM/PezDy8fDr2Eh24dUKrEqfjCUZcUc2Eakv85W0z&#10;mmPkPFGMSK14iU/c4afV+3fLwRQ8052WjFsESZQrBlPizntTJImjHe+JG2vDFRw22vbEw9a2CbNk&#10;gOy9TLLJZJYM2jJjNeXOwdf6fIhXMX/TcOo/N43jHskSAzcfVxvXXViT1ZIUrSWmE/RCg/wDi54I&#10;BaC3VDXxBO2t+CNVL6jVTjd+THWf6KYRlMcaoJp08ls1rx0xPNYCzXHm1ib3/9LST4etRYKVOMsx&#10;UqSHGT3vvY7QKJ+HBg3GFeBXqa0NJdKjejUvmn51SOmqI6rl0fvtZCA4DRHJXUjYOAMwu+GjZuBD&#10;ACB269jYPqSEPqBjHMrpNhR+9IjCxzR7mGdTmB2Fs2wxzR6nEYIU12hjnf/AdY+CUWLnLRFt5yut&#10;FMxf2zRikcOL84EbKa4BAVrpjZAyykAqNJQYEKYxwGkpWDgMbs62u0padCBBSPG5sLhzs3qvWEzW&#10;ccLWF9sTIcFGPnbIWwE9kxwHtJ4zjCSHuxOsMz2pAiLUD4Qv1llL3xaTxXq+nuejPJutR/mkrkfP&#10;myofzTbp47R+qKuqTr8H8mledIIxrgL/q67T/O90c7lhZ0XelH1rVHKfPXYUyF7fkXQUQJj5WT07&#10;zU5bG6oLWgApR+fLtQt35dd99Pr5c1j9AAAA//8DAFBLAwQUAAYACAAAACEArBinlOIAAAALAQAA&#10;DwAAAGRycy9kb3ducmV2LnhtbEyPwU7DMAyG70i8Q2QkbltK6cpWmk7AhOgFJDaEOGZNaCIap2qy&#10;rePp8U7j+Nuffn8ul6Pr2F4PwXoUcDNNgGlsvLLYCvjYPE/mwEKUqGTnUQs46gDL6vKilIXyB3zX&#10;+3VsGZVgKKQAE2NfcB4ao50MU99rpN23H5yMFIeWq0EeqNx1PE2SnDtpkS4Y2esno5uf9c4JiKuv&#10;o8k/m8eFfdu8vOb2t67rlRDXV+PDPbCox3iG4aRP6lCR09bvUAXWUU6y+YxYAelsAexEpNktTbYC&#10;7tIMeFXy/z9UfwAAAP//AwBQSwECLQAUAAYACAAAACEAtoM4kv4AAADhAQAAEwAAAAAAAAAAAAAA&#10;AAAAAAAAW0NvbnRlbnRfVHlwZXNdLnhtbFBLAQItABQABgAIAAAAIQA4/SH/1gAAAJQBAAALAAAA&#10;AAAAAAAAAAAAAC8BAABfcmVscy8ucmVsc1BLAQItABQABgAIAAAAIQAvSgeWOQIAAGQEAAAOAAAA&#10;AAAAAAAAAAAAAC4CAABkcnMvZTJvRG9jLnhtbFBLAQItABQABgAIAAAAIQCsGKeU4gAAAAsBAAAP&#10;AAAAAAAAAAAAAAAAAJMEAABkcnMvZG93bnJldi54bWxQSwUGAAAAAAQABADzAAAAogUAAAAA&#10;">
                <v:stroke endarrow="block"/>
              </v:shape>
            </w:pict>
          </mc:Fallback>
        </mc:AlternateConten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 بدء العمل بمبلغ ودع الصندوق المصرف      </w:t>
      </w:r>
    </w:p>
    <w:p w:rsidR="001373C3" w:rsidRPr="001373C3" w:rsidRDefault="001373C3" w:rsidP="001373C3">
      <w:pPr>
        <w:spacing w:after="0" w:line="240" w:lineRule="auto"/>
        <w:ind w:left="283" w:right="-993"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2/3       من مذكورين            </w:t>
      </w:r>
    </w:p>
    <w:p w:rsidR="001373C3" w:rsidRPr="001373C3" w:rsidRDefault="001373C3" w:rsidP="001373C3">
      <w:pPr>
        <w:spacing w:after="0" w:line="240" w:lineRule="auto"/>
        <w:ind w:left="283" w:right="-993"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2500  حـ/ الصندوق                     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منه                         حـ / المصرف    (2)                       له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</w:t>
      </w:r>
    </w:p>
    <w:tbl>
      <w:tblPr>
        <w:tblStyle w:val="a3"/>
        <w:tblpPr w:leftFromText="180" w:rightFromText="180" w:vertAnchor="text" w:horzAnchor="margin" w:tblpY="46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1"/>
        <w:gridCol w:w="3543"/>
      </w:tblGrid>
      <w:tr w:rsidR="001373C3" w:rsidRPr="001373C3" w:rsidTr="001373C3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3000  حـ/رأس المال  1/3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2000  حـ/القروض     8/3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KW"/>
              </w:rPr>
              <w:t>_____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  <w:t>5000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2960  رصيد منقول   1/6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20      حـ/فائدة القرض       8/3 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2020  حـ/المذكورين         8/5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C8CEA6" wp14:editId="19AC6EBA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67310</wp:posOffset>
                      </wp:positionV>
                      <wp:extent cx="1204595" cy="297180"/>
                      <wp:effectExtent l="0" t="0" r="90805" b="83820"/>
                      <wp:wrapNone/>
                      <wp:docPr id="23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459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1" o:spid="_x0000_s1026" type="#_x0000_t32" style="position:absolute;left:0;text-align:left;margin-left:165.4pt;margin-top:5.3pt;width:94.8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T0PAIAAGUEAAAOAAAAZHJzL2Uyb0RvYy54bWysVNuO2yAQfa/Uf0C8J76sk02sOKuVnfRl&#10;20ba7QcQwDEqBgQkTlT13zuQS5v2parqBzyYmTMzZw5ePB17iQ7cOqFVhbNxihFXVDOhdhX+8rYe&#10;zTBynihGpFa8wifu8NPy/bvFYEqe605Lxi0CEOXKwVS4896USeJox3vixtpwBYettj3xsLW7hFky&#10;AHovkzxNp8mgLTNWU+4cfG3Oh3gZ8duWU/+5bR33SFYYavNxtXHdhjVZLki5s8R0gl7KIP9QRU+E&#10;gqQ3qIZ4gvZW/AHVC2q1060fU90num0F5bEH6CZLf+vmtSOGx16AHGduNLn/B0s/HTYWCVbh/AEj&#10;RXqY0fPe65ga5bMsMDQYV4JjrTY29EiP6tW8aPrVIaXrjqgdj+5vJwPRMSK5CwkbZyDPdvioGfgQ&#10;yBDpOra2D5BABDrGqZxuU+FHjyh8zPK0mMwnGFE4y+eP2SyOLSHlNdpY5z9w3aNgVNh5S8Su87VW&#10;CgSgbRZzkcOL89ANBF4DQmql10LKqAOp0FDh+SSfxACnpWDhMLg5u9vW0qIDCUqKT6AGwO7crN4r&#10;FsE6TtjqYnsiJNjIR4a8FcCZ5Dhk6znDSHK4PME6I0oVMkL/UPDFOovp2zydr2arWTEq8ulqVKRN&#10;M3pe18Vous4eJ81DU9dN9j0UnxVlJxjjKtR/FXZW/J1wLlfsLMmbtG9EJffokQQo9vqORUcBhJmf&#10;1bPV7LSxobugBdBydL7cu3BZft1Hr59/h+UPAAAA//8DAFBLAwQUAAYACAAAACEAXxLu4uAAAAAJ&#10;AQAADwAAAGRycy9kb3ducmV2LnhtbEyPwU7DMBBE70j8g7VI3KhNSwOEOBVQIXIBiRYhjm68xBHx&#10;OordNuXru5zgNqsZzbwtFqPvxA6H2AbScDlRIJDqYFtqNLyvny5uQMRkyJouEGo4YIRFeXpSmNyG&#10;Pb3hbpUawSUUc6PBpdTnUsbaoTdxEnok9r7C4E3ic2ikHcyey30np0pl0puWeMGZHh8d1t+rrdeQ&#10;lp8Hl33UD7ft6/r5JWt/qqpaan1+Nt7fgUg4pr8w/OIzOpTMtAlbslF0GmYzxeiJDZWB4MB8quYg&#10;Niyur0CWhfz/QXkEAAD//wMAUEsBAi0AFAAGAAgAAAAhALaDOJL+AAAA4QEAABMAAAAAAAAAAAAA&#10;AAAAAAAAAFtDb250ZW50X1R5cGVzXS54bWxQSwECLQAUAAYACAAAACEAOP0h/9YAAACUAQAACwAA&#10;AAAAAAAAAAAAAAAvAQAAX3JlbHMvLnJlbHNQSwECLQAUAAYACAAAACEAXg+U9DwCAABlBAAADgAA&#10;AAAAAAAAAAAAAAAuAgAAZHJzL2Uyb0RvYy54bWxQSwECLQAUAAYACAAAACEAXxLu4uAAAAAJ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2960 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رصيد مرحل         31/5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  <w:t>5000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2000  حـ/ الاثاث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4500  الى حـ/رأس المال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زيادة رأس المال 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>باضافة</w:t>
      </w:r>
      <w:proofErr w:type="spellEnd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 نقد واثاث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8/3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20  من حـ/فائدة القرض                   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</w:p>
    <w:p w:rsidR="001373C3" w:rsidRPr="001373C3" w:rsidRDefault="001373C3" w:rsidP="001373C3">
      <w:pPr>
        <w:spacing w:after="0" w:line="240" w:lineRule="auto"/>
        <w:ind w:right="-426" w:firstLine="42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20  الى حـ/المصرف                                                  </w:t>
      </w:r>
    </w:p>
    <w:p w:rsidR="001373C3" w:rsidRPr="001373C3" w:rsidRDefault="001373C3" w:rsidP="001373C3">
      <w:pPr>
        <w:spacing w:after="0" w:line="240" w:lineRule="auto"/>
        <w:ind w:left="283" w:right="-426" w:hanging="567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lastRenderedPageBreak/>
        <w:t xml:space="preserve">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 سداد القسط الاول من فائدة  القرض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منه                 حـ / رأس المال  (3)                    له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      </w:t>
      </w:r>
    </w:p>
    <w:tbl>
      <w:tblPr>
        <w:tblStyle w:val="a3"/>
        <w:tblpPr w:leftFromText="180" w:rightFromText="180" w:vertAnchor="text" w:horzAnchor="margin" w:tblpY="25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552"/>
      </w:tblGrid>
      <w:tr w:rsidR="001373C3" w:rsidRPr="001373C3" w:rsidTr="001373C3">
        <w:trPr>
          <w:trHeight w:val="99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1000 حـ/ الصندوق  26/3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KW"/>
              </w:rPr>
              <w:t>8500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  رصيد مرحل 31/3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  <w:t xml:space="preserve">9500  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u w:val="double"/>
                <w:lang w:bidi="ar-K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5000 حـ/مذكورين     1/3 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6A888A" wp14:editId="35051E34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103505</wp:posOffset>
                      </wp:positionV>
                      <wp:extent cx="1173480" cy="333375"/>
                      <wp:effectExtent l="38100" t="0" r="26670" b="66675"/>
                      <wp:wrapNone/>
                      <wp:docPr id="2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348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left:0;text-align:left;margin-left:117.95pt;margin-top:8.15pt;width:92.4pt;height:26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4SsPwIAAG4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RyOM&#10;FOngjh4PXsfSaBoJ6o0rwK9SWxtapCf1bJ40/eaQ0lVL1J5H75ezgeAsUJrchYSNM1Bm13/SDHwI&#10;FIhsnRrboUYK8zEEhuTACDrF6znfroefPKLwMctm43wOt0jhbAzPbBKLkSLkCdHGOv+B6w4Fo8TO&#10;WyL2ra+0UqAEbS81yPHJ+YDyLSAEK70RUkZBSIX6Ei8mo0kE5bQULBwGN2f3u0padCRBUvG5orhz&#10;s/qgWEzWcsLWV9sTIcFGPnLlrQD2JMehWscZRpLDFAXrAk+qUBH6B8BX66Kq74t0sZ6v5/kgH03X&#10;gzyt68HjpsoH0002m9Tjuqrq7EcAn+VFKxjjKuB/VXiW/52CrrN20eZN4zeikvvskVEA+/qOoKMU&#10;wu2HkXTFTrPz1obuwg5EHZ2vAxim5td99Hr7Tax+AgAA//8DAFBLAwQUAAYACAAAACEArizyEOAA&#10;AAAJAQAADwAAAGRycy9kb3ducmV2LnhtbEyPQU+DQBCF7yb+h82YeDF2kVqKyNIYtXoyTbHet+wI&#10;pOwsYbct/HvHkx4n78t73+Sr0XbihINvHSm4m0UgkCpnWqoV7D7XtykIHzQZ3TlCBRN6WBWXF7nO&#10;jDvTFk9lqAWXkM+0giaEPpPSVw1a7WeuR+Ls2w1WBz6HWppBn7ncdjKOokRa3RIvNLrH5warQ3m0&#10;Cl7KzWL9dbMb46l6/yjf0sOGplelrq/Gp0cQAcfwB8OvPqtDwU57dyTjRacgni8eGOUgmYNg4D6O&#10;liD2CpI0BVnk8v8HxQ8AAAD//wMAUEsBAi0AFAAGAAgAAAAhALaDOJL+AAAA4QEAABMAAAAAAAAA&#10;AAAAAAAAAAAAAFtDb250ZW50X1R5cGVzXS54bWxQSwECLQAUAAYACAAAACEAOP0h/9YAAACUAQAA&#10;CwAAAAAAAAAAAAAAAAAvAQAAX3JlbHMvLnJlbHNQSwECLQAUAAYACAAAACEAdFeErD8CAABuBAAA&#10;DgAAAAAAAAAAAAAAAAAuAgAAZHJzL2Uyb0RvYy54bWxQSwECLQAUAAYACAAAACEArizyEOAAAAAJ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4500 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حـ/مذكورين     2/3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9500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8500  رصيد منقول   1/4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2000  من حـ/المصرف </w:t>
      </w:r>
    </w:p>
    <w:p w:rsidR="001373C3" w:rsidRPr="001373C3" w:rsidRDefault="001373C3" w:rsidP="001373C3">
      <w:pPr>
        <w:spacing w:after="0" w:line="240" w:lineRule="auto"/>
        <w:ind w:right="-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2000  الى حـ/القروض          </w:t>
      </w:r>
    </w:p>
    <w:p w:rsidR="001373C3" w:rsidRPr="001373C3" w:rsidRDefault="001373C3" w:rsidP="001373C3">
      <w:pPr>
        <w:spacing w:after="0" w:line="240" w:lineRule="auto"/>
        <w:ind w:left="-142" w:right="-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   اقتراض مبلغ وايداعه المصرف</w:t>
      </w:r>
    </w:p>
    <w:p w:rsidR="001373C3" w:rsidRPr="001373C3" w:rsidRDefault="001373C3" w:rsidP="001373C3">
      <w:pPr>
        <w:spacing w:after="0" w:line="240" w:lineRule="auto"/>
        <w:ind w:right="-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15/3                                                         </w:t>
      </w:r>
    </w:p>
    <w:p w:rsidR="001373C3" w:rsidRPr="001373C3" w:rsidRDefault="001373C3" w:rsidP="001373C3">
      <w:pPr>
        <w:spacing w:after="0" w:line="240" w:lineRule="auto"/>
        <w:ind w:right="-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150  من حـ/ المسحوبات الشخصية  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150  الى حـ/ الصندوق                        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منه                        حـ / فائدة القرض      (4)                 له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</w:t>
      </w:r>
    </w:p>
    <w:tbl>
      <w:tblPr>
        <w:tblStyle w:val="a3"/>
        <w:tblpPr w:leftFromText="180" w:rightFromText="180" w:vertAnchor="text" w:horzAnchor="margin" w:tblpY="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2410"/>
      </w:tblGrid>
      <w:tr w:rsidR="001373C3" w:rsidRPr="001373C3" w:rsidTr="001373C3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 حـ/المصرف     8/3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حـ/المصرف     8/5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40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40     رصيد منقول 1/6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E6097B" wp14:editId="6C0692EA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135255</wp:posOffset>
                      </wp:positionV>
                      <wp:extent cx="1490980" cy="276225"/>
                      <wp:effectExtent l="0" t="0" r="71120" b="85725"/>
                      <wp:wrapNone/>
                      <wp:docPr id="21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098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5" o:spid="_x0000_s1026" type="#_x0000_t32" style="position:absolute;left:0;text-align:left;margin-left:122.9pt;margin-top:10.65pt;width:117.4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IvOAIAAGUEAAAOAAAAZHJzL2Uyb0RvYy54bWysVMuO2yAU3VfqPyD2GT/qZBI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KtwnmGk&#10;yAAzetx7HUujrJgGhkbjSnCs1daGHulRPZsnTb85pHTdE9Xx6P5yMhCdhYjkVUjYOAN1duMnzcCH&#10;QIVI17G1Q0gJRKBjnMrpNhV+9IjCx6xYpIs5DI/CWX4/y/MIKiHlNdpY5z9yPaBgVNh5S0TX+1or&#10;BQLQNou1yOHJ+YCNlNeAUFrpjZAy6kAqNFZ4MYUC4cRpKVg4jBvb7Wpp0YEEJcUnNvrGzeq9YjFZ&#10;zwlbX2xPhAQb+ciQtwI4kxyHagNnGEkOlydYZ3hShYrQPwC+WGcxfQcm1vP1vJgU+Ww9KdKmmTxu&#10;6mIy22T30+ZDU9dN9iOAz4qyF4xxFfBfhZ0VfyecyxU7S/Im7RtRyevskVEAe31H0FEAYeZn9ew0&#10;O21t6C5oAbQcnS/3LlyW3/fR69ffYfUTAAD//wMAUEsDBBQABgAIAAAAIQAoo6bc4QAAAAkBAAAP&#10;AAAAZHJzL2Rvd25yZXYueG1sTI/BTsMwEETvSPyDtUjcqNMSrBDiVECFyKVItAhxdOMltojtKHbb&#10;lK9nOcFtRzuaeVMtJ9ezA47RBi9hPsuAoW+Dtr6T8LZ9uiqAxaS8Vn3wKOGEEZb1+VmlSh2O/hUP&#10;m9QxCvGxVBJMSkPJeWwNOhVnYUBPv88wOpVIjh3XozpSuOv5IssEd8p6ajBqwEeD7ddm7ySk1cfJ&#10;iPf24da+bJ/Xwn43TbOS8vJiur8DlnBKf2b4xSd0qIlpF/ZeR9ZLWOQ3hJ7omF8DI0NeZALYToLI&#10;C+B1xf8vqH8AAAD//wMAUEsBAi0AFAAGAAgAAAAhALaDOJL+AAAA4QEAABMAAAAAAAAAAAAAAAAA&#10;AAAAAFtDb250ZW50X1R5cGVzXS54bWxQSwECLQAUAAYACAAAACEAOP0h/9YAAACUAQAACwAAAAAA&#10;AAAAAAAAAAAvAQAAX3JlbHMvLnJlbHNQSwECLQAUAAYACAAAACEAG1YyLzgCAABlBAAADgAAAAAA&#10;AAAAAAAAAAAuAgAAZHJzL2Uyb0RvYy54bWxQSwECLQAUAAYACAAAACEAKKOm3O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40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رصيد مرحل  31/5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40</w:t>
            </w:r>
          </w:p>
        </w:tc>
      </w:tr>
    </w:tbl>
    <w:p w:rsidR="001373C3" w:rsidRPr="001373C3" w:rsidRDefault="001373C3" w:rsidP="001373C3">
      <w:pPr>
        <w:spacing w:after="0" w:line="240" w:lineRule="auto"/>
        <w:ind w:right="-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  سحب مبلغ  نقدا  للاستخدام الشخصي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18/3                                                   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250  من حـ/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م.الاجور</w:t>
      </w:r>
      <w:proofErr w:type="spellEnd"/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250  الى حـ/الصندوق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 دفع اجور العاملين  نقدا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26/3                                                    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منه                           حـ /القروض       (5)                  له     </w:t>
      </w:r>
    </w:p>
    <w:tbl>
      <w:tblPr>
        <w:tblStyle w:val="a3"/>
        <w:tblpPr w:leftFromText="180" w:rightFromText="180" w:vertAnchor="text" w:horzAnchor="margin" w:tblpY="10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381"/>
        <w:gridCol w:w="2931"/>
      </w:tblGrid>
      <w:tr w:rsidR="001373C3" w:rsidRPr="001373C3" w:rsidTr="001373C3">
        <w:trPr>
          <w:trHeight w:val="587"/>
        </w:trPr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KW"/>
              </w:rPr>
              <w:t>2000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 حـ/المصرف    8/5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  <w:t>2000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حـ/المصرف   8/3 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</w:tr>
    </w:tbl>
    <w:p w:rsidR="001373C3" w:rsidRPr="001373C3" w:rsidRDefault="001373C3" w:rsidP="001373C3">
      <w:pPr>
        <w:spacing w:after="0" w:line="240" w:lineRule="auto"/>
        <w:ind w:right="-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1000  من  حـ/رأس المال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1000  الى حـ/الصندوق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تخفيض رأس المال نقدا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8/5                                                           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منه            حـ/المسحوبات الشخصية   (6)               له      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            </w:t>
      </w:r>
    </w:p>
    <w:tbl>
      <w:tblPr>
        <w:tblStyle w:val="a3"/>
        <w:tblpPr w:leftFromText="180" w:rightFromText="180" w:vertAnchor="text" w:horzAnchor="margin" w:tblpY="49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518"/>
      </w:tblGrid>
      <w:tr w:rsidR="001373C3" w:rsidRPr="001373C3" w:rsidTr="001373C3">
        <w:trPr>
          <w:trHeight w:val="848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حـ/الصندوق 15/3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150 رصيد منقول 1/4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FD6D63" wp14:editId="2E5A676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88265</wp:posOffset>
                      </wp:positionV>
                      <wp:extent cx="1266825" cy="276225"/>
                      <wp:effectExtent l="0" t="0" r="66675" b="85725"/>
                      <wp:wrapNone/>
                      <wp:docPr id="20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6" o:spid="_x0000_s1026" type="#_x0000_t32" style="position:absolute;left:0;text-align:left;margin-left:117pt;margin-top:6.95pt;width:99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2lOQIAAGUEAAAOAAAAZHJzL2Uyb0RvYy54bWysVE2P2yAQvVfqf0DcE8eu402sOKuVnfSy&#10;7Uba7Q8ggGNUDAhInKjqf+9APtq0l6pqDmQGZua9GR5ePB57iQ7cOqFVhdPxBCOuqGZC7Sr85W09&#10;mmHkPFGMSK14hU/c4cfl+3eLwZQ8052WjFsERZQrB1PhzntTJomjHe+JG2vDFRy22vbEg2t3CbNk&#10;gOq9TLLJpEgGbZmxmnLnYLc5H+JlrN+2nPqXtnXcI1lh4ObjauO6DWuyXJByZ4npBL3QIP/AoidC&#10;AeitVEM8QXsr/ijVC2q1060fU90num0F5bEH6Cad/NbNa0cMj73AcJy5jcn9v7L082FjkWAVzmA8&#10;ivRwR097ryM0SvMiTGgwroTAWm1s6JEe1at51vSrQ0rXHVE7HsPfTgay05CR3KUExxnA2Q6fNIMY&#10;AghxXMfW9qEkDAId462cbrfCjx5R2EyzophlU4wonGUPRQZ2gCDlNdtY5z9y3aNgVNh5S8Su87VW&#10;CgSgbRqxyOHZ+XPiNSFAK70WUsI+KaVCQ4XnUwAIrtNSsHAYHbvb1tKiAwlKir8Li7swq/eKxWId&#10;J2x1sT0REmzk44S8FTAzyXFA6znDSHJ4PME605MqIEL/QPhincX0bT6Zr2arWT7Ks2I1yidNM3pa&#10;1/moWKcP0+ZDU9dN+j2QT/OyE4xxFfhfhZ3mfyecyxM7S/Im7dugkvvq8SqA7PU/ko4CCHd+Vs9W&#10;s9PGhu6CFkDLMfjy7sJj+dWPUT+/DssfAAAA//8DAFBLAwQUAAYACAAAACEAtOekyeEAAAAJAQAA&#10;DwAAAGRycy9kb3ducmV2LnhtbEyPwU7DMBBE70j8g7VI3KhDk6ZtiFMBFSIXkGgR4ujGS2wR21Hs&#10;tilf3+UEx9GMZt6Uq9F27IBDMN4JuJ0kwNA1XhnXCnjfPt0sgIUonZKddyjghAFW1eVFKQvlj+4N&#10;D5vYMipxoZACdIx9wXloNFoZJr5HR96XH6yMJIeWq0Eeqdx2fJokObfSOFrQssdHjc33Zm8FxPXn&#10;SecfzcPSvG6fX3LzU9f1Wojrq/H+DljEMf6F4Ref0KEipp3fOxVYJ2CaZvQlkpEugVEgS9MZsJ2A&#10;2TwDXpX8/4PqDAAA//8DAFBLAQItABQABgAIAAAAIQC2gziS/gAAAOEBAAATAAAAAAAAAAAAAAAA&#10;AAAAAABbQ29udGVudF9UeXBlc10ueG1sUEsBAi0AFAAGAAgAAAAhADj9If/WAAAAlAEAAAsAAAAA&#10;AAAAAAAAAAAALwEAAF9yZWxzLy5yZWxzUEsBAi0AFAAGAAgAAAAhAJyu3aU5AgAAZQQAAA4AAAAA&#10;AAAAAAAAAAAALgIAAGRycy9lMm9Eb2MueG1sUEsBAi0AFAAGAAgAAAAhALTnpMn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رصيد مرحل      31/3 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GB" w:bidi="ar-KW"/>
        </w:rPr>
        <w:t xml:space="preserve">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من مذكورين                  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20       حـ/ م . فائدة القروض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2000   حـ/القروض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2020  الى حـ/المصرف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</w:t>
      </w:r>
    </w:p>
    <w:p w:rsidR="001373C3" w:rsidRPr="001373C3" w:rsidRDefault="001373C3" w:rsidP="001373C3">
      <w:pPr>
        <w:spacing w:after="0" w:line="240" w:lineRule="auto"/>
        <w:ind w:left="-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>سداد القرض وقسط فائدته الاخير من المصرف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                               منه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حـ/ م . الاجور  (7)                 له      </w:t>
      </w:r>
    </w:p>
    <w:tbl>
      <w:tblPr>
        <w:tblStyle w:val="a3"/>
        <w:tblpPr w:leftFromText="180" w:rightFromText="180" w:vertAnchor="text" w:horzAnchor="margin" w:tblpY="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518"/>
      </w:tblGrid>
      <w:tr w:rsidR="001373C3" w:rsidRPr="001373C3" w:rsidTr="001373C3">
        <w:trPr>
          <w:trHeight w:val="848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250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حـ/ الصندوق   18/3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250  رصيد منقول    1/4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CF9719" wp14:editId="43E488AD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88265</wp:posOffset>
                      </wp:positionV>
                      <wp:extent cx="1266825" cy="276225"/>
                      <wp:effectExtent l="0" t="0" r="66675" b="85725"/>
                      <wp:wrapNone/>
                      <wp:docPr id="1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left:0;text-align:left;margin-left:117pt;margin-top:6.95pt;width:99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DFOAIAAGQEAAAOAAAAZHJzL2Uyb0RvYy54bWysVMGO2jAQvVfqP1i+Q0gKWYgIq1UCvWy7&#10;SLv9AGM7xKpjW7YhoKr/3rEDtLSXqioHM7Zn5r2Zec7y8dRJdOTWCa1KnI4nGHFFNRNqX+Ivb5vR&#10;HCPniWJEasVLfOYOP67ev1v2puCZbrVk3CJIolzRmxK33psiSRxteUfcWBuu4LLRtiMetnafMEt6&#10;yN7JJJtM8qTXlhmrKXcOTuvhEq9i/qbh1L80jeMeyRIDNx9XG9ddWJPVkhR7S0wr6IUG+QcWHREK&#10;QG+pauIJOljxR6pOUKudbvyY6i7RTSMojzVANenkt2peW2J4rAWa48ytTe7/paWfj1uLBIPZLTBS&#10;pIMZPR28jtAon4UG9cYV4FeprQ0l0pN6Nc+afnVI6aolas+j99vZQHAaIpK7kLBxBmB2/SfNwIcA&#10;QOzWqbFdSAl9QKc4lPNtKPzkEYXDNMvzeTbDiMJd9pBnYAcIUlyjjXX+I9cdCkaJnbdE7FtfaaVg&#10;/tqmEYscn50fAq8BAVrpjZASzkkhFepLvJgBQNg6LQULl3Fj97tKWnQkQUjxd2Fx52b1QbGYrOWE&#10;rS+2J0KCjXzskLcCeiY5DmgdZxhJDm8nWAM9qQIi1A+EL9agpW+LyWI9X8+no2mWr0fTSV2PnjbV&#10;dJRv0odZ/aGuqjr9Hsin06IVjHEV+F91nU7/TjeXFzYo8qbsW6OS++xxFED2+h9JRwGEmQ/q2Wl2&#10;3tpQXdACSDk6X55deCu/7qPXz4/D6gcAAAD//wMAUEsDBBQABgAIAAAAIQC056TJ4QAAAAkBAAAP&#10;AAAAZHJzL2Rvd25yZXYueG1sTI/BTsMwEETvSPyDtUjcqEOTpm2IUwEVIheQaBHi6MZLbBHbUey2&#10;KV/f5QTH0Yxm3pSr0XbsgEMw3gm4nSTA0DVeGdcKeN8+3SyAhSidkp13KOCEAVbV5UUpC+WP7g0P&#10;m9gyKnGhkAJ0jH3BeWg0WhkmvkdH3pcfrIwkh5arQR6p3HZ8miQ5t9I4WtCyx0eNzfdmbwXE9edJ&#10;5x/Nw9K8bp9fcvNT1/VaiOur8f4OWMQx/oXhF5/QoSKmnd87FVgnYJpm9CWSkS6BUSBL0xmwnYDZ&#10;PANelfz/g+oMAAD//wMAUEsBAi0AFAAGAAgAAAAhALaDOJL+AAAA4QEAABMAAAAAAAAAAAAAAAAA&#10;AAAAAFtDb250ZW50X1R5cGVzXS54bWxQSwECLQAUAAYACAAAACEAOP0h/9YAAACUAQAACwAAAAAA&#10;AAAAAAAAAAAvAQAAX3JlbHMvLnJlbHNQSwECLQAUAAYACAAAACEA79MwxTgCAABkBAAADgAAAAAA&#10;AAAAAAAAAAAuAgAAZHJzL2Uyb0RvYy54bWxQSwECLQAUAAYACAAAACEAtOekye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noProof/>
                <w:sz w:val="24"/>
                <w:szCs w:val="24"/>
                <w:u w:val="thick"/>
                <w:rtl/>
              </w:rPr>
              <w:t>250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رصيد مرحل  31/3 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right="-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KW"/>
        </w:rPr>
      </w:pP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</w:t>
      </w:r>
    </w:p>
    <w:p w:rsidR="001373C3" w:rsidRPr="001373C3" w:rsidRDefault="001373C3" w:rsidP="001373C3">
      <w:pPr>
        <w:spacing w:after="0" w:line="240" w:lineRule="auto"/>
        <w:ind w:left="-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left="-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مثال : الارصدة الاتية مستخرجة من سجل الاستاذ لشركة النجاح التجارية في 31/12/2015 :</w:t>
      </w:r>
    </w:p>
    <w:p w:rsidR="001373C3" w:rsidRPr="001373C3" w:rsidRDefault="001373C3" w:rsidP="001373C3">
      <w:pPr>
        <w:spacing w:after="0" w:line="240" w:lineRule="auto"/>
        <w:ind w:left="-425" w:right="-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الصندوق   5000 , المصرف  2500 , البضاعة   7500 , المدينون   500 , الدائنون  1000  , القرض   2000 .</w:t>
      </w:r>
    </w:p>
    <w:p w:rsidR="001373C3" w:rsidRPr="001373C3" w:rsidRDefault="001373C3" w:rsidP="001373C3">
      <w:pPr>
        <w:spacing w:after="0" w:line="240" w:lineRule="auto"/>
        <w:ind w:left="-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واليك العمليات التي حدثت خلال شهر كانون الثاني  2014 :</w:t>
      </w:r>
    </w:p>
    <w:p w:rsidR="001373C3" w:rsidRPr="001373C3" w:rsidRDefault="001373C3" w:rsidP="001373C3">
      <w:pPr>
        <w:spacing w:after="0" w:line="240" w:lineRule="auto"/>
        <w:ind w:left="-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في  5/1  تم ايداع مبلغ (2500) دينار لدى المصرف .</w:t>
      </w:r>
    </w:p>
    <w:p w:rsidR="001373C3" w:rsidRPr="001373C3" w:rsidRDefault="001373C3" w:rsidP="001373C3">
      <w:pPr>
        <w:spacing w:after="0" w:line="240" w:lineRule="auto"/>
        <w:ind w:left="-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في  8/1  تم سحب بضاعة بمبلغ (50) دينار بسعر الشراء .</w:t>
      </w:r>
    </w:p>
    <w:p w:rsidR="001373C3" w:rsidRPr="001373C3" w:rsidRDefault="001373C3" w:rsidP="001373C3">
      <w:pPr>
        <w:spacing w:after="0" w:line="240" w:lineRule="auto"/>
        <w:ind w:left="-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في11/1  تم تحصيل الديون بصك .</w:t>
      </w:r>
    </w:p>
    <w:p w:rsidR="001373C3" w:rsidRPr="001373C3" w:rsidRDefault="001373C3" w:rsidP="001373C3">
      <w:pPr>
        <w:spacing w:after="0" w:line="240" w:lineRule="auto"/>
        <w:ind w:left="-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في15/1  تم دفع ايجار المحل بمبلغ (250)دينار نقدا.</w:t>
      </w:r>
    </w:p>
    <w:p w:rsidR="001373C3" w:rsidRPr="001373C3" w:rsidRDefault="001373C3" w:rsidP="001373C3">
      <w:pPr>
        <w:spacing w:after="0" w:line="240" w:lineRule="auto"/>
        <w:ind w:left="-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في19/1  تم سداد القرض وفائدته البالغة (150)دينار من الحساب الجاري للمصرف .</w:t>
      </w:r>
    </w:p>
    <w:p w:rsidR="001373C3" w:rsidRPr="001373C3" w:rsidRDefault="001373C3" w:rsidP="001373C3">
      <w:pPr>
        <w:spacing w:after="0" w:line="240" w:lineRule="auto"/>
        <w:ind w:left="-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في23/1  تم زيادة رأس المال بنسبة 50% نقدا.</w:t>
      </w:r>
    </w:p>
    <w:p w:rsidR="001373C3" w:rsidRPr="001373C3" w:rsidRDefault="001373C3" w:rsidP="001373C3">
      <w:pPr>
        <w:spacing w:after="0" w:line="240" w:lineRule="auto"/>
        <w:ind w:left="-709" w:right="-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المطلوب :  1- تسجيل القيود اليومية ؟   2- ترحيل القيود للحسابات المختصة في سجل الاستاذ مع الترصيد كما في31/1/2011 ؟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الحل :                                             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منه                          حـ/الصندوق        (1)                        له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                   </w:t>
      </w:r>
    </w:p>
    <w:tbl>
      <w:tblPr>
        <w:tblStyle w:val="a3"/>
        <w:tblpPr w:leftFromText="180" w:rightFromText="180" w:vertAnchor="text" w:horzAnchor="margin" w:tblpY="56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550"/>
        <w:gridCol w:w="3261"/>
      </w:tblGrid>
      <w:tr w:rsidR="001373C3" w:rsidRPr="001373C3" w:rsidTr="001373C3">
        <w:trPr>
          <w:trHeight w:val="1125"/>
        </w:trPr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5000   رصيد 1/1/2011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500    حـ/المدينون    11/1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6250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حـ/رأس المال  23/1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11750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9000    رصيد منقول 1/4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2500 حـ/المصرف               5/1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250   حـ/م. الايجار               15/1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C66F09" wp14:editId="7B9E9491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114935</wp:posOffset>
                      </wp:positionV>
                      <wp:extent cx="1219200" cy="276225"/>
                      <wp:effectExtent l="0" t="0" r="76200" b="85725"/>
                      <wp:wrapNone/>
                      <wp:docPr id="18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7" o:spid="_x0000_s1026" type="#_x0000_t32" style="position:absolute;left:0;text-align:left;margin-left:152.1pt;margin-top:9.05pt;width:96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BqOQIAAGUEAAAOAAAAZHJzL2Uyb0RvYy54bWysVE2P2yAQvVfqf0DcE8euk02sOKuVnfSy&#10;7Uba7Q8ggG1UDAhInKjqf+9APtq0l6qqD3gwM/PezDy8fDz2Eh24dUKrEqfjCUZcUc2Eakv85W0z&#10;mmPkPFGMSK14iU/c4cfV+3fLwRQ8052WjFsESZQrBlPizntTJImjHe+JG2vDFRw22vbEw9a2CbNk&#10;gOy9TLLJZJYM2jJjNeXOwdf6fIhXMX/TcOpfmsZxj2SJgZuPq43rLqzJakmK1hLTCXqhQf6BRU+E&#10;AtBbqpp4gvZW/JGqF9Rqpxs/prpPdNMIymMNUE06+a2a144YHmuB5jhza5P7f2np58PWIsFgdjAp&#10;RXqY0dPe6wiN0vlD6NBgXAGOldraUCM9qlfzrOlXh5SuOqJaHt3fTgai0xCR3IWEjTOAsxs+aQY+&#10;BBBiu46N7UNKaAQ6xqmcblPhR48ofEyzdAGjxojCWfYwy7JphCDFNdpY5z9y3aNglNh5S0Tb+Uor&#10;BQLQNo1Y5PDsfOBGimtAgFZ6I6SMOpAKDSVeTAEgnDgtBQuHcWPbXSUtOpCgpPhcWNy5Wb1XLCbr&#10;OGHri+2JkGAjHzvkrYCeSY4DWs8ZRpLD5QnWmZ5UARHqB8IX6yymb4vJYj1fz/NRns3Wo3xS16On&#10;TZWPZpv0YVp/qKuqTr8H8mledIIxrgL/q7DT/O+Ec7liZ0nepH1rVHKfPXYUyF7fkXQUQJj5WT07&#10;zU5bG6oLWgAtR+fLvQuX5dd99Pr5d1j9AAAA//8DAFBLAwQUAAYACAAAACEAUjJdtOAAAAAJAQAA&#10;DwAAAGRycy9kb3ducmV2LnhtbEyPwU7DMAyG70i8Q2QkbiztmKKtNJ2ACdELk9jQtGPWmCaiSaom&#10;2zqeHnOCo/1/+v25XI6uYyccog1eQj7JgKFvgra+lfCxfbmbA4tJea264FHCBSMsq+urUhU6nP07&#10;njapZVTiY6EkmJT6gvPYGHQqTkKPnrLPMDiVaBxargd1pnLX8WmWCe6U9XTBqB6fDTZfm6OTkFb7&#10;ixG75mlh19vXN2G/67peSXl7Mz4+AEs4pj8YfvVJHSpyOoSj15F1Eu6z2ZRQCuY5MAJmC0GLgwSR&#10;C+BVyf9/UP0AAAD//wMAUEsBAi0AFAAGAAgAAAAhALaDOJL+AAAA4QEAABMAAAAAAAAAAAAAAAAA&#10;AAAAAFtDb250ZW50X1R5cGVzXS54bWxQSwECLQAUAAYACAAAACEAOP0h/9YAAACUAQAACwAAAAAA&#10;AAAAAAAAAAAvAQAAX3JlbHMvLnJlbHNQSwECLQAUAAYACAAAACEAMUQwajkCAABlBAAADgAAAAAA&#10;AAAAAAAAAAAuAgAAZHJzL2Uyb0RvYy54bWxQSwECLQAUAAYACAAAACEAUjJdtO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9000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رصيد مرحل              31/1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11750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1/1      من مذكورين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5000  حـ/الصندوق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2500  حـ/المصرف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7500  حـ/البضاعة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500   حـ/المدينون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الى  مذكورين                                        </w:t>
      </w:r>
    </w:p>
    <w:tbl>
      <w:tblPr>
        <w:tblStyle w:val="a3"/>
        <w:tblpPr w:leftFromText="180" w:rightFromText="180" w:vertAnchor="text" w:horzAnchor="margin" w:tblpY="33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1373C3" w:rsidRPr="001373C3" w:rsidTr="001373C3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2500 حـ/مذكورين 1/1/2011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2500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حـ/الصندوق   5/1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5000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2850رصيد منقول 1/4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2150  حـ/مذكورين      19/1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4ECC8E" wp14:editId="4F0A328F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113030</wp:posOffset>
                      </wp:positionV>
                      <wp:extent cx="1504950" cy="247650"/>
                      <wp:effectExtent l="0" t="0" r="57150" b="76200"/>
                      <wp:wrapNone/>
                      <wp:docPr id="17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9" o:spid="_x0000_s1026" type="#_x0000_t32" style="position:absolute;left:0;text-align:left;margin-left:122.1pt;margin-top:8.9pt;width:118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WCOQIAAGU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BrN7wEiR&#10;Dmb0dPA6pkbZfBE61BtXgGGltjbUSE/q1Txr+tUhpauWqD2P5m9nA95Z8EjuXMLFGciz6z9pBjYE&#10;MsR2nRrbhZDQCHSKUznfpsJPHlF4zKZpvpjC8CjoJvnDDOSQghRXb2Od/8h1h4JQYuctEfvWV1op&#10;IIC2WcxFjs/OXxyvDiG10hshJbyTQirUl3gxnUyjg9NSsKAMOmf3u0padCSBSfE3oLgzs/qgWAzW&#10;csLWg+yJkCAjHzvkrYCeSY5Dto4zjCSH5QnSBZ5UISPUD4AH6UKmb4t0sZ6v5/kon8zWozyt69HT&#10;pspHs032MK0/1FVVZ98D+CwvWsEYVwH/ldhZ/nfEGVbsQskbtW+NSu6jx1EA2Ot/BB0JEGZ+Yc9O&#10;s/PWhuoCF4DL0XjYu7Asv96j1c+vw+oHAAAA//8DAFBLAwQUAAYACAAAACEAsegeneAAAAAJAQAA&#10;DwAAAGRycy9kb3ducmV2LnhtbEyPwU7DMBBE70j8g7VI3KjTKIQ0xKmACpFLkWgrxNGNl9gitqPY&#10;bVO+nuUEx515mp2plpPt2RHHYLwTMJ8lwNC1XhnXCdhtn28KYCFKp2TvHQo4Y4BlfXlRyVL5k3vD&#10;4yZ2jEJcKKUAHeNQch5ajVaGmR/QkffpRysjnWPH1ShPFG57niZJzq00jj5oOeCTxvZrc7AC4urj&#10;rPP39nFhXrcv69x8N02zEuL6anq4BxZxin8w/Nan6lBTp70/OBVYLyDNspRQMu5oAgFZMSdhL+A2&#10;L4DXFf+/oP4BAAD//wMAUEsBAi0AFAAGAAgAAAAhALaDOJL+AAAA4QEAABMAAAAAAAAAAAAAAAAA&#10;AAAAAFtDb250ZW50X1R5cGVzXS54bWxQSwECLQAUAAYACAAAACEAOP0h/9YAAACUAQAACwAAAAAA&#10;AAAAAAAAAAAvAQAAX3JlbHMvLnJlbHNQSwECLQAUAAYACAAAACEAz9V1gjkCAABlBAAADgAAAAAA&#10;AAAAAAAAAAAuAgAAZHJzL2Uyb0RvYy54bWxQSwECLQAUAAYACAAAACEAsegene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2850 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رصيد مرحل      31/3 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5000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1000   حـ/ الدائنون                                       منه                              حـ/المصرف  (2)                           له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2000   حـ/ القروض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12500 حـ/ رأس المال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  القيد الافتتاحي 2011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5/1       </w:t>
      </w:r>
    </w:p>
    <w:tbl>
      <w:tblPr>
        <w:tblStyle w:val="a3"/>
        <w:tblpPr w:leftFromText="180" w:rightFromText="180" w:vertAnchor="text" w:horzAnchor="margin" w:tblpY="636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09"/>
        <w:gridCol w:w="3154"/>
      </w:tblGrid>
      <w:tr w:rsidR="001373C3" w:rsidRPr="001373C3" w:rsidTr="001373C3">
        <w:trPr>
          <w:trHeight w:val="1125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7500  رصيد  1/1/2011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______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7500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7450  رصيد منقول 1/2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50     حـ/المسحوبات الشخصية  8/1  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FA9EEA" wp14:editId="27AF3B6B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113030</wp:posOffset>
                      </wp:positionV>
                      <wp:extent cx="1200150" cy="276225"/>
                      <wp:effectExtent l="0" t="0" r="76200" b="85725"/>
                      <wp:wrapNone/>
                      <wp:docPr id="16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1" o:spid="_x0000_s1026" type="#_x0000_t32" style="position:absolute;left:0;text-align:left;margin-left:146.1pt;margin-top:8.9pt;width:94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wXNwIAAGUEAAAOAAAAZHJzL2Uyb0RvYy54bWysVM2O2jAQvlfqO1i+Q0gWWIgIq1UCvWxb&#10;pN0+gLGdxKpjW7YhoKrv3rEDtLSXqmoOzjjz983MN1k9nTqJjtw6oVWB0/EEI66oZkI1Bf7yth0t&#10;MHKeKEakVrzAZ+7w0/r9u1Vvcp7pVkvGLYIgyuW9KXDrvcmTxNGWd8SNteEKlLW2HfFwtU3CLOkh&#10;eieTbDKZJ722zFhNuXPwtRqUeB3j1zWn/nNdO+6RLDBg8/G08dyHM1mvSN5YYlpBLzDIP6DoiFCQ&#10;9BaqIp6ggxV/hOoEtdrp2o+p7hJd14LyWANUk05+q+a1JYbHWqA5ztza5P5fWPrpuLNIMJjdHCNF&#10;OpjR88HrmBqlD2noUG9cDoal2tlQIz2pV/Oi6VeHlC5bohoezd/OBryjR3LnEi7OQJ59/1EzsCGQ&#10;IbbrVNsuhIRGoFOcyvk2FX7yiMLHFOaczmB4FHTZ4zzLZgFUQvKrt7HOf+C6Q0EosPOWiKb1pVYK&#10;CKBtGnOR44vzg+PVIaRWeiukjDyQCvUFXs4gQdA4LQULynixzb6UFh1JYFJ8LijuzKw+KBaDtZyw&#10;zUX2REiQkY8d8lZAzyTHIVvHGUaSw/IEaYAnVcgI9QPgizSQ6dtystwsNovpaJrNN6PppKpGz9ty&#10;Oppv08dZ9VCVZZV+D+DTad4KxrgK+K/ETqd/R5zLig2UvFH71qjkPnocBYC9viPoSIAw84E9e83O&#10;OxuqC1wALkfjy96FZfn1Hq1+/h3WPwAAAP//AwBQSwMEFAAGAAgAAAAhAEOJFcHgAAAACQEAAA8A&#10;AABkcnMvZG93bnJldi54bWxMj8FOwzAQRO9I/IO1SNyok4BCG+JUQIXIpUi0CHF04yWxiNdR7LYp&#10;X89yguPOPM3OlMvJ9eKAY7CeFKSzBARS442lVsHb9ulqDiJETUb3nlDBCQMsq/OzUhfGH+kVD5vY&#10;Cg6hUGgFXYxDIWVoOnQ6zPyAxN6nH52OfI6tNKM+crjrZZYkuXTaEn/o9ICPHTZfm71TEFcfpy5/&#10;bx4W9mX7vM7td13XK6UuL6b7OxARp/gHw299rg4Vd9r5PZkgegXZIssYZeOWJzBwM09Z2CnI02uQ&#10;VSn/L6h+AAAA//8DAFBLAQItABQABgAIAAAAIQC2gziS/gAAAOEBAAATAAAAAAAAAAAAAAAAAAAA&#10;AABbQ29udGVudF9UeXBlc10ueG1sUEsBAi0AFAAGAAgAAAAhADj9If/WAAAAlAEAAAsAAAAAAAAA&#10;AAAAAAAALwEAAF9yZWxzLy5yZWxzUEsBAi0AFAAGAAgAAAAhAGrlPBc3AgAAZQQAAA4AAAAAAAAA&#10;AAAAAAAALgIAAGRycy9lMm9Eb2MueG1sUEsBAi0AFAAGAAgAAAAhAEOJFcH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7450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رصيد مرحل             31/1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7500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2500 من حـ/المصرف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2500 الى حـ/الصندوق                                         منه                         حـ/البضاعة       (3)                           له                                                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ايداع مبلغ لدى المصرف                                               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8/1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50 من  حـ/ المسحوبات الشخصية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50 الى  حـ/ المبيعات   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سحب بضاعة بسعر البيع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11/1                                                                     منه                          حـ/المدينون *        (4)                 له      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      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</w:t>
      </w:r>
    </w:p>
    <w:tbl>
      <w:tblPr>
        <w:tblStyle w:val="a3"/>
        <w:tblpPr w:leftFromText="180" w:rightFromText="180" w:vertAnchor="text" w:horzAnchor="margin" w:tblpY="49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3119"/>
      </w:tblGrid>
      <w:tr w:rsidR="001373C3" w:rsidRPr="001373C3" w:rsidTr="001373C3">
        <w:trPr>
          <w:trHeight w:val="702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500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رصيد 1/1/2011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500 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حـ/الصندوق         11 /1 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500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500  من  حـ/الصندوق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500  الى  حـ/المدينون 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تحصيل الديون بصك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15/1                                                                منه                              حـ/الدائنون           (5)                له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      </w:t>
      </w:r>
    </w:p>
    <w:tbl>
      <w:tblPr>
        <w:tblStyle w:val="a3"/>
        <w:tblpPr w:leftFromText="180" w:rightFromText="180" w:vertAnchor="text" w:horzAnchor="margin" w:tblpY="82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1373C3" w:rsidRPr="001373C3" w:rsidTr="001373C3">
        <w:trPr>
          <w:trHeight w:val="702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KW"/>
              </w:rPr>
              <w:t>1000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 رصيد مرحل  31/1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86C619" wp14:editId="136AA319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111125</wp:posOffset>
                      </wp:positionV>
                      <wp:extent cx="1447800" cy="266700"/>
                      <wp:effectExtent l="38100" t="0" r="19050" b="76200"/>
                      <wp:wrapNone/>
                      <wp:docPr id="1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left:0;text-align:left;margin-left:134.1pt;margin-top:8.75pt;width:114pt;height:2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bAQQIAAG4EAAAOAAAAZHJzL2Uyb0RvYy54bWysVE2P2yAQvVfqf0Dcs7azzpe1zmplJ+1h&#10;u4202x9AANuoGBCwcaKq/70DTtJue6mq5kAGmHnzZubhu/tjL9GBWye0KnF2k2LEFdVMqLbEX162&#10;kyVGzhPFiNSKl/jEHb5fv393N5iCT3WnJeMWAYhyxWBK3HlviiRxtOM9cTfacAWXjbY98bC1bcIs&#10;GQC9l8k0TefJoC0zVlPuHJzW4yVeR/ym4dR/bhrHPZIlBm4+rjau+7Am6ztStJaYTtAzDfIPLHoi&#10;FCS9QtXEE/RqxR9QvaBWO934G6r7RDeNoDzWANVk6W/VPHfE8FgLNMeZa5vc/4OlT4edRYLB7GYY&#10;KdLDjB5evY6p0eo2NGgwrgC/Su1sKJEe1bN51PSrQ0pXHVEtj94vJwPBWYhI3oSEjTOQZj980gx8&#10;CCSI3To2tkeNFOZjCAzg0BF0jOM5XcfDjx5ROMzyfLFMYYoU7qbz+QLskIwUASdEG+v8B657FIwS&#10;O2+JaDtfaaVACdqOOcjh0fkx8BIQgpXeCinhnBRSoaHEq9l0Fkk5LQULl+HO2XZfSYsOJEgq/s4s&#10;3rhZ/apYBOs4YZuz7YmQYCMfe+WtgO5JjkO2njOMJIdXFKyRnlQhI9QPhM/WqKpvq3S1WW6W+SSf&#10;zjeTPK3rycO2yifzbbaY1bd1VdXZ90A+y4tOMMZV4H9ReJb/nYLOb23U5lXj10Ylb9HjKIDs5T+S&#10;jlII0x91tNfstLOhuqAKEHV0Pj/A8Gp+3Uevn5+J9Q8AAAD//wMAUEsDBBQABgAIAAAAIQAimViC&#10;3wAAAAkBAAAPAAAAZHJzL2Rvd25yZXYueG1sTI/BToNAEIbvJr7DZky8GLtIBCmyNEatPZlGrPct&#10;OwIpO0vYbQtv73jS48z/5Z9vitVke3HC0XeOFNwtIhBItTMdNQp2n+vbDIQPmozuHaGCGT2sysuL&#10;QufGnekDT1VoBJeQz7WCNoQhl9LXLVrtF25A4uzbjVYHHsdGmlGfudz2Mo6iVFrdEV9o9YDPLdaH&#10;6mgVvFTbZP11s5viud68V2/ZYUvzq1LXV9PTI4iAU/iD4Vef1aFkp707kvGiVxCnWcwoBw8JCAbu&#10;lykv9gqSZQKyLOT/D8ofAAAA//8DAFBLAQItABQABgAIAAAAIQC2gziS/gAAAOEBAAATAAAAAAAA&#10;AAAAAAAAAAAAAABbQ29udGVudF9UeXBlc10ueG1sUEsBAi0AFAAGAAgAAAAhADj9If/WAAAAlAEA&#10;AAsAAAAAAAAAAAAAAAAALwEAAF9yZWxzLy5yZWxzUEsBAi0AFAAGAAgAAAAhAGWvdsBBAgAAbgQA&#10;AA4AAAAAAAAAAAAAAAAALgIAAGRycy9lMm9Eb2MueG1sUEsBAi0AFAAGAAgAAAAhACKZWIL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1000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رصيد  1/1/2011 </w: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   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1000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1000  رصيد منقول  1/2</w:t>
            </w:r>
          </w:p>
        </w:tc>
      </w:tr>
    </w:tbl>
    <w:p w:rsidR="001373C3" w:rsidRPr="001373C3" w:rsidRDefault="001373C3" w:rsidP="001373C3">
      <w:pPr>
        <w:spacing w:after="0" w:line="240" w:lineRule="auto"/>
        <w:ind w:left="-142" w:firstLine="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250  من  حـ/ م. الايجار         </w:t>
      </w:r>
    </w:p>
    <w:p w:rsidR="001373C3" w:rsidRPr="001373C3" w:rsidRDefault="001373C3" w:rsidP="001373C3">
      <w:pPr>
        <w:spacing w:after="0" w:line="240" w:lineRule="auto"/>
        <w:ind w:right="-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250 الى  حـ/ الصندوق</w:t>
      </w:r>
    </w:p>
    <w:p w:rsidR="001373C3" w:rsidRPr="001373C3" w:rsidRDefault="001373C3" w:rsidP="001373C3">
      <w:pPr>
        <w:spacing w:after="0" w:line="240" w:lineRule="auto"/>
        <w:ind w:left="141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 دفع ايجار المحل نقدا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19/1            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من مذكورين                                                          منه                           حـ/القرض  *  (6)                         له      </w:t>
      </w:r>
    </w:p>
    <w:tbl>
      <w:tblPr>
        <w:tblStyle w:val="a3"/>
        <w:tblpPr w:leftFromText="180" w:rightFromText="180" w:vertAnchor="text" w:horzAnchor="margin" w:tblpY="48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347"/>
        <w:gridCol w:w="3157"/>
      </w:tblGrid>
      <w:tr w:rsidR="001373C3" w:rsidRPr="001373C3" w:rsidTr="001373C3">
        <w:trPr>
          <w:trHeight w:val="591"/>
        </w:trPr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حـ/الصندوق 15/3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رصيد      1/1/2011 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150    حـ/ م. فائدة القرض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2000  حـ/ القرض  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2150 الى  حـ/ المصرف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سداد القرض وفائدته من المصرف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        منه                           حـ/رأس المال  (7)                          له        </w:t>
      </w:r>
    </w:p>
    <w:tbl>
      <w:tblPr>
        <w:tblStyle w:val="a3"/>
        <w:tblpPr w:leftFromText="180" w:rightFromText="180" w:vertAnchor="text" w:horzAnchor="margin" w:tblpY="74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1373C3" w:rsidRPr="001373C3" w:rsidTr="001373C3">
        <w:trPr>
          <w:trHeight w:val="702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</w:pP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</w:pPr>
            <w:r w:rsidRPr="001373C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294967295" distB="4294967295" distL="114299" distR="114299" simplePos="0" relativeHeight="251681792" behindDoc="0" locked="0" layoutInCell="1" allowOverlap="1" wp14:anchorId="13932F80" wp14:editId="1091FBDF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111125</wp:posOffset>
                      </wp:positionV>
                      <wp:extent cx="0" cy="0"/>
                      <wp:effectExtent l="0" t="0" r="0" b="0"/>
                      <wp:wrapNone/>
                      <wp:docPr id="14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9" o:spid="_x0000_s1026" type="#_x0000_t32" style="position:absolute;left:0;text-align:left;margin-left:92.85pt;margin-top:8.75pt;width:0;height:0;z-index:2516817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REMAIAAFo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yzFS&#10;pIcZPR68jqXR7H4ZGBqMK8CxUjsbeqQn9WyeNP3mkNJVR1TLo/vL2UB0FiKSNyFh4wzU2Q+fNAMf&#10;AhUiXafG9iElEIFOcSrn21T4ySM6HtLraUKKa4ixzn/kukfBKLHzloi285VWCqaubRYLkOOT8wEQ&#10;Ka4BoZ7SWyFlHL5UaCjxcj6bxwCnpWDhMrg52+4radGRBPnEX+wObl67WX1QLCbrOGGbi+2JkGAj&#10;H2nxVgBRkuNQrecMI8nhxQRrhCdVqAhNA+CLNSro+zJdbhabRT7JZ3ebSZ7W9eRxW+WTu212P68/&#10;1FVVZz8C+CwvOsEYVwH/Vc1Z/ndqubyrUYc3Pd+ISt5mj4wC2Ot/BB2nHgY9Smav2XlnQ3dBACDg&#10;6Hx5bOGFvN5Hr1+fhPVPAAAA//8DAFBLAwQUAAYACAAAACEAGcW+Mt0AAAAJAQAADwAAAGRycy9k&#10;b3ducmV2LnhtbEyPQU/DMAyF70j8h8hI3FgK0rpRmk7AhOgFJDaEOGaNaSIap2qyrePX48EBbn7P&#10;T8+fy8XoO7HDIbpACi4nGQikJhhHrYLX9cPFHERMmozuAqGCA0ZYVKcnpS5M2NML7lapFVxCsdAK&#10;bEp9IWVsLHodJ6FH4t1HGLxOLIdWmkHvudx38irLcum1I75gdY/3FpvP1dYrSMv3g83fmrtr97x+&#10;fMrdV13XS6XOz8bbGxAJx/QXhiM+o0PFTJuwJRNFx3o+nXGUh9kUxDHwY2x+DVmV8v8H1TcAAAD/&#10;/wMAUEsBAi0AFAAGAAgAAAAhALaDOJL+AAAA4QEAABMAAAAAAAAAAAAAAAAAAAAAAFtDb250ZW50&#10;X1R5cGVzXS54bWxQSwECLQAUAAYACAAAACEAOP0h/9YAAACUAQAACwAAAAAAAAAAAAAAAAAvAQAA&#10;X3JlbHMvLnJlbHNQSwECLQAUAAYACAAAACEA/U30RDACAABaBAAADgAAAAAAAAAAAAAAAAAuAgAA&#10;ZHJzL2Uyb0RvYy54bWxQSwECLQAUAAYACAAAACEAGcW+Mt0AAAAJAQAADwAAAAAAAAAAAAAAAACK&#10;BAAAZHJzL2Rvd25yZXYueG1sUEsFBgAAAAAEAAQA8wAAAJQFAAAA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KW"/>
              </w:rPr>
              <w:t>18750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 رصيد مرحل  31/1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  <w:t>18750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12500   رصيد  1/1/2011 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1B4ABF" wp14:editId="650F63D8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111125</wp:posOffset>
                      </wp:positionV>
                      <wp:extent cx="1457325" cy="314325"/>
                      <wp:effectExtent l="38100" t="0" r="28575" b="85725"/>
                      <wp:wrapNone/>
                      <wp:docPr id="13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573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8" o:spid="_x0000_s1026" type="#_x0000_t32" style="position:absolute;left:0;text-align:left;margin-left:129.6pt;margin-top:8.75pt;width:114.75pt;height:24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QZQAIAAG8EAAAOAAAAZHJzL2Uyb0RvYy54bWysVMFu2zAMvQ/YPwi6p44Tp02NOkVhJ9uh&#10;6wq0+wBFkmNhsiRIapxg2L+PlNNs3S7DsBwUSiIfH8kn39week320gdlTUXziykl0nArlNlV9Mvz&#10;ZrKkJERmBNPWyIoeZaC3q/fvbgZXypntrBbSEwAxoRxcRbsYXZllgXeyZ+HCOmngsrW+ZxG2fpcJ&#10;zwZA73U2m04vs8F64bzlMgQ4bcZLukr4bSt5/Ny2QUaiKwrcYlp9Wre4ZqsbVu48c53iJxrsH1j0&#10;TBlIeoZqWGTkxas/oHrFvQ22jRfc9pltW8VlqgGqyae/VfPUMSdTLdCc4M5tCv8Plj/sHz1RAmY3&#10;p8SwHmZ09xJtSk1mV0vs0OBCCY61efRYIz+YJ3dv+ddAjK07ZnYyuT8fHUTnGJG9CcFNcJBnO3yy&#10;AnwYZEjtOrS+J61W7iMGIji0hBzSfI7n+chDJBwO82JxNZ8tKOFwN88LtDEZKxEHo50P8YO0PUGj&#10;oiF6pnZdrK0xIAXrxxxsfx/iGPgagMHGbpTWcM5KbchQ0esFJMBtsFoJvEwbv9vW2pM9Q02l34nF&#10;GzdvX4xIYJ1kYn2yI1MabBJTr6JX0D0tKWbrpaBES3hGaI30tMGMUD8QPlmjrL5dT6/Xy/WymBSz&#10;y/WkmDbN5G5TF5PLTX61aOZNXTf5dySfF2WnhJAG+b9KPC/+TkKnxzaK8yzyc6Oyt+hpFED29T+R&#10;TlLA6Y862lpxfPRYHaoCVJ2cTy8Qn82v++T18zux+gEAAP//AwBQSwMEFAAGAAgAAAAhAGMWIZnf&#10;AAAACQEAAA8AAABkcnMvZG93bnJldi54bWxMj0FPg0AQhe8m/ofNmHgxdpFIQWRpjFp7Mo1Y71t2&#10;BFJ2lrDbFv6940mPk/flvW+K1WR7ccLRd44U3C0iEEi1Mx01Cnaf69sMhA+ajO4doYIZPazKy4tC&#10;58ad6QNPVWgEl5DPtYI2hCGX0tctWu0XbkDi7NuNVgc+x0aaUZ+53PYyjqKltLojXmj1gM8t1ofq&#10;aBW8VNtk/XWzm+K53rxXb9lhS/OrUtdX09MjiIBT+IPhV5/VoWSnvTuS8aJXECcPMaMcpAkIBu6z&#10;LAWxV7BMI5BlIf9/UP4AAAD//wMAUEsBAi0AFAAGAAgAAAAhALaDOJL+AAAA4QEAABMAAAAAAAAA&#10;AAAAAAAAAAAAAFtDb250ZW50X1R5cGVzXS54bWxQSwECLQAUAAYACAAAACEAOP0h/9YAAACUAQAA&#10;CwAAAAAAAAAAAAAAAAAvAQAAX3JlbHMvLnJlbHNQSwECLQAUAAYACAAAACEAEriEGUACAABvBAAA&#10;DgAAAAAAAAAAAAAAAAAuAgAAZHJzL2Uyb0RvYy54bWxQSwECLQAUAAYACAAAACEAYxYhmd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6250 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حـ/الصندوق 23/1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18750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18750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رصيد منقول  1/2</w:t>
            </w:r>
          </w:p>
        </w:tc>
      </w:tr>
    </w:tbl>
    <w:p w:rsidR="001373C3" w:rsidRPr="001373C3" w:rsidRDefault="001373C3" w:rsidP="001373C3">
      <w:pPr>
        <w:spacing w:after="0" w:line="240" w:lineRule="auto"/>
        <w:ind w:left="-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6250 من حـ/الصندوق                        </w:t>
      </w:r>
    </w:p>
    <w:p w:rsidR="001373C3" w:rsidRPr="001373C3" w:rsidRDefault="001373C3" w:rsidP="001373C3">
      <w:pPr>
        <w:spacing w:after="0" w:line="240" w:lineRule="auto"/>
        <w:ind w:left="-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6250 الى حـ/رأس المال   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  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     </w:t>
      </w:r>
    </w:p>
    <w:p w:rsidR="001373C3" w:rsidRPr="001373C3" w:rsidRDefault="001373C3" w:rsidP="001373C3">
      <w:pPr>
        <w:spacing w:after="0" w:line="240" w:lineRule="auto"/>
        <w:ind w:right="-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>زيادة رأس المال نقدا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</w:t>
      </w:r>
    </w:p>
    <w:p w:rsidR="001373C3" w:rsidRPr="001373C3" w:rsidRDefault="001373C3" w:rsidP="001373C3">
      <w:pPr>
        <w:spacing w:after="0" w:line="240" w:lineRule="auto"/>
        <w:ind w:left="-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left="-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                                                      </w:t>
      </w:r>
    </w:p>
    <w:p w:rsidR="001373C3" w:rsidRPr="001373C3" w:rsidRDefault="001373C3" w:rsidP="001373C3">
      <w:pPr>
        <w:spacing w:after="0" w:line="240" w:lineRule="auto"/>
        <w:ind w:left="-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left="-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left="-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                                                     </w:t>
      </w:r>
    </w:p>
    <w:p w:rsidR="001373C3" w:rsidRPr="001373C3" w:rsidRDefault="001373C3" w:rsidP="001373C3">
      <w:pPr>
        <w:spacing w:after="0" w:line="240" w:lineRule="auto"/>
        <w:ind w:left="-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                                                     منه                      حـ/المسحوبات الشخصية   (8)                    له  </w:t>
      </w:r>
    </w:p>
    <w:tbl>
      <w:tblPr>
        <w:tblStyle w:val="a3"/>
        <w:tblpPr w:leftFromText="180" w:rightFromText="180" w:vertAnchor="text" w:horzAnchor="margin" w:tblpY="8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1373C3" w:rsidRPr="001373C3" w:rsidTr="001373C3">
        <w:trPr>
          <w:trHeight w:val="848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lastRenderedPageBreak/>
              <w:t>50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حـ/البضاعة    8/1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50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50 رصيد منقول 1/2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CA58C7" wp14:editId="03BC8B8F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88265</wp:posOffset>
                      </wp:positionV>
                      <wp:extent cx="1569720" cy="278765"/>
                      <wp:effectExtent l="0" t="0" r="49530" b="83185"/>
                      <wp:wrapNone/>
                      <wp:docPr id="12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972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0" o:spid="_x0000_s1026" type="#_x0000_t32" style="position:absolute;left:0;text-align:left;margin-left:134.1pt;margin-top:6.95pt;width:123.6pt;height:2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f6OgIAAGUEAAAOAAAAZHJzL2Uyb0RvYy54bWysVNuO2yAQfa/Uf0C8Z31prlac1cpO+rLt&#10;RtrtBxDAMSoGBCROVPXfOxAnbdqXqqof8GCGmTNnznj5eOokOnLrhFYlzh5SjLiimgm1L/GXt81o&#10;jpHzRDEiteIlPnOHH1fv3y17U/Bct1oybhEEUa7oTYlb702RJI62vCPuQRuu4LDRtiMetnafMEt6&#10;iN7JJE/TadJry4zVlDsHX+vLIV7F+E3DqX9pGsc9kiUGbD6uNq67sCarJSn2lphW0AEG+QcUHREK&#10;kt5C1cQTdLDij1CdoFY73fgHqrtEN42gPNYA1WTpb9W8tsTwWAuQ48yNJvf/wtLPx61FgkHvcowU&#10;6aBHTwevY2qUzyNDvXEFOFZqa0ON9KRezbOmXx1SumqJ2vPo/nY2cDsLnCZ3V8LGGciz6z9pBj4E&#10;MkS6To3tQkggAp1iV863rvCTRxQ+ZpPpYpZD8yic5bP5bDqJKUhxvW2s8x+57lAwSuy8JWLf+kor&#10;BQLQNou5yPHZ+YCNFNcLIbXSGyFl1IFUqC/xYpJP4gWnpWDhMLg5u99V0qIjCUqKz4Dizs3qg2Ix&#10;WMsJWw+2J0KCjXxkyFsBnEmOQ7aOM4wkh+EJ1gWeVCEj1A+AB+sipm+LdLGer+fj0TifrkfjtK5H&#10;T5tqPJpustmk/lBXVZ19D+CzcdEKxrgK+K/CzsZ/J5xhxC6SvEn7RlRyHz0yCmCv7wg6CiD0PEyi&#10;K3aanbc2VBd2oOXoPMxdGJZf99Hr599h9QMAAP//AwBQSwMEFAAGAAgAAAAhAJLK0UjhAAAACQEA&#10;AA8AAABkcnMvZG93bnJldi54bWxMj8FOwzAMhu9IvENkJG4sXWFdV5pOwIToBSS2CXHMGtNENEnV&#10;ZFvH08+c4Gbr//T7c7kcbccOOATjnYDpJAGGrvHKuFbAdvN8kwMLUTolO+9QwAkDLKvLi1IWyh/d&#10;Ox7WsWVU4kIhBegY+4Lz0Gi0Mkx8j46yLz9YGWkdWq4GeaRy2/E0STJupXF0QcsenzQ23+u9FRBX&#10;nyedfTSPC/O2eXnNzE9d1yshrq/Gh3tgEcf4B8OvPqlDRU47v3cqsE5AmuUpoRTcLoARMJvO7oDt&#10;aJjnwKuS//+gOgMAAP//AwBQSwECLQAUAAYACAAAACEAtoM4kv4AAADhAQAAEwAAAAAAAAAAAAAA&#10;AAAAAAAAW0NvbnRlbnRfVHlwZXNdLnhtbFBLAQItABQABgAIAAAAIQA4/SH/1gAAAJQBAAALAAAA&#10;AAAAAAAAAAAAAC8BAABfcmVscy8ucmVsc1BLAQItABQABgAIAAAAIQCKWff6OgIAAGUEAAAOAAAA&#10;AAAAAAAAAAAAAC4CAABkcnMvZTJvRG9jLnhtbFBLAQItABQABgAIAAAAIQCSytFI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50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رصيد مرحل           31/1 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50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</w:t>
      </w:r>
    </w:p>
    <w:p w:rsidR="001373C3" w:rsidRPr="001373C3" w:rsidRDefault="001373C3" w:rsidP="001373C3">
      <w:pPr>
        <w:spacing w:after="0" w:line="240" w:lineRule="auto"/>
        <w:ind w:right="-426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</w:p>
    <w:p w:rsidR="001373C3" w:rsidRPr="001373C3" w:rsidRDefault="001373C3" w:rsidP="001373C3">
      <w:pPr>
        <w:spacing w:after="0" w:line="240" w:lineRule="auto"/>
        <w:ind w:hanging="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منه                       حـ/ م. الايجار (9)            له    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 منه                  حـ/فائدة القرض  (10)                له                    </w:t>
      </w:r>
    </w:p>
    <w:tbl>
      <w:tblPr>
        <w:tblStyle w:val="a3"/>
        <w:tblpPr w:leftFromText="180" w:rightFromText="180" w:vertAnchor="text" w:horzAnchor="margin" w:tblpXSpec="right" w:tblpY="69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268"/>
        <w:gridCol w:w="2126"/>
      </w:tblGrid>
      <w:tr w:rsidR="001373C3" w:rsidRPr="001373C3" w:rsidTr="001373C3">
        <w:trPr>
          <w:trHeight w:val="8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250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حـ/الصندوق 15/1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250 رصيد منقول 1/2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DFAAE5" wp14:editId="73AC0262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97790</wp:posOffset>
                      </wp:positionV>
                      <wp:extent cx="1224280" cy="261620"/>
                      <wp:effectExtent l="0" t="0" r="71120" b="81280"/>
                      <wp:wrapNone/>
                      <wp:docPr id="11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261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26" type="#_x0000_t32" style="position:absolute;left:0;text-align:left;margin-left:95.75pt;margin-top:7.7pt;width:96.4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onOwIAAGU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sHsMowU&#10;GWBGD3uvY2qUpbPQodG4EgxrtbWhRnpUz+ZR028OKV33RHU8mr+cDHhnwSN54xIuzkCe3fhZM7Ah&#10;kCG269jaIYSERqBjnMrpNhV+9IjCxyzPi3wOw6Ogy2fZLI9jS0h59TbW+U9cDygIFXbeEtH1vtZK&#10;AQG0zWIucnh0PmAj5dUhpFZ6I6SMPJAKjRVeTPNpdHBaChaUwczZbldLiw4kMCk+sVDQvDazeq9Y&#10;DNZzwtYX2RMhQUY+dshbAT2THIdsA2cYSQ7LE6QzPKlCRqgfAF+kM5m+L9LFer6eF5Min60nRdo0&#10;k4dNXUxmm+zjtPnQ1HWT/Qjgs6LsBWNcBfxXYmfF3xHnsmJnSt6ofWtU8jZ67CiAvb4j6EiAMPMz&#10;e3aanbY2VBe4AFyOxpe9C8vy+h6tfv0dVj8BAAD//wMAUEsDBBQABgAIAAAAIQBLkPB54QAAAAkB&#10;AAAPAAAAZHJzL2Rvd25yZXYueG1sTI/BTsMwDIbvSLxDZCRuLB1bo600nYAJ0cuQ2BDimDWhiWic&#10;qsm2jqfHnODmX/70+3O5Gn3HjmaILqCE6SQDZrAJ2mEr4W33dLMAFpNCrbqARsLZRFhVlxelKnQ4&#10;4as5blPLqARjoSTYlPqC89hY41WchN4g7T7D4FWiOLRcD+pE5b7jt1kmuFcO6YJVvXm0pvnaHryE&#10;tP44W/HePCzdy+55I9x3XddrKa+vxvs7YMmM6Q+GX31Sh4qc9uGAOrKO8nKaE0pDPgdGwGwxnwHb&#10;S8iFAF6V/P8H1Q8AAAD//wMAUEsBAi0AFAAGAAgAAAAhALaDOJL+AAAA4QEAABMAAAAAAAAAAAAA&#10;AAAAAAAAAFtDb250ZW50X1R5cGVzXS54bWxQSwECLQAUAAYACAAAACEAOP0h/9YAAACUAQAACwAA&#10;AAAAAAAAAAAAAAAvAQAAX3JlbHMvLnJlbHNQSwECLQAUAAYACAAAACEARQoqJzsCAABlBAAADgAA&#10;AAAAAAAAAAAAAAAuAgAAZHJzL2Uyb0RvYy54bWxQSwECLQAUAAYACAAAACEAS5DweeEAAAAJ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noProof/>
                <w:sz w:val="24"/>
                <w:szCs w:val="24"/>
                <w:u w:val="thick"/>
                <w:rtl/>
              </w:rPr>
              <w:t>250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رصيد مرحل  1/1 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</w:tc>
      </w:tr>
    </w:tbl>
    <w:tbl>
      <w:tblPr>
        <w:tblStyle w:val="a3"/>
        <w:tblpPr w:leftFromText="180" w:rightFromText="180" w:vertAnchor="text" w:horzAnchor="page" w:tblpX="744" w:tblpY="76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178"/>
        <w:gridCol w:w="2552"/>
      </w:tblGrid>
      <w:tr w:rsidR="001373C3" w:rsidRPr="001373C3" w:rsidTr="001373C3">
        <w:trPr>
          <w:trHeight w:val="712"/>
        </w:trPr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حـ/المصرف  9/1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150  رصيد منقول 1/2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09DD22" wp14:editId="37750ADD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83820</wp:posOffset>
                      </wp:positionV>
                      <wp:extent cx="1061720" cy="314325"/>
                      <wp:effectExtent l="0" t="0" r="62230" b="66675"/>
                      <wp:wrapNone/>
                      <wp:docPr id="10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172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5" o:spid="_x0000_s1026" type="#_x0000_t32" style="position:absolute;left:0;text-align:left;margin-left:117.75pt;margin-top:6.6pt;width:83.6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McOQIAAGUEAAAOAAAAZHJzL2Uyb0RvYy54bWysVMuO2yAU3VfqPyD2GduJk0msOKORnXQz&#10;7USa6QcQwDYqBgQkTlT133shj3amm6qqF/hi7uPccw9ePhx7iQ7cOqFVibO7FCOuqGZCtSX++roZ&#10;zTFynihGpFa8xCfu8MPq44flYAo+1p2WjFsESZQrBlPizntTJImjHe+Ju9OGKzhstO2Jh61tE2bJ&#10;ANl7mYzTdJYM2jJjNeXOwdf6fIhXMX/TcOqfm8Zxj2SJAZuPq43rLqzJakmK1hLTCXqBQf4BRU+E&#10;gqK3VDXxBO2t+CNVL6jVTjf+juo+0U0jKI89QDdZ+q6bl44YHnsBcpy50eT+X1r65bC1SDCYHdCj&#10;SA8zetx7HUujbDINDA3GFeBYqa0NPdKjejFPmn5zSOmqI6rl0f31ZCA6CxHJm5CwcQbq7IbPmoEP&#10;gQqRrmNj+5ASiEDHOJXTbSr86BGFj1k6y+7HgI7C2STLJ+MIKiHFNdpY5z9x3aNglNh5S0Tb+Uor&#10;BQLQNou1yOHJ+YCNFNeAUFrpjZAy6kAqNJR4MYUC4cRpKVg4jBvb7ipp0YEEJcUnNvrOzeq9YjFZ&#10;xwlbX2xPhAQb+ciQtwI4kxyHaj1nGEkOlydYZ3hShYrQPwC+WGcxfV+ki/V8Pc9H+Xi2HuVpXY8e&#10;N1U+mm2y+2k9qauqzn4E8FledIIxrgL+q7Cz/O+Ec7liZ0nepH0jKnmbPTIKYK/vCDoKIMz8rJ6d&#10;ZqetDd0FLYCWo/Pl3oXL8vs+ev36O6x+AgAA//8DAFBLAwQUAAYACAAAACEAZKidduEAAAAJAQAA&#10;DwAAAGRycy9kb3ducmV2LnhtbEyPwU7DMAyG70i8Q2QkbiylY90oTSdgQvQCEhtCHLPGNBWNUzXZ&#10;1vH0Myc4Wdb/6ffnYjm6TuxxCK0nBdeTBARS7U1LjYL3zdPVAkSImozuPKGCIwZYludnhc6NP9Ab&#10;7texEVxCIdcKbIx9LmWoLTodJr5H4uzLD05HXodGmkEfuNx1Mk2STDrdEl+wusdHi/X3eucUxNXn&#10;0WYf9cNt+7p5fsnan6qqVkpdXoz3dyAijvEPhl99VoeSnbZ+RyaITkE6nc0Y5WCagmDgJknnILYK&#10;Mp6yLOT/D8oTAAAA//8DAFBLAQItABQABgAIAAAAIQC2gziS/gAAAOEBAAATAAAAAAAAAAAAAAAA&#10;AAAAAABbQ29udGVudF9UeXBlc10ueG1sUEsBAi0AFAAGAAgAAAAhADj9If/WAAAAlAEAAAsAAAAA&#10;AAAAAAAAAAAALwEAAF9yZWxzLy5yZWxzUEsBAi0AFAAGAAgAAAAhAKYdkxw5AgAAZQQAAA4AAAAA&#10;AAAAAAAAAAAALgIAAGRycy9lMm9Eb2MueG1sUEsBAi0AFAAGAAgAAAAhAGSonXb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150 </w:t>
            </w:r>
            <w:r w:rsidRPr="001373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رصيد مرحل  31/1</w:t>
            </w:r>
          </w:p>
          <w:p w:rsidR="001373C3" w:rsidRPr="001373C3" w:rsidRDefault="001373C3" w:rsidP="001373C3">
            <w:pP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1373C3" w:rsidRPr="001373C3" w:rsidRDefault="001373C3" w:rsidP="001373C3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</w:p>
        </w:tc>
      </w:tr>
    </w:tbl>
    <w:p w:rsidR="001373C3" w:rsidRPr="001373C3" w:rsidRDefault="001373C3" w:rsidP="001373C3">
      <w:pPr>
        <w:spacing w:after="0" w:line="240" w:lineRule="auto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IQ"/>
        </w:rPr>
      </w:pPr>
    </w:p>
    <w:p w:rsidR="001373C3" w:rsidRPr="001373C3" w:rsidRDefault="001373C3" w:rsidP="001373C3">
      <w:pPr>
        <w:spacing w:after="0" w:line="240" w:lineRule="auto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ملاحظة : * يعتبر  حـ/ المدينون و حـ/ القروض في هذا المثال السابق 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>حسااب</w:t>
      </w:r>
      <w:proofErr w:type="spellEnd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مقفل أي ان رصيده يساوي صفر ,  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>ولايوجد</w:t>
      </w:r>
      <w:proofErr w:type="spellEnd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u w:val="thick"/>
          <w:rtl/>
          <w:lang w:val="en-GB" w:bidi="ar-KW"/>
        </w:rPr>
        <w:t xml:space="preserve"> في هذه الحالة رصيد مرحل ولا رصيد منقول</w:t>
      </w: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</w:t>
      </w:r>
    </w:p>
    <w:p w:rsidR="001373C3" w:rsidRPr="001373C3" w:rsidRDefault="001373C3" w:rsidP="001373C3">
      <w:pPr>
        <w:spacing w:after="0" w:line="240" w:lineRule="auto"/>
        <w:ind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مثال : الارصدة الاتية مستخرجة من سجل الاستاذ في 30/4/2015 لمحل القمة التجاري :</w:t>
      </w:r>
    </w:p>
    <w:p w:rsidR="001373C3" w:rsidRPr="001373C3" w:rsidRDefault="001373C3" w:rsidP="001373C3">
      <w:pPr>
        <w:spacing w:after="0" w:line="240" w:lineRule="auto"/>
        <w:ind w:right="-426"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الصندوق 4000 , المصرف 6000 , البضاعة 7500 , المدينون 1500 , الدائنون 500 , القرض   4000 .   </w:t>
      </w:r>
    </w:p>
    <w:p w:rsidR="001373C3" w:rsidRPr="001373C3" w:rsidRDefault="001373C3" w:rsidP="001373C3">
      <w:pPr>
        <w:spacing w:after="0" w:line="240" w:lineRule="auto"/>
        <w:ind w:right="-426"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واليك العمليات التي حدثت خلال شهر 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مايس</w:t>
      </w:r>
      <w:proofErr w:type="spellEnd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2015 :</w:t>
      </w:r>
    </w:p>
    <w:p w:rsidR="001373C3" w:rsidRPr="001373C3" w:rsidRDefault="001373C3" w:rsidP="001373C3">
      <w:pPr>
        <w:spacing w:after="0" w:line="240" w:lineRule="auto"/>
        <w:ind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في  2/5  تم سداد الديون نقدا .</w:t>
      </w:r>
    </w:p>
    <w:p w:rsidR="001373C3" w:rsidRPr="001373C3" w:rsidRDefault="001373C3" w:rsidP="001373C3">
      <w:pPr>
        <w:spacing w:after="0" w:line="240" w:lineRule="auto"/>
        <w:ind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في  5/5  تم ايداع مبلغ (1500) دينار في الحساب الجاري .</w:t>
      </w:r>
    </w:p>
    <w:p w:rsidR="001373C3" w:rsidRPr="001373C3" w:rsidRDefault="001373C3" w:rsidP="001373C3">
      <w:pPr>
        <w:spacing w:after="0" w:line="240" w:lineRule="auto"/>
        <w:ind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في  8/5  تم سحب بضاعة بمبلغ (50) دينار .</w:t>
      </w:r>
    </w:p>
    <w:p w:rsidR="001373C3" w:rsidRPr="001373C3" w:rsidRDefault="001373C3" w:rsidP="001373C3">
      <w:pPr>
        <w:spacing w:after="0" w:line="240" w:lineRule="auto"/>
        <w:ind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في11/5  تم تحصيل الديون بصك .</w:t>
      </w:r>
    </w:p>
    <w:p w:rsidR="001373C3" w:rsidRPr="001373C3" w:rsidRDefault="001373C3" w:rsidP="001373C3">
      <w:pPr>
        <w:spacing w:after="0" w:line="240" w:lineRule="auto"/>
        <w:ind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في15/5  تم دفع ايجار المحل بمبلغ (250)دينار نقدا.</w:t>
      </w:r>
    </w:p>
    <w:p w:rsidR="001373C3" w:rsidRPr="001373C3" w:rsidRDefault="001373C3" w:rsidP="001373C3">
      <w:pPr>
        <w:spacing w:after="0" w:line="240" w:lineRule="auto"/>
        <w:ind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في19/5  تم سداد القرض وفائدته البالغة (150)دينار من الحساب الجاري في المصرف .</w:t>
      </w:r>
    </w:p>
    <w:p w:rsidR="001373C3" w:rsidRPr="001373C3" w:rsidRDefault="001373C3" w:rsidP="001373C3">
      <w:pPr>
        <w:spacing w:after="0" w:line="240" w:lineRule="auto"/>
        <w:ind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في23/5  تم زيادة رأس المال بنسبة 50% نقدا.</w:t>
      </w:r>
    </w:p>
    <w:p w:rsidR="001373C3" w:rsidRPr="001373C3" w:rsidRDefault="001373C3" w:rsidP="001373C3">
      <w:pPr>
        <w:spacing w:after="0" w:line="240" w:lineRule="auto"/>
        <w:ind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المطلوب:  1- تسجيل قيود اليومية اللازمة ؟  </w:t>
      </w:r>
    </w:p>
    <w:p w:rsidR="001373C3" w:rsidRPr="001373C3" w:rsidRDefault="001373C3" w:rsidP="001373C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2- </w:t>
      </w:r>
      <w:proofErr w:type="spellStart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تصويرالحسابات</w:t>
      </w:r>
      <w:proofErr w:type="spellEnd"/>
      <w:r w:rsidRPr="001373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المختصة في سجل الاستاذ مع الترصيد كما في31/5/2015 ؟</w:t>
      </w:r>
    </w:p>
    <w:p w:rsidR="001373C3" w:rsidRPr="001373C3" w:rsidRDefault="001373C3" w:rsidP="001373C3">
      <w:pPr>
        <w:spacing w:after="0" w:line="240" w:lineRule="auto"/>
        <w:ind w:hanging="142"/>
        <w:rPr>
          <w:rFonts w:ascii="Arial" w:eastAsia="Times New Roman" w:hAnsi="Arial" w:cs="Arial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الحل :                                                                 </w:t>
      </w: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  <w:t xml:space="preserve">منه                     حـ/ الصندوق        (1)                     له    </w:t>
      </w: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                   </w:t>
      </w: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                       </w:t>
      </w:r>
    </w:p>
    <w:tbl>
      <w:tblPr>
        <w:tblStyle w:val="a3"/>
        <w:tblpPr w:leftFromText="180" w:rightFromText="180" w:vertAnchor="text" w:horzAnchor="margin" w:tblpY="4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552"/>
        <w:gridCol w:w="2977"/>
      </w:tblGrid>
      <w:tr w:rsidR="001373C3" w:rsidRPr="001373C3" w:rsidTr="001373C3">
        <w:trPr>
          <w:trHeight w:val="1125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4000  رصيد             1/5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1500  حـ/المدينون    11/5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7250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حـ/رأس المال  23/5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12750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11000    رصيد منقول 1/6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1500   حـ/ المصرف        5/5  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250     حـ/ م. الايجار       15/5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06B215" wp14:editId="77EA9216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114935</wp:posOffset>
                      </wp:positionV>
                      <wp:extent cx="1219200" cy="276225"/>
                      <wp:effectExtent l="0" t="0" r="76200" b="85725"/>
                      <wp:wrapNone/>
                      <wp:docPr id="9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6" o:spid="_x0000_s1026" type="#_x0000_t32" style="position:absolute;left:0;text-align:left;margin-left:134.1pt;margin-top:9.05pt;width:96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9iOAIAAGQEAAAOAAAAZHJzL2Uyb0RvYy54bWysVE2P2jAQvVfqf7B8h5AssBARVqsEetm2&#10;SLv9AcZ2EquObdmGgKr+945NoKW9VFVzcMbxfLx585zV06mT6MitE1oVOB1PMOKKaiZUU+Avb9vR&#10;AiPniWJEasULfOYOP63fv1v1JueZbrVk3CJIolzemwK33ps8SRxteUfcWBuu4LDWtiMetrZJmCU9&#10;ZO9kkk0m86TXlhmrKXcOvlaXQ7yO+euaU/+5rh33SBYYsPm42rjuw5qsVyRvLDGtoAMM8g8oOiIU&#10;FL2lqogn6GDFH6k6Qa12uvZjqrtE17WgPPYA3aST37p5bYnhsRcgx5kbTe7/paWfjjuLBCvwEiNF&#10;OhjR88HrWBmlD/NAUG9cDn6l2tnQIj2pV/Oi6VeHlC5bohoe3d/OBqLTEJHchYSNM1Bm33/UDHwI&#10;VIhsnWrbhZTAAzrFoZxvQ+Enjyh8TLN0CZPGiMJZ9jjPslksQfJrtLHOf+C6Q8EosPOWiKb1pVYK&#10;5q9tGmuR44vzARvJrwGhtNJbIWWUgVSoBx5mUCCcOC0FC4dxY5t9KS06kiCk+Awo7tysPigWk7Wc&#10;sM1geyIk2MhHhrwVwJnkOFTrOMNIcrg7wbrAkypUhP4B8GBdtPRtOVluFpvFdDTN5pvRdFJVo+dt&#10;OR3Nt+njrHqoyrJKvwfw6TRvBWNcBfxXXafTv9PNcMMuirwp+0ZUcp89Mgpgr+8IOgogzPyinr1m&#10;550N3QUtgJSj83Dtwl35dR+9fv4c1j8AAAD//wMAUEsDBBQABgAIAAAAIQAZXsug3wAAAAkBAAAP&#10;AAAAZHJzL2Rvd25yZXYueG1sTI/BTsMwDIbvSLxDZCRuLG2FolKaTsCE6AUkNjTtmDWmiWiSqsm2&#10;jqfHnOBo/59+f66XsxvYEadog5eQLzJg6Lugre8lfGyeb0pgMSmv1RA8SjhjhGVzeVGrSoeTf8fj&#10;OvWMSnyslAST0lhxHjuDTsVFGNFT9hkmpxKNU8/1pE5U7gZeZJngTllPF4wa8clg97U+OAlptTsb&#10;se0e7+zb5uVV2O+2bVdSXl/ND/fAEs7pD4ZffVKHhpz24eB1ZIOEQpQFoRSUOTACbkVGi70EkQvg&#10;Tc3/f9D8AAAA//8DAFBLAQItABQABgAIAAAAIQC2gziS/gAAAOEBAAATAAAAAAAAAAAAAAAAAAAA&#10;AABbQ29udGVudF9UeXBlc10ueG1sUEsBAi0AFAAGAAgAAAAhADj9If/WAAAAlAEAAAsAAAAAAAAA&#10;AAAAAAAALwEAAF9yZWxzLy5yZWxzUEsBAi0AFAAGAAgAAAAhAOQUT2I4AgAAZAQAAA4AAAAAAAAA&#10;AAAAAAAALgIAAGRycy9lMm9Eb2MueG1sUEsBAi0AFAAGAAgAAAAhABley6D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  <w:lang w:bidi="ar-IQ"/>
              </w:rPr>
              <w:t>11000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رصيد مرحل       31/5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12750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1/5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</w:t>
      </w:r>
      <w:r w:rsidRPr="001373C3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لا يسجل </w:t>
      </w:r>
      <w:proofErr w:type="spellStart"/>
      <w:r w:rsidRPr="001373C3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>قي</w:t>
      </w:r>
      <w:proofErr w:type="spellEnd"/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  <w:t xml:space="preserve">د                 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2/5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500  من حـ/ الدائنون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500  الى حـ/ المصرف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</w:t>
      </w:r>
      <w:r w:rsidRPr="001373C3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سداد الديون بصك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5/5                                                                 منه                          حـ/ المصرف   (2)                      له                    </w:t>
      </w: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  <w:t xml:space="preserve">                    </w:t>
      </w: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46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66"/>
        <w:gridCol w:w="2863"/>
      </w:tblGrid>
      <w:tr w:rsidR="001373C3" w:rsidRPr="001373C3" w:rsidTr="001373C3">
        <w:trPr>
          <w:trHeight w:val="848"/>
        </w:trPr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6000    رصيد            1/5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1500     حـ/ الصندوق   5/5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033158" wp14:editId="1688E98B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-635</wp:posOffset>
                      </wp:positionV>
                      <wp:extent cx="387985" cy="0"/>
                      <wp:effectExtent l="0" t="0" r="12065" b="19050"/>
                      <wp:wrapNone/>
                      <wp:docPr id="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left:0;text-align:left;margin-left:91.45pt;margin-top:-.05pt;width:30.5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30HgIAADs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UGoSTp&#10;QaLng1OhMlpmfj6DtjmElXJnfIf0JF/1i6LfLZKqbIlseIh+O2tITnxG9C7FX6yGKvvhs2IQQ6BA&#10;GNapNr2HhDGgU9DkfNOEnxyi8PEhe1xmc4zo6IpIPuZpY90nrnrkjQJbZ4hoWlcqKUF4ZZJQhRxf&#10;rPOsSD4m+KJSbUXXBf07iYYCL+ezeUiwqhPMO32YNc2+7Aw6Er9B4RdaBM99mFEHyQJYywnbXG1H&#10;RHexoXgnPR70BXSu1mVFfizj5SbbZOkknS02kzSuqsnztkwni23yOK8eqrKskp+eWpLmrWCMS89u&#10;XNck/bt1uD6cy6LdFvY2hug9epgXkB3/A+kgrNfyshV7xc47MwoOGxqCr6/JP4H7O9j3b379CwAA&#10;//8DAFBLAwQUAAYACAAAACEADQBtWdsAAAAHAQAADwAAAGRycy9kb3ducmV2LnhtbEyPQUvDQBCF&#10;74L/YRnBi7SbhCptzKYUwYNH24LXaXZMotnZkN00sb/e0YseP97jzTfFdnadOtMQWs8G0mUCirjy&#10;tuXawPHwvFiDChHZYueZDHxRgG15fVVgbv3Er3Tex1rJCIccDTQx9rnWoWrIYVj6nliydz84jIJD&#10;re2Ak4y7TmdJ8qAdtiwXGuzpqaHqcz86AxTG+zTZbVx9fLlMd2/Z5WPqD8bc3sy7R1CR5vhXhh99&#10;UYdSnE5+ZBtUJ7zONlI1sEhBSZ6tVvLb6Zd1Wej//uU3AAAA//8DAFBLAQItABQABgAIAAAAIQC2&#10;gziS/gAAAOEBAAATAAAAAAAAAAAAAAAAAAAAAABbQ29udGVudF9UeXBlc10ueG1sUEsBAi0AFAAG&#10;AAgAAAAhADj9If/WAAAAlAEAAAsAAAAAAAAAAAAAAAAALwEAAF9yZWxzLy5yZWxzUEsBAi0AFAAG&#10;AAgAAAAhAI8dPfQeAgAAOwQAAA4AAAAAAAAAAAAAAAAALgIAAGRycy9lMm9Eb2MueG1sUEsBAi0A&#10;FAAGAAgAAAAhAA0AbVnbAAAABwEAAA8AAAAAAAAAAAAAAAAAeAQAAGRycy9kb3ducmV2LnhtbFBL&#10;BQYAAAAABAAEAPMAAACABQAAAAA=&#10;"/>
                  </w:pict>
                </mc:Fallback>
              </mc:AlternateConten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 xml:space="preserve">7500  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2850     رصيد منقول   1/6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500    حـ/ الدائنون         2 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4150  مذكورين            19/5 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FB04A0" wp14:editId="15ED1BFC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85090</wp:posOffset>
                      </wp:positionV>
                      <wp:extent cx="1285875" cy="319405"/>
                      <wp:effectExtent l="0" t="0" r="66675" b="80645"/>
                      <wp:wrapNone/>
                      <wp:docPr id="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026" type="#_x0000_t32" style="position:absolute;left:0;text-align:left;margin-left:133.35pt;margin-top:6.7pt;width:101.25pt;height:2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20OQIAAGM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R4wU&#10;6WBEzwevY2W0mAV+euMKcKvU1oYO6Um9mhdNvzqkdNUStefR++1sIDgLEcldSNg4A1V2/UfNwIdA&#10;gUjWqbFdSAk0oFOcyfk2E37yiMLHbDKfzh+nGFE4e8gWeTqNJUhxjTbW+Q9cdygYJXbeErFvfaWV&#10;gvFrm8Va5PjifMBGimtAKK30RkgZVSAV6ku8mE6mMcBpKVg4DG7O7neVtOhIgo7iM6C4c7P6oFhM&#10;1nLC1oPtiZBgIx8Z8lYAZ5LjUK3jDCPJ4eoE6wJPqlAR+gfAg3WR0rdFuljP1/N8lE9m61Ge1vXo&#10;eVPlo9kme5zWD3VV1dn3AD7Li1YwxlXAf5V1lv+dbIYLdhHkTdg3opL77JFRAHt9R9BRAGHmF/Xs&#10;NDtvbeguaAGUHJ2HWxeuyq/76PXz37D6AQAA//8DAFBLAwQUAAYACAAAACEAQ9bie+AAAAAJAQAA&#10;DwAAAGRycy9kb3ducmV2LnhtbEyPwU7DMBBE70j8g7VI3KhDWrltiFMBFSIXkNoixNGNl9gitqPY&#10;bVO+nuUEx9U8zbwtV6Pr2BGHaIOXcDvJgKFvgra+lfC2e7pZAItJea264FHCGSOsqsuLUhU6nPwG&#10;j9vUMirxsVASTEp9wXlsDDoVJ6FHT9lnGJxKdA4t14M6UbnreJ5lgjtlPS0Y1eOjweZre3AS0vrj&#10;bMR787C0r7vnF2G/67peS3l9Nd7fAUs4pj8YfvVJHSpy2oeD15F1EnIh5oRSMJ0BI2AmljmwvQQx&#10;nQOvSv7/g+oHAAD//wMAUEsBAi0AFAAGAAgAAAAhALaDOJL+AAAA4QEAABMAAAAAAAAAAAAAAAAA&#10;AAAAAFtDb250ZW50X1R5cGVzXS54bWxQSwECLQAUAAYACAAAACEAOP0h/9YAAACUAQAACwAAAAAA&#10;AAAAAAAAAAAvAQAAX3JlbHMvLnJlbHNQSwECLQAUAAYACAAAACEAcoYNtDkCAABjBAAADgAAAAAA&#10;AAAAAAAAAAAuAgAAZHJzL2Uyb0RvYy54bWxQSwECLQAUAAYACAAAACEAQ9bie+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2850  رصيد مرحل        31/5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17B1FD" wp14:editId="7C142CB2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0</wp:posOffset>
                      </wp:positionV>
                      <wp:extent cx="316865" cy="0"/>
                      <wp:effectExtent l="0" t="0" r="26035" b="19050"/>
                      <wp:wrapNone/>
                      <wp:docPr id="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6" type="#_x0000_t32" style="position:absolute;left:0;text-align:left;margin-left:104.65pt;margin-top:0;width:24.9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CqHgIAADs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3CGkSQ9&#10;tOj54FSIjJaPvj6DtjmYlXJnfIb0JF/1i6LfLZKqbIlseLB+O2twTrxH9M7FX6yGKPvhs2JgQyBA&#10;KNapNr2HhDKgU+jJ+dYTfnKIwuNDki2yOUZ0VEUkH/20se4TVz3yQoGtM0Q0rSuVlNB4ZZIQhRxf&#10;rPOsSD46+KBSbUXXhf53Eg0FXs5n8+BgVSeYV3oza5p92Rl0JH6CwhdSBM29mVEHyQJYywnbXGVH&#10;RHeRIXgnPR7kBXSu0mVEfizj5WaxWaSTdJZtJmlcVZPnbZlOsm3yOK8eqrKskp+eWpLmrWCMS89u&#10;HNck/btxuC7OZdBuA3srQ/QePdQLyI7/QDo01vfyMhV7xc47MzYcJjQYX7fJr8D9HeT7nV//AgAA&#10;//8DAFBLAwQUAAYACAAAACEAqFU0MNoAAAAFAQAADwAAAGRycy9kb3ducmV2LnhtbEyPwU7DMBBE&#10;70j8g7VIXBC1a1RE0jhVhcSBI20lrm68TQLxOoqdJvTr2Z7gOJrRzJtiM/tOnHGIbSADy4UCgVQF&#10;11Jt4LB/e3wBEZMlZ7tAaOAHI2zK25vC5i5M9IHnXaoFl1DMrYEmpT6XMlYNehsXoUdi7xQGbxPL&#10;oZZusBOX+05qpZ6lty3xQmN7fG2w+t6N3gDGcbVU28zXh/fL9PCpL19Tvzfm/m7erkEknNNfGK74&#10;jA4lMx3DSC6KzoBW2RNHDfAjtvUq0yCOVynLQv6nL38BAAD//wMAUEsBAi0AFAAGAAgAAAAhALaD&#10;OJL+AAAA4QEAABMAAAAAAAAAAAAAAAAAAAAAAFtDb250ZW50X1R5cGVzXS54bWxQSwECLQAUAAYA&#10;CAAAACEAOP0h/9YAAACUAQAACwAAAAAAAAAAAAAAAAAvAQAAX3JlbHMvLnJlbHNQSwECLQAUAAYA&#10;CAAAACEA2SLwqh4CAAA7BAAADgAAAAAAAAAAAAAAAAAuAgAAZHJzL2Uyb0RvYy54bWxQSwECLQAU&#10;AAYACAAAACEAqFU0MNoAAAAFAQAADwAAAAAAAAAAAAAAAAB4BAAAZHJzL2Rvd25yZXYueG1sUEsF&#10;BgAAAAAEAAQA8wAAAH8FAAAAAA==&#10;"/>
                  </w:pict>
                </mc:Fallback>
              </mc:AlternateConten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7500</w:t>
            </w:r>
          </w:p>
        </w:tc>
      </w:tr>
    </w:tbl>
    <w:p w:rsidR="001373C3" w:rsidRPr="001373C3" w:rsidRDefault="001373C3" w:rsidP="001373C3">
      <w:pPr>
        <w:tabs>
          <w:tab w:val="left" w:pos="378"/>
          <w:tab w:val="right" w:pos="334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1500   من حـ/ المصرف                                        </w:t>
      </w:r>
    </w:p>
    <w:p w:rsidR="001373C3" w:rsidRPr="001373C3" w:rsidRDefault="001373C3" w:rsidP="001373C3">
      <w:pPr>
        <w:tabs>
          <w:tab w:val="left" w:pos="237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ab/>
        <w:t xml:space="preserve">   1500 الى حـ/ الصندوق      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</w:t>
      </w:r>
      <w:r w:rsidRPr="001373C3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 ايداع مبلغ لدى المصرف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8/5                                                                                              </w:t>
      </w: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  <w:t xml:space="preserve">                    </w:t>
      </w: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      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50  من حـ/ المسحوبات الشخصية                         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50  الى حـ/ المشتريات    </w:t>
      </w:r>
      <w:r w:rsidRPr="001373C3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</w:t>
      </w:r>
      <w:r w:rsidRPr="001373C3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>سحب بضاعة</w:t>
      </w: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                          منه                         حـ/ البضاعة    (3)                            له        </w:t>
      </w:r>
    </w:p>
    <w:tbl>
      <w:tblPr>
        <w:tblStyle w:val="a3"/>
        <w:tblpPr w:leftFromText="180" w:rightFromText="180" w:vertAnchor="text" w:horzAnchor="margin" w:tblpY="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1"/>
        <w:gridCol w:w="3402"/>
      </w:tblGrid>
      <w:tr w:rsidR="001373C3" w:rsidRPr="001373C3" w:rsidTr="001373C3">
        <w:trPr>
          <w:trHeight w:val="1125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lastRenderedPageBreak/>
              <w:t>7500    رصيد         1/5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______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7500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7450    رصيد منقول 1/6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50       حـ/ المسحوبات الشخصية  8/5  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97B609" wp14:editId="752F4139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84455</wp:posOffset>
                      </wp:positionV>
                      <wp:extent cx="1095375" cy="333375"/>
                      <wp:effectExtent l="0" t="0" r="47625" b="66675"/>
                      <wp:wrapNone/>
                      <wp:docPr id="5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32" style="position:absolute;left:0;text-align:left;margin-left:162.4pt;margin-top:6.6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++NgIAAGMEAAAOAAAAZHJzL2Uyb0RvYy54bWysVM2O2yAQvlfqOyDuie387CZWnNXKTnrZ&#10;tpF2+wAEcIyKAQGJE1V99w7YSZv2UlXlgAfm75uZD6+ezq1EJ26d0KrA2TjFiCuqmVCHAn95244W&#10;GDlPFCNSK17gC3f4af3+3aozOZ/oRkvGLYIgyuWdKXDjvcmTxNGGt8SNteEKlLW2LfFwtIeEWdJB&#10;9FYmkzR9SDptmbGacufgtuqVeB3j1zWn/nNdO+6RLDBg83G3cd+HPVmvSH6wxDSCDjDIP6BoiVCQ&#10;9BaqIp6goxV/hGoFtdrp2o+pbhNd14LyWANUk6W/VfPaEMNjLdAcZ25tcv8vLP102lkkWIHnGCnS&#10;woiej17HzGg5D/3pjMvBrFQ7GyqkZ/VqXjT96pDSZUPUgUfrt4sB5yx4JHcu4eAMZNl3HzUDGwIJ&#10;YrPOtW1DSGgDOseZXG4z4WePKFxm6XI+fQRwFHRTWCCHFCS/ehvr/AeuWxSEAjtviTg0vtRKwfi1&#10;zWIucnpxvne8OoTUSm+FlHBPcqlQV+DlfDKPDk5LwYIy6Jw97Etp0YkEHsU1oLgzs/qoWAzWcMI2&#10;g+yJkCAjHzvkrYCeSY5DtpYzjCSHpxOkHp5UISPUD4AHqafSt2W63Cw2i9loNnnYjGZpVY2et+Vs&#10;9LDNHufVtCrLKvsewGezvBGMcRXwX2mdzf6ONsMD6wl5I/atUcl99DgKAHv9RtCRAGHmPXv2ml12&#10;NlQXuABMjsbDqwtP5ddztPr5b1j/AAAA//8DAFBLAwQUAAYACAAAACEAB5ZQV+EAAAAJAQAADwAA&#10;AGRycy9kb3ducmV2LnhtbEyPwU7DMBBE70j8g7VI3KhDU0Ib4lRAhcgFJFqEOLrxEkfE6yh225Sv&#10;73KC26xmNPO2WI6uE3scQutJwfUkAYFUe9NSo+B983Q1BxGiJqM7T6jgiAGW5flZoXPjD/SG+3Vs&#10;BJdQyLUCG2OfSxlqi06Hie+R2Pvyg9ORz6GRZtAHLnednCZJJp1uiRes7vHRYv293jkFcfV5tNlH&#10;/bBoXzfPL1n7U1XVSqnLi/H+DkTEMf6F4Ref0aFkpq3fkQmiU5BOZ4we2UhTEByYLW5ZbBVkN3OQ&#10;ZSH/f1CeAAAA//8DAFBLAQItABQABgAIAAAAIQC2gziS/gAAAOEBAAATAAAAAAAAAAAAAAAAAAAA&#10;AABbQ29udGVudF9UeXBlc10ueG1sUEsBAi0AFAAGAAgAAAAhADj9If/WAAAAlAEAAAsAAAAAAAAA&#10;AAAAAAAALwEAAF9yZWxzLy5yZWxzUEsBAi0AFAAGAAgAAAAhAGMqr742AgAAYwQAAA4AAAAAAAAA&#10;AAAAAAAALgIAAGRycy9lMm9Eb2MueG1sUEsBAi0AFAAGAAgAAAAhAAeWUFf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7450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رصيد مرحل               31/5       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7500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11/5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1500  من حـ/الصندوق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1500 الى حـ/المدينون        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</w:t>
      </w:r>
      <w:r w:rsidRPr="001373C3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>تحصيل الديون نقدا</w:t>
      </w:r>
    </w:p>
    <w:p w:rsidR="001373C3" w:rsidRPr="001373C3" w:rsidRDefault="001373C3" w:rsidP="001373C3">
      <w:pPr>
        <w:spacing w:after="0" w:line="240" w:lineRule="auto"/>
        <w:ind w:right="-709" w:hanging="425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15/5   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250  من حـ/ م .الايجار                                      منه                          حــ/ المدينون   (4)                      له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1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552"/>
        <w:gridCol w:w="2977"/>
      </w:tblGrid>
      <w:tr w:rsidR="001373C3" w:rsidRPr="001373C3" w:rsidTr="001373C3">
        <w:trPr>
          <w:trHeight w:val="702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500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 رصيد           1/5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500 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     حـ/الصندوق  11 /5 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500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250  الى  حـ/ الصندوق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</w:t>
      </w:r>
      <w:r w:rsidRPr="001373C3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 دفع الايجار بصك  </w:t>
      </w:r>
    </w:p>
    <w:p w:rsidR="001373C3" w:rsidRPr="001373C3" w:rsidRDefault="001373C3" w:rsidP="001373C3">
      <w:pPr>
        <w:spacing w:after="0" w:line="240" w:lineRule="auto"/>
        <w:ind w:right="-709" w:hanging="425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</w:t>
      </w:r>
    </w:p>
    <w:p w:rsidR="001373C3" w:rsidRPr="001373C3" w:rsidRDefault="001373C3" w:rsidP="001373C3">
      <w:pPr>
        <w:spacing w:after="0" w:line="240" w:lineRule="auto"/>
        <w:ind w:right="-709" w:hanging="425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right="-709" w:hanging="425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right="-709" w:hanging="425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GB" w:bidi="ar-IQ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19/5                                                                                                                           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من مذكورين                                             منه                        حـ/الدائنون     (5)                    له</w:t>
      </w:r>
      <w:r w:rsidRPr="001373C3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      </w:t>
      </w: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</w:t>
      </w:r>
    </w:p>
    <w:tbl>
      <w:tblPr>
        <w:tblStyle w:val="a3"/>
        <w:tblpPr w:leftFromText="180" w:rightFromText="180" w:vertAnchor="text" w:horzAnchor="margin" w:tblpY="49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835"/>
      </w:tblGrid>
      <w:tr w:rsidR="001373C3" w:rsidRPr="001373C3" w:rsidTr="001373C3">
        <w:trPr>
          <w:trHeight w:val="702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KW"/>
              </w:rPr>
              <w:t>1500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 xml:space="preserve">  رصيد مرحل 31/5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KW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KW"/>
              </w:rPr>
              <w:t>1500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33FF94" wp14:editId="42E0734F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127635</wp:posOffset>
                      </wp:positionV>
                      <wp:extent cx="1333500" cy="316865"/>
                      <wp:effectExtent l="38100" t="0" r="19050" b="83185"/>
                      <wp:wrapNone/>
                      <wp:docPr id="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0" cy="316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9" o:spid="_x0000_s1026" type="#_x0000_t32" style="position:absolute;left:0;text-align:left;margin-left:129.6pt;margin-top:10.05pt;width:105pt;height:24.9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AIQAIAAG4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5xgp&#10;0sGI7g9ex8womyxDg3rjCvCr1JMNJdKTejYPmn5zSOmqJWrPo/vL2UB0FiKSm5CwcQbS7PrPmoEP&#10;gQyxW6fGdqiRwnwKgQEcOoJOcTzn63j4ySMKH7PpdDpLYYoUzqbZfDGfxWSkCDgh2ljnP3LdoWCU&#10;2HlLxL71lVYKlKDtJQc5PjgfWL4FhGClt0LKKAipUF/i5Wwyi6ScloKFw+Dm7H5XSYuOJEgqPgOL&#10;GzerD4pFsJYTthlsT4QEG/nYK28FdE9yHLJ1nGEkOdyiYF3oSRUyQv1AeLAuqvq+TJebxWaRj/LJ&#10;fDPK07oe3W+rfDTfZh9m9bSuqjr7EchnedEKxrgK/F8VnuV/p6Dhrl20edX4tVHJLXrsKJB9fUfS&#10;UQph+hcd7TQ7P9lQXVAFiDo6Dxcw3Jpf99Hr7Tex/gkAAP//AwBQSwMEFAAGAAgAAAAhAGOa8Jff&#10;AAAACQEAAA8AAABkcnMvZG93bnJldi54bWxMj8tOwzAQRfdI/IM1SGxQazeiD0KcCgGFFaoIZe/G&#10;QxI1Hkex2yZ/z3QFu3kc3TmTrQfXihP2ofGkYTZVIJBKbxuqNOy+NpMViBANWdN6Qg0jBljn11eZ&#10;Sa0/0yeeilgJDqGQGg11jF0qZShrdCZMfYfEux/fOxO57Stpe3PmcNfKRKmFdKYhvlCbDp9rLA/F&#10;0Wl4KbbzzffdbkjG8v2jeFsdtjS+an17Mzw9gog4xD8YLvqsDjk77f2RbBCthmT+kDDKhZqBYOB+&#10;cRnsNSyVApln8v8H+S8AAAD//wMAUEsBAi0AFAAGAAgAAAAhALaDOJL+AAAA4QEAABMAAAAAAAAA&#10;AAAAAAAAAAAAAFtDb250ZW50X1R5cGVzXS54bWxQSwECLQAUAAYACAAAACEAOP0h/9YAAACUAQAA&#10;CwAAAAAAAAAAAAAAAAAvAQAAX3JlbHMvLnJlbHNQSwECLQAUAAYACAAAACEAEkvwCEACAABuBAAA&#10;DgAAAAAAAAAAAAAAAAAuAgAAZHJzL2Uyb0RvYy54bWxQSwECLQAUAAYACAAAACEAY5rwl9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1500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    رصيد            1/5 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   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1500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1500       رصيد منقول    1/6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150     حـ/ فائدة القرض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4000   حـ/ القروض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4150  الى حـ/ المصرف   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</w:t>
      </w:r>
      <w:r w:rsidRPr="001373C3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سداد القرض وفائدته من المصرف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>23/5                                                                 منه                        حـ/ القروض    (6)                      له</w:t>
      </w:r>
    </w:p>
    <w:tbl>
      <w:tblPr>
        <w:tblStyle w:val="a3"/>
        <w:tblpPr w:leftFromText="180" w:rightFromText="180" w:vertAnchor="text" w:horzAnchor="margin" w:tblpY="2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552"/>
        <w:gridCol w:w="2835"/>
      </w:tblGrid>
      <w:tr w:rsidR="001373C3" w:rsidRPr="001373C3" w:rsidTr="001373C3">
        <w:trPr>
          <w:trHeight w:val="848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4000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حـ/الصندوق  15/5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4000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4000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   رصيد            1/5 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4000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</w:t>
      </w:r>
      <w:r w:rsidRPr="001373C3">
        <w:rPr>
          <w:rFonts w:ascii="Arial" w:eastAsia="Times New Roman" w:hAnsi="Arial" w:cs="Arial" w:hint="cs"/>
          <w:b/>
          <w:bCs/>
          <w:sz w:val="24"/>
          <w:szCs w:val="24"/>
          <w:rtl/>
          <w:lang w:val="en-GB" w:bidi="ar-KW"/>
        </w:rPr>
        <w:t xml:space="preserve">  7250  من حـ/ الصندوق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 w:hint="cs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7250  الى حـ/ رأس المال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</w:t>
      </w:r>
      <w:r w:rsidRPr="001373C3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>زيادة رأس المال نقدا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IQ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                                                     منه                     حـ/ رأس المال      (7)                      له</w:t>
      </w:r>
      <w:r w:rsidRPr="001373C3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      </w:t>
      </w:r>
    </w:p>
    <w:tbl>
      <w:tblPr>
        <w:tblStyle w:val="a3"/>
        <w:tblpPr w:leftFromText="180" w:rightFromText="180" w:vertAnchor="text" w:horzAnchor="margin" w:tblpY="68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836"/>
      </w:tblGrid>
      <w:tr w:rsidR="001373C3" w:rsidRPr="001373C3" w:rsidTr="001373C3">
        <w:trPr>
          <w:trHeight w:val="702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KW"/>
              </w:rPr>
            </w:pP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KW"/>
              </w:rPr>
              <w:t>21750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 xml:space="preserve">  رصيد مرحل 31/5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KW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KW"/>
              </w:rPr>
              <w:t>21750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14500  رصيد             1/5 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609B53" wp14:editId="6E337C5E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111125</wp:posOffset>
                      </wp:positionV>
                      <wp:extent cx="1285875" cy="314325"/>
                      <wp:effectExtent l="38100" t="0" r="28575" b="66675"/>
                      <wp:wrapNone/>
                      <wp:docPr id="3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8587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" o:spid="_x0000_s1026" type="#_x0000_t32" style="position:absolute;left:0;text-align:left;margin-left:128.85pt;margin-top:8.75pt;width:101.25pt;height:24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KJQAIAAG4EAAAOAAAAZHJzL2Uyb0RvYy54bWysVMGO2jAQvVfqP1i+QwgEFiLCapVAe9i2&#10;K+32A4ztJFYd27INAVX9945Nli3tpaqagzPOzLx5M37O+v7USXTk1gmtCpyOJxhxRTUTqinw15fd&#10;aImR80QxIrXiBT5zh+8379+te5PzqW61ZNwiAFEu702BW+9NniSOtrwjbqwNV+Cste2Ih61tEmZJ&#10;D+idTKaTySLptWXGasqdg6/VxYk3Eb+uOfVf6tpxj2SBgZuPq43rPqzJZk3yxhLTCjrQIP/AoiNC&#10;QdErVEU8QQcr/oDqBLXa6dqPqe4SXdeC8tgDdJNOfuvmuSWGx15gOM5cx+T+Hyz9fHyySLACzzBS&#10;pIMjejh4HSujNFuFAfXG5RBXqicbWqQn9WweNf3mkNJlS1TDY/jL2UB2GjKSm5SwcQbK7PtPmkEM&#10;gQpxWqfadqiWwnwMiQEcJoJO8XjO1+PhJ48ofEyny/nybo4RBd8szWbTeSxG8oATso11/gPXHQpG&#10;gZ23RDStL7VSoARtLzXI8dH5wPItISQrvRNSRkFIhfoCr+ZQIHicloIFZ9zYZl9Ki44kSCo+A4ub&#10;MKsPikWwlhO2HWxPhAQb+TgrbwVMT3IcqnWcYSQ53KJgXehJFSpC/0B4sC6q+r6arLbL7TIbZdPF&#10;dpRNqmr0sCuz0WKX3s2rWVWWVfojkE+zvBWMcRX4vyo8zf5OQcNdu2jzqvHroJJb9DhRIPv6jqSj&#10;FMLpX3S01+z8ZEN3QRUg6hg8XMBwa37dx6i338TmJwAAAP//AwBQSwMEFAAGAAgAAAAhANPuBkXf&#10;AAAACQEAAA8AAABkcnMvZG93bnJldi54bWxMj0FPg0AQhe8m/ofNmHgxdlci0CBLY9Tak2nEet/C&#10;CKTsLGG3Lfx7x1M9Tt6X977JV5PtxQlH3znS8LBQIJAqV3fUaNh9re+XIHwwVJveEWqY0cOquL7K&#10;TVa7M33iqQyN4BLymdHQhjBkUvqqRWv8wg1InP240ZrA59jIejRnLre9jJRKpDUd8UJrBnxpsTqU&#10;R6vhtdzG6++73RTN1eajfF8etjS/aX17Mz0/gQg4hQsMf/qsDgU77d2Rai96DVGcpoxykMYgGHhM&#10;VARiryFJFcgil/8/KH4BAAD//wMAUEsBAi0AFAAGAAgAAAAhALaDOJL+AAAA4QEAABMAAAAAAAAA&#10;AAAAAAAAAAAAAFtDb250ZW50X1R5cGVzXS54bWxQSwECLQAUAAYACAAAACEAOP0h/9YAAACUAQAA&#10;CwAAAAAAAAAAAAAAAAAvAQAAX3JlbHMvLnJlbHNQSwECLQAUAAYACAAAACEAY2PCiUACAABuBAAA&#10;DgAAAAAAAAAAAAAAAAAuAgAAZHJzL2Uyb0RvYy54bWxQSwECLQAUAAYACAAAACEA0+4GRd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7250 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حـ/الصندوق      23/5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21750</w:t>
            </w:r>
          </w:p>
          <w:p w:rsidR="001373C3" w:rsidRPr="001373C3" w:rsidRDefault="001373C3" w:rsidP="001373C3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21750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رصيد منقول       1/6</w:t>
            </w:r>
          </w:p>
        </w:tc>
      </w:tr>
    </w:tbl>
    <w:p w:rsidR="001373C3" w:rsidRPr="001373C3" w:rsidRDefault="001373C3" w:rsidP="001373C3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</w:t>
      </w:r>
    </w:p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</w:p>
    <w:p w:rsidR="001373C3" w:rsidRPr="001373C3" w:rsidRDefault="001373C3" w:rsidP="001373C3">
      <w:pPr>
        <w:spacing w:after="0" w:line="240" w:lineRule="auto"/>
        <w:ind w:right="-426" w:hanging="243"/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  <w:t xml:space="preserve">      </w:t>
      </w:r>
    </w:p>
    <w:p w:rsidR="001373C3" w:rsidRPr="001373C3" w:rsidRDefault="001373C3" w:rsidP="001373C3">
      <w:pPr>
        <w:spacing w:after="0" w:line="240" w:lineRule="auto"/>
        <w:ind w:right="-426" w:hanging="243"/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</w:pPr>
    </w:p>
    <w:p w:rsidR="001373C3" w:rsidRPr="001373C3" w:rsidRDefault="001373C3" w:rsidP="001373C3">
      <w:pPr>
        <w:spacing w:after="0" w:line="240" w:lineRule="auto"/>
        <w:ind w:right="-426" w:hanging="243"/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</w:pPr>
    </w:p>
    <w:p w:rsidR="001373C3" w:rsidRPr="001373C3" w:rsidRDefault="001373C3" w:rsidP="001373C3">
      <w:pPr>
        <w:spacing w:after="0" w:line="240" w:lineRule="auto"/>
        <w:ind w:right="-426" w:hanging="243"/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</w:pP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  <w:t xml:space="preserve">     منه                  حـ/ م. الايجار        (8)          له          منه                   حـ/ فائدة القرض       (9)                له    </w:t>
      </w:r>
      <w:r w:rsidRPr="001373C3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                   </w:t>
      </w:r>
    </w:p>
    <w:tbl>
      <w:tblPr>
        <w:tblStyle w:val="a3"/>
        <w:tblpPr w:leftFromText="180" w:rightFromText="180" w:vertAnchor="text" w:horzAnchor="page" w:tblpX="1161" w:tblpY="18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551"/>
      </w:tblGrid>
      <w:tr w:rsidR="001373C3" w:rsidRPr="001373C3" w:rsidTr="001373C3">
        <w:trPr>
          <w:trHeight w:val="8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 حـ/المصرف  19/5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150     رصيد منقول 1/6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59F351" wp14:editId="41D832CF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100330</wp:posOffset>
                      </wp:positionV>
                      <wp:extent cx="1257300" cy="298450"/>
                      <wp:effectExtent l="0" t="0" r="95250" b="82550"/>
                      <wp:wrapNone/>
                      <wp:docPr id="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0" o:spid="_x0000_s1026" type="#_x0000_t32" style="position:absolute;left:0;text-align:left;margin-left:116pt;margin-top:7.9pt;width:99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QDOwIAAGQEAAAOAAAAZHJzL2Uyb0RvYy54bWysVMlu2zAQvRfoPxC821oiO7ZgOQgku5e0&#10;MZD0A2iSsohSJEHSlo2i/94hvTRpL0VRHaihZnvzZkaLh2Mv0YFbJ7SqcDZOMeKKaibUrsJfX9ej&#10;GUbOE8WI1IpX+MQdflh+/LAYTMlz3WnJuEUQRLlyMBXuvDdlkjja8Z64sTZcgbLVticernaXMEsG&#10;iN7LJE/TaTJoy4zVlDsHX5uzEi9j/Lbl1D+3reMeyQoDNh9PG89tOJPlgpQ7S0wn6AUG+QcUPREK&#10;kt5CNcQTtLfij1C9oFY73fox1X2i21ZQHmuAarL0t2peOmJ4rAXIceZGk/t/YemXw8YiwSqcY6RI&#10;Dy163HsdM6MsjwQNxpVgV6uNDSXSo3oxT5p+c0jpuiNqx6P568mAdxYoTd65hIszkGY7fNYMbAhk&#10;iGwdW9uHkMADOsamnG5N4UePKHzM8sn9XQq9o6DL57NiEkElpLx6G+v8J657FIQKO2+J2HW+1kpB&#10;/7XNYi5yeHI+YCPl1SGkVnotpIxjIBUaKjyf5JPo4LQULCiDmbO7bS0tOpAwSPGJhYLmrZnVe8Vi&#10;sI4TtrrInggJMvKRIW8FcCY5Dtl6zjCSHHYnSGd4UoWMUD8AvkjnWfo+T+er2WpWjIp8uhoVadOM&#10;Htd1MZqus/tJc9fUdZP9COCzouwEY1wF/Ne5zoq/m5vLhp0n8jbZN6KS99EjowD2+o6g4wCEnodF&#10;dOVWs9PGhurCDUY5Gl/WLuzK23u0+vVzWP4EAAD//wMAUEsDBBQABgAIAAAAIQBzhc4q4AAAAAkB&#10;AAAPAAAAZHJzL2Rvd25yZXYueG1sTI/BTsMwEETvSPyDtUjcqEMKUQlxKqBC5AISLUIc3XiJLeJ1&#10;FLttyteznOC4M6PZedVy8r3Y4xhdIAWXswwEUhuMo07B2+bxYgEiJk1G94FQwREjLOvTk0qXJhzo&#10;Fffr1AkuoVhqBTaloZQytha9jrMwILH3GUavE59jJ82oD1zue5lnWSG9dsQfrB7wwWL7td55BWn1&#10;cbTFe3t/4142T8+F+26aZqXU+dl0dwsi4ZT+wvA7n6dDzZu2YUcmil5BPs+ZJbFxzQgcuJpnLGwV&#10;FPkCZF3J/wT1DwAAAP//AwBQSwECLQAUAAYACAAAACEAtoM4kv4AAADhAQAAEwAAAAAAAAAAAAAA&#10;AAAAAAAAW0NvbnRlbnRfVHlwZXNdLnhtbFBLAQItABQABgAIAAAAIQA4/SH/1gAAAJQBAAALAAAA&#10;AAAAAAAAAAAAAC8BAABfcmVscy8ucmVsc1BLAQItABQABgAIAAAAIQBozMQDOwIAAGQEAAAOAAAA&#10;AAAAAAAAAAAAAC4CAABkcnMvZTJvRG9jLnhtbFBLAQItABQABgAIAAAAIQBzhc4q4AAAAAk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150 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 رصيد مرحل  31/5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IQ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52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268"/>
        <w:gridCol w:w="2126"/>
      </w:tblGrid>
      <w:tr w:rsidR="001373C3" w:rsidRPr="001373C3" w:rsidTr="001373C3">
        <w:trPr>
          <w:trHeight w:val="848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250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حـ/الصندوق   5/5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250  رصيد منقول   1/6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73C3" w:rsidRPr="001373C3" w:rsidRDefault="001373C3" w:rsidP="001373C3">
            <w:pPr>
              <w:bidi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1373C3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BDEC60" wp14:editId="6021CEFA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110490</wp:posOffset>
                      </wp:positionV>
                      <wp:extent cx="1181100" cy="276225"/>
                      <wp:effectExtent l="0" t="0" r="76200" b="85725"/>
                      <wp:wrapNone/>
                      <wp:docPr id="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left:0;text-align:left;margin-left:93.9pt;margin-top:8.7pt;width:9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leNwIAAGQEAAAOAAAAZHJzL2Uyb0RvYy54bWysVM2O2yAQvlfqOyDuiY2bZLPWOquVnfSy&#10;7Uba7QMQwDEqBgRsnKjqu3fASdptL1VVH/Dg+ftm5hvf3R97hQ7CeWl0hck0x0hoZrjU+wp/edlM&#10;lhj5QDWnymhR4ZPw+H71/t3dYEtRmM4oLhyCINqXg61wF4Its8yzTvTUT40VGpStcT0NcHX7jDs6&#10;QPReZUWeL7LBOG6dYcJ7+NqMSrxK8dtWsPDUtl4EpCoM2EI6XTp38cxWd7TcO2o7yc4w6D+g6KnU&#10;kPQaqqGBolcn/wjVS+aMN22YMtNnpm0lE6kGqIbkv1Xz3FErUi3QHG+vbfL/Lyz7fNg6JDnMDiNN&#10;exjRw2swKTMiBYkNGqwvwa7WWxdLZEf9bB8N++qRNnVH9V4k85eTBe/kkb1xiRdvIc1u+GQ42FDI&#10;kLp1bF0fQ0If0DEN5XQdijgGxOAjIUtCcpgdA11xsyiKeQSV0fLibZ0PH4XpURQq7IOjct+F2mgN&#10;8zeOpFz08OjD6HhxiKm12UilEg2URkOFb+eQIGq8UZJHZbq4/a5WDh1oJFJ6zijemDnzqnkK1gnK&#10;12c5UKlARiF1KDgJPVMCx2y94BgpAbsTpRGe0jEj1A+Az9LIpW+3+e16uV7OJrNisZ7M8qaZPGzq&#10;2WSxITfz5kNT1w35HsGTWdlJzoWO+C+8JrO/4815w0ZGXpl9bVT2NnoaBYC9vBPoRIA485E9O8NP&#10;Wxeri1wAKifj89rFXfn1nqx+/hxWPwAAAP//AwBQSwMEFAAGAAgAAAAhAMuPgT7gAAAACQEAAA8A&#10;AABkcnMvZG93bnJldi54bWxMj0FPwzAMhe9I/IfISNxYCkPtVppOwIToZUhs08Qxa0wb0ThVk20d&#10;vx5zgpuf/fT8vWIxuk4ccQjWk4LbSQICqfbGUqNgu3m5mYEIUZPRnSdUcMYAi/LyotC58Sd6x+M6&#10;NoJDKORaQRtjn0sZ6hadDhPfI/Ht0w9OR5ZDI82gTxzuOnmXJKl02hJ/aHWPzy3WX+uDUxCXH+c2&#10;3dVPc/u2eV2l9ruqqqVS11fj4wOIiGP8M8MvPqNDyUx7fyATRMd6ljF65CG7B8GGaTblxV5BmsxB&#10;loX836D8AQAA//8DAFBLAQItABQABgAIAAAAIQC2gziS/gAAAOEBAAATAAAAAAAAAAAAAAAAAAAA&#10;AABbQ29udGVudF9UeXBlc10ueG1sUEsBAi0AFAAGAAgAAAAhADj9If/WAAAAlAEAAAsAAAAAAAAA&#10;AAAAAAAALwEAAF9yZWxzLy5yZWxzUEsBAi0AFAAGAAgAAAAhAAMq2V43AgAAZAQAAA4AAAAAAAAA&#10;AAAAAAAALgIAAGRycy9lMm9Eb2MueG1sUEsBAi0AFAAGAAgAAAAhAMuPgT7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1373C3">
              <w:rPr>
                <w:rFonts w:ascii="Arial" w:hAnsi="Arial" w:cs="Arial"/>
                <w:b/>
                <w:bCs/>
                <w:noProof/>
                <w:sz w:val="24"/>
                <w:szCs w:val="24"/>
                <w:u w:val="thick"/>
                <w:rtl/>
              </w:rPr>
              <w:t>250</w:t>
            </w:r>
            <w:r w:rsidRPr="001373C3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رصيد مرحل 31/5 </w:t>
            </w:r>
          </w:p>
          <w:p w:rsidR="001373C3" w:rsidRPr="001373C3" w:rsidRDefault="001373C3" w:rsidP="001373C3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IQ"/>
              </w:rPr>
            </w:pPr>
            <w:r w:rsidRPr="001373C3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</w:tc>
      </w:tr>
    </w:tbl>
    <w:p w:rsidR="001373C3" w:rsidRPr="001373C3" w:rsidRDefault="001373C3" w:rsidP="001373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</w:p>
    <w:p w:rsidR="00EA2E53" w:rsidRDefault="00EA2E53">
      <w:pPr>
        <w:rPr>
          <w:rFonts w:hint="cs"/>
          <w:lang w:bidi="ar-IQ"/>
        </w:rPr>
      </w:pPr>
      <w:bookmarkStart w:id="0" w:name="_GoBack"/>
      <w:bookmarkEnd w:id="0"/>
    </w:p>
    <w:sectPr w:rsidR="00EA2E53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624A"/>
    <w:multiLevelType w:val="hybridMultilevel"/>
    <w:tmpl w:val="3A2E670A"/>
    <w:lvl w:ilvl="0" w:tplc="0760535A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11"/>
    <w:rsid w:val="00066A11"/>
    <w:rsid w:val="001373C3"/>
    <w:rsid w:val="00627E9E"/>
    <w:rsid w:val="00EA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2778</Words>
  <Characters>15838</Characters>
  <Application>Microsoft Office Word</Application>
  <DocSecurity>0</DocSecurity>
  <Lines>131</Lines>
  <Paragraphs>37</Paragraphs>
  <ScaleCrop>false</ScaleCrop>
  <Company/>
  <LinksUpToDate>false</LinksUpToDate>
  <CharactersWithSpaces>18579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3</cp:revision>
  <dcterms:created xsi:type="dcterms:W3CDTF">2018-01-23T19:30:00Z</dcterms:created>
  <dcterms:modified xsi:type="dcterms:W3CDTF">2018-01-23T19:31:00Z</dcterms:modified>
</cp:coreProperties>
</file>