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9E" w:rsidRPr="0007069E" w:rsidRDefault="0007069E" w:rsidP="0007069E">
      <w:pPr>
        <w:bidi w:val="0"/>
        <w:spacing w:after="0" w:line="240" w:lineRule="auto"/>
        <w:ind w:left="284" w:right="-284" w:firstLine="436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الفصل الرابع :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           </w:t>
      </w:r>
    </w:p>
    <w:p w:rsidR="0007069E" w:rsidRPr="0007069E" w:rsidRDefault="0007069E" w:rsidP="0007069E">
      <w:pPr>
        <w:spacing w:after="0" w:line="240" w:lineRule="auto"/>
        <w:ind w:hanging="5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double"/>
          <w:lang w:val="en-GB" w:bidi="ar-IQ"/>
        </w:rPr>
      </w:pPr>
      <w:r w:rsidRPr="0007069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double"/>
          <w:rtl/>
          <w:lang w:bidi="ar-KW"/>
        </w:rPr>
        <w:t xml:space="preserve"> </w:t>
      </w:r>
      <w:r w:rsidRPr="0007069E">
        <w:rPr>
          <w:rFonts w:ascii="Times New Roman" w:eastAsia="Times New Roman" w:hAnsi="Times New Roman" w:cs="Times New Roman" w:hint="cs"/>
          <w:b/>
          <w:bCs/>
          <w:sz w:val="32"/>
          <w:szCs w:val="32"/>
          <w:u w:val="double"/>
          <w:rtl/>
          <w:lang w:bidi="ar-KW"/>
        </w:rPr>
        <w:t xml:space="preserve">العمليات التمويلية </w:t>
      </w:r>
      <w:r w:rsidRPr="0007069E">
        <w:rPr>
          <w:rFonts w:ascii="Times New Roman" w:eastAsia="Times New Roman" w:hAnsi="Times New Roman" w:cs="Times New Roman"/>
          <w:b/>
          <w:bCs/>
          <w:sz w:val="32"/>
          <w:szCs w:val="32"/>
          <w:u w:val="double"/>
          <w:lang w:val="en-GB" w:bidi="ar-KW"/>
        </w:rPr>
        <w:t xml:space="preserve">Financing  Transactions </w:t>
      </w:r>
    </w:p>
    <w:p w:rsidR="0007069E" w:rsidRPr="0007069E" w:rsidRDefault="0007069E" w:rsidP="0007069E">
      <w:pPr>
        <w:spacing w:after="0" w:line="240" w:lineRule="auto"/>
        <w:ind w:left="-526" w:hanging="526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sz w:val="28"/>
          <w:szCs w:val="28"/>
          <w:rtl/>
          <w:lang w:val="en-GB" w:bidi="ar-KW"/>
        </w:rPr>
        <w:t xml:space="preserve">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هي العمليات</w:t>
      </w:r>
      <w:r w:rsidRPr="0007069E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المالية المتعلقة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بتكوين رأس المال للمشروع الاقتصادي وزيادته وتخفيضه , فضلا عن العمليات المتعلقة بالمسحوبات </w:t>
      </w:r>
    </w:p>
    <w:p w:rsidR="0007069E" w:rsidRPr="0007069E" w:rsidRDefault="0007069E" w:rsidP="0007069E">
      <w:pPr>
        <w:spacing w:after="0" w:line="240" w:lineRule="auto"/>
        <w:ind w:left="-526" w:hanging="526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منه  , وعمليات الاقتراض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ودفع الفوائد. </w:t>
      </w:r>
    </w:p>
    <w:p w:rsidR="0007069E" w:rsidRPr="0007069E" w:rsidRDefault="0007069E" w:rsidP="0007069E">
      <w:pPr>
        <w:spacing w:after="0" w:line="240" w:lineRule="auto"/>
        <w:ind w:left="-526" w:hanging="526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ind w:hanging="284"/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44"/>
          <w:szCs w:val="44"/>
          <w:u w:val="single"/>
          <w:vertAlign w:val="subscript"/>
          <w:rtl/>
          <w:lang w:val="en-GB" w:bidi="ar-KW"/>
        </w:rPr>
        <w:t>اولا : تكوين رأس المال للمنشأة</w:t>
      </w:r>
      <w:r w:rsidRPr="0007069E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val="en-GB" w:bidi="ar-KW"/>
        </w:rPr>
        <w:t xml:space="preserve"> :</w:t>
      </w:r>
    </w:p>
    <w:p w:rsidR="0007069E" w:rsidRPr="0007069E" w:rsidRDefault="0007069E" w:rsidP="0007069E">
      <w:pPr>
        <w:spacing w:after="0" w:line="240" w:lineRule="auto"/>
        <w:ind w:left="-567"/>
        <w:jc w:val="both"/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KW"/>
        </w:rPr>
        <w:t xml:space="preserve">        يثبت المشروع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(سواء كان مشروع فردي او شركة ) حداثة تأسيسه في دفاتره المحاسبية بتسجيل قيد يتضمن حسابات الموجودات</w:t>
      </w:r>
    </w:p>
    <w:p w:rsidR="0007069E" w:rsidRPr="0007069E" w:rsidRDefault="0007069E" w:rsidP="0007069E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    في الجانب المدين , اما الجانب الدائن فيمثل حق صاحب المنشاة  وهو حساب رأس المال  الذي يجعل دائنا  بمجموع المبالغ التي </w:t>
      </w:r>
    </w:p>
    <w:p w:rsidR="0007069E" w:rsidRPr="0007069E" w:rsidRDefault="0007069E" w:rsidP="0007069E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    خصصت </w:t>
      </w:r>
      <w:proofErr w:type="spellStart"/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للإستثمار</w:t>
      </w:r>
      <w:proofErr w:type="spellEnd"/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فيه أو بأي مبالغ تضاف على هذا الحساب خلال الفترة المالية .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ويمكن ان يقدم  صاحب المنشاة رأسمال المشروع </w:t>
      </w:r>
    </w:p>
    <w:p w:rsidR="0007069E" w:rsidRPr="0007069E" w:rsidRDefault="0007069E" w:rsidP="0007069E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    بعدة صور أهمها :</w:t>
      </w:r>
    </w:p>
    <w:p w:rsidR="0007069E" w:rsidRPr="0007069E" w:rsidRDefault="0007069E" w:rsidP="0007069E">
      <w:pPr>
        <w:spacing w:after="0" w:line="240" w:lineRule="auto"/>
        <w:ind w:left="-242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8"/>
          <w:szCs w:val="28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8"/>
          <w:szCs w:val="28"/>
          <w:rtl/>
          <w:lang w:val="en-GB" w:bidi="ar-KW"/>
        </w:rPr>
        <w:t xml:space="preserve">أ ) </w:t>
      </w:r>
      <w:r w:rsidRPr="0007069E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GB" w:bidi="ar-KW"/>
        </w:rPr>
        <w:t xml:space="preserve">تقديم رأس المال بشكل نقد يودعه صاحب المشروع في الصندوق </w:t>
      </w:r>
      <w:r w:rsidRPr="0007069E">
        <w:rPr>
          <w:rFonts w:ascii="Arial" w:eastAsia="Times New Roman" w:hAnsi="Arial" w:cs="Arial"/>
          <w:b/>
          <w:bCs/>
          <w:sz w:val="28"/>
          <w:szCs w:val="28"/>
          <w:rtl/>
          <w:lang w:val="en-GB" w:bidi="ar-KW"/>
        </w:rPr>
        <w:t>:</w:t>
      </w:r>
    </w:p>
    <w:p w:rsidR="0007069E" w:rsidRPr="0007069E" w:rsidRDefault="0007069E" w:rsidP="0007069E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KW"/>
        </w:rPr>
        <w:t xml:space="preserve">XX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من  حـ/ الصندوق</w:t>
      </w:r>
    </w:p>
    <w:p w:rsidR="0007069E" w:rsidRPr="0007069E" w:rsidRDefault="0007069E" w:rsidP="0007069E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IQ"/>
        </w:rPr>
        <w:t>XX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الى  حـ/رأس المال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مثال :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في 1/1  بدأ خالد عمله التجاري  برأسمال وقدره (4000) دينار نقدا. ( إيداعه بصندوق المشروع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) 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        منه                        حـ/الصندوق                        له</w:t>
      </w:r>
    </w:p>
    <w:tbl>
      <w:tblPr>
        <w:tblStyle w:val="a3"/>
        <w:tblpPr w:leftFromText="180" w:rightFromText="180" w:vertAnchor="text" w:horzAnchor="margin" w:tblpY="48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2411"/>
      </w:tblGrid>
      <w:tr w:rsidR="0007069E" w:rsidRPr="0007069E" w:rsidTr="0007069E">
        <w:trPr>
          <w:trHeight w:val="990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4000  حـ/رأس المال 1/1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ـــــــــــــــــ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KW"/>
              </w:rPr>
              <w:t>4000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4000 رصيد منقول 1/2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4EB208" wp14:editId="3A10D1B8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145415</wp:posOffset>
                      </wp:positionV>
                      <wp:extent cx="1304925" cy="428625"/>
                      <wp:effectExtent l="0" t="0" r="66675" b="66675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101.1pt;margin-top:11.45pt;width:102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Y7NgIAAGM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4000 رصيد مرحل 31/1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ــــــــــ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4000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bidi="ar-IQ"/>
              </w:rPr>
            </w:pPr>
          </w:p>
        </w:tc>
      </w:tr>
    </w:tbl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1/1</w:t>
      </w:r>
    </w:p>
    <w:p w:rsidR="0007069E" w:rsidRPr="0007069E" w:rsidRDefault="0007069E" w:rsidP="0007069E">
      <w:pPr>
        <w:tabs>
          <w:tab w:val="left" w:pos="7647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KW"/>
        </w:rPr>
        <w:t xml:space="preserve">      4000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من  حـ/ الصندوق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ab/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  4000       الى  حـ/رأس المال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bidi="ar-IQ"/>
        </w:rPr>
        <w:t xml:space="preserve">  </w:t>
      </w: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بدء العمل برأسمال ودع بالصندوق   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                          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        منه                      حـ / رأس المال                       له</w:t>
      </w:r>
    </w:p>
    <w:tbl>
      <w:tblPr>
        <w:tblStyle w:val="a3"/>
        <w:tblpPr w:leftFromText="180" w:rightFromText="180" w:vertAnchor="text" w:horzAnchor="margin" w:tblpY="59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5"/>
        <w:gridCol w:w="2552"/>
      </w:tblGrid>
      <w:tr w:rsidR="0007069E" w:rsidRPr="0007069E" w:rsidTr="0007069E">
        <w:trPr>
          <w:trHeight w:val="840"/>
        </w:trPr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KW"/>
              </w:rPr>
              <w:t>4000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 xml:space="preserve"> رصيد مرحل  31/1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KW"/>
              </w:rPr>
              <w:t>4000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4A6081" wp14:editId="6A64F47A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126365</wp:posOffset>
                      </wp:positionV>
                      <wp:extent cx="1209675" cy="266700"/>
                      <wp:effectExtent l="38100" t="0" r="28575" b="76200"/>
                      <wp:wrapNone/>
                      <wp:docPr id="9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96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6" o:spid="_x0000_s1026" type="#_x0000_t32" style="position:absolute;left:0;text-align:left;margin-left:108.6pt;margin-top:9.95pt;width:95.25pt;height:2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4000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حـ / الصندوق  1/1 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4000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4000   رصيد منقول    1/2</w:t>
            </w:r>
          </w:p>
        </w:tc>
      </w:tr>
    </w:tbl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8"/>
          <w:szCs w:val="28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8"/>
          <w:szCs w:val="28"/>
          <w:rtl/>
          <w:lang w:val="en-GB" w:bidi="ar-KW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-567"/>
        <w:rPr>
          <w:rFonts w:ascii="Arial" w:eastAsia="Times New Roman" w:hAnsi="Arial" w:cs="Arial"/>
          <w:b/>
          <w:bCs/>
          <w:sz w:val="28"/>
          <w:szCs w:val="28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8"/>
          <w:szCs w:val="28"/>
          <w:rtl/>
          <w:lang w:val="en-GB" w:bidi="ar-KW"/>
        </w:rPr>
        <w:t xml:space="preserve">     ب </w:t>
      </w:r>
      <w:r w:rsidRPr="0007069E">
        <w:rPr>
          <w:rFonts w:ascii="Arial" w:eastAsia="Times New Roman" w:hAnsi="Arial" w:cs="Arial"/>
          <w:b/>
          <w:bCs/>
          <w:sz w:val="28"/>
          <w:szCs w:val="28"/>
          <w:rtl/>
          <w:lang w:bidi="ar-KW"/>
        </w:rPr>
        <w:t>)</w:t>
      </w:r>
      <w:r w:rsidRPr="0007069E">
        <w:rPr>
          <w:rFonts w:ascii="Arial" w:eastAsia="Times New Roman" w:hAnsi="Arial" w:cs="Arial"/>
          <w:b/>
          <w:bCs/>
          <w:sz w:val="28"/>
          <w:szCs w:val="28"/>
          <w:rtl/>
          <w:lang w:val="en-GB" w:bidi="ar-KW"/>
        </w:rPr>
        <w:t xml:space="preserve">  </w:t>
      </w:r>
      <w:r w:rsidRPr="0007069E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GB" w:bidi="ar-KW"/>
        </w:rPr>
        <w:t>قد يتم تقديم رأس المال بشكل نقد يودعه صاحب المشروع لدى المصرف</w:t>
      </w:r>
      <w:r w:rsidRPr="0007069E">
        <w:rPr>
          <w:rFonts w:ascii="Arial" w:eastAsia="Times New Roman" w:hAnsi="Arial" w:cs="Arial"/>
          <w:b/>
          <w:bCs/>
          <w:sz w:val="28"/>
          <w:szCs w:val="28"/>
          <w:rtl/>
          <w:lang w:val="en-GB" w:bidi="ar-KW"/>
        </w:rPr>
        <w:t xml:space="preserve"> :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KW"/>
        </w:rPr>
        <w:t xml:space="preserve">XX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من  حـ/ الصندوق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IQ"/>
        </w:rPr>
        <w:t>XX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الى  حـ/رأس المال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IQ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>مثال :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في 1/5  بدأ خالد عمله التجاري برأسمال (5000) دينار نقدا تم ايداعه المصرف</w:t>
      </w:r>
    </w:p>
    <w:p w:rsidR="0007069E" w:rsidRPr="0007069E" w:rsidRDefault="0007069E" w:rsidP="0007069E">
      <w:pPr>
        <w:spacing w:after="0" w:line="240" w:lineRule="auto"/>
        <w:ind w:left="-425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        منه                        حـ/المصرف                           له</w:t>
      </w:r>
    </w:p>
    <w:tbl>
      <w:tblPr>
        <w:tblStyle w:val="a3"/>
        <w:tblpPr w:leftFromText="180" w:rightFromText="180" w:vertAnchor="text" w:horzAnchor="margin" w:tblpY="48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2411"/>
      </w:tblGrid>
      <w:tr w:rsidR="0007069E" w:rsidRPr="0007069E" w:rsidTr="0007069E">
        <w:trPr>
          <w:trHeight w:val="990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5000  حـ/رأس المال 1/5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ـــــــــــــــــ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KW"/>
              </w:rPr>
              <w:t>5000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5000 رصيد منقول 1/6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03CE54" wp14:editId="330F3679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145415</wp:posOffset>
                      </wp:positionV>
                      <wp:extent cx="1304925" cy="240030"/>
                      <wp:effectExtent l="0" t="0" r="66675" b="8382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left:0;text-align:left;margin-left:101.1pt;margin-top:11.45pt;width:102.7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5000 رصيد مرحل 31/5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ــــــــــ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5000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bidi="ar-IQ"/>
              </w:rPr>
            </w:pPr>
          </w:p>
        </w:tc>
      </w:tr>
    </w:tbl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1/5</w:t>
      </w:r>
    </w:p>
    <w:p w:rsidR="0007069E" w:rsidRPr="0007069E" w:rsidRDefault="0007069E" w:rsidP="0007069E">
      <w:pPr>
        <w:tabs>
          <w:tab w:val="left" w:pos="7647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KW"/>
        </w:rPr>
        <w:t xml:space="preserve">      5000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من  حـ/ الصندوق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ab/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 5000   الى  حـ/رأس المال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bidi="ar-IQ"/>
        </w:rPr>
        <w:t xml:space="preserve">  </w:t>
      </w: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بدء العمل برأسمال ودع بالصندوق  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lastRenderedPageBreak/>
        <w:t xml:space="preserve">                                                           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         منه                     حـ/رأس المال                           له</w:t>
      </w: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                   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  </w:t>
      </w:r>
    </w:p>
    <w:tbl>
      <w:tblPr>
        <w:tblStyle w:val="a3"/>
        <w:tblpPr w:leftFromText="180" w:rightFromText="180" w:vertAnchor="text" w:horzAnchor="margin" w:tblpY="72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5"/>
        <w:gridCol w:w="2410"/>
      </w:tblGrid>
      <w:tr w:rsidR="0007069E" w:rsidRPr="0007069E" w:rsidTr="0007069E">
        <w:trPr>
          <w:trHeight w:val="842"/>
        </w:trPr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KW"/>
              </w:rPr>
              <w:t>5000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 xml:space="preserve"> رصيد مرحل 31/5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KW"/>
              </w:rPr>
              <w:t>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A97E25" wp14:editId="2659488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126365</wp:posOffset>
                      </wp:positionV>
                      <wp:extent cx="1209675" cy="266700"/>
                      <wp:effectExtent l="38100" t="0" r="28575" b="76200"/>
                      <wp:wrapNone/>
                      <wp:docPr id="7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96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9" o:spid="_x0000_s1026" type="#_x0000_t32" style="position:absolute;left:0;text-align:left;margin-left:108.6pt;margin-top:9.95pt;width:95.25pt;height:2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Pr="0007069E">
              <w:rPr>
                <w:rFonts w:ascii="Arial" w:hAnsi="Arial" w:cs="Arial"/>
                <w:b/>
                <w:bCs/>
                <w:noProof/>
                <w:sz w:val="24"/>
                <w:szCs w:val="24"/>
                <w:u w:val="thick"/>
                <w:rtl/>
              </w:rPr>
              <w:t>5000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حـ/الصندوق    1/5 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5000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5000    رصيد منقول 1/6</w:t>
            </w:r>
          </w:p>
        </w:tc>
      </w:tr>
    </w:tbl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                                                   </w:t>
      </w:r>
    </w:p>
    <w:p w:rsidR="0007069E" w:rsidRPr="0007069E" w:rsidRDefault="0007069E" w:rsidP="0007069E">
      <w:pPr>
        <w:spacing w:after="0" w:line="240" w:lineRule="auto"/>
        <w:ind w:left="283" w:hanging="567"/>
        <w:rPr>
          <w:rFonts w:ascii="Arial" w:eastAsia="Times New Roman" w:hAnsi="Arial" w:cs="Arial"/>
          <w:b/>
          <w:bCs/>
          <w:color w:val="FF0000"/>
          <w:sz w:val="24"/>
          <w:szCs w:val="24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ind w:left="283" w:hanging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ind w:left="-142"/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ind w:left="-425" w:firstLine="142"/>
        <w:rPr>
          <w:rFonts w:ascii="Arial" w:eastAsia="Times New Roman" w:hAnsi="Arial" w:cs="Arial"/>
          <w:b/>
          <w:bCs/>
          <w:sz w:val="24"/>
          <w:szCs w:val="24"/>
          <w:u w:val="double"/>
          <w:rtl/>
          <w:lang w:val="en-GB" w:bidi="ar-KW"/>
        </w:rPr>
      </w:pPr>
      <w:r w:rsidRPr="0007069E">
        <w:rPr>
          <w:rFonts w:ascii="Arial" w:eastAsia="Times New Roman" w:hAnsi="Arial" w:cs="Arial"/>
          <w:sz w:val="24"/>
          <w:szCs w:val="24"/>
          <w:rtl/>
          <w:lang w:val="en-GB" w:bidi="ar-KW"/>
        </w:rPr>
        <w:tab/>
      </w:r>
    </w:p>
    <w:p w:rsidR="0007069E" w:rsidRPr="0007069E" w:rsidRDefault="0007069E" w:rsidP="0007069E">
      <w:pPr>
        <w:spacing w:after="0" w:line="240" w:lineRule="auto"/>
        <w:ind w:left="-425" w:firstLine="142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u w:val="double"/>
          <w:rtl/>
          <w:lang w:val="en-GB" w:bidi="ar-KW"/>
        </w:rPr>
        <w:t>ملاحظة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: يسمى القيد قيد بسيط  عند  وجود حساب واحد في كل جانب من جانبيه</w:t>
      </w:r>
    </w:p>
    <w:p w:rsidR="0007069E" w:rsidRPr="0007069E" w:rsidRDefault="0007069E" w:rsidP="0007069E">
      <w:pPr>
        <w:tabs>
          <w:tab w:val="left" w:pos="1681"/>
        </w:tabs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ind w:left="283" w:hanging="667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KW"/>
        </w:rPr>
        <w:t xml:space="preserve">    ج ) 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KW"/>
        </w:rPr>
        <w:t>قد يودع صاحب المنشاة جزء من رأس المال بالصندوق وجزء لدى المصرف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KW"/>
        </w:rPr>
        <w:t xml:space="preserve"> : </w:t>
      </w:r>
    </w:p>
    <w:p w:rsidR="0007069E" w:rsidRPr="0007069E" w:rsidRDefault="0007069E" w:rsidP="0007069E">
      <w:pPr>
        <w:spacing w:after="0" w:line="240" w:lineRule="auto"/>
        <w:ind w:left="283" w:firstLine="142"/>
        <w:rPr>
          <w:rFonts w:ascii="Arial" w:eastAsia="Times New Roman" w:hAnsi="Arial" w:cs="Arial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من مذكورين</w:t>
      </w:r>
    </w:p>
    <w:p w:rsidR="0007069E" w:rsidRPr="0007069E" w:rsidRDefault="0007069E" w:rsidP="0007069E">
      <w:pPr>
        <w:spacing w:after="0" w:line="240" w:lineRule="auto"/>
        <w:ind w:left="283" w:firstLine="142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lang w:bidi="ar-KW"/>
        </w:rPr>
        <w:t xml:space="preserve">XX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الصندوق</w:t>
      </w:r>
    </w:p>
    <w:p w:rsidR="0007069E" w:rsidRPr="0007069E" w:rsidRDefault="0007069E" w:rsidP="0007069E">
      <w:pPr>
        <w:spacing w:after="0" w:line="240" w:lineRule="auto"/>
        <w:ind w:left="283" w:firstLine="142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IQ"/>
        </w:rPr>
        <w:t>XX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المصرف</w:t>
      </w:r>
    </w:p>
    <w:p w:rsidR="0007069E" w:rsidRPr="0007069E" w:rsidRDefault="0007069E" w:rsidP="0007069E">
      <w:pPr>
        <w:spacing w:after="0" w:line="240" w:lineRule="auto"/>
        <w:ind w:left="283" w:firstLine="142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  <w:t xml:space="preserve">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IQ"/>
        </w:rPr>
        <w:t>XX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الى / رأس المال</w:t>
      </w:r>
    </w:p>
    <w:p w:rsidR="0007069E" w:rsidRPr="0007069E" w:rsidRDefault="0007069E" w:rsidP="0007069E">
      <w:pPr>
        <w:spacing w:after="0" w:line="240" w:lineRule="auto"/>
        <w:ind w:left="-425" w:firstLine="142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u w:val="double"/>
          <w:rtl/>
          <w:lang w:val="en-GB" w:bidi="ar-KW"/>
        </w:rPr>
        <w:t>ملاحظة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: يسمى القيد </w:t>
      </w:r>
      <w:proofErr w:type="spellStart"/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>القيد</w:t>
      </w:r>
      <w:proofErr w:type="spellEnd"/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قيد مركب عند وجود اكثر من حساب واحد في احدى جانبي القيد اوكلاهما</w:t>
      </w:r>
    </w:p>
    <w:p w:rsidR="0007069E" w:rsidRPr="0007069E" w:rsidRDefault="0007069E" w:rsidP="0007069E">
      <w:pPr>
        <w:spacing w:after="0" w:line="240" w:lineRule="auto"/>
        <w:ind w:left="-242" w:firstLine="142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ind w:left="283" w:right="-284" w:hanging="525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مثال :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في 5/2  بدأ سالم عمله التجاري  برأسمال بمبلغ (1000) دينار , وتم إيداع (400) بصندوق المنشاة والباقي لدى المصرف</w:t>
      </w:r>
    </w:p>
    <w:p w:rsidR="0007069E" w:rsidRPr="0007069E" w:rsidRDefault="0007069E" w:rsidP="0007069E">
      <w:pPr>
        <w:spacing w:after="0" w:line="240" w:lineRule="auto"/>
        <w:ind w:left="283" w:right="-284" w:hanging="525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منه                         حـ/الصندوق                      له</w:t>
      </w:r>
    </w:p>
    <w:tbl>
      <w:tblPr>
        <w:tblStyle w:val="a3"/>
        <w:tblpPr w:leftFromText="180" w:rightFromText="180" w:vertAnchor="text" w:horzAnchor="margin" w:tblpY="48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2411"/>
      </w:tblGrid>
      <w:tr w:rsidR="0007069E" w:rsidRPr="0007069E" w:rsidTr="0007069E">
        <w:trPr>
          <w:trHeight w:val="990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KW"/>
              </w:rPr>
              <w:t>400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 xml:space="preserve">  حـ/رأس المال 5/2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KW"/>
              </w:rPr>
              <w:t>400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>400 رصيد منقول  1/3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3F4864" wp14:editId="78C901C3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102235</wp:posOffset>
                      </wp:positionV>
                      <wp:extent cx="1295400" cy="285750"/>
                      <wp:effectExtent l="0" t="0" r="76200" b="76200"/>
                      <wp:wrapNone/>
                      <wp:docPr id="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left:0;text-align:left;margin-left:108.6pt;margin-top:8.05pt;width:102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zuOg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400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رصيد مرحل 28/2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400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bidi="ar-IQ"/>
              </w:rPr>
            </w:pPr>
          </w:p>
        </w:tc>
      </w:tr>
    </w:tbl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ind w:left="-101" w:firstLine="142"/>
        <w:rPr>
          <w:rFonts w:ascii="Arial" w:eastAsia="Times New Roman" w:hAnsi="Arial" w:cs="Arial"/>
          <w:sz w:val="24"/>
          <w:szCs w:val="24"/>
          <w:rtl/>
          <w:lang w:bidi="ar-JO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1/2  </w:t>
      </w:r>
      <w:r w:rsidRPr="0007069E">
        <w:rPr>
          <w:rFonts w:ascii="Arial" w:eastAsia="Times New Roman" w:hAnsi="Arial" w:cs="Arial"/>
          <w:sz w:val="24"/>
          <w:szCs w:val="24"/>
          <w:rtl/>
          <w:lang w:bidi="ar-JO"/>
        </w:rPr>
        <w:t xml:space="preserve">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من مذكورين</w:t>
      </w:r>
      <w:r w:rsidRPr="0007069E">
        <w:rPr>
          <w:rFonts w:ascii="Arial" w:eastAsia="Times New Roman" w:hAnsi="Arial" w:cs="Arial"/>
          <w:sz w:val="24"/>
          <w:szCs w:val="24"/>
          <w:rtl/>
          <w:lang w:bidi="ar-JO"/>
        </w:rPr>
        <w:t xml:space="preserve">  </w:t>
      </w:r>
    </w:p>
    <w:p w:rsidR="0007069E" w:rsidRPr="0007069E" w:rsidRDefault="0007069E" w:rsidP="0007069E">
      <w:pPr>
        <w:spacing w:after="0" w:line="240" w:lineRule="auto"/>
        <w:ind w:left="283" w:hanging="425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sz w:val="24"/>
          <w:szCs w:val="24"/>
          <w:rtl/>
          <w:lang w:bidi="ar-JO"/>
        </w:rPr>
        <w:t xml:space="preserve"> 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KW"/>
        </w:rPr>
        <w:t>400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الصندوق                                                         </w:t>
      </w:r>
    </w:p>
    <w:p w:rsidR="0007069E" w:rsidRPr="0007069E" w:rsidRDefault="0007069E" w:rsidP="0007069E">
      <w:pPr>
        <w:spacing w:after="0" w:line="240" w:lineRule="auto"/>
        <w:ind w:right="-426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sz w:val="24"/>
          <w:szCs w:val="24"/>
          <w:rtl/>
          <w:lang w:bidi="ar-IQ"/>
        </w:rPr>
        <w:t xml:space="preserve">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600    حـ/ المصرف</w:t>
      </w:r>
      <w:r w:rsidRPr="0007069E">
        <w:rPr>
          <w:rFonts w:ascii="Arial" w:eastAsia="Times New Roman" w:hAnsi="Arial" w:cs="Arial"/>
          <w:sz w:val="24"/>
          <w:szCs w:val="24"/>
          <w:rtl/>
          <w:lang w:val="en-GB" w:bidi="ar-KW"/>
        </w:rPr>
        <w:t xml:space="preserve">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 </w:t>
      </w:r>
    </w:p>
    <w:p w:rsidR="0007069E" w:rsidRPr="0007069E" w:rsidRDefault="0007069E" w:rsidP="0007069E">
      <w:pPr>
        <w:spacing w:after="0" w:line="240" w:lineRule="auto"/>
        <w:ind w:right="-426"/>
        <w:rPr>
          <w:rFonts w:ascii="Arial" w:eastAsia="Times New Roman" w:hAnsi="Arial" w:cs="Arial"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1000  الى حـ/ رأس المال                                  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>منه                     حـ/ المصرف                      له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                                     </w:t>
      </w:r>
    </w:p>
    <w:tbl>
      <w:tblPr>
        <w:tblStyle w:val="a3"/>
        <w:tblpPr w:leftFromText="180" w:rightFromText="180" w:vertAnchor="text" w:horzAnchor="margin" w:tblpY="1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167"/>
        <w:gridCol w:w="2653"/>
      </w:tblGrid>
      <w:tr w:rsidR="0007069E" w:rsidRPr="0007069E" w:rsidTr="0007069E">
        <w:trPr>
          <w:trHeight w:val="848"/>
        </w:trPr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600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حـ/رأس المال 5/2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600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600 رصيد منقول 1/3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58316" wp14:editId="3592B663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left:0;text-align:left;margin-left:101.25pt;margin-top:6.95pt;width:99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600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رصيد مرحل  28/2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600</w:t>
            </w:r>
          </w:p>
        </w:tc>
      </w:tr>
    </w:tbl>
    <w:p w:rsidR="0007069E" w:rsidRPr="0007069E" w:rsidRDefault="0007069E" w:rsidP="0007069E">
      <w:pPr>
        <w:spacing w:after="0" w:line="240" w:lineRule="auto"/>
        <w:ind w:left="-426" w:firstLine="284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bidi="ar-IQ"/>
        </w:rPr>
        <w:t>ايداع جزء من رأس المال بالصندوق والمتبقي لدى المصرف</w:t>
      </w: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                                                                                            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</w:p>
    <w:tbl>
      <w:tblPr>
        <w:tblStyle w:val="a3"/>
        <w:tblpPr w:leftFromText="180" w:rightFromText="180" w:vertAnchor="text" w:horzAnchor="margin" w:tblpY="316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2410"/>
      </w:tblGrid>
      <w:tr w:rsidR="0007069E" w:rsidRPr="0007069E" w:rsidTr="0007069E">
        <w:trPr>
          <w:trHeight w:val="841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KW"/>
              </w:rPr>
              <w:t>1000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  <w:t xml:space="preserve"> رصيد مرحل 31/5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KW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KW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6BD42C" wp14:editId="3BB77E84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126365</wp:posOffset>
                      </wp:positionV>
                      <wp:extent cx="1209675" cy="266700"/>
                      <wp:effectExtent l="38100" t="0" r="28575" b="76200"/>
                      <wp:wrapNone/>
                      <wp:docPr id="4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96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2" o:spid="_x0000_s1026" type="#_x0000_t32" style="position:absolute;left:0;text-align:left;margin-left:108.6pt;margin-top:9.95pt;width:95.25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1000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حـ/مذكورين 1/5 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1000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1000   رصيد منقول 1/6</w:t>
            </w:r>
          </w:p>
        </w:tc>
      </w:tr>
    </w:tbl>
    <w:p w:rsidR="0007069E" w:rsidRPr="0007069E" w:rsidRDefault="0007069E" w:rsidP="0007069E">
      <w:pPr>
        <w:spacing w:after="0" w:line="240" w:lineRule="auto"/>
        <w:ind w:left="283" w:right="-284" w:hanging="525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sz w:val="24"/>
          <w:szCs w:val="24"/>
          <w:rtl/>
          <w:lang w:bidi="ar-JO"/>
        </w:rPr>
        <w:t xml:space="preserve">                                                                           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>منه                        حـ/ رأس المال                   له</w:t>
      </w:r>
    </w:p>
    <w:p w:rsidR="0007069E" w:rsidRPr="0007069E" w:rsidRDefault="0007069E" w:rsidP="0007069E">
      <w:pPr>
        <w:spacing w:after="0" w:line="240" w:lineRule="auto"/>
        <w:ind w:left="283" w:firstLine="142"/>
        <w:rPr>
          <w:rFonts w:ascii="Arial" w:eastAsia="Times New Roman" w:hAnsi="Arial" w:cs="Arial"/>
          <w:sz w:val="24"/>
          <w:szCs w:val="24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283" w:firstLine="142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07069E">
        <w:rPr>
          <w:rFonts w:ascii="Arial" w:eastAsia="Times New Roman" w:hAnsi="Arial" w:cs="Arial"/>
          <w:sz w:val="24"/>
          <w:szCs w:val="24"/>
          <w:rtl/>
          <w:lang w:bidi="ar-JO"/>
        </w:rPr>
        <w:t xml:space="preserve">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    </w:t>
      </w:r>
    </w:p>
    <w:p w:rsidR="0007069E" w:rsidRPr="0007069E" w:rsidRDefault="0007069E" w:rsidP="0007069E">
      <w:pPr>
        <w:spacing w:after="0" w:line="240" w:lineRule="auto"/>
        <w:ind w:left="283" w:firstLine="142"/>
        <w:rPr>
          <w:rFonts w:ascii="Arial" w:eastAsia="Times New Roman" w:hAnsi="Arial" w:cs="Arial"/>
          <w:sz w:val="24"/>
          <w:szCs w:val="24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-425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         ترتب على العملية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اعلاه زيادة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في حساب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الصندوق والمصرف ( الموجودات )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فيسجلا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ن في الطرف المدين ويقابل ذلك زيادة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في </w:t>
      </w:r>
    </w:p>
    <w:p w:rsidR="0007069E" w:rsidRPr="0007069E" w:rsidRDefault="0007069E" w:rsidP="0007069E">
      <w:pPr>
        <w:spacing w:after="0" w:line="240" w:lineRule="auto"/>
        <w:ind w:left="-425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      حساب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رأس المال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فيسجل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في الطرف الدائن </w:t>
      </w:r>
    </w:p>
    <w:p w:rsidR="0007069E" w:rsidRPr="0007069E" w:rsidRDefault="0007069E" w:rsidP="0007069E">
      <w:pPr>
        <w:spacing w:after="0" w:line="240" w:lineRule="auto"/>
        <w:ind w:left="-242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ind w:left="360" w:hanging="744"/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</w:pPr>
      <w:r w:rsidRPr="0007069E">
        <w:rPr>
          <w:rFonts w:ascii="Arial" w:eastAsia="Times New Roman" w:hAnsi="Arial" w:cs="Arial"/>
          <w:b/>
          <w:bCs/>
          <w:sz w:val="28"/>
          <w:szCs w:val="28"/>
          <w:rtl/>
          <w:lang w:val="en-GB" w:bidi="ar-KW"/>
        </w:rPr>
        <w:t xml:space="preserve">   د)</w:t>
      </w:r>
      <w:r w:rsidRPr="0007069E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GB" w:bidi="ar-KW"/>
        </w:rPr>
        <w:t xml:space="preserve"> تقديم رأس المال بصورة نقدية وعينية : </w:t>
      </w:r>
      <w:r w:rsidRPr="0007069E"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360" w:hanging="744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07069E">
        <w:rPr>
          <w:rFonts w:ascii="Arial" w:eastAsia="Times New Roman" w:hAnsi="Arial" w:cs="Arial"/>
          <w:b/>
          <w:bCs/>
          <w:sz w:val="28"/>
          <w:szCs w:val="28"/>
          <w:rtl/>
          <w:lang w:val="en-GB" w:bidi="ar-KW"/>
        </w:rPr>
        <w:t xml:space="preserve">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JO"/>
        </w:rPr>
        <w:t xml:space="preserve"> 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قد يتم تقديم رأس المال نقدا ً كأصل نقدي ، ويقدم  ايضا  عقارات ، الآت ، أثاث , وغيرها  كأصول عينية . </w:t>
      </w:r>
    </w:p>
    <w:p w:rsidR="0007069E" w:rsidRPr="0007069E" w:rsidRDefault="0007069E" w:rsidP="0007069E">
      <w:pPr>
        <w:spacing w:after="0" w:line="240" w:lineRule="auto"/>
        <w:ind w:left="-285" w:hanging="425"/>
        <w:rPr>
          <w:rFonts w:ascii="Arial" w:eastAsia="Times New Roman" w:hAnsi="Arial" w:cs="Arial"/>
          <w:b/>
          <w:bCs/>
          <w:sz w:val="24"/>
          <w:szCs w:val="24"/>
          <w:lang w:val="en-GB"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من مذكورين</w:t>
      </w:r>
    </w:p>
    <w:p w:rsidR="0007069E" w:rsidRPr="0007069E" w:rsidRDefault="0007069E" w:rsidP="0007069E">
      <w:pPr>
        <w:spacing w:after="0" w:line="240" w:lineRule="auto"/>
        <w:ind w:firstLine="183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KW"/>
        </w:rPr>
        <w:t xml:space="preserve">XX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الصندوق</w:t>
      </w:r>
    </w:p>
    <w:p w:rsidR="0007069E" w:rsidRPr="0007069E" w:rsidRDefault="0007069E" w:rsidP="0007069E">
      <w:pPr>
        <w:spacing w:after="0" w:line="240" w:lineRule="auto"/>
        <w:ind w:firstLine="183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IQ"/>
        </w:rPr>
        <w:t>XX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المصرف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</w:t>
      </w:r>
    </w:p>
    <w:p w:rsidR="0007069E" w:rsidRPr="0007069E" w:rsidRDefault="0007069E" w:rsidP="0007069E">
      <w:pPr>
        <w:spacing w:after="0" w:line="240" w:lineRule="auto"/>
        <w:ind w:firstLine="183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IQ"/>
        </w:rPr>
        <w:t>XX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المدينون</w:t>
      </w:r>
    </w:p>
    <w:p w:rsidR="0007069E" w:rsidRPr="0007069E" w:rsidRDefault="0007069E" w:rsidP="0007069E">
      <w:pPr>
        <w:spacing w:after="0" w:line="240" w:lineRule="auto"/>
        <w:ind w:firstLine="183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KW"/>
        </w:rPr>
        <w:t xml:space="preserve">XX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أ. ق</w:t>
      </w:r>
    </w:p>
    <w:p w:rsidR="0007069E" w:rsidRPr="0007069E" w:rsidRDefault="0007069E" w:rsidP="0007069E">
      <w:pPr>
        <w:spacing w:after="0" w:line="240" w:lineRule="auto"/>
        <w:ind w:firstLine="183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IQ"/>
        </w:rPr>
        <w:t>XX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الاراضي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</w:t>
      </w:r>
    </w:p>
    <w:p w:rsidR="0007069E" w:rsidRPr="0007069E" w:rsidRDefault="0007069E" w:rsidP="0007069E">
      <w:pPr>
        <w:spacing w:after="0" w:line="240" w:lineRule="auto"/>
        <w:ind w:firstLine="183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lastRenderedPageBreak/>
        <w:t xml:space="preserve">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KW"/>
        </w:rPr>
        <w:t xml:space="preserve">XX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المباني</w:t>
      </w:r>
    </w:p>
    <w:p w:rsidR="0007069E" w:rsidRPr="0007069E" w:rsidRDefault="0007069E" w:rsidP="0007069E">
      <w:pPr>
        <w:spacing w:after="0" w:line="240" w:lineRule="auto"/>
        <w:ind w:firstLine="183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IQ"/>
        </w:rPr>
        <w:t>XX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الاثاث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</w:t>
      </w:r>
    </w:p>
    <w:p w:rsidR="0007069E" w:rsidRPr="0007069E" w:rsidRDefault="0007069E" w:rsidP="0007069E">
      <w:pPr>
        <w:spacing w:after="0" w:line="240" w:lineRule="auto"/>
        <w:ind w:firstLine="183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KW"/>
        </w:rPr>
        <w:t xml:space="preserve">XX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السيارات</w:t>
      </w:r>
    </w:p>
    <w:p w:rsidR="0007069E" w:rsidRPr="0007069E" w:rsidRDefault="0007069E" w:rsidP="0007069E">
      <w:pPr>
        <w:spacing w:after="0" w:line="240" w:lineRule="auto"/>
        <w:ind w:firstLine="183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IQ"/>
        </w:rPr>
        <w:t>XX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الات ومعدات</w:t>
      </w:r>
    </w:p>
    <w:p w:rsidR="0007069E" w:rsidRPr="0007069E" w:rsidRDefault="0007069E" w:rsidP="0007069E">
      <w:pPr>
        <w:spacing w:after="0" w:line="240" w:lineRule="auto"/>
        <w:ind w:firstLine="183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IQ"/>
        </w:rPr>
        <w:t>XX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حق الاختراع</w:t>
      </w:r>
    </w:p>
    <w:p w:rsidR="0007069E" w:rsidRPr="0007069E" w:rsidRDefault="0007069E" w:rsidP="0007069E">
      <w:pPr>
        <w:spacing w:after="0" w:line="240" w:lineRule="auto"/>
        <w:ind w:firstLine="183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......  وغيرها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  <w:t xml:space="preserve"> 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lang w:bidi="ar-IQ"/>
        </w:rPr>
        <w:t>XX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الى  حـ/ رأس المال</w:t>
      </w:r>
    </w:p>
    <w:p w:rsidR="0007069E" w:rsidRPr="0007069E" w:rsidRDefault="0007069E" w:rsidP="0007069E">
      <w:pPr>
        <w:spacing w:after="0" w:line="240" w:lineRule="auto"/>
        <w:ind w:left="360" w:hanging="744"/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</w:pPr>
    </w:p>
    <w:p w:rsidR="0007069E" w:rsidRPr="0007069E" w:rsidRDefault="0007069E" w:rsidP="0007069E">
      <w:pPr>
        <w:spacing w:after="0" w:line="240" w:lineRule="auto"/>
        <w:ind w:left="360" w:hanging="744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</w:t>
      </w: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مثال :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في 5 /6   بدأ باسم عمله  بالاتي : الصندوق 2000 , البنك 1000 , الآت 300 , الأثاث 200 . </w:t>
      </w:r>
    </w:p>
    <w:p w:rsidR="0007069E" w:rsidRPr="0007069E" w:rsidRDefault="0007069E" w:rsidP="0007069E">
      <w:pPr>
        <w:spacing w:after="0" w:line="240" w:lineRule="auto"/>
        <w:ind w:left="-384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  <w:t xml:space="preserve">  5/6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                                                                                 </w:t>
      </w:r>
    </w:p>
    <w:p w:rsidR="0007069E" w:rsidRPr="0007069E" w:rsidRDefault="0007069E" w:rsidP="0007069E">
      <w:pPr>
        <w:spacing w:after="0" w:line="240" w:lineRule="auto"/>
        <w:ind w:right="-426"/>
        <w:rPr>
          <w:rFonts w:ascii="Arial" w:eastAsia="Times New Roman" w:hAnsi="Arial" w:cs="Arial"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       من مذكورين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IQ"/>
        </w:rPr>
        <w:t xml:space="preserve">                                              منه                        حـ /المدينون                      له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                 </w:t>
      </w:r>
    </w:p>
    <w:tbl>
      <w:tblPr>
        <w:tblStyle w:val="a3"/>
        <w:tblpPr w:leftFromText="180" w:rightFromText="180" w:vertAnchor="text" w:horzAnchor="page" w:tblpX="1126" w:tblpY="18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518"/>
      </w:tblGrid>
      <w:tr w:rsidR="0007069E" w:rsidRPr="0007069E" w:rsidTr="0007069E">
        <w:trPr>
          <w:trHeight w:val="848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300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حـ/رأس المال 5/6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300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300 رصيد منقول 1/7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7D6253" wp14:editId="2A31D1D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left:0;text-align:left;margin-left:117pt;margin-top:6.95pt;width:99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thick"/>
                <w:rtl/>
                <w:lang w:bidi="ar-IQ"/>
              </w:rPr>
              <w:t>300</w:t>
            </w:r>
            <w:r w:rsidRPr="0007069E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رصيد مرحل    30/6 </w:t>
            </w:r>
          </w:p>
          <w:p w:rsidR="0007069E" w:rsidRPr="0007069E" w:rsidRDefault="0007069E" w:rsidP="0007069E">
            <w:pPr>
              <w:rPr>
                <w:rFonts w:ascii="Arial" w:hAnsi="Arial" w:cs="Arial"/>
                <w:b/>
                <w:bCs/>
                <w:sz w:val="24"/>
                <w:szCs w:val="24"/>
                <w:u w:val="double"/>
                <w:lang w:bidi="ar-IQ"/>
              </w:rPr>
            </w:pPr>
            <w:r w:rsidRPr="0007069E">
              <w:rPr>
                <w:rFonts w:ascii="Arial" w:hAnsi="Arial" w:cs="Arial"/>
                <w:b/>
                <w:bCs/>
                <w:sz w:val="24"/>
                <w:szCs w:val="24"/>
                <w:u w:val="double"/>
                <w:rtl/>
                <w:lang w:bidi="ar-IQ"/>
              </w:rPr>
              <w:t>300</w:t>
            </w:r>
          </w:p>
        </w:tc>
      </w:tr>
    </w:tbl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KW"/>
        </w:rPr>
        <w:t>2000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حـ/ الصندوق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1000    حـ/ المصرف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  <w:t xml:space="preserve"> 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300      حـ/ المدينون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KW"/>
        </w:rPr>
        <w:t>200</w:t>
      </w: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حـ/ </w:t>
      </w:r>
      <w:proofErr w:type="spellStart"/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>أ.ق</w:t>
      </w:r>
      <w:proofErr w:type="spellEnd"/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rtl/>
          <w:lang w:bidi="ar-IQ"/>
        </w:rPr>
        <w:t xml:space="preserve">                3500    الى  حـ/ رأس المال</w:t>
      </w:r>
    </w:p>
    <w:p w:rsidR="0007069E" w:rsidRPr="0007069E" w:rsidRDefault="0007069E" w:rsidP="000706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07069E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  <w:t xml:space="preserve">    بدء العمل بمجموعة من الموجودات النقدية والعينية</w:t>
      </w:r>
    </w:p>
    <w:p w:rsidR="0007069E" w:rsidRPr="0007069E" w:rsidRDefault="0007069E" w:rsidP="0007069E">
      <w:pPr>
        <w:spacing w:after="0" w:line="240" w:lineRule="auto"/>
        <w:ind w:left="360" w:hanging="744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GB" w:bidi="ar-KW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-242" w:hanging="426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GB" w:bidi="ar-KW"/>
        </w:rPr>
        <w:t xml:space="preserve"> 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IQ"/>
        </w:rPr>
        <w:t xml:space="preserve">     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KW"/>
        </w:rPr>
        <w:t xml:space="preserve">هـ ) 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KW"/>
        </w:rPr>
        <w:t xml:space="preserve"> بدء العمل بمجموعة من الموجودات النقدية والعينية والمطلوبات ومجموعة من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KW"/>
        </w:rPr>
        <w:t>الإلتزامات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KW"/>
        </w:rPr>
        <w:t xml:space="preserve"> ( المطلوبات) :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قد </w:t>
      </w:r>
    </w:p>
    <w:p w:rsidR="0007069E" w:rsidRPr="0007069E" w:rsidRDefault="0007069E" w:rsidP="0007069E">
      <w:pPr>
        <w:spacing w:after="0" w:line="240" w:lineRule="auto"/>
        <w:ind w:left="-242" w:hanging="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JO"/>
        </w:rPr>
        <w:t xml:space="preserve"> 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يقوم صاحب المنشأة بتقديم مجموعة من الاصول النقدية والعينية ويعهد للمنشأة في نفس الوقت بسداد بعض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الإلتزامات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المستحقة </w:t>
      </w:r>
    </w:p>
    <w:p w:rsidR="0007069E" w:rsidRPr="0007069E" w:rsidRDefault="0007069E" w:rsidP="0007069E">
      <w:pPr>
        <w:spacing w:after="0" w:line="240" w:lineRule="auto"/>
        <w:ind w:left="-242" w:hanging="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علية للغير وفي هذه الحالة يكون رأس المال هو الفرق بين مجموع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الإصول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المقدمة وقيم الخصوم التي تعهدت المنشاة بسدادها </w:t>
      </w:r>
    </w:p>
    <w:p w:rsidR="0007069E" w:rsidRPr="0007069E" w:rsidRDefault="0007069E" w:rsidP="0007069E">
      <w:pPr>
        <w:spacing w:after="0" w:line="240" w:lineRule="auto"/>
        <w:ind w:left="-242" w:hanging="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للغير  .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ويتخذ القيد الشكل الاتي :</w:t>
      </w:r>
    </w:p>
    <w:p w:rsidR="0007069E" w:rsidRPr="0007069E" w:rsidRDefault="0007069E" w:rsidP="0007069E">
      <w:pPr>
        <w:spacing w:after="0" w:line="240" w:lineRule="auto"/>
        <w:ind w:left="-285" w:hanging="425"/>
        <w:rPr>
          <w:rFonts w:ascii="Times New Roman" w:eastAsia="Times New Roman" w:hAnsi="Times New Roman" w:cs="Times New Roman"/>
          <w:b/>
          <w:bCs/>
          <w:sz w:val="24"/>
          <w:szCs w:val="24"/>
          <w:lang w:val="en-GB" w:bidi="ar-IQ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 w:bidi="ar-KW"/>
        </w:rPr>
        <w:t xml:space="preserve">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من مذكورين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الصندوق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المصرف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المدينون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أ.ق</w:t>
      </w:r>
      <w:proofErr w:type="spellEnd"/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الاراضي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المباني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الاثاث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السيارات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الات ومعدات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حق الاختراع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......  وغيرها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      الى مذكورين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الدائنون</w:t>
      </w:r>
    </w:p>
    <w:p w:rsidR="0007069E" w:rsidRPr="0007069E" w:rsidRDefault="0007069E" w:rsidP="0007069E">
      <w:pPr>
        <w:spacing w:after="0" w:line="240" w:lineRule="auto"/>
        <w:ind w:left="-285"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XX               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أ.د</w:t>
      </w:r>
      <w:proofErr w:type="spellEnd"/>
    </w:p>
    <w:p w:rsidR="0007069E" w:rsidRPr="0007069E" w:rsidRDefault="0007069E" w:rsidP="0007069E">
      <w:pPr>
        <w:spacing w:after="0" w:line="240" w:lineRule="auto"/>
        <w:ind w:left="-285"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XX               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حـ/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القروض             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XX   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السندات </w:t>
      </w:r>
    </w:p>
    <w:p w:rsidR="0007069E" w:rsidRPr="0007069E" w:rsidRDefault="0007069E" w:rsidP="0007069E">
      <w:pPr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XX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lang w:bidi="ar-IQ"/>
        </w:rPr>
        <w:t xml:space="preserve">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حـ/ رأس المال</w:t>
      </w:r>
    </w:p>
    <w:p w:rsidR="0007069E" w:rsidRPr="0007069E" w:rsidRDefault="0007069E" w:rsidP="0007069E">
      <w:pPr>
        <w:spacing w:after="0" w:line="240" w:lineRule="auto"/>
        <w:ind w:left="36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</w:p>
    <w:p w:rsidR="0007069E" w:rsidRPr="0007069E" w:rsidRDefault="0007069E" w:rsidP="0007069E">
      <w:pPr>
        <w:spacing w:after="0" w:line="240" w:lineRule="auto"/>
        <w:ind w:left="41" w:hanging="608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مثال :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في 1/1 بدأ خالد عمله بالاتي : صندوق 2000 , مصرف 1000 , الآت 300 , أثاث 2000 ,    دائنون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(شاكر)  500 . </w:t>
      </w:r>
    </w:p>
    <w:p w:rsidR="0007069E" w:rsidRPr="0007069E" w:rsidRDefault="0007069E" w:rsidP="0007069E">
      <w:pPr>
        <w:spacing w:after="0" w:line="240" w:lineRule="auto"/>
        <w:ind w:left="-284" w:hanging="50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1/1</w:t>
      </w:r>
    </w:p>
    <w:tbl>
      <w:tblPr>
        <w:tblStyle w:val="a3"/>
        <w:tblpPr w:leftFromText="180" w:rightFromText="180" w:vertAnchor="text" w:horzAnchor="page" w:tblpX="782" w:tblpY="345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5"/>
        <w:gridCol w:w="2694"/>
      </w:tblGrid>
      <w:tr w:rsidR="0007069E" w:rsidRPr="0007069E" w:rsidTr="0007069E">
        <w:trPr>
          <w:trHeight w:val="990"/>
        </w:trPr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07069E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KW"/>
              </w:rPr>
              <w:lastRenderedPageBreak/>
              <w:t>500</w:t>
            </w:r>
            <w:r w:rsidRPr="0007069E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رصيد مرحل 31/1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07069E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ind w:right="34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CB83E" wp14:editId="1E44FBC4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126365</wp:posOffset>
                      </wp:positionV>
                      <wp:extent cx="1209675" cy="266700"/>
                      <wp:effectExtent l="38100" t="0" r="28575" b="76200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96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left:0;text-align:left;margin-left:125.85pt;margin-top:9.95pt;width:95.25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Pr="0007069E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500</w:t>
            </w:r>
            <w:r w:rsidRPr="0007069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مذكورين        1/1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07069E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500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lang w:bidi="ar-IQ"/>
              </w:rPr>
            </w:pPr>
            <w:r w:rsidRPr="0007069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500  رصيد منقول 1/2</w:t>
            </w:r>
          </w:p>
        </w:tc>
      </w:tr>
    </w:tbl>
    <w:p w:rsidR="0007069E" w:rsidRPr="0007069E" w:rsidRDefault="0007069E" w:rsidP="0007069E">
      <w:pPr>
        <w:spacing w:after="0" w:line="240" w:lineRule="auto"/>
        <w:ind w:left="283" w:right="-426" w:firstLine="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من مذكورين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         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منه                       حـ/الدائنون (شاكر)                        له                                  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  <w:t xml:space="preserve">  2000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حـ/ الصندوق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1000    حـ/ المصرف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300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حـ/ الات</w:t>
      </w:r>
    </w:p>
    <w:p w:rsidR="0007069E" w:rsidRPr="0007069E" w:rsidRDefault="0007069E" w:rsidP="0007069E">
      <w:pPr>
        <w:spacing w:after="0" w:line="240" w:lineRule="auto"/>
        <w:ind w:right="-709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2000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lang w:bidi="ar-KW"/>
        </w:rPr>
        <w:t xml:space="preserve">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حـ/ الاثاث </w:t>
      </w:r>
    </w:p>
    <w:p w:rsidR="0007069E" w:rsidRPr="0007069E" w:rsidRDefault="0007069E" w:rsidP="0007069E">
      <w:pPr>
        <w:spacing w:after="0" w:line="240" w:lineRule="auto"/>
        <w:ind w:right="-709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الى مذكورين</w:t>
      </w:r>
    </w:p>
    <w:p w:rsidR="0007069E" w:rsidRPr="0007069E" w:rsidRDefault="0007069E" w:rsidP="0007069E">
      <w:pPr>
        <w:spacing w:after="0" w:line="240" w:lineRule="auto"/>
        <w:ind w:right="-709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500    حـ/الدائنون (شاكر)</w:t>
      </w:r>
    </w:p>
    <w:p w:rsidR="0007069E" w:rsidRPr="0007069E" w:rsidRDefault="0007069E" w:rsidP="0007069E">
      <w:pPr>
        <w:spacing w:after="0" w:line="240" w:lineRule="auto"/>
        <w:ind w:right="-709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4800  حـ/ رأس المال </w:t>
      </w:r>
    </w:p>
    <w:p w:rsidR="0007069E" w:rsidRPr="0007069E" w:rsidRDefault="0007069E" w:rsidP="0007069E">
      <w:pPr>
        <w:spacing w:after="0" w:line="240" w:lineRule="auto"/>
        <w:ind w:right="-709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>بدء العمل بمجموعة من الموجودات والمطلوبات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</w:p>
    <w:p w:rsidR="0007069E" w:rsidRPr="0007069E" w:rsidRDefault="0007069E" w:rsidP="0007069E">
      <w:pPr>
        <w:spacing w:after="0" w:line="240" w:lineRule="auto"/>
        <w:ind w:right="-709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JO"/>
        </w:rPr>
        <w:t xml:space="preserve">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</w:t>
      </w:r>
    </w:p>
    <w:p w:rsidR="0007069E" w:rsidRPr="0007069E" w:rsidRDefault="0007069E" w:rsidP="0007069E">
      <w:pPr>
        <w:spacing w:after="0" w:line="240" w:lineRule="auto"/>
        <w:ind w:left="-526" w:right="-709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526" w:right="-709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526" w:right="-709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ملاحظة : تم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إستخراج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قيمة  رأس المال  باستخدام  المعادلة المحاسبية :</w:t>
      </w:r>
    </w:p>
    <w:p w:rsidR="0007069E" w:rsidRPr="0007069E" w:rsidRDefault="0007069E" w:rsidP="0007069E">
      <w:pPr>
        <w:spacing w:after="0" w:line="240" w:lineRule="auto"/>
        <w:ind w:left="-526" w:right="-709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رأس المال    =    الموجودات                              –  المطلوبات  </w:t>
      </w:r>
    </w:p>
    <w:p w:rsidR="0007069E" w:rsidRPr="0007069E" w:rsidRDefault="0007069E" w:rsidP="0007069E">
      <w:pPr>
        <w:spacing w:after="0" w:line="240" w:lineRule="auto"/>
        <w:ind w:left="-526" w:right="-993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=  (2000+ 1000+300+2000)  -   (500)    =  4800 دينار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ثانيا : زيادة وتخفيض رأس المال :</w:t>
      </w: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أ- 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زيادة رأس المال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  </w:t>
      </w: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يمكن للمنشأة اضافة اموال اضافية لغرض زيادة رأسمالها نتيجة للرغبة في توسيع نشاطها الاقتصادي .وتتخذ الزيادة عدة صور . </w:t>
      </w: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فقد  تكون الزيادة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بأضافة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اموال نقدية الى الصندوق والمصرف ,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اواضافة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اموال نقدية وعينية في بعض الحالات .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1- زيادة رأس المال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>بأضافة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نقد للصندوق او المصرف :</w:t>
      </w:r>
    </w:p>
    <w:p w:rsidR="0007069E" w:rsidRPr="0007069E" w:rsidRDefault="0007069E" w:rsidP="0007069E">
      <w:pPr>
        <w:tabs>
          <w:tab w:val="left" w:pos="8774"/>
        </w:tabs>
        <w:spacing w:after="0" w:line="240" w:lineRule="auto"/>
        <w:ind w:hanging="2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                    من مذكورين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ab/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 XX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حـ/ الصندوق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IQ"/>
        </w:rPr>
        <w:t xml:space="preserve"> او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حـ/ المصرف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الى  حـ/رأس المال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 </w:t>
      </w:r>
    </w:p>
    <w:p w:rsidR="0007069E" w:rsidRPr="0007069E" w:rsidRDefault="0007069E" w:rsidP="0007069E">
      <w:pPr>
        <w:spacing w:after="0" w:line="240" w:lineRule="auto"/>
        <w:ind w:left="-285" w:firstLine="1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2- زيادة رأس المال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>بأضافة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موجودات نقدية وعينية :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</w:p>
    <w:p w:rsidR="0007069E" w:rsidRPr="0007069E" w:rsidRDefault="0007069E" w:rsidP="0007069E">
      <w:pPr>
        <w:spacing w:after="0" w:line="240" w:lineRule="auto"/>
        <w:ind w:left="-285"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   من مذكورين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الصندوق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المصرف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البضاعة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المباني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الاثاث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السيارات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الات ومعدات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......  وغيرها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lastRenderedPageBreak/>
        <w:t xml:space="preserve">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الى  حـ/ رأس المال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</w:t>
      </w:r>
    </w:p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-567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IQ"/>
        </w:rPr>
        <w:t xml:space="preserve">      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KW"/>
        </w:rPr>
        <w:t>ب)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KW"/>
        </w:rPr>
        <w:t xml:space="preserve"> تخفيض رأس المال : </w:t>
      </w:r>
    </w:p>
    <w:p w:rsidR="0007069E" w:rsidRPr="0007069E" w:rsidRDefault="0007069E" w:rsidP="0007069E">
      <w:pPr>
        <w:spacing w:after="0" w:line="240" w:lineRule="auto"/>
        <w:ind w:left="-284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  <w:t xml:space="preserve">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أحياناً يلجأ صاحب المنشاة إلى تخفيض رأس المال نتيجة لوجود جزء من رأس المال مجمد غير مستغل , فيقوم بسحب مبلغ التخفيض </w:t>
      </w:r>
    </w:p>
    <w:p w:rsidR="0007069E" w:rsidRPr="0007069E" w:rsidRDefault="0007069E" w:rsidP="0007069E">
      <w:pPr>
        <w:spacing w:after="0" w:line="240" w:lineRule="auto"/>
        <w:ind w:left="-284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من المنشاة بصورة نقدية او عينية , او بكلاهما . ويتخذ قيد التخفيض احد الاشكال الاتية :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1- تخفيض رأس المال  بسحب نقد من الصندوق او المصرف :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من  حـ/رأس المال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 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الى  حـ/ الصندوق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IQ"/>
        </w:rPr>
        <w:t xml:space="preserve"> او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الى  حـ/ المصرف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2- تخفيض رأس المال بسحب موجودات نقدية وعينية :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من  حـ/ رأس المال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              الى مذكورين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الصندوق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المصرف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البضاعة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الاراضي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المباني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الاثاث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السيارات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حـ/ الات ومعدات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 </w:t>
      </w:r>
    </w:p>
    <w:p w:rsidR="0007069E" w:rsidRPr="0007069E" w:rsidRDefault="0007069E" w:rsidP="0007069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            ......  وغيرها</w:t>
      </w:r>
    </w:p>
    <w:p w:rsidR="0007069E" w:rsidRPr="0007069E" w:rsidRDefault="0007069E" w:rsidP="0007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</w:p>
    <w:p w:rsidR="0007069E" w:rsidRPr="0007069E" w:rsidRDefault="0007069E" w:rsidP="0007069E">
      <w:pPr>
        <w:spacing w:after="0" w:line="240" w:lineRule="auto"/>
        <w:ind w:left="-384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-384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-384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-384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-384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-384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-142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>مثال : في 1/8  باشر التاجر سلام عمله  برأسمال (5000) دينار, اودع نصفها بالصندوق والمتبقي لدى المصرف.</w:t>
      </w:r>
    </w:p>
    <w:p w:rsidR="0007069E" w:rsidRPr="0007069E" w:rsidRDefault="0007069E" w:rsidP="0007069E">
      <w:pPr>
        <w:spacing w:after="0" w:line="240" w:lineRule="auto"/>
        <w:ind w:left="-142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     في 5/8  تم زيادة رأس المال بمبلغ (3000)دينار اودعت لدى المصرف .</w:t>
      </w:r>
    </w:p>
    <w:p w:rsidR="0007069E" w:rsidRPr="0007069E" w:rsidRDefault="0007069E" w:rsidP="0007069E">
      <w:pPr>
        <w:spacing w:after="0" w:line="240" w:lineRule="auto"/>
        <w:ind w:left="-142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     في 7/8  تم تخفيض رأس المال بمبلغ (1500) دينار نقدا.</w:t>
      </w:r>
    </w:p>
    <w:p w:rsidR="0007069E" w:rsidRPr="0007069E" w:rsidRDefault="0007069E" w:rsidP="0007069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المطلوب : تسجيل القيود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>اللأزمة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مع تصوير حـ/ رأس المال ؟</w:t>
      </w:r>
    </w:p>
    <w:p w:rsidR="0007069E" w:rsidRPr="0007069E" w:rsidRDefault="0007069E" w:rsidP="0007069E">
      <w:pPr>
        <w:spacing w:after="0" w:line="240" w:lineRule="auto"/>
        <w:ind w:left="-142" w:hanging="667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       الحل :</w:t>
      </w:r>
    </w:p>
    <w:p w:rsidR="0007069E" w:rsidRPr="0007069E" w:rsidRDefault="0007069E" w:rsidP="0007069E">
      <w:pPr>
        <w:spacing w:after="0" w:line="240" w:lineRule="auto"/>
        <w:ind w:left="283"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1/8</w:t>
      </w: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GB" w:bidi="ar-KW"/>
        </w:rPr>
        <w:t xml:space="preserve">    </w:t>
      </w:r>
    </w:p>
    <w:p w:rsidR="0007069E" w:rsidRPr="0007069E" w:rsidRDefault="0007069E" w:rsidP="0007069E">
      <w:pPr>
        <w:spacing w:after="0" w:line="240" w:lineRule="auto"/>
        <w:ind w:left="283" w:right="-426" w:firstLine="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GB" w:bidi="ar-KW"/>
        </w:rPr>
        <w:t xml:space="preserve">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من مذكورين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                                    </w:t>
      </w:r>
    </w:p>
    <w:p w:rsidR="0007069E" w:rsidRPr="0007069E" w:rsidRDefault="0007069E" w:rsidP="0007069E">
      <w:pPr>
        <w:spacing w:after="0" w:line="240" w:lineRule="auto"/>
        <w:ind w:left="283" w:right="-993" w:hanging="425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GB" w:bidi="ar-KW"/>
        </w:rPr>
        <w:t xml:space="preserve">     </w:t>
      </w: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KW"/>
        </w:rPr>
        <w:t>2500</w:t>
      </w: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IQ"/>
        </w:rPr>
        <w:t xml:space="preserve">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حـ/ الصندوق</w:t>
      </w: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IQ"/>
        </w:rPr>
        <w:t xml:space="preserve">                                                   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منه                         حـ/ رأس المال                        له</w:t>
      </w:r>
    </w:p>
    <w:tbl>
      <w:tblPr>
        <w:tblStyle w:val="a3"/>
        <w:tblpPr w:leftFromText="180" w:rightFromText="180" w:vertAnchor="text" w:horzAnchor="page" w:tblpX="601" w:tblpY="23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415"/>
        <w:gridCol w:w="2410"/>
      </w:tblGrid>
      <w:tr w:rsidR="0007069E" w:rsidRPr="0007069E" w:rsidTr="0007069E">
        <w:trPr>
          <w:trHeight w:val="990"/>
        </w:trPr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07069E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1500  حـ/الصندوق 7/8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KW"/>
              </w:rPr>
            </w:pPr>
            <w:r w:rsidRPr="0007069E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KW"/>
              </w:rPr>
              <w:t>6500  رصيد مرحل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07069E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KW"/>
              </w:rPr>
              <w:t>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069E" w:rsidRPr="0007069E" w:rsidRDefault="0007069E" w:rsidP="0007069E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5000 حـ/مذكورين 1/8 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07069E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7B4E7E" wp14:editId="307F0BC5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121920</wp:posOffset>
                      </wp:positionV>
                      <wp:extent cx="1314450" cy="295275"/>
                      <wp:effectExtent l="38100" t="0" r="19050" b="8572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44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left:0;text-align:left;margin-left:113.25pt;margin-top:9.6pt;width:103.5pt;height:23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DpPgIAAG0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07069E">
              <w:rPr>
                <w:rFonts w:hint="cs"/>
                <w:b/>
                <w:bCs/>
                <w:sz w:val="24"/>
                <w:szCs w:val="24"/>
                <w:u w:val="thick"/>
                <w:rtl/>
                <w:lang w:bidi="ar-IQ"/>
              </w:rPr>
              <w:t>3000</w:t>
            </w:r>
            <w:r w:rsidRPr="0007069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حـ/المصرف 5/8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07069E">
              <w:rPr>
                <w:rFonts w:hint="cs"/>
                <w:b/>
                <w:bCs/>
                <w:sz w:val="24"/>
                <w:szCs w:val="24"/>
                <w:u w:val="double"/>
                <w:rtl/>
                <w:lang w:bidi="ar-IQ"/>
              </w:rPr>
              <w:t>8000</w:t>
            </w:r>
          </w:p>
          <w:p w:rsidR="0007069E" w:rsidRPr="0007069E" w:rsidRDefault="0007069E" w:rsidP="0007069E">
            <w:pPr>
              <w:tabs>
                <w:tab w:val="left" w:pos="7647"/>
              </w:tabs>
              <w:rPr>
                <w:b/>
                <w:bCs/>
                <w:sz w:val="24"/>
                <w:szCs w:val="24"/>
                <w:lang w:bidi="ar-IQ"/>
              </w:rPr>
            </w:pPr>
            <w:r w:rsidRPr="0007069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6500  رصيد منقول 1/9</w:t>
            </w:r>
          </w:p>
        </w:tc>
      </w:tr>
    </w:tbl>
    <w:p w:rsidR="0007069E" w:rsidRPr="0007069E" w:rsidRDefault="0007069E" w:rsidP="00070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IQ"/>
        </w:rPr>
        <w:t xml:space="preserve">   2500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حـ/ المصرف</w:t>
      </w: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IQ"/>
        </w:rPr>
        <w:t xml:space="preserve">               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</w:t>
      </w:r>
    </w:p>
    <w:p w:rsidR="0007069E" w:rsidRPr="0007069E" w:rsidRDefault="0007069E" w:rsidP="0007069E">
      <w:pPr>
        <w:spacing w:after="0" w:line="240" w:lineRule="auto"/>
        <w:ind w:left="283" w:hanging="425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KW"/>
        </w:rPr>
      </w:pP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GB" w:bidi="ar-IQ"/>
        </w:rPr>
        <w:t xml:space="preserve">            </w:t>
      </w: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IQ"/>
        </w:rPr>
        <w:t xml:space="preserve">5000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الى / رأس المال</w:t>
      </w: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IQ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283" w:hanging="9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  <w:t xml:space="preserve">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KW"/>
        </w:rPr>
        <w:t>بدء العمل برأسمال نقدي مودع  بالصندوق والمصرف</w:t>
      </w:r>
    </w:p>
    <w:p w:rsidR="0007069E" w:rsidRPr="0007069E" w:rsidRDefault="0007069E" w:rsidP="0007069E">
      <w:pPr>
        <w:spacing w:after="0" w:line="240" w:lineRule="auto"/>
        <w:ind w:left="283"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IQ"/>
        </w:rPr>
        <w:t xml:space="preserve">5/8 </w:t>
      </w: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     3000  من حـ/المصرف </w:t>
      </w: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             3000  الى حـ/رأس المال</w:t>
      </w: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  <w:t xml:space="preserve"> زيادة رأس المال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  <w:t>بأضافة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  <w:t xml:space="preserve"> مبلغ الى المصرف</w:t>
      </w: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7/8</w:t>
      </w: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    1500  من حـ/رأس المال</w:t>
      </w: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lastRenderedPageBreak/>
        <w:t xml:space="preserve">              1500  الى حـ/الصندوق</w:t>
      </w: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  <w:t xml:space="preserve">     تخفيض رأس المال نقدا</w:t>
      </w: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-284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>مثال : في 5/3  باشر التاجر سلام عمله  برأسمال (8000) دينار , اودع 60%  منها في الصندوق والمتبقي لدى المصرف.</w:t>
      </w:r>
    </w:p>
    <w:p w:rsidR="0007069E" w:rsidRPr="0007069E" w:rsidRDefault="0007069E" w:rsidP="0007069E">
      <w:pPr>
        <w:spacing w:after="0" w:line="240" w:lineRule="auto"/>
        <w:ind w:left="-284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     في 4/5  تم زيادة رأس المال بنسبة 50% 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>باثاث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.</w:t>
      </w:r>
    </w:p>
    <w:p w:rsidR="0007069E" w:rsidRPr="0007069E" w:rsidRDefault="0007069E" w:rsidP="0007069E">
      <w:pPr>
        <w:spacing w:after="0" w:line="240" w:lineRule="auto"/>
        <w:ind w:left="-284" w:righ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        في 7/9  تم تخفيض رأس المال بمبلغ (1500) دينار نقدا.</w:t>
      </w:r>
    </w:p>
    <w:p w:rsidR="0007069E" w:rsidRPr="0007069E" w:rsidRDefault="0007069E" w:rsidP="000706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المطلوب : تسجيل القيود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>اللأزمة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مع تصوير حـ/ رأس المال ؟</w:t>
      </w:r>
    </w:p>
    <w:p w:rsidR="0007069E" w:rsidRPr="0007069E" w:rsidRDefault="0007069E" w:rsidP="0007069E">
      <w:pPr>
        <w:spacing w:after="0" w:line="240" w:lineRule="auto"/>
        <w:ind w:left="283" w:hanging="667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283" w:hanging="667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283" w:hanging="667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hanging="425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JO"/>
        </w:rPr>
      </w:pPr>
    </w:p>
    <w:p w:rsidR="0007069E" w:rsidRPr="0007069E" w:rsidRDefault="0007069E" w:rsidP="0007069E">
      <w:pPr>
        <w:spacing w:after="0" w:line="240" w:lineRule="auto"/>
        <w:ind w:left="-526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IQ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KW"/>
        </w:rPr>
        <w:t>-  المسحوبات الشخصية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KW"/>
        </w:rPr>
        <w:t xml:space="preserve"> : </w:t>
      </w:r>
      <w:r w:rsidRPr="0007069E"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KW"/>
        </w:rPr>
        <w:t xml:space="preserve">Withdrawals  Account </w:t>
      </w:r>
    </w:p>
    <w:p w:rsidR="0007069E" w:rsidRPr="0007069E" w:rsidRDefault="0007069E" w:rsidP="000706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قد يقوم مالك المشروع خلال الفترة المالية بسحب مبالغ او بضاعة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لاغراضه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الشخصية أو لسداد بعض مصروفاته الشخصية . يتم معالجتها بفتح حساب مستقل يسمى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حـ / المسحوبات الشخصية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تثبت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فية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المبالغ بصفة مؤقتة إلى نهاية الفترة المالية ، وفي نهاية الفترة المالية للمنشأة يخفض رصيد حساب المسحوبات الشخصية من حساب رأس المال .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وتقسم المسحوبات الشخصية الى :</w:t>
      </w:r>
    </w:p>
    <w:p w:rsidR="0007069E" w:rsidRPr="0007069E" w:rsidRDefault="0007069E" w:rsidP="000706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val="en-GB" w:bidi="ar-KW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KW"/>
        </w:rPr>
        <w:t xml:space="preserve">أ –  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KW"/>
        </w:rPr>
        <w:t>مسحوبات شخصية نقدية :</w:t>
      </w:r>
      <w:r w:rsidRPr="000706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KW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-284" w:right="-426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قد يحتاج صاحب المشروع  خلال الفترة المالية إلى سحب بعض المبالغ للصرف منها على عائلته او لسداد بعض مصروفاته الشخصية .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                                                                                    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من  حـ/المسحوبات الشخصية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الى  حـ/ الصندوق                                                                     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double"/>
          <w:rtl/>
          <w:lang w:val="en-GB" w:bidi="ar-IQ"/>
        </w:rPr>
        <w:t>او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  <w:t xml:space="preserve">  </w:t>
      </w: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الى  حـ/ المصرف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ب -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>مسحوبات شخصية بشكل بضاعة :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تختلف المعالجة المحاسبية لمسحوبات البضاعة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بإختلاف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طرق تسعيرة هذه البضاعة المسحوبة نوعان :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1- مسحوبات بضاعة بسعر البيع :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قد يحتسب صاحب المنشاة البضاعة التي سحبها لاستخداماته الشخصية بسعر البيع  ,  فإن هذه العملية تعتبر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مبيعات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عادية ويكون الطرف الدائن من القيد وهو حساب المبيعات .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من  حـ/المسحوبات الشخصية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الى  حـ/ المبيعات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مثال : -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في 10/1 سحب خالد بضاعة بمبلغ  (100) دينار بسعر البيع لاستخدامه الشخصي .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10/1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100   من  حـ/المسحوبات الشخصية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KW"/>
        </w:rPr>
        <w:t xml:space="preserve">       100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>الى  حـ/ المبيعات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IQ"/>
        </w:rPr>
        <w:t>سحب بضاعة بسعر البيع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>2-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KW"/>
        </w:rPr>
        <w:t xml:space="preserve"> مسحوبات بضاعة بسعر التكلفة ( سعر الشراء )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: 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قد يحتسب صاحب المنشاة البضاعة </w:t>
      </w:r>
      <w:proofErr w:type="spellStart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التس</w:t>
      </w:r>
      <w:proofErr w:type="spellEnd"/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سحبها لاستخداماته الشخصية بسعر التكلفة ، فإن هذه العملية تعالج محاسبياً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تخفيضاً لمشتريات المنشأة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ويكون الطرف الدائن من القيد حساب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 المشتريات .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XX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من  حـ/المسحوبات الشخصية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JO"/>
        </w:rPr>
        <w:t xml:space="preserve">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IQ"/>
        </w:rPr>
      </w:pPr>
      <w:r w:rsidRPr="0007069E">
        <w:rPr>
          <w:rFonts w:ascii="Times New Roman" w:eastAsia="Times New Roman" w:hAnsi="Times New Roman" w:cs="Times New Roman"/>
          <w:b/>
          <w:bCs/>
          <w:sz w:val="24"/>
          <w:szCs w:val="24"/>
          <w:lang w:bidi="ar-KW"/>
        </w:rPr>
        <w:t xml:space="preserve">XX       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الى  حـ/ المشتريات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IQ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GB" w:bidi="ar-IQ"/>
        </w:rPr>
      </w:pPr>
    </w:p>
    <w:p w:rsidR="0007069E" w:rsidRPr="0007069E" w:rsidRDefault="0007069E" w:rsidP="0007069E">
      <w:pPr>
        <w:spacing w:after="0" w:line="240" w:lineRule="auto"/>
        <w:ind w:left="-284" w:hanging="744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IQ"/>
        </w:rPr>
      </w:pPr>
    </w:p>
    <w:p w:rsidR="0007069E" w:rsidRPr="0007069E" w:rsidRDefault="0007069E" w:rsidP="0007069E">
      <w:pPr>
        <w:spacing w:after="0" w:line="240" w:lineRule="auto"/>
        <w:ind w:left="-284" w:hanging="744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GB" w:bidi="ar-IQ"/>
        </w:rPr>
      </w:pP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GB" w:bidi="ar-KW"/>
        </w:rPr>
        <w:t xml:space="preserve">مثال : </w:t>
      </w: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في 7/1 بدأ التاجر سلام عمله برأسمال ( 20000) دينار ودع 40% منه بالصندوق والمتبقي لدى المصرف .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في 9/1  تم زيادة رأس المال بنسبة 50 % بأثاث .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في 4/2  تم زيادة رأس المال ببضاعة قيمتها (5000) دينار.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في 5/3  تم سحب بضاعة قيمتها (250) دينار بسعر البيع للاستخدام الشخصي . 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في 8/4  تم تخفيض رأس المال بنسبة 10%  نقدا .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في 9/6  تم سحب مبلغ (250) دينار من الحساب الجاري .</w:t>
      </w:r>
    </w:p>
    <w:p w:rsidR="0007069E" w:rsidRPr="0007069E" w:rsidRDefault="0007069E" w:rsidP="0007069E">
      <w:pPr>
        <w:spacing w:after="0" w:line="240" w:lineRule="auto"/>
        <w:ind w:left="-2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</w:pPr>
      <w:r w:rsidRPr="0007069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المطلوب : تسجيل قيود اليومية اللازمة ؟ مع تصوير حـ/ المسحوبات الشخصية ؟</w:t>
      </w:r>
    </w:p>
    <w:p w:rsidR="00942BD6" w:rsidRDefault="00942BD6">
      <w:pPr>
        <w:rPr>
          <w:rFonts w:hint="cs"/>
          <w:lang w:bidi="ar-JO"/>
        </w:rPr>
      </w:pPr>
      <w:bookmarkStart w:id="0" w:name="_GoBack"/>
      <w:bookmarkEnd w:id="0"/>
    </w:p>
    <w:sectPr w:rsidR="00942BD6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C4"/>
    <w:rsid w:val="0007069E"/>
    <w:rsid w:val="004036C4"/>
    <w:rsid w:val="00627E9E"/>
    <w:rsid w:val="009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1858</Words>
  <Characters>10593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3</cp:revision>
  <dcterms:created xsi:type="dcterms:W3CDTF">2018-01-23T19:27:00Z</dcterms:created>
  <dcterms:modified xsi:type="dcterms:W3CDTF">2018-01-23T19:27:00Z</dcterms:modified>
</cp:coreProperties>
</file>