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15" w:rsidRDefault="00833A15" w:rsidP="00833A15">
      <w:pPr>
        <w:jc w:val="center"/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الموضوع:</w:t>
      </w:r>
      <w:r w:rsidRPr="00833A15">
        <w:rPr>
          <w:rFonts w:hint="cs"/>
          <w:sz w:val="36"/>
          <w:szCs w:val="36"/>
          <w:rtl/>
          <w:lang w:bidi="ar-IQ"/>
        </w:rPr>
        <w:t>سعيات شعب أ-ب</w:t>
      </w:r>
      <w:r w:rsidRPr="00833A15">
        <w:rPr>
          <w:rFonts w:hint="cs"/>
          <w:sz w:val="36"/>
          <w:szCs w:val="36"/>
          <w:rtl/>
          <w:lang w:bidi="ar-IQ"/>
        </w:rPr>
        <w:t>-ج</w:t>
      </w:r>
    </w:p>
    <w:p w:rsidR="00833A15" w:rsidRPr="00833A15" w:rsidRDefault="00833A15" w:rsidP="00833A15">
      <w:pPr>
        <w:jc w:val="center"/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السنه الدراسيه: 2018-2019</w:t>
      </w:r>
    </w:p>
    <w:tbl>
      <w:tblPr>
        <w:tblpPr w:leftFromText="180" w:rightFromText="180" w:vertAnchor="text" w:horzAnchor="margin" w:tblpXSpec="center" w:tblpY="464"/>
        <w:bidiVisual/>
        <w:tblW w:w="4020" w:type="dxa"/>
        <w:tblLook w:val="04A0" w:firstRow="1" w:lastRow="0" w:firstColumn="1" w:lastColumn="0" w:noHBand="0" w:noVBand="1"/>
      </w:tblPr>
      <w:tblGrid>
        <w:gridCol w:w="2560"/>
        <w:gridCol w:w="1460"/>
      </w:tblGrid>
      <w:tr w:rsidR="00833A15" w:rsidRPr="00833A15" w:rsidTr="00833A15">
        <w:trPr>
          <w:trHeight w:val="270"/>
        </w:trPr>
        <w:tc>
          <w:tcPr>
            <w:tcW w:w="2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ابرار عبد الرزاق عبد الوهاب2015</w:t>
            </w:r>
          </w:p>
        </w:tc>
        <w:tc>
          <w:tcPr>
            <w:tcW w:w="14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ابراهيم علي رشيد2015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احمد عماد عبد الكريم الحسين2015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احمد محمد ردام2015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اسراء صبيح خليل  جاسم  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اسراء عمران علي جوبان 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امنه حيدر ابراهيم جبر2015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امير محمد حسين عبيده عوده2015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باسل ادريس محمد الامين2015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باسل هاشم حسن سلوم 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جاسم محمد كاظم جابر2015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حازم عاجل حميد حسن2015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حسن كاظم حسين علوان2015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حسن نعمان حسين محمد 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حسن هادي جاسم محمد 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حسين سالم كاظم حسين2015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حسين عايز شنوف علي2015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حسين كريم ياسين خضير2015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حسين هاني علوان حسين2015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حوراء جواد كاظم عباس2015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حوراء حسن فرحان محيسن2015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حوراء علي مصطفى درويش2015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حيدر خلف جاسم محل2015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دعاء طارق عبد الجبار احمد2015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ديانا ابراهيم خضير عباس 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رانية محمد صادق جعفر2015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رسل سعد جبار علي 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رواء حافظ عباس حسين2015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زهراء جاسم عبدعلي 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زهراء خميس احمد محمد2015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زهراء غضنفر هادي موسى2015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زهراء محمد حسين عباس 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زين العابدين علي خنجر 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زينب جابر جويد علوان2015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زينب صلاح علي رجب 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زينب عادل علي حسين2015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زينب نعمت مرتضى رشيد2015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سارة احسان جمعة2015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سارة علي عبد الكريم فرهود2015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سامر عقيل راضي 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سجاد قاسم خماس صابر2015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سجى عبد الصاحب عبد الحسن2015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lastRenderedPageBreak/>
              <w:t>سجى فوزي محمد جاسم2015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سراب نبيل حميد محمد2015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سعاد حميد كريم كاظم2015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سهير عبدالله علوان سلمان2015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سيف الحق رائد فليح2015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شعاع كريم علي ناصر2015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شمس احمد محمد شاكر ابراهيم2015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شهد خالد عباس محمد2015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شهد عصام صادق عبد الحسين2015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شهد قيس عبد الرضا حسين2015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شهد نبيل عبد العباس ثامر2015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صابرين حقي عبد فريدون2015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صادق حيدر فاضل جواد2015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صفاء عبد الحسن عبد الزهرة2015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طيبة حليم يوسف عيسى2015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عبد الله جاسم محمد حسون2015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عبد الله صادق عسكر سلمان 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عبدالله فؤاد صاحب بابا2015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عبدالله ماجد حميد محسن2015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عبدالله ملك عباس2015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علاء الدين اديب حسين علي2015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علي رسول ساهي عليوي2015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علي رعد حسين توفيق 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علي عدنان بريج سلومي2015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علي كاظم جمعة سعيد2015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عهد خليل ابراهيم جاسم2015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غدير محمود عبد حسن2015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غفران سمير تقي عبد الله2015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فاطمة اياد حسن عبد الامير2015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كوثر جاسم مهدي عويد2015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لميعة سعد علي طه2015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ليث كاظم خضير خريبط2015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محمد احمد رشيد محمد2015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محمد حسن خالد شوكة2015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محمد سعد جاسم حسن2015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محمد سعيد جودة فتان2015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محمد سليم جاسب2015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محمد عبدالرضا سلمان لفته2015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محمد مبدر حميد حمود2015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مرتضى حسين ضياء مبارك2015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مصطفى عباس علي موسى2015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مصطفى عمار عادل2015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منتظر علي محمود محمد 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نبأ رافد محمد عبد الرزاق2015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نمير عبد الرزاق علي سلمان2015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نور حسن عبد السادة صالح2015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نور سعد عناد جاسم2015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نور عقيل حمزة حسن2015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lastRenderedPageBreak/>
              <w:t>هدير جبار سلمان عبد الله2015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هديل عبد الحسين حمود2015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وسن عباس عبد عباس2015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ياسمين علي كريدي حسن2015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833A15" w:rsidRPr="00833A15" w:rsidTr="00833A15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يحيى محمد علي عفات2015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833A15" w:rsidRPr="00833A15" w:rsidTr="00833A15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حنين محمد خالد استضافة مسائي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833A15" w:rsidRPr="00833A15" w:rsidTr="00833A15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نرجس علي صفاء استضافة مسائي</w:t>
            </w:r>
          </w:p>
        </w:tc>
        <w:tc>
          <w:tcPr>
            <w:tcW w:w="146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33A15" w:rsidRPr="00833A15" w:rsidRDefault="00833A15" w:rsidP="00833A1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3A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</w:tr>
    </w:tbl>
    <w:p w:rsidR="00833A15" w:rsidRDefault="00833A15" w:rsidP="00833A15">
      <w:pPr>
        <w:jc w:val="center"/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الماده:</w:t>
      </w:r>
      <w:r w:rsidRPr="00833A15">
        <w:rPr>
          <w:rFonts w:hint="cs"/>
          <w:sz w:val="36"/>
          <w:szCs w:val="36"/>
          <w:rtl/>
          <w:lang w:bidi="ar-IQ"/>
        </w:rPr>
        <w:t>الدوليه</w:t>
      </w:r>
    </w:p>
    <w:p w:rsidR="00833A15" w:rsidRDefault="00833A15" w:rsidP="00833A15">
      <w:pPr>
        <w:rPr>
          <w:lang w:bidi="ar-IQ"/>
        </w:rPr>
      </w:pPr>
    </w:p>
    <w:sectPr w:rsidR="00833A15" w:rsidSect="00FD64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CD"/>
    <w:rsid w:val="002E6CCD"/>
    <w:rsid w:val="00833A15"/>
    <w:rsid w:val="00CB5A4C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lanovo</dc:creator>
  <cp:keywords/>
  <dc:description/>
  <cp:lastModifiedBy>lanovo</cp:lastModifiedBy>
  <cp:revision>3</cp:revision>
  <dcterms:created xsi:type="dcterms:W3CDTF">2019-01-19T16:04:00Z</dcterms:created>
  <dcterms:modified xsi:type="dcterms:W3CDTF">2019-01-19T16:11:00Z</dcterms:modified>
</cp:coreProperties>
</file>