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CB2" w:rsidRDefault="00C62CB2" w:rsidP="00C62CB2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كلية الادارة والاقتصاد                         المحاسبة المتخصصة / الفصل الاول                        المرحلة / الرابعة                           قسم المحاسبة                                      الامتحان الاول / </w:t>
      </w:r>
      <w:r>
        <w:rPr>
          <w:rFonts w:ascii="Simplified Arabic" w:hAnsi="Simplified Arabic" w:cs="Simplified Arabic"/>
          <w:sz w:val="24"/>
          <w:szCs w:val="24"/>
          <w:lang w:bidi="ar-IQ"/>
        </w:rPr>
        <w:t>A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                                 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م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.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احمد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سعد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جاري</w:t>
      </w:r>
    </w:p>
    <w:p w:rsidR="00C62CB2" w:rsidRPr="00637301" w:rsidRDefault="00C62CB2" w:rsidP="00C62CB2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637301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IQ"/>
        </w:rPr>
        <w:t xml:space="preserve">السؤال الاول : </w:t>
      </w:r>
      <w:r w:rsidRPr="00637301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r w:rsidRPr="00637301">
        <w:rPr>
          <w:rFonts w:ascii="Simplified Arabic" w:hAnsi="Simplified Arabic" w:cs="Simplified Arabic" w:hint="cs"/>
          <w:sz w:val="24"/>
          <w:szCs w:val="24"/>
          <w:rtl/>
          <w:lang w:bidi="ar-IQ"/>
        </w:rPr>
        <w:t>في</w:t>
      </w:r>
      <w:r w:rsidRPr="00637301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637301">
        <w:rPr>
          <w:rFonts w:ascii="Simplified Arabic" w:hAnsi="Simplified Arabic" w:cs="Simplified Arabic" w:hint="cs"/>
          <w:sz w:val="24"/>
          <w:szCs w:val="24"/>
          <w:rtl/>
          <w:lang w:bidi="ar-IQ"/>
        </w:rPr>
        <w:t>1/1/2013</w:t>
      </w:r>
      <w:r w:rsidRPr="00637301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637301">
        <w:rPr>
          <w:rFonts w:ascii="Simplified Arabic" w:hAnsi="Simplified Arabic" w:cs="Simplified Arabic" w:hint="cs"/>
          <w:sz w:val="24"/>
          <w:szCs w:val="24"/>
          <w:rtl/>
          <w:lang w:bidi="ar-IQ"/>
        </w:rPr>
        <w:t>كان</w:t>
      </w:r>
      <w:r w:rsidRPr="00637301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637301">
        <w:rPr>
          <w:rFonts w:ascii="Simplified Arabic" w:hAnsi="Simplified Arabic" w:cs="Simplified Arabic" w:hint="cs"/>
          <w:sz w:val="24"/>
          <w:szCs w:val="24"/>
          <w:rtl/>
          <w:lang w:bidi="ar-IQ"/>
        </w:rPr>
        <w:t>لدى</w:t>
      </w:r>
      <w:r w:rsidRPr="00637301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637301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احدى</w:t>
      </w:r>
      <w:r w:rsidRPr="00637301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637301">
        <w:rPr>
          <w:rFonts w:ascii="Simplified Arabic" w:hAnsi="Simplified Arabic" w:cs="Simplified Arabic" w:hint="cs"/>
          <w:sz w:val="24"/>
          <w:szCs w:val="24"/>
          <w:rtl/>
          <w:lang w:bidi="ar-IQ"/>
        </w:rPr>
        <w:t>شركات</w:t>
      </w:r>
      <w:r w:rsidRPr="00637301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637301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النفط</w:t>
      </w:r>
      <w:r w:rsidRPr="00637301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637301">
        <w:rPr>
          <w:rFonts w:ascii="Simplified Arabic" w:hAnsi="Simplified Arabic" w:cs="Simplified Arabic" w:hint="cs"/>
          <w:sz w:val="24"/>
          <w:szCs w:val="24"/>
          <w:rtl/>
          <w:lang w:bidi="ar-IQ"/>
        </w:rPr>
        <w:t>عقود</w:t>
      </w:r>
      <w:r w:rsidRPr="00637301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637301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امتياز</w:t>
      </w:r>
      <w:r w:rsidRPr="00637301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637301">
        <w:rPr>
          <w:rFonts w:ascii="Simplified Arabic" w:hAnsi="Simplified Arabic" w:cs="Simplified Arabic" w:hint="cs"/>
          <w:sz w:val="24"/>
          <w:szCs w:val="24"/>
          <w:rtl/>
          <w:lang w:bidi="ar-IQ"/>
        </w:rPr>
        <w:t>غير</w:t>
      </w:r>
      <w:r w:rsidRPr="00637301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637301">
        <w:rPr>
          <w:rFonts w:ascii="Simplified Arabic" w:hAnsi="Simplified Arabic" w:cs="Simplified Arabic" w:hint="cs"/>
          <w:sz w:val="24"/>
          <w:szCs w:val="24"/>
          <w:rtl/>
          <w:lang w:bidi="ar-IQ"/>
        </w:rPr>
        <w:t>معدة</w:t>
      </w:r>
      <w:r w:rsidRPr="00637301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637301">
        <w:rPr>
          <w:rFonts w:ascii="Simplified Arabic" w:hAnsi="Simplified Arabic" w:cs="Simplified Arabic" w:hint="cs"/>
          <w:sz w:val="24"/>
          <w:szCs w:val="24"/>
          <w:rtl/>
          <w:lang w:bidi="ar-IQ"/>
        </w:rPr>
        <w:t>وكالاتي</w:t>
      </w:r>
      <w:r w:rsidRPr="00637301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: </w:t>
      </w:r>
    </w:p>
    <w:p w:rsidR="00C62CB2" w:rsidRPr="00637301" w:rsidRDefault="00C62CB2" w:rsidP="00C62CB2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637301">
        <w:rPr>
          <w:rFonts w:ascii="Simplified Arabic" w:hAnsi="Simplified Arabic" w:cs="Simplified Arabic" w:hint="cs"/>
          <w:sz w:val="24"/>
          <w:szCs w:val="24"/>
          <w:rtl/>
          <w:lang w:bidi="ar-IQ"/>
        </w:rPr>
        <w:t>رقم</w:t>
      </w:r>
      <w:r w:rsidRPr="00637301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637301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العقد</w:t>
      </w:r>
      <w:r w:rsidRPr="00637301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              </w:t>
      </w:r>
      <w:r w:rsidRPr="00637301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الكلفة</w:t>
      </w:r>
      <w:r w:rsidRPr="00637301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             </w:t>
      </w:r>
      <w:r w:rsidRPr="00637301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العمر</w:t>
      </w:r>
      <w:r w:rsidRPr="00637301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               </w:t>
      </w:r>
      <w:r w:rsidRPr="00637301">
        <w:rPr>
          <w:rFonts w:ascii="Simplified Arabic" w:hAnsi="Simplified Arabic" w:cs="Simplified Arabic" w:hint="cs"/>
          <w:sz w:val="24"/>
          <w:szCs w:val="24"/>
          <w:rtl/>
          <w:lang w:bidi="ar-IQ"/>
        </w:rPr>
        <w:t>تاريخ</w:t>
      </w:r>
      <w:r w:rsidRPr="00637301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637301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الشراء</w:t>
      </w:r>
      <w:r w:rsidRPr="00637301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</w:p>
    <w:p w:rsidR="00C62CB2" w:rsidRPr="00637301" w:rsidRDefault="00C62CB2" w:rsidP="00C62CB2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637301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1                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32</w:t>
      </w:r>
      <w:r w:rsidRPr="00637301">
        <w:rPr>
          <w:rFonts w:ascii="Simplified Arabic" w:hAnsi="Simplified Arabic" w:cs="Simplified Arabic" w:hint="cs"/>
          <w:sz w:val="24"/>
          <w:szCs w:val="24"/>
          <w:rtl/>
          <w:lang w:bidi="ar-IQ"/>
        </w:rPr>
        <w:t>00000</w:t>
      </w:r>
      <w:r w:rsidRPr="00637301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     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 </w:t>
      </w:r>
      <w:r w:rsidRPr="00637301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  </w:t>
      </w:r>
      <w:r w:rsidRPr="00637301">
        <w:rPr>
          <w:rFonts w:ascii="Simplified Arabic" w:hAnsi="Simplified Arabic" w:cs="Simplified Arabic" w:hint="cs"/>
          <w:sz w:val="24"/>
          <w:szCs w:val="24"/>
          <w:rtl/>
          <w:lang w:bidi="ar-IQ"/>
        </w:rPr>
        <w:t>2</w:t>
      </w:r>
      <w:r w:rsidRPr="00637301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                   </w:t>
      </w:r>
      <w:r w:rsidRPr="00637301">
        <w:rPr>
          <w:rFonts w:ascii="Simplified Arabic" w:hAnsi="Simplified Arabic" w:cs="Simplified Arabic" w:hint="cs"/>
          <w:sz w:val="24"/>
          <w:szCs w:val="24"/>
          <w:rtl/>
          <w:lang w:bidi="ar-IQ"/>
        </w:rPr>
        <w:t>20/7/</w:t>
      </w:r>
      <w:r w:rsidRPr="00637301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637301">
        <w:rPr>
          <w:rFonts w:ascii="Simplified Arabic" w:hAnsi="Simplified Arabic" w:cs="Simplified Arabic" w:hint="cs"/>
          <w:sz w:val="24"/>
          <w:szCs w:val="24"/>
          <w:rtl/>
          <w:lang w:bidi="ar-IQ"/>
        </w:rPr>
        <w:t>2012</w:t>
      </w:r>
      <w:r w:rsidRPr="00637301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</w:p>
    <w:p w:rsidR="00C62CB2" w:rsidRPr="00637301" w:rsidRDefault="00C62CB2" w:rsidP="00C62CB2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637301">
        <w:rPr>
          <w:rFonts w:ascii="Simplified Arabic" w:hAnsi="Simplified Arabic" w:cs="Simplified Arabic"/>
          <w:sz w:val="24"/>
          <w:szCs w:val="24"/>
          <w:rtl/>
          <w:lang w:bidi="ar-IQ"/>
        </w:rPr>
        <w:t>2</w:t>
      </w:r>
      <w:r w:rsidRPr="00637301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 </w:t>
      </w:r>
      <w:r w:rsidRPr="00637301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             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4</w:t>
      </w:r>
      <w:r w:rsidRPr="00637301">
        <w:rPr>
          <w:rFonts w:ascii="Simplified Arabic" w:hAnsi="Simplified Arabic" w:cs="Simplified Arabic" w:hint="cs"/>
          <w:sz w:val="24"/>
          <w:szCs w:val="24"/>
          <w:rtl/>
          <w:lang w:bidi="ar-IQ"/>
        </w:rPr>
        <w:t>4</w:t>
      </w:r>
      <w:r w:rsidRPr="00637301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00000        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r w:rsidRPr="00637301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 4                    </w:t>
      </w:r>
      <w:r w:rsidRPr="00637301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1/10/2011</w:t>
      </w:r>
      <w:r w:rsidRPr="00637301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</w:p>
    <w:p w:rsidR="00C62CB2" w:rsidRPr="00637301" w:rsidRDefault="00C62CB2" w:rsidP="00C62CB2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637301">
        <w:rPr>
          <w:rFonts w:ascii="Simplified Arabic" w:hAnsi="Simplified Arabic" w:cs="Simplified Arabic" w:hint="cs"/>
          <w:sz w:val="24"/>
          <w:szCs w:val="24"/>
          <w:rtl/>
          <w:lang w:bidi="ar-IQ"/>
        </w:rPr>
        <w:t>وخلال</w:t>
      </w:r>
      <w:r w:rsidRPr="00637301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637301">
        <w:rPr>
          <w:rFonts w:ascii="Simplified Arabic" w:hAnsi="Simplified Arabic" w:cs="Simplified Arabic" w:hint="cs"/>
          <w:sz w:val="24"/>
          <w:szCs w:val="24"/>
          <w:rtl/>
          <w:lang w:bidi="ar-IQ"/>
        </w:rPr>
        <w:t>عام</w:t>
      </w:r>
      <w:r w:rsidRPr="00637301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637301">
        <w:rPr>
          <w:rFonts w:ascii="Simplified Arabic" w:hAnsi="Simplified Arabic" w:cs="Simplified Arabic" w:hint="cs"/>
          <w:sz w:val="24"/>
          <w:szCs w:val="24"/>
          <w:rtl/>
          <w:lang w:bidi="ar-IQ"/>
        </w:rPr>
        <w:t>2013</w:t>
      </w:r>
      <w:r w:rsidRPr="00637301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637301">
        <w:rPr>
          <w:rFonts w:ascii="Simplified Arabic" w:hAnsi="Simplified Arabic" w:cs="Simplified Arabic" w:hint="cs"/>
          <w:sz w:val="24"/>
          <w:szCs w:val="24"/>
          <w:rtl/>
          <w:lang w:bidi="ar-IQ"/>
        </w:rPr>
        <w:t>تمت</w:t>
      </w:r>
      <w:r w:rsidRPr="00637301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637301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العمليات</w:t>
      </w:r>
      <w:r w:rsidRPr="00637301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637301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الاتية</w:t>
      </w:r>
      <w:r w:rsidRPr="00637301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: </w:t>
      </w:r>
    </w:p>
    <w:p w:rsidR="00C62CB2" w:rsidRPr="00637301" w:rsidRDefault="00C62CB2" w:rsidP="00C62CB2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637301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1 . </w:t>
      </w:r>
      <w:r w:rsidRPr="00637301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في 10/1/ تم</w:t>
      </w:r>
      <w:r w:rsidRPr="00637301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637301">
        <w:rPr>
          <w:rFonts w:ascii="Simplified Arabic" w:hAnsi="Simplified Arabic" w:cs="Simplified Arabic" w:hint="cs"/>
          <w:sz w:val="24"/>
          <w:szCs w:val="24"/>
          <w:rtl/>
          <w:lang w:bidi="ar-IQ"/>
        </w:rPr>
        <w:t>بيع</w:t>
      </w:r>
      <w:r w:rsidRPr="00637301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637301">
        <w:rPr>
          <w:rFonts w:ascii="Simplified Arabic" w:hAnsi="Simplified Arabic" w:cs="Simplified Arabic" w:hint="cs"/>
          <w:sz w:val="24"/>
          <w:szCs w:val="24"/>
          <w:rtl/>
          <w:lang w:bidi="ar-IQ"/>
        </w:rPr>
        <w:t>عقد</w:t>
      </w:r>
      <w:r w:rsidRPr="00637301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637301">
        <w:rPr>
          <w:rFonts w:ascii="Simplified Arabic" w:hAnsi="Simplified Arabic" w:cs="Simplified Arabic" w:hint="cs"/>
          <w:sz w:val="24"/>
          <w:szCs w:val="24"/>
          <w:rtl/>
          <w:lang w:bidi="ar-IQ"/>
        </w:rPr>
        <w:t>رقم</w:t>
      </w:r>
      <w:r w:rsidRPr="00637301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637301">
        <w:rPr>
          <w:rFonts w:ascii="Simplified Arabic" w:hAnsi="Simplified Arabic" w:cs="Simplified Arabic" w:hint="cs"/>
          <w:sz w:val="24"/>
          <w:szCs w:val="24"/>
          <w:rtl/>
          <w:lang w:bidi="ar-IQ"/>
        </w:rPr>
        <w:t>(</w:t>
      </w:r>
      <w:r w:rsidRPr="00637301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2</w:t>
      </w:r>
      <w:r w:rsidRPr="00637301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)</w:t>
      </w:r>
      <w:r w:rsidRPr="00637301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 </w:t>
      </w:r>
      <w:r w:rsidRPr="00637301">
        <w:rPr>
          <w:rFonts w:ascii="Simplified Arabic" w:hAnsi="Simplified Arabic" w:cs="Simplified Arabic" w:hint="cs"/>
          <w:sz w:val="24"/>
          <w:szCs w:val="24"/>
          <w:rtl/>
          <w:lang w:bidi="ar-IQ"/>
        </w:rPr>
        <w:t>بمبلغ</w:t>
      </w:r>
      <w:r w:rsidRPr="00637301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 3</w:t>
      </w:r>
      <w:r w:rsidRPr="00637301">
        <w:rPr>
          <w:rFonts w:ascii="Simplified Arabic" w:hAnsi="Simplified Arabic" w:cs="Simplified Arabic" w:hint="cs"/>
          <w:sz w:val="24"/>
          <w:szCs w:val="24"/>
          <w:rtl/>
          <w:lang w:bidi="ar-IQ"/>
        </w:rPr>
        <w:t>6</w:t>
      </w:r>
      <w:r w:rsidRPr="00637301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50000 </w:t>
      </w:r>
      <w:r w:rsidRPr="00637301">
        <w:rPr>
          <w:rFonts w:ascii="Simplified Arabic" w:hAnsi="Simplified Arabic" w:cs="Simplified Arabic" w:hint="cs"/>
          <w:sz w:val="24"/>
          <w:szCs w:val="24"/>
          <w:rtl/>
          <w:lang w:bidi="ar-IQ"/>
        </w:rPr>
        <w:t>دينار</w:t>
      </w:r>
      <w:r w:rsidRPr="00637301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. </w:t>
      </w:r>
    </w:p>
    <w:p w:rsidR="00C62CB2" w:rsidRDefault="00C62CB2" w:rsidP="00C62CB2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637301">
        <w:rPr>
          <w:rFonts w:ascii="Simplified Arabic" w:hAnsi="Simplified Arabic" w:cs="Simplified Arabic" w:hint="cs"/>
          <w:sz w:val="24"/>
          <w:szCs w:val="24"/>
          <w:rtl/>
          <w:lang w:bidi="ar-IQ"/>
        </w:rPr>
        <w:t>2</w:t>
      </w:r>
      <w:r w:rsidRPr="00637301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.</w:t>
      </w:r>
      <w:r w:rsidRPr="00637301">
        <w:rPr>
          <w:rFonts w:hint="cs"/>
          <w:sz w:val="24"/>
          <w:szCs w:val="24"/>
          <w:rtl/>
        </w:rPr>
        <w:t xml:space="preserve"> </w:t>
      </w:r>
      <w:r w:rsidRPr="00637301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637301">
        <w:rPr>
          <w:rFonts w:ascii="Simplified Arabic" w:hAnsi="Simplified Arabic" w:cs="Simplified Arabic" w:hint="cs"/>
          <w:sz w:val="24"/>
          <w:szCs w:val="24"/>
          <w:rtl/>
          <w:lang w:bidi="ar-IQ"/>
        </w:rPr>
        <w:t>في</w:t>
      </w:r>
      <w:r w:rsidRPr="00637301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637301">
        <w:rPr>
          <w:rFonts w:ascii="Simplified Arabic" w:hAnsi="Simplified Arabic" w:cs="Simplified Arabic" w:hint="cs"/>
          <w:sz w:val="24"/>
          <w:szCs w:val="24"/>
          <w:rtl/>
          <w:lang w:bidi="ar-IQ"/>
        </w:rPr>
        <w:t>5/6/</w:t>
      </w:r>
      <w:r w:rsidRPr="00637301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 </w:t>
      </w:r>
      <w:r w:rsidRPr="00637301">
        <w:rPr>
          <w:rFonts w:ascii="Simplified Arabic" w:hAnsi="Simplified Arabic" w:cs="Simplified Arabic" w:hint="cs"/>
          <w:sz w:val="24"/>
          <w:szCs w:val="24"/>
          <w:rtl/>
          <w:lang w:bidi="ar-IQ"/>
        </w:rPr>
        <w:t>تم</w:t>
      </w:r>
      <w:r w:rsidRPr="00637301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637301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التنازل</w:t>
      </w:r>
      <w:r w:rsidRPr="00637301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637301">
        <w:rPr>
          <w:rFonts w:ascii="Simplified Arabic" w:hAnsi="Simplified Arabic" w:cs="Simplified Arabic" w:hint="cs"/>
          <w:sz w:val="24"/>
          <w:szCs w:val="24"/>
          <w:rtl/>
          <w:lang w:bidi="ar-IQ"/>
        </w:rPr>
        <w:t>عن</w:t>
      </w:r>
      <w:r w:rsidRPr="00637301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 </w:t>
      </w:r>
      <w:r w:rsidRPr="00637301">
        <w:rPr>
          <w:rFonts w:ascii="Simplified Arabic" w:hAnsi="Simplified Arabic" w:cs="Simplified Arabic" w:hint="cs"/>
          <w:sz w:val="24"/>
          <w:szCs w:val="24"/>
          <w:rtl/>
          <w:lang w:bidi="ar-IQ"/>
        </w:rPr>
        <w:t>75</w:t>
      </w:r>
      <w:r w:rsidRPr="00637301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% </w:t>
      </w:r>
      <w:r w:rsidRPr="00637301">
        <w:rPr>
          <w:rFonts w:ascii="Simplified Arabic" w:hAnsi="Simplified Arabic" w:cs="Simplified Arabic" w:hint="cs"/>
          <w:sz w:val="24"/>
          <w:szCs w:val="24"/>
          <w:rtl/>
          <w:lang w:bidi="ar-IQ"/>
        </w:rPr>
        <w:t>من</w:t>
      </w:r>
      <w:r w:rsidRPr="00637301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637301">
        <w:rPr>
          <w:rFonts w:ascii="Simplified Arabic" w:hAnsi="Simplified Arabic" w:cs="Simplified Arabic" w:hint="cs"/>
          <w:sz w:val="24"/>
          <w:szCs w:val="24"/>
          <w:rtl/>
          <w:lang w:bidi="ar-IQ"/>
        </w:rPr>
        <w:t>مساحة</w:t>
      </w:r>
      <w:r w:rsidRPr="00637301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637301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العقد</w:t>
      </w:r>
      <w:r w:rsidRPr="00637301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637301">
        <w:rPr>
          <w:rFonts w:ascii="Simplified Arabic" w:hAnsi="Simplified Arabic" w:cs="Simplified Arabic" w:hint="cs"/>
          <w:sz w:val="24"/>
          <w:szCs w:val="24"/>
          <w:rtl/>
          <w:lang w:bidi="ar-IQ"/>
        </w:rPr>
        <w:t>رقم</w:t>
      </w:r>
      <w:r w:rsidRPr="00637301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637301">
        <w:rPr>
          <w:rFonts w:ascii="Simplified Arabic" w:hAnsi="Simplified Arabic" w:cs="Simplified Arabic" w:hint="cs"/>
          <w:sz w:val="24"/>
          <w:szCs w:val="24"/>
          <w:rtl/>
          <w:lang w:bidi="ar-IQ"/>
        </w:rPr>
        <w:t>(</w:t>
      </w:r>
      <w:r w:rsidRPr="00637301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1 </w:t>
      </w:r>
      <w:r w:rsidRPr="00637301">
        <w:rPr>
          <w:rFonts w:ascii="Simplified Arabic" w:hAnsi="Simplified Arabic" w:cs="Simplified Arabic" w:hint="cs"/>
          <w:sz w:val="24"/>
          <w:szCs w:val="24"/>
          <w:rtl/>
          <w:lang w:bidi="ar-IQ"/>
        </w:rPr>
        <w:t>) لعدم</w:t>
      </w:r>
      <w:r w:rsidRPr="00637301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637301">
        <w:rPr>
          <w:rFonts w:ascii="Simplified Arabic" w:hAnsi="Simplified Arabic" w:cs="Simplified Arabic" w:hint="cs"/>
          <w:sz w:val="24"/>
          <w:szCs w:val="24"/>
          <w:rtl/>
          <w:lang w:bidi="ar-IQ"/>
        </w:rPr>
        <w:t>جدواه</w:t>
      </w:r>
      <w:r w:rsidRPr="00637301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637301">
        <w:rPr>
          <w:rFonts w:ascii="Simplified Arabic" w:hAnsi="Simplified Arabic" w:cs="Simplified Arabic" w:hint="cs"/>
          <w:sz w:val="24"/>
          <w:szCs w:val="24"/>
          <w:rtl/>
          <w:lang w:bidi="ar-IQ"/>
        </w:rPr>
        <w:t>واكتشاف</w:t>
      </w:r>
      <w:r w:rsidRPr="00637301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637301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النفط</w:t>
      </w:r>
      <w:r w:rsidRPr="00637301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637301">
        <w:rPr>
          <w:rFonts w:ascii="Simplified Arabic" w:hAnsi="Simplified Arabic" w:cs="Simplified Arabic" w:hint="cs"/>
          <w:sz w:val="24"/>
          <w:szCs w:val="24"/>
          <w:rtl/>
          <w:lang w:bidi="ar-IQ"/>
        </w:rPr>
        <w:t>بكميات</w:t>
      </w:r>
      <w:r w:rsidRPr="00637301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637301">
        <w:rPr>
          <w:rFonts w:ascii="Simplified Arabic" w:hAnsi="Simplified Arabic" w:cs="Simplified Arabic" w:hint="cs"/>
          <w:sz w:val="24"/>
          <w:szCs w:val="24"/>
          <w:rtl/>
          <w:lang w:bidi="ar-IQ"/>
        </w:rPr>
        <w:t>تجارية</w:t>
      </w:r>
      <w:r w:rsidRPr="00637301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637301">
        <w:rPr>
          <w:rFonts w:ascii="Simplified Arabic" w:hAnsi="Simplified Arabic" w:cs="Simplified Arabic" w:hint="cs"/>
          <w:sz w:val="24"/>
          <w:szCs w:val="24"/>
          <w:rtl/>
          <w:lang w:bidi="ar-IQ"/>
        </w:rPr>
        <w:t>في</w:t>
      </w:r>
      <w:r w:rsidRPr="00637301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637301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المساحة</w:t>
      </w:r>
      <w:r w:rsidRPr="00637301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637301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المتبقية</w:t>
      </w:r>
      <w:r w:rsidRPr="00637301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. </w:t>
      </w:r>
    </w:p>
    <w:p w:rsidR="00C62CB2" w:rsidRDefault="00C62CB2" w:rsidP="00C62CB2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637301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IQ"/>
        </w:rPr>
        <w:t xml:space="preserve">المطلوب /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أ) </w:t>
      </w:r>
      <w:r w:rsidRPr="0033515C">
        <w:rPr>
          <w:rFonts w:ascii="Simplified Arabic" w:hAnsi="Simplified Arabic" w:cs="Simplified Arabic" w:hint="cs"/>
          <w:sz w:val="24"/>
          <w:szCs w:val="24"/>
          <w:rtl/>
          <w:lang w:bidi="ar-IQ"/>
        </w:rPr>
        <w:t>تسجيل</w:t>
      </w:r>
      <w:r w:rsidRPr="0033515C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33515C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القيود</w:t>
      </w:r>
      <w:r w:rsidRPr="0033515C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33515C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اللازمة</w:t>
      </w:r>
      <w:r w:rsidRPr="0033515C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33515C">
        <w:rPr>
          <w:rFonts w:ascii="Simplified Arabic" w:hAnsi="Simplified Arabic" w:cs="Simplified Arabic" w:hint="cs"/>
          <w:sz w:val="24"/>
          <w:szCs w:val="24"/>
          <w:rtl/>
          <w:lang w:bidi="ar-IQ"/>
        </w:rPr>
        <w:t>خلال</w:t>
      </w:r>
      <w:r w:rsidRPr="0033515C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33515C">
        <w:rPr>
          <w:rFonts w:ascii="Simplified Arabic" w:hAnsi="Simplified Arabic" w:cs="Simplified Arabic" w:hint="cs"/>
          <w:sz w:val="24"/>
          <w:szCs w:val="24"/>
          <w:rtl/>
          <w:lang w:bidi="ar-IQ"/>
        </w:rPr>
        <w:t>عام</w:t>
      </w:r>
      <w:r w:rsidRPr="0033515C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2013 </w:t>
      </w:r>
      <w:r w:rsidRPr="0033515C">
        <w:rPr>
          <w:rFonts w:ascii="Simplified Arabic" w:hAnsi="Simplified Arabic" w:cs="Simplified Arabic" w:hint="cs"/>
          <w:sz w:val="24"/>
          <w:szCs w:val="24"/>
          <w:rtl/>
          <w:lang w:bidi="ar-IQ"/>
        </w:rPr>
        <w:t>مع</w:t>
      </w:r>
      <w:r w:rsidRPr="0033515C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33515C">
        <w:rPr>
          <w:rFonts w:ascii="Simplified Arabic" w:hAnsi="Simplified Arabic" w:cs="Simplified Arabic" w:hint="cs"/>
          <w:sz w:val="24"/>
          <w:szCs w:val="24"/>
          <w:rtl/>
          <w:lang w:bidi="ar-IQ"/>
        </w:rPr>
        <w:t>قيود</w:t>
      </w:r>
      <w:r w:rsidRPr="0033515C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33515C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الاطفاء</w:t>
      </w:r>
      <w:r w:rsidRPr="0033515C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33515C">
        <w:rPr>
          <w:rFonts w:ascii="Simplified Arabic" w:hAnsi="Simplified Arabic" w:cs="Simplified Arabic" w:hint="cs"/>
          <w:sz w:val="24"/>
          <w:szCs w:val="24"/>
          <w:rtl/>
          <w:lang w:bidi="ar-IQ"/>
        </w:rPr>
        <w:t>والغلق</w:t>
      </w:r>
      <w:r w:rsidRPr="0033515C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33515C">
        <w:rPr>
          <w:rFonts w:ascii="Simplified Arabic" w:hAnsi="Simplified Arabic" w:cs="Simplified Arabic" w:hint="cs"/>
          <w:sz w:val="24"/>
          <w:szCs w:val="24"/>
          <w:rtl/>
          <w:lang w:bidi="ar-IQ"/>
        </w:rPr>
        <w:t>نهاية</w:t>
      </w:r>
      <w:r w:rsidRPr="0033515C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33515C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العام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اذا كانت الشركة تعتمد نسبة مخصص 40% من اجمال رصيد العقود غير المعدة للإطفاء.</w:t>
      </w:r>
    </w:p>
    <w:p w:rsidR="00C62CB2" w:rsidRDefault="00C62CB2" w:rsidP="00C62CB2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          ب) اثبات قيود اليومية والغلق نهاية السنة التي تخص العقد رقم (1) بطريقة كلفة ومدة كل عقد على حدة.</w:t>
      </w:r>
    </w:p>
    <w:p w:rsidR="00C62CB2" w:rsidRDefault="00C62CB2" w:rsidP="00C62CB2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33515C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IQ"/>
        </w:rPr>
        <w:t>السؤال الثاني :</w:t>
      </w:r>
      <w:r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صحح العبارة الاتية ان كانت خاطئة (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عند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انتهاء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السنة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في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مرحلة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الاستطلاع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والاستكشاف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المبدئي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وعند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استخدام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طريقة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التكلفة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الكلية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دون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اكتشاف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وجود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او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عدم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وجود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النفط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او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ابرام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عقد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فلا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يتم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تثبيت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أي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قيد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محاسبي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)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.</w:t>
      </w:r>
    </w:p>
    <w:p w:rsidR="00C62CB2" w:rsidRDefault="00C62CB2" w:rsidP="00C62CB2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</w:p>
    <w:p w:rsidR="00C62CB2" w:rsidRDefault="00C62CB2" w:rsidP="00C62CB2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</w:p>
    <w:p w:rsidR="00C62CB2" w:rsidRDefault="00C62CB2" w:rsidP="00C62CB2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********************************************************************************</w:t>
      </w:r>
    </w:p>
    <w:p w:rsidR="00C62CB2" w:rsidRDefault="00C62CB2" w:rsidP="00C62CB2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</w:p>
    <w:p w:rsidR="00C62CB2" w:rsidRDefault="00C62CB2" w:rsidP="00C62CB2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</w:p>
    <w:p w:rsidR="00C62CB2" w:rsidRDefault="00C62CB2" w:rsidP="00C62CB2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كلية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الادارة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والاقتصاد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                       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المحاسبة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المتخصصة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/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الفصل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الاول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                      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المرحلة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/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الرابعة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                         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قسم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المحاسبة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                                    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الامتحان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الاول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/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4"/>
          <w:szCs w:val="24"/>
          <w:lang w:bidi="ar-IQ"/>
        </w:rPr>
        <w:t>B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                                 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م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.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احمد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سعد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جاري</w:t>
      </w:r>
    </w:p>
    <w:p w:rsidR="00C62CB2" w:rsidRPr="00AF7FE6" w:rsidRDefault="00C62CB2" w:rsidP="00C62CB2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F7FE6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IQ"/>
        </w:rPr>
        <w:t>السؤال الاول :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في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31/12/2012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كان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لدى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احدى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الشركات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النفطية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عقود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امتياز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غير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معدة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بكلفة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اجمالية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80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0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0000 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دينار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ومخصص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اطفائها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حسب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النسبة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التي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تتبعها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الشركة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يبلغ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320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0000 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واليك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العمليات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التي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تمت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في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عام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2013 : </w:t>
      </w:r>
    </w:p>
    <w:p w:rsidR="00C62CB2" w:rsidRPr="00AF7FE6" w:rsidRDefault="00C62CB2" w:rsidP="00C62CB2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1 .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في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2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1/ 3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تم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بيع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عقد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كلفته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 1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6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00000 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بمبلغ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 1400000 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دينار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كان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قد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تم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شراءه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في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 1/6/2010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بعمر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خمس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سنوات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</w:p>
    <w:p w:rsidR="00C62CB2" w:rsidRDefault="00C62CB2" w:rsidP="00C62CB2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2 .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في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 1/10 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تم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التنازل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عن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عقد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كلفته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1500000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دينار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تم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شراءه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في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20/5/2008 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وبعمر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ست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سنوات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.</w:t>
      </w:r>
    </w:p>
    <w:p w:rsidR="00C62CB2" w:rsidRDefault="00C62CB2" w:rsidP="00C62CB2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637301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IQ"/>
        </w:rPr>
        <w:t xml:space="preserve">المطلوب /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أ) </w:t>
      </w:r>
      <w:r w:rsidRPr="0033515C">
        <w:rPr>
          <w:rFonts w:ascii="Simplified Arabic" w:hAnsi="Simplified Arabic" w:cs="Simplified Arabic" w:hint="cs"/>
          <w:sz w:val="24"/>
          <w:szCs w:val="24"/>
          <w:rtl/>
          <w:lang w:bidi="ar-IQ"/>
        </w:rPr>
        <w:t>تسجيل</w:t>
      </w:r>
      <w:r w:rsidRPr="0033515C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33515C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القيود</w:t>
      </w:r>
      <w:r w:rsidRPr="0033515C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33515C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اللازمة</w:t>
      </w:r>
      <w:r w:rsidRPr="0033515C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33515C">
        <w:rPr>
          <w:rFonts w:ascii="Simplified Arabic" w:hAnsi="Simplified Arabic" w:cs="Simplified Arabic" w:hint="cs"/>
          <w:sz w:val="24"/>
          <w:szCs w:val="24"/>
          <w:rtl/>
          <w:lang w:bidi="ar-IQ"/>
        </w:rPr>
        <w:t>خلال</w:t>
      </w:r>
      <w:r w:rsidRPr="0033515C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33515C">
        <w:rPr>
          <w:rFonts w:ascii="Simplified Arabic" w:hAnsi="Simplified Arabic" w:cs="Simplified Arabic" w:hint="cs"/>
          <w:sz w:val="24"/>
          <w:szCs w:val="24"/>
          <w:rtl/>
          <w:lang w:bidi="ar-IQ"/>
        </w:rPr>
        <w:t>عام</w:t>
      </w:r>
      <w:r w:rsidRPr="0033515C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2013 </w:t>
      </w:r>
      <w:r w:rsidRPr="0033515C">
        <w:rPr>
          <w:rFonts w:ascii="Simplified Arabic" w:hAnsi="Simplified Arabic" w:cs="Simplified Arabic" w:hint="cs"/>
          <w:sz w:val="24"/>
          <w:szCs w:val="24"/>
          <w:rtl/>
          <w:lang w:bidi="ar-IQ"/>
        </w:rPr>
        <w:t>مع</w:t>
      </w:r>
      <w:r w:rsidRPr="0033515C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33515C">
        <w:rPr>
          <w:rFonts w:ascii="Simplified Arabic" w:hAnsi="Simplified Arabic" w:cs="Simplified Arabic" w:hint="cs"/>
          <w:sz w:val="24"/>
          <w:szCs w:val="24"/>
          <w:rtl/>
          <w:lang w:bidi="ar-IQ"/>
        </w:rPr>
        <w:t>قيود</w:t>
      </w:r>
      <w:r w:rsidRPr="0033515C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33515C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الاطفاء</w:t>
      </w:r>
      <w:r w:rsidRPr="0033515C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33515C">
        <w:rPr>
          <w:rFonts w:ascii="Simplified Arabic" w:hAnsi="Simplified Arabic" w:cs="Simplified Arabic" w:hint="cs"/>
          <w:sz w:val="24"/>
          <w:szCs w:val="24"/>
          <w:rtl/>
          <w:lang w:bidi="ar-IQ"/>
        </w:rPr>
        <w:t>والغلق</w:t>
      </w:r>
      <w:r w:rsidRPr="0033515C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33515C">
        <w:rPr>
          <w:rFonts w:ascii="Simplified Arabic" w:hAnsi="Simplified Arabic" w:cs="Simplified Arabic" w:hint="cs"/>
          <w:sz w:val="24"/>
          <w:szCs w:val="24"/>
          <w:rtl/>
          <w:lang w:bidi="ar-IQ"/>
        </w:rPr>
        <w:t>نهاية</w:t>
      </w:r>
      <w:r w:rsidRPr="0033515C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33515C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العام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اذا كانت الشركة تعتمد نسبة من اجمال رصيد العقود غير المعدة للإطفاء.</w:t>
      </w:r>
    </w:p>
    <w:p w:rsidR="00C62CB2" w:rsidRDefault="00C62CB2" w:rsidP="00C62CB2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          ب) اثبات قيود اليومية والغلق نهاية السنة التي تخص العقد الذي تم بيعه  بطريقة كلفة ومدة كل عقد على حدة.</w:t>
      </w:r>
    </w:p>
    <w:p w:rsidR="00C62CB2" w:rsidRDefault="00C62CB2" w:rsidP="00C62CB2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33515C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IQ"/>
        </w:rPr>
        <w:t>السؤال الثاني :</w:t>
      </w:r>
      <w:r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صحح العبارة الاتية ان كانت خاطئة ( </w:t>
      </w:r>
      <w:r w:rsidRPr="007D1ED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في</w:t>
      </w:r>
      <w:r w:rsidRPr="007D1ED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7D1ED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مرحلة</w:t>
      </w:r>
      <w:r w:rsidRPr="007D1ED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7D1ED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الاستطلاع</w:t>
      </w:r>
      <w:r w:rsidRPr="007D1ED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7D1ED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والاستكشاف</w:t>
      </w:r>
      <w:r w:rsidRPr="007D1ED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7D1ED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المبدئي</w:t>
      </w:r>
      <w:r w:rsidRPr="007D1ED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7D1ED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وعند</w:t>
      </w:r>
      <w:r w:rsidRPr="007D1ED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7D1ED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استخدام</w:t>
      </w:r>
      <w:r w:rsidRPr="007D1ED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7D1ED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طريقة</w:t>
      </w:r>
      <w:r w:rsidRPr="007D1ED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المجهودات الناجحة</w:t>
      </w:r>
      <w:r w:rsidRPr="007D1ED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 </w:t>
      </w:r>
      <w:r w:rsidRPr="007D1ED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يثبت</w:t>
      </w:r>
      <w:r w:rsidRPr="007D1ED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7D1ED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القيد</w:t>
      </w:r>
      <w:r w:rsidRPr="007D1ED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7D1ED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الاتي</w:t>
      </w:r>
      <w:r w:rsidRPr="007D1ED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7D1ED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عند</w:t>
      </w:r>
      <w:r w:rsidRPr="007D1ED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7D1ED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اكتشاف</w:t>
      </w:r>
      <w:r w:rsidRPr="007D1ED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7D1ED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النفط</w:t>
      </w:r>
      <w:r w:rsidRPr="007D1ED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:    </w:t>
      </w:r>
    </w:p>
    <w:p w:rsidR="00C62CB2" w:rsidRPr="007D1ED8" w:rsidRDefault="00C62CB2" w:rsidP="00C62CB2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7D1ED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    **      </w:t>
      </w:r>
      <w:r w:rsidRPr="007D1ED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عقود</w:t>
      </w:r>
      <w:r w:rsidRPr="007D1ED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7D1ED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امتياز</w:t>
      </w:r>
      <w:r w:rsidRPr="007D1ED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7D1ED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منتجة</w:t>
      </w:r>
      <w:r w:rsidRPr="007D1ED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</w:p>
    <w:p w:rsidR="00C62CB2" w:rsidRPr="007D1ED8" w:rsidRDefault="00C62CB2" w:rsidP="00C62CB2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7D1ED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           **      </w:t>
      </w:r>
      <w:r w:rsidRPr="007D1ED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م</w:t>
      </w:r>
      <w:r w:rsidRPr="007D1ED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. </w:t>
      </w:r>
      <w:r w:rsidRPr="007D1ED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استكشاف</w:t>
      </w:r>
      <w:r w:rsidRPr="007D1ED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7D1ED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جارية</w:t>
      </w:r>
    </w:p>
    <w:p w:rsidR="00C62CB2" w:rsidRDefault="00C62CB2" w:rsidP="00C62CB2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--------------------------------</w:t>
      </w:r>
    </w:p>
    <w:p w:rsidR="00C62CB2" w:rsidRDefault="00C62CB2" w:rsidP="00C62CB2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</w:p>
    <w:p w:rsidR="00C62CB2" w:rsidRDefault="00C62CB2" w:rsidP="00C62CB2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**********************************************************************************</w:t>
      </w:r>
    </w:p>
    <w:p w:rsidR="00C62CB2" w:rsidRDefault="00C62CB2" w:rsidP="00C62CB2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</w:p>
    <w:p w:rsidR="00C62CB2" w:rsidRDefault="00C62CB2" w:rsidP="00C62CB2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lastRenderedPageBreak/>
        <w:t>كلية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الادارة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والاقتصاد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                       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المحاسبة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المتخصصة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/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الفصل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الاول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                      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المرحلة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/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الرابعة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                         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قسم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المحاسبة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                                    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الامتحان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الاول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/ </w:t>
      </w:r>
      <w:r w:rsidRPr="009C6C96">
        <w:rPr>
          <w:rFonts w:ascii="Simplified Arabic" w:hAnsi="Simplified Arabic" w:cs="Simplified Arabic"/>
          <w:sz w:val="24"/>
          <w:szCs w:val="24"/>
          <w:lang w:bidi="ar-IQ"/>
        </w:rPr>
        <w:t>A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                                 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م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.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احمد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سعد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جاري</w:t>
      </w:r>
    </w:p>
    <w:p w:rsidR="00C62CB2" w:rsidRPr="009C6C96" w:rsidRDefault="00C62CB2" w:rsidP="00C62CB2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9C6C96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IQ"/>
        </w:rPr>
        <w:t xml:space="preserve">السؤال الاول: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العمليات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الاتية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تمت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في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احدى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الشركات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النفطية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لعام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2015: </w:t>
      </w:r>
    </w:p>
    <w:p w:rsidR="00C62CB2" w:rsidRDefault="00C62CB2" w:rsidP="00C62CB2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1.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في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1/3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حصلت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الشركة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على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حق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الترخيص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والاستكشاف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المبدئي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في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منطقة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مساحتها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10000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كم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2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مقابل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رسم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مقداره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     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          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( 600000 )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دينار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وأعطتها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الرقم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( 1 ) .                                                                                 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           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2.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في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15/3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باشرت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الشركة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اعمال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المسح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الجيولوجي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ودفعت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مبلغ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( 90000 )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دينار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لقاء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ذلك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.                           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          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3.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في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1/6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تنازلت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الشركة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عن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30%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من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مساحة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المنطقة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وابرمت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عقد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امتياز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بالجزء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المتبقي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بعد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ان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دفعت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اتعاب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محامي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بمبلغ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( 60000)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دينار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.                                                                                                       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                     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  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4.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في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1/8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حصلت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الشركة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على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حق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الاستكشاف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بمنطقة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اخرى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مساحتها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500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كم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2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مقابل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( 300000 )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دينار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وأعطتها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الرقم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    ( 2 )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وفي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عام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2015 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حدثت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المعاملات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الاتية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:                                                                           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              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1.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في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1/3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تم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اكتشاف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النفط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في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المنطقة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رقم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( 2 )  .                                                                    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        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 2.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في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1/4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انفقت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الشركة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مبلغ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(150000 )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على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المنطقة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رقم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( 1 )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ومبلغ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( 300000 )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دينار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على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المنطقة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رقم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( 2 )    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     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المطلوب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: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اثبات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القيد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اللازمة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للمعاملات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اعلاه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في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سجلات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الشركة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لعامي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2015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و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2016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حسب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طريقة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الكلفة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الكلية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والمصروفات الجارية</w:t>
      </w:r>
    </w:p>
    <w:p w:rsidR="00C62CB2" w:rsidRDefault="00C62CB2" w:rsidP="00C62CB2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السؤال الثاني : صحح العبارة الاتية (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عند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انتهاء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السنة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في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مرحلة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الاستطلاع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والاستكشاف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المبدئي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وعند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استخدام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طريقة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المجهودات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الناجحة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ووجود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تنازل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خلال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السنة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عن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جزء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من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العقد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فلا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يتم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تثبيت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أي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قيد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محاسبي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)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>.</w:t>
      </w:r>
    </w:p>
    <w:p w:rsidR="00C62CB2" w:rsidRDefault="00C62CB2" w:rsidP="00C62CB2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</w:p>
    <w:p w:rsidR="00C62CB2" w:rsidRDefault="00C62CB2" w:rsidP="00C62CB2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</w:p>
    <w:p w:rsidR="00C62CB2" w:rsidRDefault="00C62CB2" w:rsidP="00C62CB2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*******************************************************************************</w:t>
      </w:r>
    </w:p>
    <w:p w:rsidR="00C62CB2" w:rsidRDefault="00C62CB2" w:rsidP="00C62CB2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</w:p>
    <w:p w:rsidR="00C62CB2" w:rsidRDefault="00C62CB2" w:rsidP="00C62CB2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</w:p>
    <w:p w:rsidR="00C62CB2" w:rsidRDefault="00C62CB2" w:rsidP="00C62CB2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</w:p>
    <w:p w:rsidR="00C62CB2" w:rsidRDefault="00C62CB2" w:rsidP="00C62CB2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كلية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الادارة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والاقتصاد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                       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المحاسبة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المتخصصة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/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الفصل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الاول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                      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المرحلة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/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الرابعة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                         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قسم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المحاسبة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                                    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الامتحان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الاول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/ </w:t>
      </w:r>
      <w:r w:rsidRPr="009C6C96">
        <w:rPr>
          <w:rFonts w:ascii="Simplified Arabic" w:hAnsi="Simplified Arabic" w:cs="Simplified Arabic"/>
          <w:sz w:val="24"/>
          <w:szCs w:val="24"/>
          <w:lang w:bidi="ar-IQ"/>
        </w:rPr>
        <w:t>B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                                 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م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.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احمد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سعد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جاري</w:t>
      </w:r>
    </w:p>
    <w:p w:rsidR="00C62CB2" w:rsidRPr="009C6C96" w:rsidRDefault="00C62CB2" w:rsidP="00C62CB2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9C6C96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IQ"/>
        </w:rPr>
        <w:t>السؤال</w:t>
      </w:r>
      <w:r w:rsidRPr="009C6C96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IQ"/>
        </w:rPr>
        <w:t>الاول</w:t>
      </w:r>
      <w:r w:rsidRPr="009C6C96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IQ"/>
        </w:rPr>
        <w:t xml:space="preserve"> :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في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31/12/2014 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كان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لدى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احدى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الشركات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النفطية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عقود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امتياز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غير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معدة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بكلفة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اجمالية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11500000 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دينار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ومخصص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اطفائها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حسب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النسبة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التي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تتبعها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الشركة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يبلغ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 3450000 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واليك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العمليات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التي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تمت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في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عام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2015 : </w:t>
      </w:r>
    </w:p>
    <w:p w:rsidR="00C62CB2" w:rsidRDefault="00C62CB2" w:rsidP="00C62CB2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1 .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في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15/3 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تم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شراء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عقد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جديد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بكلفة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 4500000 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دينار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ولمدة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ثماني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سنوات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.                                          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           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2 .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في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 1/5 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تم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التنازل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عن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عقد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كلفته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3000000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دينار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تم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شراءه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في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20/5/2012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وبعمر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خمس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سنوات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.                  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         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3 .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في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1/ 7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تم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بيع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عقد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كلفته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 2100000 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بمبلغ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 1900000 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دينار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كان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قد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تم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شراءه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في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 1/6/2010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بعمر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خمس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سنوات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        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4 .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في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 1/11 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تم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الحصول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على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ترخيص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بالاستطلاع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المبدئي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في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منطقة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مساحتها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 1000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كم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مقابل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رسم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مقداره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1300000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دينار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,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وبعد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شهر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من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هذا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التاريخ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ابرم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عقد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اتفاق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لهذا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الترخيص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بعد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دفع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اتعاب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محامي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بلغت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100000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دينار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.               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                 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المطلوب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: 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تسجيل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القيود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اللازمة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خلال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عام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2015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مع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قيود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الاطفاء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والغلق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اذا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علمت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ان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الشركة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تتبع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طريقة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نسبة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مئوية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من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اجمالي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رصيد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العقود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غير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المعدة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.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وأنها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توسط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المصرف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في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جميع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تعاملاتها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النقدية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.</w:t>
      </w:r>
    </w:p>
    <w:p w:rsidR="00C62CB2" w:rsidRPr="009C6C96" w:rsidRDefault="00C62CB2" w:rsidP="00C62CB2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السؤال الثاني :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علل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ما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يأتي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:</w:t>
      </w:r>
    </w:p>
    <w:p w:rsidR="00C62CB2" w:rsidRDefault="00C62CB2" w:rsidP="00C62CB2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تعتبر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طريقة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المجهودات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الناجحة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افضل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الطرق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المحاسبية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في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مرحلة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الاستطلاع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والاستكشاف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المبدئي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؟</w:t>
      </w:r>
    </w:p>
    <w:p w:rsidR="00C62CB2" w:rsidRDefault="00C62CB2" w:rsidP="00C62CB2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</w:p>
    <w:p w:rsidR="00C62CB2" w:rsidRDefault="00C62CB2" w:rsidP="00C62CB2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</w:p>
    <w:p w:rsidR="00C62CB2" w:rsidRDefault="00C62CB2" w:rsidP="00C62CB2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</w:p>
    <w:p w:rsidR="00C62CB2" w:rsidRDefault="00C62CB2" w:rsidP="00C62CB2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*********************************************************************************</w:t>
      </w:r>
    </w:p>
    <w:p w:rsidR="00C62CB2" w:rsidRDefault="00C62CB2" w:rsidP="00C62CB2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lastRenderedPageBreak/>
        <w:t xml:space="preserve">كلية الادارة والاقتصاد                         المحاسبة المتخصصة / الفصل الاول                        المرحلة / الرابعة                           قسم المحاسبة                                      الامتحان الاول / </w:t>
      </w:r>
      <w:r>
        <w:rPr>
          <w:rFonts w:ascii="Simplified Arabic" w:hAnsi="Simplified Arabic" w:cs="Simplified Arabic"/>
          <w:sz w:val="24"/>
          <w:szCs w:val="24"/>
          <w:lang w:bidi="ar-IQ"/>
        </w:rPr>
        <w:t>A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                                 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م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.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احمد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سعد</w:t>
      </w:r>
      <w:r w:rsidRPr="00AF7FE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AF7F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جاري</w:t>
      </w:r>
    </w:p>
    <w:p w:rsidR="00C62CB2" w:rsidRPr="00F44D09" w:rsidRDefault="00C62CB2" w:rsidP="00C62CB2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FC0E58">
        <w:rPr>
          <w:rFonts w:ascii="Simplified Arabic" w:hAnsi="Simplified Arabic" w:cs="Simplified Arabic" w:hint="cs"/>
          <w:b/>
          <w:bCs/>
          <w:i/>
          <w:iCs/>
          <w:sz w:val="24"/>
          <w:szCs w:val="24"/>
          <w:u w:val="single"/>
          <w:rtl/>
          <w:lang w:bidi="ar-IQ"/>
        </w:rPr>
        <w:t>السؤال الاول</w:t>
      </w:r>
      <w:r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IQ"/>
        </w:rPr>
        <w:t xml:space="preserve">: </w:t>
      </w:r>
      <w:r w:rsidRPr="00DA207D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r w:rsidRPr="00F44D09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تمتلك أحدى الشركات النفطية عقد </w:t>
      </w:r>
      <w:proofErr w:type="spellStart"/>
      <w:r w:rsidRPr="00F44D09">
        <w:rPr>
          <w:rFonts w:ascii="Simplified Arabic" w:hAnsi="Simplified Arabic" w:cs="Simplified Arabic" w:hint="cs"/>
          <w:sz w:val="24"/>
          <w:szCs w:val="24"/>
          <w:rtl/>
          <w:lang w:bidi="ar-IQ"/>
        </w:rPr>
        <w:t>أمتياز</w:t>
      </w:r>
      <w:proofErr w:type="spellEnd"/>
      <w:r w:rsidRPr="00F44D09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يحوي على أبار منتجة وأخرى غير منتجة والاتي معلومات تخص هذا العقد لعامي 201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4</w:t>
      </w:r>
      <w:r w:rsidRPr="00F44D09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و 201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5</w:t>
      </w:r>
      <w:r w:rsidRPr="00F44D09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:</w:t>
      </w:r>
    </w:p>
    <w:p w:rsidR="00C62CB2" w:rsidRPr="00F44D09" w:rsidRDefault="00C62CB2" w:rsidP="00C62CB2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F44D09">
        <w:rPr>
          <w:rFonts w:ascii="Simplified Arabic" w:hAnsi="Simplified Arabic" w:cs="Simplified Arabic" w:hint="cs"/>
          <w:sz w:val="24"/>
          <w:szCs w:val="24"/>
          <w:rtl/>
          <w:lang w:bidi="ar-IQ"/>
        </w:rPr>
        <w:t>كلفة العقد ( 1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66</w:t>
      </w:r>
      <w:r w:rsidRPr="00F44D09">
        <w:rPr>
          <w:rFonts w:ascii="Simplified Arabic" w:hAnsi="Simplified Arabic" w:cs="Simplified Arabic" w:hint="cs"/>
          <w:sz w:val="24"/>
          <w:szCs w:val="24"/>
          <w:rtl/>
          <w:lang w:bidi="ar-IQ"/>
        </w:rPr>
        <w:t>00000 ) دينار , نفقات الحفر والتطوير (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7700000</w:t>
      </w:r>
      <w:r w:rsidRPr="00F44D09">
        <w:rPr>
          <w:rFonts w:ascii="Simplified Arabic" w:hAnsi="Simplified Arabic" w:cs="Simplified Arabic" w:hint="cs"/>
          <w:sz w:val="24"/>
          <w:szCs w:val="24"/>
          <w:rtl/>
          <w:lang w:bidi="ar-IQ"/>
        </w:rPr>
        <w:t>) , مخصص نفاد كلفة العقد نهاية عام 201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3                     </w:t>
      </w:r>
      <w:r w:rsidRPr="00F44D09">
        <w:rPr>
          <w:rFonts w:ascii="Simplified Arabic" w:hAnsi="Simplified Arabic" w:cs="Simplified Arabic" w:hint="cs"/>
          <w:sz w:val="24"/>
          <w:szCs w:val="24"/>
          <w:rtl/>
          <w:lang w:bidi="ar-IQ"/>
        </w:rPr>
        <w:t>( 3000000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) </w:t>
      </w:r>
      <w:r w:rsidRPr="00F44D09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دينار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359"/>
        <w:gridCol w:w="4394"/>
      </w:tblGrid>
      <w:tr w:rsidR="00C62CB2" w:rsidRPr="00F44D09" w:rsidTr="0047750C">
        <w:tc>
          <w:tcPr>
            <w:tcW w:w="4359" w:type="dxa"/>
          </w:tcPr>
          <w:p w:rsidR="00C62CB2" w:rsidRPr="00F44D09" w:rsidRDefault="00C62CB2" w:rsidP="0047750C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F44D09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معلومات تخص عام 201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4394" w:type="dxa"/>
          </w:tcPr>
          <w:p w:rsidR="00C62CB2" w:rsidRPr="00F44D09" w:rsidRDefault="00C62CB2" w:rsidP="0047750C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F44D09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معلومات تخص عام 201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5</w:t>
            </w:r>
          </w:p>
        </w:tc>
      </w:tr>
      <w:tr w:rsidR="00C62CB2" w:rsidRPr="00F44D09" w:rsidTr="0047750C">
        <w:tc>
          <w:tcPr>
            <w:tcW w:w="4359" w:type="dxa"/>
          </w:tcPr>
          <w:p w:rsidR="00C62CB2" w:rsidRPr="00F44D09" w:rsidRDefault="00C62CB2" w:rsidP="0047750C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F44D09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كمية الاحتياطي المقدر لكامل اجزاء العقد في 1/1/كان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       </w:t>
            </w:r>
            <w:r w:rsidRPr="00F44D09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( 36000000 ) برميل</w:t>
            </w:r>
          </w:p>
        </w:tc>
        <w:tc>
          <w:tcPr>
            <w:tcW w:w="4394" w:type="dxa"/>
          </w:tcPr>
          <w:p w:rsidR="00C62CB2" w:rsidRPr="00F44D09" w:rsidRDefault="00C62CB2" w:rsidP="0047750C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F44D09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كمية</w:t>
            </w:r>
            <w:r w:rsidRPr="00F44D09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 </w:t>
            </w:r>
            <w:r w:rsidRPr="00F44D09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الاحتياطي</w:t>
            </w:r>
            <w:r w:rsidRPr="00F44D09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 </w:t>
            </w:r>
            <w:r w:rsidRPr="00F44D09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المقدر</w:t>
            </w:r>
            <w:r w:rsidRPr="00F44D09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 </w:t>
            </w:r>
            <w:r w:rsidRPr="00F44D09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لكامل</w:t>
            </w:r>
            <w:r w:rsidRPr="00F44D09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 </w:t>
            </w:r>
            <w:r w:rsidRPr="00F44D09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اجزاء</w:t>
            </w:r>
            <w:r w:rsidRPr="00F44D09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 </w:t>
            </w:r>
            <w:r w:rsidRPr="00F44D09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العقد</w:t>
            </w:r>
            <w:r w:rsidRPr="00F44D09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 </w:t>
            </w:r>
            <w:r w:rsidRPr="00F44D09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في</w:t>
            </w:r>
            <w:r w:rsidRPr="00F44D09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 1/1/</w:t>
            </w:r>
            <w:r w:rsidRPr="00F44D09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كان</w:t>
            </w:r>
            <w:r w:rsidRPr="00F44D09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         </w:t>
            </w:r>
            <w:r w:rsidRPr="00F44D09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( </w:t>
            </w:r>
            <w:r w:rsidRPr="00F44D09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32500000</w:t>
            </w:r>
            <w:r w:rsidRPr="00F44D09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 ) </w:t>
            </w:r>
            <w:r w:rsidRPr="00F44D09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برميل</w:t>
            </w:r>
          </w:p>
        </w:tc>
      </w:tr>
      <w:tr w:rsidR="00C62CB2" w:rsidRPr="00F44D09" w:rsidTr="0047750C">
        <w:tc>
          <w:tcPr>
            <w:tcW w:w="4359" w:type="dxa"/>
          </w:tcPr>
          <w:p w:rsidR="00C62CB2" w:rsidRPr="00F44D09" w:rsidRDefault="00C62CB2" w:rsidP="0047750C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F44D09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كمية الاحتياطي المقدر </w:t>
            </w:r>
            <w:proofErr w:type="spellStart"/>
            <w:r w:rsidRPr="00F44D09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للأبار</w:t>
            </w:r>
            <w:proofErr w:type="spellEnd"/>
            <w:r w:rsidRPr="00F44D09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 المحفورة في 1/1/ كان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         </w:t>
            </w:r>
            <w:r w:rsidRPr="00F44D09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(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22000000</w:t>
            </w:r>
            <w:r w:rsidRPr="00F44D09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 ) برميل</w:t>
            </w:r>
          </w:p>
        </w:tc>
        <w:tc>
          <w:tcPr>
            <w:tcW w:w="4394" w:type="dxa"/>
          </w:tcPr>
          <w:p w:rsidR="00C62CB2" w:rsidRPr="00F44D09" w:rsidRDefault="00C62CB2" w:rsidP="0047750C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F44D09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كمية</w:t>
            </w:r>
            <w:r w:rsidRPr="00F44D09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 </w:t>
            </w:r>
            <w:r w:rsidRPr="00F44D09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الاحتياطي</w:t>
            </w:r>
            <w:r w:rsidRPr="00F44D09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 </w:t>
            </w:r>
            <w:r w:rsidRPr="00F44D09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المقدر</w:t>
            </w:r>
            <w:r w:rsidRPr="00F44D09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 </w:t>
            </w:r>
            <w:proofErr w:type="spellStart"/>
            <w:r w:rsidRPr="00F44D09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للأبار</w:t>
            </w:r>
            <w:proofErr w:type="spellEnd"/>
            <w:r w:rsidRPr="00F44D09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 </w:t>
            </w:r>
            <w:r w:rsidRPr="00F44D09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المحفورة</w:t>
            </w:r>
            <w:r w:rsidRPr="00F44D09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 </w:t>
            </w:r>
            <w:r w:rsidRPr="00F44D09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في</w:t>
            </w:r>
            <w:r w:rsidRPr="00F44D09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 1/1/ </w:t>
            </w:r>
            <w:r w:rsidRPr="00F44D09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كان</w:t>
            </w:r>
            <w:r w:rsidRPr="00F44D09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 (</w:t>
            </w:r>
            <w:r w:rsidRPr="00F44D09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17600000</w:t>
            </w:r>
            <w:r w:rsidRPr="00F44D09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) </w:t>
            </w:r>
            <w:r w:rsidRPr="00F44D09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برميل</w:t>
            </w:r>
          </w:p>
        </w:tc>
      </w:tr>
      <w:tr w:rsidR="00C62CB2" w:rsidRPr="00F44D09" w:rsidTr="0047750C">
        <w:tc>
          <w:tcPr>
            <w:tcW w:w="4359" w:type="dxa"/>
          </w:tcPr>
          <w:p w:rsidR="00C62CB2" w:rsidRPr="00F44D09" w:rsidRDefault="00C62CB2" w:rsidP="0047750C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F44D09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كمية الاحتياطي المقدر لكامل أجزاء العقد في 31/12/ كان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   </w:t>
            </w:r>
            <w:r w:rsidRPr="00F44D09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( 3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2</w:t>
            </w:r>
            <w:r w:rsidRPr="00F44D09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500000 ) برميل</w:t>
            </w:r>
          </w:p>
        </w:tc>
        <w:tc>
          <w:tcPr>
            <w:tcW w:w="4394" w:type="dxa"/>
          </w:tcPr>
          <w:p w:rsidR="00C62CB2" w:rsidRPr="00F44D09" w:rsidRDefault="00C62CB2" w:rsidP="0047750C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F44D09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كمية</w:t>
            </w:r>
            <w:r w:rsidRPr="00F44D09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 </w:t>
            </w:r>
            <w:r w:rsidRPr="00F44D09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الاحتياطي</w:t>
            </w:r>
            <w:r w:rsidRPr="00F44D09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 </w:t>
            </w:r>
            <w:r w:rsidRPr="00F44D09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المقدر</w:t>
            </w:r>
            <w:r w:rsidRPr="00F44D09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 </w:t>
            </w:r>
            <w:proofErr w:type="spellStart"/>
            <w:r w:rsidRPr="00F44D09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للأبار</w:t>
            </w:r>
            <w:proofErr w:type="spellEnd"/>
            <w:r w:rsidRPr="00F44D09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 المحفورة </w:t>
            </w:r>
            <w:r w:rsidRPr="00F44D09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31/12/ </w:t>
            </w:r>
            <w:r w:rsidRPr="00F44D09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كان</w:t>
            </w:r>
            <w:r w:rsidRPr="00F44D09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                </w:t>
            </w:r>
            <w:r w:rsidRPr="00F44D09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( </w:t>
            </w:r>
            <w:r w:rsidRPr="00F44D09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1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5</w:t>
            </w:r>
            <w:r w:rsidRPr="00F44D09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500000</w:t>
            </w:r>
            <w:r w:rsidRPr="00F44D09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) </w:t>
            </w:r>
            <w:r w:rsidRPr="00F44D09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برميل</w:t>
            </w:r>
          </w:p>
        </w:tc>
      </w:tr>
      <w:tr w:rsidR="00C62CB2" w:rsidRPr="00F44D09" w:rsidTr="0047750C">
        <w:tc>
          <w:tcPr>
            <w:tcW w:w="4359" w:type="dxa"/>
          </w:tcPr>
          <w:p w:rsidR="00C62CB2" w:rsidRPr="00F44D09" w:rsidRDefault="00C62CB2" w:rsidP="0047750C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F44D09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الكمية المستخرجة ( 1500000 ) برميل</w:t>
            </w:r>
          </w:p>
        </w:tc>
        <w:tc>
          <w:tcPr>
            <w:tcW w:w="4394" w:type="dxa"/>
          </w:tcPr>
          <w:p w:rsidR="00C62CB2" w:rsidRPr="00F44D09" w:rsidRDefault="00C62CB2" w:rsidP="0047750C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F44D09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الكمية</w:t>
            </w:r>
            <w:r w:rsidRPr="00F44D09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 </w:t>
            </w:r>
            <w:r w:rsidRPr="00F44D09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المستخرجة</w:t>
            </w:r>
            <w:r w:rsidRPr="00F44D09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 ( </w:t>
            </w:r>
            <w:r w:rsidRPr="00F44D09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2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0</w:t>
            </w:r>
            <w:r w:rsidRPr="00F44D09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00000</w:t>
            </w:r>
            <w:r w:rsidRPr="00F44D09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) </w:t>
            </w:r>
            <w:r w:rsidRPr="00F44D09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برميل</w:t>
            </w:r>
          </w:p>
        </w:tc>
      </w:tr>
    </w:tbl>
    <w:p w:rsidR="00C62CB2" w:rsidRDefault="00C62CB2" w:rsidP="00C62CB2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F44D09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</w:t>
      </w:r>
      <w:r w:rsidRPr="00EE1B62">
        <w:rPr>
          <w:rFonts w:ascii="Simplified Arabic" w:hAnsi="Simplified Arabic" w:cs="Simplified Arabic" w:hint="cs"/>
          <w:b/>
          <w:bCs/>
          <w:i/>
          <w:iCs/>
          <w:sz w:val="24"/>
          <w:szCs w:val="24"/>
          <w:u w:val="single"/>
          <w:rtl/>
          <w:lang w:bidi="ar-IQ"/>
        </w:rPr>
        <w:t>المطلوب :</w:t>
      </w:r>
      <w:r w:rsidRPr="00F44D09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</w:t>
      </w:r>
      <w:proofErr w:type="spellStart"/>
      <w:r w:rsidRPr="00F44D09">
        <w:rPr>
          <w:rFonts w:ascii="Simplified Arabic" w:hAnsi="Simplified Arabic" w:cs="Simplified Arabic" w:hint="cs"/>
          <w:sz w:val="24"/>
          <w:szCs w:val="24"/>
          <w:rtl/>
          <w:lang w:bidi="ar-IQ"/>
        </w:rPr>
        <w:t>أحتساب</w:t>
      </w:r>
      <w:proofErr w:type="spellEnd"/>
      <w:r w:rsidRPr="00F44D09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قسط</w:t>
      </w:r>
      <w:r w:rsidRPr="00F44D09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النفاد مع تسجيل قيدي النفاد والغلق لعامي 201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4</w:t>
      </w:r>
      <w:r w:rsidRPr="00F44D09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و 201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5</w:t>
      </w:r>
    </w:p>
    <w:p w:rsidR="00C62CB2" w:rsidRDefault="00C62CB2" w:rsidP="00C62CB2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</w:p>
    <w:p w:rsidR="00C62CB2" w:rsidRDefault="00C62CB2" w:rsidP="00C62CB2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******************************************************************************</w:t>
      </w:r>
    </w:p>
    <w:p w:rsidR="00C62CB2" w:rsidRDefault="00C62CB2" w:rsidP="00C62CB2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</w:p>
    <w:p w:rsidR="00C62CB2" w:rsidRDefault="00C62CB2" w:rsidP="00C62CB2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كلية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الادارة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والاقتصاد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                       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المحاسبة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المتخصصة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/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الفصل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الاول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                      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المرحلة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/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الرابعة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                         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قسم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المحاسبة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                                    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الامتحان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الاول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/ </w:t>
      </w:r>
      <w:r w:rsidRPr="009C6C96">
        <w:rPr>
          <w:rFonts w:ascii="Simplified Arabic" w:hAnsi="Simplified Arabic" w:cs="Simplified Arabic"/>
          <w:sz w:val="24"/>
          <w:szCs w:val="24"/>
          <w:lang w:bidi="ar-IQ"/>
        </w:rPr>
        <w:t>B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                                 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م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.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احمد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سعد</w:t>
      </w:r>
      <w:r w:rsidRPr="009C6C9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9C6C96">
        <w:rPr>
          <w:rFonts w:ascii="Simplified Arabic" w:hAnsi="Simplified Arabic" w:cs="Simplified Arabic" w:hint="cs"/>
          <w:sz w:val="24"/>
          <w:szCs w:val="24"/>
          <w:rtl/>
          <w:lang w:bidi="ar-IQ"/>
        </w:rPr>
        <w:t>جاري</w:t>
      </w:r>
    </w:p>
    <w:p w:rsidR="00C62CB2" w:rsidRPr="0071795F" w:rsidRDefault="00C62CB2" w:rsidP="00C62CB2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71795F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IQ"/>
        </w:rPr>
        <w:t>السؤال</w:t>
      </w:r>
      <w:r w:rsidRPr="0071795F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IQ"/>
        </w:rPr>
        <w:t>الاول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: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بدأت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احدى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الشركات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بحفر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تجريبي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في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احد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عقود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الامتياز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التي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تملكها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وأدناه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الكلف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المنفقة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خلال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عام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2015 :</w:t>
      </w:r>
    </w:p>
    <w:p w:rsidR="00C62CB2" w:rsidRPr="0071795F" w:rsidRDefault="00C62CB2" w:rsidP="00C62CB2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1 .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في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1/2/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تم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نقل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الات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ومعدات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الى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موقع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العمل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من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مخازن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الشركة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بقيمة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( 180000)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دينار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,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وبلغت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اجور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نقلها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ونصبها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 ( 18000)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دينار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دفعت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نقدا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.                                                                                                   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                   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2 .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في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15/4/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صرفت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المواد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الاتية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من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المخازن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: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سمنت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( 17000 )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دينار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,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انابيب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تغليف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( 22000 )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دينار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مواد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وحوامض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كيمياوية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  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( 13000 )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دينار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,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صمامات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تحكم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proofErr w:type="spellStart"/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بالأنتاج</w:t>
      </w:r>
      <w:proofErr w:type="spellEnd"/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( 25000)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دينار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,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انابيب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توصيل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(14000)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دينار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,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خزانات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(36000)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د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                 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3 .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في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1/5/ 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تم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دفع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اجور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عمال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الحفر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مبلغ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مقداره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( 16500 )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دينار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نقدا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,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كما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تم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نصب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فلاتر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لحماية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البيئة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بكلفة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(150000)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دينار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على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الحساب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                                                                                            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                          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  4 .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بتاريخ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1/7/ </w:t>
      </w:r>
      <w:proofErr w:type="spellStart"/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اعيدت</w:t>
      </w:r>
      <w:proofErr w:type="spellEnd"/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الى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المخازن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المواد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الاتية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: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سمنت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( 2500 )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دينار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,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أنابيب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توصيل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( 8000 )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دينار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, </w:t>
      </w:r>
      <w:proofErr w:type="spellStart"/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الالات</w:t>
      </w:r>
      <w:proofErr w:type="spellEnd"/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والمعدات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بعد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الاستعمال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( 60000 )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دينار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,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انابيب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تغليف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(2500)                                                                                   5 .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في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1/12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اثبتت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عمليات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الكشف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عدم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وجود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النفط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بكميات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تجارية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فقررت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الشركة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اغلاق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الابار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بصورة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نهائية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</w:p>
    <w:p w:rsidR="00C62CB2" w:rsidRDefault="00C62CB2" w:rsidP="00C62CB2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71795F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المطلوب</w:t>
      </w:r>
      <w:r w:rsidRPr="0071795F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: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اثبات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القيود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اللازمة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للعمليات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اعلاه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وقيود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الغلق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نهاية</w:t>
      </w:r>
      <w:r w:rsidRPr="0071795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71795F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العام</w:t>
      </w:r>
    </w:p>
    <w:p w:rsidR="00C62CB2" w:rsidRDefault="00C62CB2" w:rsidP="00C62CB2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</w:p>
    <w:p w:rsidR="00CB48DA" w:rsidRPr="00C62CB2" w:rsidRDefault="00C62CB2" w:rsidP="00C62CB2">
      <w:pPr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*********************************************************************************</w:t>
      </w:r>
      <w:bookmarkStart w:id="0" w:name="_GoBack"/>
      <w:bookmarkEnd w:id="0"/>
    </w:p>
    <w:sectPr w:rsidR="00CB48DA" w:rsidRPr="00C62CB2" w:rsidSect="00C62CB2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F7EF5"/>
    <w:multiLevelType w:val="hybridMultilevel"/>
    <w:tmpl w:val="74FE8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BB7211"/>
    <w:multiLevelType w:val="hybridMultilevel"/>
    <w:tmpl w:val="47305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CB2"/>
    <w:rsid w:val="0004252A"/>
    <w:rsid w:val="0005324B"/>
    <w:rsid w:val="00064D1D"/>
    <w:rsid w:val="0010248A"/>
    <w:rsid w:val="0011057A"/>
    <w:rsid w:val="00130782"/>
    <w:rsid w:val="00142F76"/>
    <w:rsid w:val="001704DA"/>
    <w:rsid w:val="00176D4F"/>
    <w:rsid w:val="0019092B"/>
    <w:rsid w:val="001C00CD"/>
    <w:rsid w:val="001C45E2"/>
    <w:rsid w:val="001E5A13"/>
    <w:rsid w:val="001E724D"/>
    <w:rsid w:val="00203258"/>
    <w:rsid w:val="00247E13"/>
    <w:rsid w:val="002B1F79"/>
    <w:rsid w:val="002B2FD3"/>
    <w:rsid w:val="002E05F6"/>
    <w:rsid w:val="002E5B2F"/>
    <w:rsid w:val="003072C3"/>
    <w:rsid w:val="00327145"/>
    <w:rsid w:val="00352DC0"/>
    <w:rsid w:val="00355050"/>
    <w:rsid w:val="003A02F2"/>
    <w:rsid w:val="003C1CC4"/>
    <w:rsid w:val="003E21C6"/>
    <w:rsid w:val="003F5DB4"/>
    <w:rsid w:val="004E27F7"/>
    <w:rsid w:val="00514382"/>
    <w:rsid w:val="00522957"/>
    <w:rsid w:val="00525364"/>
    <w:rsid w:val="0058460B"/>
    <w:rsid w:val="005A5F1D"/>
    <w:rsid w:val="005D38EE"/>
    <w:rsid w:val="005E3B15"/>
    <w:rsid w:val="00630700"/>
    <w:rsid w:val="00636166"/>
    <w:rsid w:val="006414E8"/>
    <w:rsid w:val="0065403A"/>
    <w:rsid w:val="006617E4"/>
    <w:rsid w:val="006B7E75"/>
    <w:rsid w:val="007162BF"/>
    <w:rsid w:val="007253E6"/>
    <w:rsid w:val="0072602C"/>
    <w:rsid w:val="007C2745"/>
    <w:rsid w:val="007F3E92"/>
    <w:rsid w:val="0086741C"/>
    <w:rsid w:val="00886C2B"/>
    <w:rsid w:val="00894EB4"/>
    <w:rsid w:val="008A6179"/>
    <w:rsid w:val="008E53B2"/>
    <w:rsid w:val="00953219"/>
    <w:rsid w:val="009A4A7D"/>
    <w:rsid w:val="009B37FB"/>
    <w:rsid w:val="009D4073"/>
    <w:rsid w:val="00A230F8"/>
    <w:rsid w:val="00A35DFC"/>
    <w:rsid w:val="00A35E21"/>
    <w:rsid w:val="00A84C71"/>
    <w:rsid w:val="00AA0678"/>
    <w:rsid w:val="00AA55B8"/>
    <w:rsid w:val="00AD0108"/>
    <w:rsid w:val="00AD78B8"/>
    <w:rsid w:val="00AF0713"/>
    <w:rsid w:val="00C05038"/>
    <w:rsid w:val="00C07F35"/>
    <w:rsid w:val="00C37A4E"/>
    <w:rsid w:val="00C62CB2"/>
    <w:rsid w:val="00CA40FF"/>
    <w:rsid w:val="00CA7DD1"/>
    <w:rsid w:val="00CB48DA"/>
    <w:rsid w:val="00D4676B"/>
    <w:rsid w:val="00D83020"/>
    <w:rsid w:val="00DA143B"/>
    <w:rsid w:val="00DC712D"/>
    <w:rsid w:val="00E4067C"/>
    <w:rsid w:val="00E45640"/>
    <w:rsid w:val="00E63D4A"/>
    <w:rsid w:val="00E65912"/>
    <w:rsid w:val="00E72865"/>
    <w:rsid w:val="00F16BB1"/>
    <w:rsid w:val="00F20AD0"/>
    <w:rsid w:val="00F24B4D"/>
    <w:rsid w:val="00F902CB"/>
    <w:rsid w:val="00FC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B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2C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B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2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1328</Words>
  <Characters>7570</Characters>
  <Application>Microsoft Office Word</Application>
  <DocSecurity>0</DocSecurity>
  <Lines>63</Lines>
  <Paragraphs>17</Paragraphs>
  <ScaleCrop>false</ScaleCrop>
  <Company>Enjoy My Fine Releases.</Company>
  <LinksUpToDate>false</LinksUpToDate>
  <CharactersWithSpaces>8881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1</cp:revision>
  <dcterms:created xsi:type="dcterms:W3CDTF">2018-05-17T15:04:00Z</dcterms:created>
  <dcterms:modified xsi:type="dcterms:W3CDTF">2018-05-17T15:07:00Z</dcterms:modified>
</cp:coreProperties>
</file>