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06A" w:rsidRPr="00AD6510" w:rsidRDefault="00AC406A" w:rsidP="00AC406A">
      <w:pPr>
        <w:ind w:left="-284" w:right="-426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D6510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قيمة</w:t>
      </w:r>
      <w:r w:rsidRPr="00AD651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النقود</w:t>
      </w:r>
      <w:r w:rsidRPr="00AD651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وتغيرها</w:t>
      </w:r>
      <w:r w:rsidRPr="00AD651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money value </w:t>
      </w:r>
    </w:p>
    <w:p w:rsidR="00AC406A" w:rsidRPr="00AD6510" w:rsidRDefault="00AC406A" w:rsidP="00AC406A">
      <w:pPr>
        <w:ind w:left="-284" w:right="-426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يقصد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بقيمة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النقود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القوة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الشرائية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لوحدة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النقد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او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العملة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الوطنية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,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انها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تتمثل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بكمية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السلع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والخدمات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التي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يمكن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الحصول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عليها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)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شرائها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 (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بوحدة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نقدية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واحدة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في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مدة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زمنية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معينة 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وبذلك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تكون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العلاقة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بين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قيمة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النقود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واسعار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السلع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والخدمات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الاستهلاكية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والانتاجية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علاقة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عكسية</w:t>
      </w:r>
      <w:r w:rsidRPr="00AD6510">
        <w:rPr>
          <w:rFonts w:ascii="Times New Roman" w:hAnsi="Times New Roman" w:cs="Times New Roman"/>
          <w:b/>
          <w:bCs/>
          <w:sz w:val="24"/>
          <w:szCs w:val="24"/>
          <w:lang w:bidi="ar-IQ"/>
        </w:rPr>
        <w:t xml:space="preserve"> negative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,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فارتفاع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اسعار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السلع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والخدمات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يؤدي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تدهور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قيمة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النقود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المتداولة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انخفاض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قوتها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الشرائية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والعكس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بالعكس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.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C406A" w:rsidRPr="00AD6510" w:rsidRDefault="00AC406A" w:rsidP="00AC406A">
      <w:pPr>
        <w:ind w:left="-284" w:righ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6510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9D50033" wp14:editId="4B7554C8">
                <wp:simplePos x="0" y="0"/>
                <wp:positionH relativeFrom="column">
                  <wp:posOffset>1560195</wp:posOffset>
                </wp:positionH>
                <wp:positionV relativeFrom="paragraph">
                  <wp:posOffset>717550</wp:posOffset>
                </wp:positionV>
                <wp:extent cx="2829560" cy="895350"/>
                <wp:effectExtent l="0" t="0" r="46990" b="57150"/>
                <wp:wrapNone/>
                <wp:docPr id="561" name="مستطيل مستدير الزوايا 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9560" cy="895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8A2168" id="مستطيل مستدير الزوايا 561" o:spid="_x0000_s1026" style="position:absolute;margin-left:122.85pt;margin-top:56.5pt;width:222.8pt;height:7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" strokecolor="#95b3d7" strokeweight="1pt">
                <v:fill color2="#b8cce4" focus="100%" type="gradient"/>
                <v:shadow on="t" color="#243f60" opacity=".5" offset="1pt"/>
              </v:roundrect>
            </w:pict>
          </mc:Fallback>
        </mc:AlternateConten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ويلاحظ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السلع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والخدمات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السائدة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هي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كثيرة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ومتنوعة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مما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يجعل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اسعارها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متعددة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ومتنوعة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ولمعرفة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التغير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الذي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يطرأ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على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قيمة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النقود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لا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بد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معرفة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التغيرات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في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اسعار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السلع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والخدمات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المختلفة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.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وهذه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المعرفة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تتأتى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تقدير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المستوى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العام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</w:rPr>
        <w:t>للأسعار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ولما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كانت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العلاقة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بين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اسعار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السلع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والخدمات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وقيمة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النقود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عكسية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كما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ذكرنا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</w:rPr>
        <w:t>،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:-</w:t>
      </w:r>
    </w:p>
    <w:p w:rsidR="00AC406A" w:rsidRPr="00AD6510" w:rsidRDefault="00AC406A" w:rsidP="00AC406A">
      <w:pPr>
        <w:ind w:left="-284" w:right="-426"/>
        <w:jc w:val="both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                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           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  1</w:t>
      </w:r>
    </w:p>
    <w:p w:rsidR="00AC406A" w:rsidRPr="00AD6510" w:rsidRDefault="00AC406A" w:rsidP="00AC406A">
      <w:pPr>
        <w:ind w:left="-284" w:right="-426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قيمة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النقود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=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ـــــــــــــــــــــــــــــــــــــــــــــــــــ</w:t>
      </w:r>
    </w:p>
    <w:p w:rsidR="00AC406A" w:rsidRPr="00AD6510" w:rsidRDefault="00AC406A" w:rsidP="00AC406A">
      <w:pPr>
        <w:tabs>
          <w:tab w:val="left" w:pos="7230"/>
        </w:tabs>
        <w:ind w:left="-284" w:righ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المستوى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العام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</w:rPr>
        <w:t>للأسعار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ab/>
      </w:r>
    </w:p>
    <w:p w:rsidR="00AC406A" w:rsidRPr="00AD6510" w:rsidRDefault="00AC406A" w:rsidP="00AC406A">
      <w:pPr>
        <w:ind w:left="-284" w:righ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ارتفاع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قيمة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النقود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بنسبة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100%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يعني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المستوى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العام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</w:rPr>
        <w:t>للأسعار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قد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انخفض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بنسبة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50% ,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او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قيمة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النقود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انخفضت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النصف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عند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ارتفاع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المستوى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العام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</w:rPr>
        <w:t>للأسعار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الضعف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</w:p>
    <w:p w:rsidR="00AC406A" w:rsidRPr="00AD6510" w:rsidRDefault="00AC406A" w:rsidP="00AC406A">
      <w:pPr>
        <w:ind w:left="-284" w:right="-426"/>
        <w:jc w:val="both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واذا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كان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المستوى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العام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</w:rPr>
        <w:t>للأسعار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يعبر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عن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اسعار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جميع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السلع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والخدمات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,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فانه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ثمة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صعوبة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باحتساب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اسعار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جميع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السلع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والخدمات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ومتابعة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تغييراتها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,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وخاصة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هذه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التغيرات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</w:rPr>
        <w:t>تأخذ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اتجاهات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مختلفة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صعودا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ونزولا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ولذلك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يمكن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الاعتماد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على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عينة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مختارة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السلع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والخدمات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ذات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الاستهلاك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الاوسع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قبل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افراد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الدولة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واستخدام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الارقام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القياسية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الخاصة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</w:rPr>
        <w:t>بالأسعار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لمعرفة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تغيرات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اسعار السلع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والخدمات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المختلفة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في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فترة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</w:p>
    <w:p w:rsidR="00AC406A" w:rsidRPr="00AD6510" w:rsidRDefault="00AC406A" w:rsidP="00AC406A">
      <w:pPr>
        <w:ind w:left="-284" w:right="-426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D6510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الارقام</w:t>
      </w:r>
      <w:r w:rsidRPr="00AD651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القياسية</w:t>
      </w:r>
      <w:r w:rsidRPr="00AD651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AD6510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للأسعار</w:t>
      </w:r>
    </w:p>
    <w:p w:rsidR="00AC406A" w:rsidRPr="00AD6510" w:rsidRDefault="00AC406A" w:rsidP="00AC406A">
      <w:pPr>
        <w:ind w:left="-284" w:righ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يمكن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تعريف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الرقم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القياسي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بانه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رقم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نسبي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يقيس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التغير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في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ظاهرة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او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عدة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ظواهر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فترة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</w:rPr>
        <w:t>لأخرى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C406A" w:rsidRPr="00AD6510" w:rsidRDefault="00AC406A" w:rsidP="00AC406A">
      <w:pPr>
        <w:ind w:left="-284" w:right="-426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فلو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ارتفع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سعر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سلعة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5000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دينار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في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عام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2010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</w:rPr>
        <w:t>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8000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دينار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في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عام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2011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فسيكون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الرقم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القياسي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لهذه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السلعة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في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عام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2011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بالمقارنة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مع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سعرها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في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عام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2010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هو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:</w:t>
      </w:r>
    </w:p>
    <w:p w:rsidR="00AC406A" w:rsidRPr="00AD6510" w:rsidRDefault="00AC406A" w:rsidP="00AC406A">
      <w:pPr>
        <w:ind w:left="-284" w:right="-426"/>
        <w:jc w:val="right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</w:rPr>
        <w:t>(8000/5000) X 100 = 160%</w:t>
      </w:r>
    </w:p>
    <w:p w:rsidR="00AC406A" w:rsidRDefault="00AC406A" w:rsidP="00AC406A">
      <w:pPr>
        <w:ind w:left="-284" w:right="-426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وهذا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يعني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سعر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السلعة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ارتفع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بنسبة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60%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في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عام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2011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بالاستناد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الى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عام 2010 </w:t>
      </w:r>
      <w:r w:rsidRPr="00AD6510">
        <w:rPr>
          <w:rFonts w:ascii="Times New Roman" w:hAnsi="Times New Roman" w:cs="Times New Roman"/>
          <w:b/>
          <w:bCs/>
          <w:sz w:val="24"/>
          <w:szCs w:val="24"/>
          <w:lang w:bidi="ar-IQ"/>
        </w:rPr>
        <w:t>)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سنة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الاساس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) 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C406A" w:rsidRPr="00AD6510" w:rsidRDefault="00AC406A" w:rsidP="00AC406A">
      <w:pPr>
        <w:ind w:left="-284" w:right="-426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</w:p>
    <w:p w:rsidR="00AC406A" w:rsidRPr="00AD6510" w:rsidRDefault="00AC406A" w:rsidP="00AC406A">
      <w:pPr>
        <w:ind w:left="-284" w:right="-426"/>
        <w:rPr>
          <w:rFonts w:ascii="Times New Roman" w:hAnsi="Times New Roman" w:cs="Times New Roman"/>
          <w:b/>
          <w:bCs/>
          <w:sz w:val="24"/>
          <w:szCs w:val="24"/>
        </w:rPr>
      </w:pPr>
      <w:r w:rsidRPr="00AD6510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F425598" wp14:editId="5EDA995C">
                <wp:simplePos x="0" y="0"/>
                <wp:positionH relativeFrom="column">
                  <wp:posOffset>1198245</wp:posOffset>
                </wp:positionH>
                <wp:positionV relativeFrom="paragraph">
                  <wp:posOffset>-76200</wp:posOffset>
                </wp:positionV>
                <wp:extent cx="3709670" cy="942975"/>
                <wp:effectExtent l="0" t="0" r="43180" b="66675"/>
                <wp:wrapNone/>
                <wp:docPr id="560" name="مستطيل مستدير الزوايا 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9670" cy="942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03FF21" id="مستطيل مستدير الزوايا 560" o:spid="_x0000_s1026" style="position:absolute;margin-left:94.35pt;margin-top:-6pt;width:292.1pt;height:74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" strokecolor="#95b3d7" strokeweight="1pt">
                <v:fill color2="#b8cce4" focus="100%" type="gradient"/>
                <v:shadow on="t" color="#243f60" opacity=".5" offset="1pt"/>
              </v:roundrect>
            </w:pict>
          </mc:Fallback>
        </mc:AlternateConten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  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قيمة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الظاهرة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في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سنة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المقارنة</w:t>
      </w:r>
    </w:p>
    <w:p w:rsidR="00AC406A" w:rsidRPr="00AD6510" w:rsidRDefault="00AC406A" w:rsidP="00AC406A">
      <w:pPr>
        <w:ind w:left="-284" w:right="-426"/>
        <w:rPr>
          <w:rFonts w:ascii="Times New Roman" w:hAnsi="Times New Roman" w:cs="Times New Roman"/>
          <w:b/>
          <w:bCs/>
          <w:sz w:val="24"/>
          <w:szCs w:val="24"/>
          <w:lang w:bidi="ar-IQ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     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الرقم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القياسي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=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ـــــــــــــــــــــــــــــــــــــــــــــــــــــــــ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lang w:bidi="ar-IQ"/>
        </w:rPr>
        <w:t>x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lang w:bidi="ar-IQ"/>
        </w:rPr>
        <w:t>100</w:t>
      </w:r>
    </w:p>
    <w:p w:rsidR="00AC406A" w:rsidRPr="00AD6510" w:rsidRDefault="00AC406A" w:rsidP="00AC406A">
      <w:pPr>
        <w:ind w:left="-284" w:right="-426"/>
        <w:rPr>
          <w:rFonts w:ascii="Times New Roman" w:hAnsi="Times New Roman" w:cs="Times New Roman"/>
          <w:b/>
          <w:bCs/>
          <w:sz w:val="24"/>
          <w:szCs w:val="24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  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قيمة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الظاهرة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في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سنة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الاساس</w:t>
      </w:r>
    </w:p>
    <w:p w:rsidR="00AC406A" w:rsidRPr="00AD6510" w:rsidRDefault="00AC406A" w:rsidP="00AC406A">
      <w:pPr>
        <w:ind w:left="-284" w:right="-426"/>
        <w:jc w:val="both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lastRenderedPageBreak/>
        <w:t>وباعتبار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قيمة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الظاهرة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في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</w:rPr>
        <w:t>س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نة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الاساس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 100% =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وجرت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العادة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على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احتساب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الرقم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القياسي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</w:rPr>
        <w:t>للأسعار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باستخدام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كميات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السلع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في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سنة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الاساس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او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سنة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المقارنة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وتنسب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الكميات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المضروبة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في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اسعار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سنة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المقارنة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الكميات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المضروبة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</w:rPr>
        <w:t>بأسعار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سنة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الاساس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(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القيمة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=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الكمية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 X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السعر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</w:rPr>
        <w:t>)</w:t>
      </w:r>
    </w:p>
    <w:p w:rsidR="00AC406A" w:rsidRPr="00AD6510" w:rsidRDefault="00AC406A" w:rsidP="00AC406A">
      <w:pPr>
        <w:ind w:left="-284" w:righ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وهناك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انواع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عديدة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الارقام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القياسية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</w:rPr>
        <w:t>للأسعار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بحسب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الغرض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المستخدم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</w:rPr>
        <w:t>لأجله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فهناك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</w:rPr>
        <w:t>الارقام القياسية لأسعار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السلع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الاستهلاكية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والارقام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القياسية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</w:rPr>
        <w:t>لأسعار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الجملة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او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التجزئة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..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الخ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.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ويعتبر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الرقم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القياسي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</w:rPr>
        <w:t>لأسعار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المستهلك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او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السلع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الاستهلاكية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او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كما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يدعى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احيانا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الرقم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القياس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لنفقة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المعيشة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اهم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هذه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الارقام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</w:rPr>
        <w:t>لأنه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يقيس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التغير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في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القوة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الشرائية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او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قيمة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النقود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باعتبار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الاسعار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المحتسبة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بموجب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</w:rPr>
        <w:t>ه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هي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اسعار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سلع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استهلاكية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شائعة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بين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افراد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الدولة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C406A" w:rsidRPr="00AD6510" w:rsidRDefault="00AC406A" w:rsidP="00AC406A">
      <w:pPr>
        <w:ind w:left="-284" w:righ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هذه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الارقام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تقيس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</w:rPr>
        <w:t>لا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تجاه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العام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لتغير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اسعار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مجموعة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السلع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,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دون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امكانية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قياس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تغير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كل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سلعة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على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حدة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,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ولا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يمكن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معرفة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التغير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النسبي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في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اسعار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السلع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المختلفة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,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كما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لا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تظهر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اسباب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تغير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اسعار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السلع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,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كالجودة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C406A" w:rsidRPr="00AD6510" w:rsidRDefault="00AC406A" w:rsidP="00AC406A">
      <w:pPr>
        <w:ind w:left="-284" w:right="-426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D6510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اثر</w:t>
      </w:r>
      <w:r w:rsidRPr="00AD651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تقلبات</w:t>
      </w:r>
      <w:r w:rsidRPr="00AD651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الاسعار</w:t>
      </w:r>
      <w:r w:rsidRPr="00AD651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في</w:t>
      </w:r>
      <w:r w:rsidRPr="00AD651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قيمة</w:t>
      </w:r>
      <w:r w:rsidRPr="00AD651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النقود</w:t>
      </w:r>
      <w:r w:rsidRPr="00AD651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AC406A" w:rsidRPr="00AD6510" w:rsidRDefault="00AC406A" w:rsidP="00AC406A">
      <w:pPr>
        <w:ind w:left="-284" w:righ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اضحى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المعتاد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حصول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تغيرات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في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مستويات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الاسعار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باتجاه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الصعود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,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ونادرا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تستقر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الاسعار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عند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مستوى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معين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ولمدة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مقبولة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,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اما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انخفاضها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فهو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شيء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غير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مألوف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</w:p>
    <w:p w:rsidR="00AC406A" w:rsidRPr="00AD6510" w:rsidRDefault="00AC406A" w:rsidP="00AC406A">
      <w:pPr>
        <w:ind w:left="-284" w:righ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وتبرز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اهمية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التغير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في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مستوى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الاسعار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خلال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الاثر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العكسي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لهذا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التغير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على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قيمة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النقود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او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قوتها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الشرائية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,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بعض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الارتفاعات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في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الاسعار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تكون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مقبولة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الناحية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الاقتصادية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,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</w:rPr>
        <w:t>لأنها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تساعد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على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توسيع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حجم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النشاط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الاقتصادي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,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خاصة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في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الاقتصادات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الحرة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لان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انخفاض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او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جمود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الاسعار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يولد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حالة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الركود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الاقتصادي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</w:p>
    <w:p w:rsidR="00AC406A" w:rsidRPr="00AD6510" w:rsidRDefault="00AC406A" w:rsidP="00AC406A">
      <w:pPr>
        <w:ind w:left="-284" w:righ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الارتفاعات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المستمرة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والمتزايدة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في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الاسعار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تولد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تدهور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القوة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الشرائية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للعملة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,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وبذلك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يستفيد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المدينون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ويتضرر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الدائنون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,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لانهم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يحصلون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على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ديونهم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بقيمة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حقيقية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اقل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القيمة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التي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اقرضو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</w:rPr>
        <w:t>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بها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المدينين 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</w:p>
    <w:p w:rsidR="00AC406A" w:rsidRPr="00AD6510" w:rsidRDefault="00AC406A" w:rsidP="00AC406A">
      <w:pPr>
        <w:ind w:left="-284" w:righ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ويمكن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التعرف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على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الاثار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التي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تولدها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تغيرات الاسعار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بالزيادة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على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المستوى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الاقتصادي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والاجتماعي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وكما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يلي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:-</w:t>
      </w:r>
    </w:p>
    <w:p w:rsidR="00AC406A" w:rsidRPr="00AD6510" w:rsidRDefault="00AC406A" w:rsidP="00AC406A">
      <w:pPr>
        <w:pStyle w:val="a6"/>
        <w:numPr>
          <w:ilvl w:val="0"/>
          <w:numId w:val="1"/>
        </w:numPr>
        <w:tabs>
          <w:tab w:val="right" w:pos="283"/>
        </w:tabs>
        <w:ind w:left="-284" w:right="-426" w:firstLine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t>الاثر</w:t>
      </w:r>
      <w:r w:rsidRPr="00AD651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t>على</w:t>
      </w:r>
      <w:r w:rsidRPr="00AD651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t>اعادة</w:t>
      </w:r>
      <w:r w:rsidRPr="00AD651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t>توزيع</w:t>
      </w:r>
      <w:r w:rsidRPr="00AD651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t>الدخل</w:t>
      </w:r>
      <w:r w:rsidRPr="00AD651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t>القومي</w:t>
      </w:r>
      <w:r w:rsidRPr="00AD651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:</w:t>
      </w:r>
    </w:p>
    <w:p w:rsidR="00AC406A" w:rsidRPr="00AD6510" w:rsidRDefault="00AC406A" w:rsidP="00AC406A">
      <w:pPr>
        <w:tabs>
          <w:tab w:val="right" w:pos="283"/>
        </w:tabs>
        <w:ind w:left="-284" w:righ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عند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ارتفاع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متزايد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ومستمر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في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الاسعار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ينخفض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الاجر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الحقيقي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</w:rPr>
        <w:t>لأصحاب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الدخول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الثابتة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ويرتفع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نصيب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اصحاب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الدخول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الحرة او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المتغيرة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الدخل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القومي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C406A" w:rsidRPr="00AD6510" w:rsidRDefault="00AC406A" w:rsidP="00AC406A">
      <w:pPr>
        <w:pStyle w:val="a6"/>
        <w:numPr>
          <w:ilvl w:val="0"/>
          <w:numId w:val="1"/>
        </w:numPr>
        <w:tabs>
          <w:tab w:val="right" w:pos="283"/>
        </w:tabs>
        <w:ind w:left="-284" w:right="-426" w:firstLine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t>الاثر</w:t>
      </w:r>
      <w:r w:rsidRPr="00AD651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t>على</w:t>
      </w:r>
      <w:r w:rsidRPr="00AD651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t>التشغيل</w:t>
      </w:r>
      <w:r w:rsidRPr="00AD651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:</w:t>
      </w:r>
    </w:p>
    <w:p w:rsidR="00AC406A" w:rsidRPr="00AD6510" w:rsidRDefault="00AC406A" w:rsidP="00AC406A">
      <w:pPr>
        <w:tabs>
          <w:tab w:val="right" w:pos="283"/>
        </w:tabs>
        <w:ind w:left="-284" w:righ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تولد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ارتفاعات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الاسعار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توجه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راس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المال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والعمل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الانشطة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غير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الانتاجية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,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وخاصة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المضاربة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,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التي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تولد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ارباح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سريعة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</w:rPr>
        <w:t>م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جزية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بالمقارنة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مع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ارباح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الانشطة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الانتاجية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</w:p>
    <w:p w:rsidR="00AC406A" w:rsidRPr="00AD6510" w:rsidRDefault="00AC406A" w:rsidP="00AC406A">
      <w:pPr>
        <w:pStyle w:val="a6"/>
        <w:numPr>
          <w:ilvl w:val="0"/>
          <w:numId w:val="1"/>
        </w:numPr>
        <w:tabs>
          <w:tab w:val="right" w:pos="283"/>
        </w:tabs>
        <w:ind w:left="-284" w:right="-426" w:firstLine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t>الاثر</w:t>
      </w:r>
      <w:r w:rsidRPr="00AD651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t>على</w:t>
      </w:r>
      <w:r w:rsidRPr="00AD651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t>ميزان</w:t>
      </w:r>
      <w:r w:rsidRPr="00AD651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t>المدفوعات</w:t>
      </w:r>
      <w:r w:rsidRPr="00AD651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:</w:t>
      </w:r>
    </w:p>
    <w:p w:rsidR="00AC406A" w:rsidRPr="00AD6510" w:rsidRDefault="00AC406A" w:rsidP="00AC406A">
      <w:pPr>
        <w:tabs>
          <w:tab w:val="right" w:pos="283"/>
        </w:tabs>
        <w:ind w:left="-284" w:righ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ارتفاع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الاسعار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يولد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انخفاض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في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الصادرات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وزيادة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في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الواردات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,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مما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يولد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عجز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في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ميزان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المدفوعات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</w:p>
    <w:p w:rsidR="00AC406A" w:rsidRPr="00AD6510" w:rsidRDefault="00AC406A" w:rsidP="00AC406A">
      <w:pPr>
        <w:pStyle w:val="a6"/>
        <w:numPr>
          <w:ilvl w:val="0"/>
          <w:numId w:val="1"/>
        </w:numPr>
        <w:tabs>
          <w:tab w:val="right" w:pos="283"/>
        </w:tabs>
        <w:ind w:left="-284" w:right="-426" w:firstLine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t>الاثر</w:t>
      </w:r>
      <w:r w:rsidRPr="00AD651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t>على</w:t>
      </w:r>
      <w:r w:rsidRPr="00AD651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t>اعادة</w:t>
      </w:r>
      <w:r w:rsidRPr="00AD651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t>توزيع</w:t>
      </w:r>
      <w:r w:rsidRPr="00AD651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t>الثروة</w:t>
      </w:r>
      <w:r w:rsidRPr="00AD651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:</w:t>
      </w:r>
    </w:p>
    <w:p w:rsidR="00AC406A" w:rsidRPr="00AD6510" w:rsidRDefault="00AC406A" w:rsidP="00AC406A">
      <w:pPr>
        <w:ind w:left="-284" w:righ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عند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ارتفاع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الاسعار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يكون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اصحاب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عوائد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حقوق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التملك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المستثمرين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في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الاراضي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والعقارات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والسندات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بوضع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افضل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,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ويحققون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ارباح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وعوائد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كبيرة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لارتفاع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</w:rPr>
        <w:t>قيم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ممتلكاتهم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واصولهم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</w:p>
    <w:p w:rsidR="00AC406A" w:rsidRPr="00AD6510" w:rsidRDefault="00AC406A" w:rsidP="00AC406A">
      <w:pPr>
        <w:pStyle w:val="a6"/>
        <w:numPr>
          <w:ilvl w:val="0"/>
          <w:numId w:val="1"/>
        </w:numPr>
        <w:tabs>
          <w:tab w:val="right" w:pos="283"/>
        </w:tabs>
        <w:ind w:left="-284" w:right="-426" w:firstLine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t>الاثر</w:t>
      </w:r>
      <w:r w:rsidRPr="00AD651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t>على</w:t>
      </w:r>
      <w:r w:rsidRPr="00AD651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t>الديون</w:t>
      </w:r>
      <w:r w:rsidRPr="00AD651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:</w:t>
      </w:r>
    </w:p>
    <w:p w:rsidR="00AC406A" w:rsidRPr="00AD6510" w:rsidRDefault="00AC406A" w:rsidP="00AC406A">
      <w:pPr>
        <w:tabs>
          <w:tab w:val="right" w:pos="283"/>
        </w:tabs>
        <w:ind w:left="-284" w:right="-426"/>
        <w:rPr>
          <w:rFonts w:ascii="Times New Roman" w:hAnsi="Times New Roman" w:cs="Times New Roman"/>
          <w:b/>
          <w:bCs/>
          <w:sz w:val="24"/>
          <w:szCs w:val="24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lastRenderedPageBreak/>
        <w:t>عند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ارتفاع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الاسعار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وانخفاض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قيمة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النقود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يستفيد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المدينون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ويتضرر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الدائنون</w:t>
      </w:r>
    </w:p>
    <w:p w:rsidR="00AC406A" w:rsidRPr="00AD6510" w:rsidRDefault="00AC406A" w:rsidP="00AC406A">
      <w:pPr>
        <w:pStyle w:val="a6"/>
        <w:numPr>
          <w:ilvl w:val="0"/>
          <w:numId w:val="1"/>
        </w:numPr>
        <w:tabs>
          <w:tab w:val="right" w:pos="283"/>
        </w:tabs>
        <w:ind w:left="-284" w:right="-426" w:firstLine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t>الاثر</w:t>
      </w:r>
      <w:r w:rsidRPr="00AD651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t>على</w:t>
      </w:r>
      <w:r w:rsidRPr="00AD651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t>الانتاج</w:t>
      </w:r>
      <w:r w:rsidRPr="00AD651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:</w:t>
      </w:r>
    </w:p>
    <w:p w:rsidR="00AC406A" w:rsidRPr="00AD6510" w:rsidRDefault="00AC406A" w:rsidP="00AC406A">
      <w:pPr>
        <w:ind w:left="-284" w:right="-426"/>
        <w:rPr>
          <w:rFonts w:ascii="Times New Roman" w:hAnsi="Times New Roman" w:cs="Times New Roman"/>
          <w:b/>
          <w:bCs/>
          <w:sz w:val="24"/>
          <w:szCs w:val="24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يحقق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المنتجون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ارباحا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كبيرة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عند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ارتفاع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الاسعار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,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لان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هذا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الارتفاع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يحفزهم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على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زيادة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الانتاج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,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اضافة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بيع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منتجاتهم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المخزونة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قبل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ارتفاع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الاسعار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سيحقق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لهم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ارباح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اضافية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عند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بيعها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في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فترات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ارتفاع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الاسعار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</w:p>
    <w:p w:rsidR="00AC406A" w:rsidRPr="00AD6510" w:rsidRDefault="00AC406A" w:rsidP="00AC406A">
      <w:pPr>
        <w:ind w:left="-284" w:right="-426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D6510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العوامل</w:t>
      </w:r>
      <w:r w:rsidRPr="00AD651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التي</w:t>
      </w:r>
      <w:r w:rsidRPr="00AD651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تؤدي</w:t>
      </w:r>
      <w:r w:rsidRPr="00AD651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الى</w:t>
      </w:r>
      <w:r w:rsidRPr="00AD651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تغير</w:t>
      </w:r>
      <w:r w:rsidRPr="00AD651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مستويات</w:t>
      </w:r>
      <w:r w:rsidRPr="00AD651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الاسعار</w:t>
      </w:r>
    </w:p>
    <w:p w:rsidR="00AC406A" w:rsidRPr="00AD6510" w:rsidRDefault="00AC406A" w:rsidP="00AC406A">
      <w:pPr>
        <w:ind w:left="-284" w:righ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في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دولة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هناك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تياران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احدهما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مادي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والاخر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نقدي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,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يوجد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تدفق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دوري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او دائري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للدخل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.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</w:rPr>
        <w:t>ف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التيار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المادي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يتمثل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في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كمية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السلع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والخدمات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المتاحة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في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مدة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زمنية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معينة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,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اما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التيار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النقدي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فهو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يتمثل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في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كمية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وسائل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الدفع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المتاحة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في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ال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دولة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خلال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هذه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المدة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</w:p>
    <w:p w:rsidR="00AC406A" w:rsidRPr="00AD6510" w:rsidRDefault="00AC406A" w:rsidP="00AC406A">
      <w:pPr>
        <w:ind w:left="-284" w:righ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وتناسب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هذين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التيار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</w:rPr>
        <w:t>ا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يفضي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حالة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التوازن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والاستقرار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الاقتصادي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,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اما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اذا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تفوق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احد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هذين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التيارين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على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الاخر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فسيحصل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اختلال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او عدم توازن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اقتصادي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ينعكس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مباشرة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على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الاسعار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,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وهذا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التغير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في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الاسعار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ينعكس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بدوره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على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قيمة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النقود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المتداولة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C406A" w:rsidRPr="00AD6510" w:rsidRDefault="00AC406A" w:rsidP="00AC406A">
      <w:pPr>
        <w:ind w:left="-284" w:righ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فعند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زيادة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كمية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النقود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ع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</w:rPr>
        <w:t>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كمية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السلع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والخدمات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,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فان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ذلك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سيولد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زيادة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في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الانفاق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النقدي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على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الكمية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المتاحة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السلع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والخدمات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، اي ان الطلب على هذه السلع والخدمات سيفوق عرضها ، مما يولد ارتفاع في الاسعار ،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وتنخفض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قيمة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العملة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المتداولة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,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ويحصل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العكس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اذا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كانت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كمية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السلع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والخدمات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المعروضة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اكبر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حجم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الطلب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او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الانفاق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النقدي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</w:p>
    <w:p w:rsidR="00AC406A" w:rsidRPr="00AD6510" w:rsidRDefault="00AC406A" w:rsidP="00AC406A">
      <w:pPr>
        <w:ind w:left="-284" w:right="-426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D6510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قيمة</w:t>
      </w:r>
      <w:r w:rsidRPr="00AD651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النقود</w:t>
      </w:r>
      <w:r w:rsidRPr="00AD651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والاسعار</w:t>
      </w:r>
      <w:r w:rsidRPr="00AD651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النسبية</w:t>
      </w:r>
      <w:r w:rsidRPr="00AD6510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IQ"/>
        </w:rPr>
        <w:t xml:space="preserve">  و</w:t>
      </w:r>
      <w:r w:rsidRPr="00AD651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المطلقة</w:t>
      </w:r>
      <w:r w:rsidRPr="00AD651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AC406A" w:rsidRPr="00AD6510" w:rsidRDefault="00AC406A" w:rsidP="00AC406A">
      <w:pPr>
        <w:ind w:left="-284" w:right="-426"/>
        <w:jc w:val="both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هناك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نوعان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الاسعار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,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الاول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يتمثل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في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الاسعار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النسبية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او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الحقيقية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,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وا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</w:rPr>
        <w:t>لا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خر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الاسعار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المطلقة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او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النقدية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,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ويعني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الاسعار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النسبية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relative price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اسعار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السلع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والخدمات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منظورا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اليها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خلال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علاقتها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التبادلية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.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وبينما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يقصد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</w:rPr>
        <w:t>بالأسعار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المطلقة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absolute price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مجموع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القيم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الناشئة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عن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العلاقات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التبادلية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بين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السلع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والخدمات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خلال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مدة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زمنية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معينة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,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وهي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تدعى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ايضا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بهيكل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الاسعار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او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</w:rPr>
        <w:t>ال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مستوى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العام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</w:rPr>
        <w:t>للأسعار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</w:p>
    <w:p w:rsidR="00AC406A" w:rsidRPr="00AD6510" w:rsidRDefault="00AC406A" w:rsidP="00AC406A">
      <w:pPr>
        <w:ind w:left="-284" w:righ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ويرى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فالراس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بانه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يمكن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تحقيق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توازن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الاقتصاد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اذا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عرفنا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معدلات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التبادل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بين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السلع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,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والتي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تحقق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التساوي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بين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طلب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وعرض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كل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سلعة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,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بمعنى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طلب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وعرض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سلعة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لا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يعتمد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على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سعرها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فقط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,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وانما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على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الاسعار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النسبية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لمعظمها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,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لم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يكن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لجميعها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في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السوق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,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ويمكن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استخدام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احدى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السلع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مقياسا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للقيمة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او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وحدة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للحساب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دون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استخدام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النقود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</w:rPr>
        <w:t>ل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تسهيل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هذ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</w:rPr>
        <w:t>ه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المبادلات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,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انه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قد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تنشأ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بعض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الصعوبات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كما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ذكرنا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</w:p>
    <w:p w:rsidR="00AC406A" w:rsidRPr="00AD6510" w:rsidRDefault="00AC406A" w:rsidP="00AC406A">
      <w:pPr>
        <w:ind w:left="-284" w:righ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وباعتبار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السلع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والخدمات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المنتجة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والمعروضة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في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السوق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غير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متجانسة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فلا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بد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وجود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مقياس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مشترك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متجانس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وهو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النقود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لقياس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قيم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هذه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السلع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والخدمات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وهكذا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فان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قيمة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السلعة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تقاس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بواسطة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النقود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,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وقيمة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النقود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تقاس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بكمية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السلع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والخدمات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,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التي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يمكن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الحصول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عليها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بوحدة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نقدية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واحدة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في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مدة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زمنية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معينة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</w:p>
    <w:p w:rsidR="00AC406A" w:rsidRPr="00AD6510" w:rsidRDefault="00AC406A" w:rsidP="00AC406A">
      <w:pPr>
        <w:ind w:left="-284" w:right="-426"/>
        <w:jc w:val="both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ويمكن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تتغير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اسعار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السلع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والخدمات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,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وتنعكس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اثار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هذا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التغير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بصور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</w:rPr>
        <w:t>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عكسية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على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قيمة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النقود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او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قوتها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الشرائية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,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التحليل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العيني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او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الحقيقي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)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التقليدي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او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الكلاسيكي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(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يؤكد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استخدام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النقود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كوحدات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قياس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مشتركة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ومتجانسة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لاحتساب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قيم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السلع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والخدمات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المختلفة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يقتصر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على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مجرد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القياس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المشترك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,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انها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وحدات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نقدية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محايدة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</w:p>
    <w:p w:rsidR="00AC406A" w:rsidRPr="00AD6510" w:rsidRDefault="00AC406A" w:rsidP="00AC406A">
      <w:pPr>
        <w:ind w:left="-284" w:righ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والاسعار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النسبية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لا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تخضع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او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تتأثر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بالتغيرات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في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كمية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النقود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,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تغيرها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هو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الذي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يؤثر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في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النشاط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الاقتصادي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,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تغيرات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الاسعار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النسبية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</w:rPr>
        <w:t>(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او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نسب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المبادلة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</w:rPr>
        <w:t>)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بين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السلع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والخدمات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يؤثر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بسلوك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الوحدات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الاقتصادية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,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ويؤدي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تعديلات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في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توزيع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الدخل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وتخصيص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الموارد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,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مما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يؤثر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على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الانتاج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والاستهلاك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اما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بالنسبة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</w:rPr>
        <w:t>للأسعار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المطلقة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فهي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تعني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المستوى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العام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</w:rPr>
        <w:t>للأسعار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,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متوسط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اسعار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جميع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السلع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والخدمات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المعروضة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في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مدة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زمنية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معينة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معبرا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عنها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بالنقود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</w:p>
    <w:p w:rsidR="00AC406A" w:rsidRPr="00AD6510" w:rsidRDefault="00AC406A" w:rsidP="00AC406A">
      <w:pPr>
        <w:ind w:left="-284" w:righ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lastRenderedPageBreak/>
        <w:t>ويرى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انصار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التحليل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التقليدي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او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الكلاسيكي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بان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التغير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في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الاسعار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المطلقة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</w:rPr>
        <w:t>(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بعكس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التغير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في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الاسعار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النسبية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,(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لا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يؤثر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على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الحياة الاقتصادية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,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بمعنى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زيادة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جميع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اسعار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السلع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والخدمات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(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دون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تغير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نسب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المبادلة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</w:rPr>
        <w:t>)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لا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يترتب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عليه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اعادة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توزيع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</w:rPr>
        <w:t>الثروة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</w:p>
    <w:p w:rsidR="00AC406A" w:rsidRPr="00AD6510" w:rsidRDefault="00AC406A" w:rsidP="00AC406A">
      <w:pPr>
        <w:ind w:left="-284" w:righ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الواقع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يشير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وجود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علاقة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وثيقة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وواضحة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بين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التغيرات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في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الاسعار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المطلقة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)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المستوى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العام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</w:rPr>
        <w:t>للأسعار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(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والتي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تنعكس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بشكل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معكوس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على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قيمة النقود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,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وبين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التغيرات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التي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تحدث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في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الاسعار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النسبية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للسلع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والخدمات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فالتغيرات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في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المستوى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العام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</w:rPr>
        <w:t>للأسعار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</w:rPr>
        <w:t>ت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تضمن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تغيرات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في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اسعار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السلع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والخدمات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النسبية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ويلاحظ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ذلك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خلال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العلاقة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بين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الدخل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الذي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يحصل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عليه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الفرد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وبين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اسعار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السلع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والخدمات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الاستهلاكية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التي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ينفق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عليها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جزء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من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هذا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الدخل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</w:p>
    <w:p w:rsidR="00AC406A" w:rsidRPr="00AD6510" w:rsidRDefault="00AC406A" w:rsidP="00AC406A">
      <w:pPr>
        <w:ind w:left="-284" w:righ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فمثلا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,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في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حالة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التضخم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ترتفع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الاسعار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للسلع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والخدمات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الاستهلاكية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بشكل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متزايد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ومتواصل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,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مما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يؤدي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زيادة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متزايدة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ومستمرة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في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المستوى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العام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</w:rPr>
        <w:t>للأسعار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,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مما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يترك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اثاره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على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الانتاج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والنمو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الاقتصادي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والدخل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القومي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والثروة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وعلى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النشاط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الاقتصادي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</w:rPr>
        <w:t>عموما</w:t>
      </w:r>
      <w:r w:rsidRPr="00AD651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17486" w:rsidRPr="00AC406A" w:rsidRDefault="00317486">
      <w:bookmarkStart w:id="0" w:name="_GoBack"/>
      <w:bookmarkEnd w:id="0"/>
    </w:p>
    <w:sectPr w:rsidR="00317486" w:rsidRPr="00AC40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95C2D"/>
    <w:multiLevelType w:val="hybridMultilevel"/>
    <w:tmpl w:val="9654B354"/>
    <w:lvl w:ilvl="0" w:tplc="0409000F">
      <w:start w:val="1"/>
      <w:numFmt w:val="decimal"/>
      <w:lvlText w:val="%1."/>
      <w:lvlJc w:val="left"/>
      <w:pPr>
        <w:ind w:left="157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3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9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  <w:rPr>
        <w:rFonts w:cs="Times New Roman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D2A"/>
    <w:rsid w:val="00317486"/>
    <w:rsid w:val="003A6D2A"/>
    <w:rsid w:val="00AC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51383A-2B48-4331-B17B-028AA44C3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06A"/>
    <w:pPr>
      <w:bidi/>
      <w:spacing w:after="200" w:line="276" w:lineRule="auto"/>
    </w:pPr>
  </w:style>
  <w:style w:type="paragraph" w:styleId="1">
    <w:name w:val="heading 1"/>
    <w:basedOn w:val="a"/>
    <w:next w:val="a"/>
    <w:link w:val="1Char"/>
    <w:uiPriority w:val="9"/>
    <w:qFormat/>
    <w:rsid w:val="00AC406A"/>
    <w:pPr>
      <w:pBdr>
        <w:top w:val="single" w:sz="8" w:space="0" w:color="FEB80A"/>
        <w:left w:val="single" w:sz="8" w:space="0" w:color="FEB80A"/>
        <w:bottom w:val="single" w:sz="8" w:space="0" w:color="FEB80A"/>
        <w:right w:val="single" w:sz="8" w:space="0" w:color="FEB80A"/>
      </w:pBdr>
      <w:shd w:val="clear" w:color="auto" w:fill="FEF0CD"/>
      <w:bidi w:val="0"/>
      <w:spacing w:before="480" w:after="100" w:line="269" w:lineRule="auto"/>
      <w:contextualSpacing/>
      <w:outlineLvl w:val="0"/>
    </w:pPr>
    <w:rPr>
      <w:rFonts w:ascii="Cambria" w:eastAsia="Times New Roman" w:hAnsi="Cambria" w:cs="Times New Roman"/>
      <w:b/>
      <w:bCs/>
      <w:i/>
      <w:iCs/>
      <w:color w:val="825C00"/>
      <w:lang w:bidi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C406A"/>
    <w:pPr>
      <w:pBdr>
        <w:top w:val="single" w:sz="4" w:space="0" w:color="FEB80A"/>
        <w:left w:val="single" w:sz="48" w:space="2" w:color="FEB80A"/>
        <w:bottom w:val="single" w:sz="4" w:space="0" w:color="FEB80A"/>
        <w:right w:val="single" w:sz="4" w:space="4" w:color="FEB80A"/>
      </w:pBdr>
      <w:bidi w:val="0"/>
      <w:spacing w:before="200" w:after="100" w:line="269" w:lineRule="auto"/>
      <w:ind w:left="144"/>
      <w:contextualSpacing/>
      <w:outlineLvl w:val="1"/>
    </w:pPr>
    <w:rPr>
      <w:rFonts w:ascii="Cambria" w:eastAsia="Times New Roman" w:hAnsi="Cambria" w:cs="Times New Roman"/>
      <w:b/>
      <w:bCs/>
      <w:i/>
      <w:iCs/>
      <w:color w:val="C48B01"/>
      <w:lang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C406A"/>
    <w:pPr>
      <w:pBdr>
        <w:left w:val="single" w:sz="48" w:space="2" w:color="FEB80A"/>
        <w:bottom w:val="single" w:sz="4" w:space="0" w:color="FEB80A"/>
      </w:pBdr>
      <w:bidi w:val="0"/>
      <w:spacing w:before="200" w:after="100" w:line="240" w:lineRule="auto"/>
      <w:ind w:left="144"/>
      <w:contextualSpacing/>
      <w:outlineLvl w:val="2"/>
    </w:pPr>
    <w:rPr>
      <w:rFonts w:ascii="Cambria" w:eastAsia="Times New Roman" w:hAnsi="Cambria" w:cs="Times New Roman"/>
      <w:b/>
      <w:bCs/>
      <w:i/>
      <w:iCs/>
      <w:color w:val="C48B01"/>
      <w:lang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C406A"/>
    <w:pPr>
      <w:pBdr>
        <w:left w:val="single" w:sz="4" w:space="2" w:color="FEB80A"/>
        <w:bottom w:val="single" w:sz="4" w:space="2" w:color="FEB80A"/>
      </w:pBdr>
      <w:bidi w:val="0"/>
      <w:spacing w:before="200" w:after="100" w:line="240" w:lineRule="auto"/>
      <w:ind w:left="86"/>
      <w:contextualSpacing/>
      <w:outlineLvl w:val="3"/>
    </w:pPr>
    <w:rPr>
      <w:rFonts w:ascii="Cambria" w:eastAsia="Times New Roman" w:hAnsi="Cambria" w:cs="Times New Roman"/>
      <w:b/>
      <w:bCs/>
      <w:i/>
      <w:iCs/>
      <w:color w:val="C48B01"/>
      <w:lang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C406A"/>
    <w:pPr>
      <w:pBdr>
        <w:left w:val="dotted" w:sz="4" w:space="2" w:color="FEB80A"/>
        <w:bottom w:val="dotted" w:sz="4" w:space="2" w:color="FEB80A"/>
      </w:pBdr>
      <w:bidi w:val="0"/>
      <w:spacing w:before="200" w:after="100" w:line="240" w:lineRule="auto"/>
      <w:ind w:left="86"/>
      <w:contextualSpacing/>
      <w:outlineLvl w:val="4"/>
    </w:pPr>
    <w:rPr>
      <w:rFonts w:ascii="Cambria" w:eastAsia="Times New Roman" w:hAnsi="Cambria" w:cs="Times New Roman"/>
      <w:b/>
      <w:bCs/>
      <w:i/>
      <w:iCs/>
      <w:color w:val="C48B01"/>
      <w:lang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C406A"/>
    <w:pPr>
      <w:pBdr>
        <w:bottom w:val="single" w:sz="4" w:space="2" w:color="FEE29C"/>
      </w:pBdr>
      <w:bidi w:val="0"/>
      <w:spacing w:before="200" w:after="100" w:line="240" w:lineRule="auto"/>
      <w:contextualSpacing/>
      <w:outlineLvl w:val="5"/>
    </w:pPr>
    <w:rPr>
      <w:rFonts w:ascii="Cambria" w:eastAsia="Times New Roman" w:hAnsi="Cambria" w:cs="Times New Roman"/>
      <w:i/>
      <w:iCs/>
      <w:color w:val="C48B01"/>
      <w:lang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C406A"/>
    <w:pPr>
      <w:pBdr>
        <w:bottom w:val="dotted" w:sz="4" w:space="2" w:color="FED36B"/>
      </w:pBdr>
      <w:bidi w:val="0"/>
      <w:spacing w:before="200" w:after="100" w:line="240" w:lineRule="auto"/>
      <w:contextualSpacing/>
      <w:outlineLvl w:val="6"/>
    </w:pPr>
    <w:rPr>
      <w:rFonts w:ascii="Cambria" w:eastAsia="Times New Roman" w:hAnsi="Cambria" w:cs="Times New Roman"/>
      <w:i/>
      <w:iCs/>
      <w:color w:val="C48B01"/>
      <w:lang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C406A"/>
    <w:pPr>
      <w:bidi w:val="0"/>
      <w:spacing w:before="200" w:after="100" w:line="240" w:lineRule="auto"/>
      <w:contextualSpacing/>
      <w:outlineLvl w:val="7"/>
    </w:pPr>
    <w:rPr>
      <w:rFonts w:ascii="Cambria" w:eastAsia="Times New Roman" w:hAnsi="Cambria" w:cs="Times New Roman"/>
      <w:i/>
      <w:iCs/>
      <w:color w:val="FEB80A"/>
      <w:lang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C406A"/>
    <w:pPr>
      <w:bidi w:val="0"/>
      <w:spacing w:before="200" w:after="100" w:line="240" w:lineRule="auto"/>
      <w:contextualSpacing/>
      <w:outlineLvl w:val="8"/>
    </w:pPr>
    <w:rPr>
      <w:rFonts w:ascii="Cambria" w:eastAsia="Times New Roman" w:hAnsi="Cambria" w:cs="Times New Roman"/>
      <w:i/>
      <w:iCs/>
      <w:color w:val="FEB80A"/>
      <w:sz w:val="20"/>
      <w:szCs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AC406A"/>
    <w:rPr>
      <w:rFonts w:ascii="Cambria" w:eastAsia="Times New Roman" w:hAnsi="Cambria" w:cs="Times New Roman"/>
      <w:b/>
      <w:bCs/>
      <w:i/>
      <w:iCs/>
      <w:color w:val="825C00"/>
      <w:shd w:val="clear" w:color="auto" w:fill="FEF0CD"/>
      <w:lang w:bidi="en-US"/>
    </w:rPr>
  </w:style>
  <w:style w:type="character" w:customStyle="1" w:styleId="2Char">
    <w:name w:val="عنوان 2 Char"/>
    <w:basedOn w:val="a0"/>
    <w:link w:val="2"/>
    <w:uiPriority w:val="9"/>
    <w:semiHidden/>
    <w:rsid w:val="00AC406A"/>
    <w:rPr>
      <w:rFonts w:ascii="Cambria" w:eastAsia="Times New Roman" w:hAnsi="Cambria" w:cs="Times New Roman"/>
      <w:b/>
      <w:bCs/>
      <w:i/>
      <w:iCs/>
      <w:color w:val="C48B01"/>
      <w:lang w:bidi="en-US"/>
    </w:rPr>
  </w:style>
  <w:style w:type="character" w:customStyle="1" w:styleId="3Char">
    <w:name w:val="عنوان 3 Char"/>
    <w:basedOn w:val="a0"/>
    <w:link w:val="3"/>
    <w:uiPriority w:val="9"/>
    <w:semiHidden/>
    <w:rsid w:val="00AC406A"/>
    <w:rPr>
      <w:rFonts w:ascii="Cambria" w:eastAsia="Times New Roman" w:hAnsi="Cambria" w:cs="Times New Roman"/>
      <w:b/>
      <w:bCs/>
      <w:i/>
      <w:iCs/>
      <w:color w:val="C48B01"/>
      <w:lang w:bidi="en-US"/>
    </w:rPr>
  </w:style>
  <w:style w:type="character" w:customStyle="1" w:styleId="4Char">
    <w:name w:val="عنوان 4 Char"/>
    <w:basedOn w:val="a0"/>
    <w:link w:val="4"/>
    <w:uiPriority w:val="9"/>
    <w:semiHidden/>
    <w:rsid w:val="00AC406A"/>
    <w:rPr>
      <w:rFonts w:ascii="Cambria" w:eastAsia="Times New Roman" w:hAnsi="Cambria" w:cs="Times New Roman"/>
      <w:b/>
      <w:bCs/>
      <w:i/>
      <w:iCs/>
      <w:color w:val="C48B01"/>
      <w:lang w:bidi="en-US"/>
    </w:rPr>
  </w:style>
  <w:style w:type="character" w:customStyle="1" w:styleId="5Char">
    <w:name w:val="عنوان 5 Char"/>
    <w:basedOn w:val="a0"/>
    <w:link w:val="5"/>
    <w:uiPriority w:val="9"/>
    <w:semiHidden/>
    <w:rsid w:val="00AC406A"/>
    <w:rPr>
      <w:rFonts w:ascii="Cambria" w:eastAsia="Times New Roman" w:hAnsi="Cambria" w:cs="Times New Roman"/>
      <w:b/>
      <w:bCs/>
      <w:i/>
      <w:iCs/>
      <w:color w:val="C48B01"/>
      <w:lang w:bidi="en-US"/>
    </w:rPr>
  </w:style>
  <w:style w:type="character" w:customStyle="1" w:styleId="6Char">
    <w:name w:val="عنوان 6 Char"/>
    <w:basedOn w:val="a0"/>
    <w:link w:val="6"/>
    <w:uiPriority w:val="9"/>
    <w:semiHidden/>
    <w:rsid w:val="00AC406A"/>
    <w:rPr>
      <w:rFonts w:ascii="Cambria" w:eastAsia="Times New Roman" w:hAnsi="Cambria" w:cs="Times New Roman"/>
      <w:i/>
      <w:iCs/>
      <w:color w:val="C48B01"/>
      <w:lang w:bidi="en-US"/>
    </w:rPr>
  </w:style>
  <w:style w:type="character" w:customStyle="1" w:styleId="7Char">
    <w:name w:val="عنوان 7 Char"/>
    <w:basedOn w:val="a0"/>
    <w:link w:val="7"/>
    <w:uiPriority w:val="9"/>
    <w:semiHidden/>
    <w:rsid w:val="00AC406A"/>
    <w:rPr>
      <w:rFonts w:ascii="Cambria" w:eastAsia="Times New Roman" w:hAnsi="Cambria" w:cs="Times New Roman"/>
      <w:i/>
      <w:iCs/>
      <w:color w:val="C48B01"/>
      <w:lang w:bidi="en-US"/>
    </w:rPr>
  </w:style>
  <w:style w:type="character" w:customStyle="1" w:styleId="8Char">
    <w:name w:val="عنوان 8 Char"/>
    <w:basedOn w:val="a0"/>
    <w:link w:val="8"/>
    <w:uiPriority w:val="9"/>
    <w:semiHidden/>
    <w:rsid w:val="00AC406A"/>
    <w:rPr>
      <w:rFonts w:ascii="Cambria" w:eastAsia="Times New Roman" w:hAnsi="Cambria" w:cs="Times New Roman"/>
      <w:i/>
      <w:iCs/>
      <w:color w:val="FEB80A"/>
      <w:lang w:bidi="en-US"/>
    </w:rPr>
  </w:style>
  <w:style w:type="character" w:customStyle="1" w:styleId="9Char">
    <w:name w:val="عنوان 9 Char"/>
    <w:basedOn w:val="a0"/>
    <w:link w:val="9"/>
    <w:uiPriority w:val="9"/>
    <w:semiHidden/>
    <w:rsid w:val="00AC406A"/>
    <w:rPr>
      <w:rFonts w:ascii="Cambria" w:eastAsia="Times New Roman" w:hAnsi="Cambria" w:cs="Times New Roman"/>
      <w:i/>
      <w:iCs/>
      <w:color w:val="FEB80A"/>
      <w:sz w:val="20"/>
      <w:szCs w:val="20"/>
      <w:lang w:bidi="en-US"/>
    </w:rPr>
  </w:style>
  <w:style w:type="paragraph" w:styleId="a3">
    <w:name w:val="header"/>
    <w:basedOn w:val="a"/>
    <w:link w:val="Char"/>
    <w:uiPriority w:val="99"/>
    <w:unhideWhenUsed/>
    <w:rsid w:val="00AC40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C406A"/>
  </w:style>
  <w:style w:type="paragraph" w:styleId="a4">
    <w:name w:val="footer"/>
    <w:basedOn w:val="a"/>
    <w:link w:val="Char0"/>
    <w:uiPriority w:val="99"/>
    <w:unhideWhenUsed/>
    <w:rsid w:val="00AC40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C406A"/>
  </w:style>
  <w:style w:type="paragraph" w:styleId="a5">
    <w:name w:val="Balloon Text"/>
    <w:basedOn w:val="a"/>
    <w:link w:val="Char1"/>
    <w:uiPriority w:val="99"/>
    <w:semiHidden/>
    <w:unhideWhenUsed/>
    <w:rsid w:val="00AC4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AC406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C406A"/>
    <w:pPr>
      <w:ind w:left="720"/>
      <w:contextualSpacing/>
    </w:pPr>
  </w:style>
  <w:style w:type="table" w:styleId="a7">
    <w:name w:val="Table Grid"/>
    <w:basedOn w:val="a1"/>
    <w:uiPriority w:val="59"/>
    <w:rsid w:val="00AC4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3">
    <w:name w:val="Medium Grid 1 Accent 3"/>
    <w:basedOn w:val="a1"/>
    <w:uiPriority w:val="67"/>
    <w:rsid w:val="00AC406A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customStyle="1" w:styleId="-11">
    <w:name w:val="شبكة فاتحة - تمييز 11"/>
    <w:basedOn w:val="a1"/>
    <w:uiPriority w:val="62"/>
    <w:rsid w:val="00AC406A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3">
    <w:name w:val="Light List Accent 3"/>
    <w:basedOn w:val="a1"/>
    <w:uiPriority w:val="61"/>
    <w:rsid w:val="00AC406A"/>
    <w:pPr>
      <w:spacing w:after="0" w:line="240" w:lineRule="auto"/>
    </w:pPr>
    <w:rPr>
      <w:rFonts w:eastAsiaTheme="minorEastAsia"/>
      <w:lang w:bidi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a8">
    <w:name w:val="caption"/>
    <w:basedOn w:val="a"/>
    <w:next w:val="a"/>
    <w:uiPriority w:val="35"/>
    <w:semiHidden/>
    <w:unhideWhenUsed/>
    <w:qFormat/>
    <w:rsid w:val="00AC406A"/>
    <w:pPr>
      <w:bidi w:val="0"/>
      <w:spacing w:line="288" w:lineRule="auto"/>
    </w:pPr>
    <w:rPr>
      <w:rFonts w:ascii="Calibri" w:eastAsia="Times New Roman" w:hAnsi="Calibri" w:cs="Arial"/>
      <w:b/>
      <w:bCs/>
      <w:i/>
      <w:iCs/>
      <w:color w:val="C48B01"/>
      <w:sz w:val="18"/>
      <w:szCs w:val="18"/>
      <w:lang w:bidi="en-US"/>
    </w:rPr>
  </w:style>
  <w:style w:type="paragraph" w:styleId="a9">
    <w:name w:val="Title"/>
    <w:basedOn w:val="a"/>
    <w:next w:val="a"/>
    <w:link w:val="Char2"/>
    <w:uiPriority w:val="10"/>
    <w:qFormat/>
    <w:rsid w:val="00AC406A"/>
    <w:pPr>
      <w:pBdr>
        <w:top w:val="single" w:sz="48" w:space="0" w:color="FEB80A"/>
        <w:bottom w:val="single" w:sz="48" w:space="0" w:color="FEB80A"/>
      </w:pBdr>
      <w:shd w:val="clear" w:color="auto" w:fill="FEB80A"/>
      <w:bidi w:val="0"/>
      <w:spacing w:after="0" w:line="240" w:lineRule="auto"/>
      <w:jc w:val="center"/>
    </w:pPr>
    <w:rPr>
      <w:rFonts w:ascii="Cambria" w:eastAsia="Times New Roman" w:hAnsi="Cambria" w:cs="Times New Roman"/>
      <w:i/>
      <w:iCs/>
      <w:color w:val="FFFFFF"/>
      <w:spacing w:val="10"/>
      <w:sz w:val="48"/>
      <w:szCs w:val="48"/>
      <w:lang w:bidi="en-US"/>
    </w:rPr>
  </w:style>
  <w:style w:type="character" w:customStyle="1" w:styleId="Char2">
    <w:name w:val="العنوان Char"/>
    <w:basedOn w:val="a0"/>
    <w:link w:val="a9"/>
    <w:uiPriority w:val="10"/>
    <w:rsid w:val="00AC406A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FEB80A"/>
      <w:lang w:bidi="en-US"/>
    </w:rPr>
  </w:style>
  <w:style w:type="paragraph" w:styleId="aa">
    <w:name w:val="Subtitle"/>
    <w:basedOn w:val="a"/>
    <w:next w:val="a"/>
    <w:link w:val="Char3"/>
    <w:uiPriority w:val="11"/>
    <w:qFormat/>
    <w:rsid w:val="00AC406A"/>
    <w:pPr>
      <w:pBdr>
        <w:bottom w:val="dotted" w:sz="8" w:space="10" w:color="FEB80A"/>
      </w:pBdr>
      <w:bidi w:val="0"/>
      <w:spacing w:before="200" w:after="900" w:line="240" w:lineRule="auto"/>
      <w:jc w:val="center"/>
    </w:pPr>
    <w:rPr>
      <w:rFonts w:ascii="Cambria" w:eastAsia="Times New Roman" w:hAnsi="Cambria" w:cs="Times New Roman"/>
      <w:i/>
      <w:iCs/>
      <w:color w:val="825C00"/>
      <w:sz w:val="24"/>
      <w:szCs w:val="24"/>
      <w:lang w:bidi="en-US"/>
    </w:rPr>
  </w:style>
  <w:style w:type="character" w:customStyle="1" w:styleId="Char3">
    <w:name w:val="عنوان فرعي Char"/>
    <w:basedOn w:val="a0"/>
    <w:link w:val="aa"/>
    <w:uiPriority w:val="11"/>
    <w:rsid w:val="00AC406A"/>
    <w:rPr>
      <w:rFonts w:ascii="Cambria" w:eastAsia="Times New Roman" w:hAnsi="Cambria" w:cs="Times New Roman"/>
      <w:i/>
      <w:iCs/>
      <w:color w:val="825C00"/>
      <w:sz w:val="24"/>
      <w:szCs w:val="24"/>
      <w:lang w:bidi="en-US"/>
    </w:rPr>
  </w:style>
  <w:style w:type="character" w:styleId="ab">
    <w:name w:val="Strong"/>
    <w:uiPriority w:val="22"/>
    <w:qFormat/>
    <w:rsid w:val="00AC406A"/>
    <w:rPr>
      <w:b/>
      <w:bCs/>
      <w:spacing w:val="0"/>
    </w:rPr>
  </w:style>
  <w:style w:type="character" w:styleId="ac">
    <w:name w:val="Emphasis"/>
    <w:uiPriority w:val="20"/>
    <w:qFormat/>
    <w:rsid w:val="00AC406A"/>
    <w:rPr>
      <w:rFonts w:ascii="Cambria" w:eastAsia="Times New Roman" w:hAnsi="Cambria" w:cs="Times New Roman"/>
      <w:b/>
      <w:bCs/>
      <w:i/>
      <w:iCs/>
      <w:color w:val="FEB80A"/>
      <w:bdr w:val="single" w:sz="18" w:space="0" w:color="FEF0CD"/>
      <w:shd w:val="clear" w:color="auto" w:fill="FEF0CD"/>
    </w:rPr>
  </w:style>
  <w:style w:type="paragraph" w:styleId="ad">
    <w:name w:val="No Spacing"/>
    <w:basedOn w:val="a"/>
    <w:uiPriority w:val="1"/>
    <w:qFormat/>
    <w:rsid w:val="00AC406A"/>
    <w:pPr>
      <w:bidi w:val="0"/>
      <w:spacing w:after="0" w:line="240" w:lineRule="auto"/>
    </w:pPr>
    <w:rPr>
      <w:rFonts w:ascii="Calibri" w:eastAsia="Times New Roman" w:hAnsi="Calibri" w:cs="Arial"/>
      <w:i/>
      <w:iCs/>
      <w:sz w:val="20"/>
      <w:szCs w:val="20"/>
      <w:lang w:bidi="en-US"/>
    </w:rPr>
  </w:style>
  <w:style w:type="paragraph" w:styleId="ae">
    <w:name w:val="Quote"/>
    <w:basedOn w:val="a"/>
    <w:next w:val="a"/>
    <w:link w:val="Char4"/>
    <w:uiPriority w:val="29"/>
    <w:qFormat/>
    <w:rsid w:val="00AC406A"/>
    <w:pPr>
      <w:bidi w:val="0"/>
      <w:spacing w:line="288" w:lineRule="auto"/>
    </w:pPr>
    <w:rPr>
      <w:rFonts w:ascii="Calibri" w:eastAsia="Times New Roman" w:hAnsi="Calibri" w:cs="Arial"/>
      <w:color w:val="C48B01"/>
      <w:sz w:val="20"/>
      <w:szCs w:val="20"/>
      <w:lang w:bidi="en-US"/>
    </w:rPr>
  </w:style>
  <w:style w:type="character" w:customStyle="1" w:styleId="Char4">
    <w:name w:val="اقتباس Char"/>
    <w:basedOn w:val="a0"/>
    <w:link w:val="ae"/>
    <w:uiPriority w:val="29"/>
    <w:rsid w:val="00AC406A"/>
    <w:rPr>
      <w:rFonts w:ascii="Calibri" w:eastAsia="Times New Roman" w:hAnsi="Calibri" w:cs="Arial"/>
      <w:color w:val="C48B01"/>
      <w:sz w:val="20"/>
      <w:szCs w:val="20"/>
      <w:lang w:bidi="en-US"/>
    </w:rPr>
  </w:style>
  <w:style w:type="paragraph" w:styleId="af">
    <w:name w:val="Intense Quote"/>
    <w:basedOn w:val="a"/>
    <w:next w:val="a"/>
    <w:link w:val="Char5"/>
    <w:uiPriority w:val="30"/>
    <w:qFormat/>
    <w:rsid w:val="00AC406A"/>
    <w:pPr>
      <w:pBdr>
        <w:top w:val="dotted" w:sz="8" w:space="10" w:color="FEB80A"/>
        <w:bottom w:val="dotted" w:sz="8" w:space="10" w:color="FEB80A"/>
      </w:pBdr>
      <w:bidi w:val="0"/>
      <w:spacing w:line="300" w:lineRule="auto"/>
      <w:ind w:left="2160" w:right="2160"/>
      <w:jc w:val="center"/>
    </w:pPr>
    <w:rPr>
      <w:rFonts w:ascii="Cambria" w:eastAsia="Times New Roman" w:hAnsi="Cambria" w:cs="Times New Roman"/>
      <w:b/>
      <w:bCs/>
      <w:i/>
      <w:iCs/>
      <w:color w:val="FEB80A"/>
      <w:sz w:val="20"/>
      <w:szCs w:val="20"/>
      <w:lang w:bidi="en-US"/>
    </w:rPr>
  </w:style>
  <w:style w:type="character" w:customStyle="1" w:styleId="Char5">
    <w:name w:val="اقتباس مكثف Char"/>
    <w:basedOn w:val="a0"/>
    <w:link w:val="af"/>
    <w:uiPriority w:val="30"/>
    <w:rsid w:val="00AC406A"/>
    <w:rPr>
      <w:rFonts w:ascii="Cambria" w:eastAsia="Times New Roman" w:hAnsi="Cambria" w:cs="Times New Roman"/>
      <w:b/>
      <w:bCs/>
      <w:i/>
      <w:iCs/>
      <w:color w:val="FEB80A"/>
      <w:sz w:val="20"/>
      <w:szCs w:val="20"/>
      <w:lang w:bidi="en-US"/>
    </w:rPr>
  </w:style>
  <w:style w:type="character" w:styleId="af0">
    <w:name w:val="Subtle Emphasis"/>
    <w:uiPriority w:val="19"/>
    <w:qFormat/>
    <w:rsid w:val="00AC406A"/>
    <w:rPr>
      <w:rFonts w:ascii="Cambria" w:eastAsia="Times New Roman" w:hAnsi="Cambria" w:cs="Times New Roman"/>
      <w:i/>
      <w:iCs/>
      <w:color w:val="FEB80A"/>
    </w:rPr>
  </w:style>
  <w:style w:type="character" w:styleId="af1">
    <w:name w:val="Intense Emphasis"/>
    <w:uiPriority w:val="21"/>
    <w:qFormat/>
    <w:rsid w:val="00AC406A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FEB80A"/>
      <w:shd w:val="clear" w:color="auto" w:fill="FEB80A"/>
      <w:vertAlign w:val="baseline"/>
    </w:rPr>
  </w:style>
  <w:style w:type="character" w:styleId="af2">
    <w:name w:val="Subtle Reference"/>
    <w:uiPriority w:val="31"/>
    <w:qFormat/>
    <w:rsid w:val="00AC406A"/>
    <w:rPr>
      <w:i/>
      <w:iCs/>
      <w:smallCaps/>
      <w:color w:val="FEB80A"/>
      <w:u w:color="FEB80A"/>
    </w:rPr>
  </w:style>
  <w:style w:type="character" w:styleId="af3">
    <w:name w:val="Intense Reference"/>
    <w:uiPriority w:val="32"/>
    <w:qFormat/>
    <w:rsid w:val="00AC406A"/>
    <w:rPr>
      <w:b/>
      <w:bCs/>
      <w:i/>
      <w:iCs/>
      <w:smallCaps/>
      <w:color w:val="FEB80A"/>
      <w:u w:color="FEB80A"/>
    </w:rPr>
  </w:style>
  <w:style w:type="character" w:styleId="af4">
    <w:name w:val="Book Title"/>
    <w:uiPriority w:val="33"/>
    <w:qFormat/>
    <w:rsid w:val="00AC406A"/>
    <w:rPr>
      <w:rFonts w:ascii="Cambria" w:eastAsia="Times New Roman" w:hAnsi="Cambria" w:cs="Times New Roman"/>
      <w:b/>
      <w:bCs/>
      <w:i/>
      <w:iCs/>
      <w:smallCaps/>
      <w:color w:val="C48B01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AC406A"/>
    <w:pPr>
      <w:outlineLvl w:val="9"/>
    </w:pPr>
  </w:style>
  <w:style w:type="paragraph" w:styleId="af6">
    <w:name w:val="footnote text"/>
    <w:basedOn w:val="a"/>
    <w:link w:val="Char6"/>
    <w:uiPriority w:val="99"/>
    <w:semiHidden/>
    <w:unhideWhenUsed/>
    <w:rsid w:val="00AC406A"/>
    <w:pPr>
      <w:spacing w:after="0" w:line="240" w:lineRule="auto"/>
    </w:pPr>
    <w:rPr>
      <w:rFonts w:ascii="Calibri" w:eastAsia="Times New Roman" w:hAnsi="Calibri" w:cs="Arial"/>
      <w:i/>
      <w:iCs/>
      <w:sz w:val="20"/>
      <w:szCs w:val="20"/>
      <w:lang w:bidi="en-US"/>
    </w:rPr>
  </w:style>
  <w:style w:type="character" w:customStyle="1" w:styleId="Char6">
    <w:name w:val="نص حاشية سفلية Char"/>
    <w:basedOn w:val="a0"/>
    <w:link w:val="af6"/>
    <w:uiPriority w:val="99"/>
    <w:semiHidden/>
    <w:rsid w:val="00AC406A"/>
    <w:rPr>
      <w:rFonts w:ascii="Calibri" w:eastAsia="Times New Roman" w:hAnsi="Calibri" w:cs="Arial"/>
      <w:i/>
      <w:iCs/>
      <w:sz w:val="20"/>
      <w:szCs w:val="20"/>
      <w:lang w:bidi="en-US"/>
    </w:rPr>
  </w:style>
  <w:style w:type="character" w:styleId="af7">
    <w:name w:val="footnote reference"/>
    <w:basedOn w:val="a0"/>
    <w:uiPriority w:val="99"/>
    <w:semiHidden/>
    <w:unhideWhenUsed/>
    <w:rsid w:val="00AC406A"/>
    <w:rPr>
      <w:vertAlign w:val="superscript"/>
    </w:rPr>
  </w:style>
  <w:style w:type="character" w:styleId="Hyperlink">
    <w:name w:val="Hyperlink"/>
    <w:basedOn w:val="a0"/>
    <w:uiPriority w:val="99"/>
    <w:unhideWhenUsed/>
    <w:rsid w:val="00AC406A"/>
    <w:rPr>
      <w:color w:val="0563C1" w:themeColor="hyperlink"/>
      <w:u w:val="single"/>
    </w:rPr>
  </w:style>
  <w:style w:type="character" w:styleId="af8">
    <w:name w:val="Placeholder Text"/>
    <w:basedOn w:val="a0"/>
    <w:uiPriority w:val="99"/>
    <w:semiHidden/>
    <w:rsid w:val="00AC40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1275</Words>
  <Characters>7274</Characters>
  <Application>Microsoft Office Word</Application>
  <DocSecurity>0</DocSecurity>
  <Lines>60</Lines>
  <Paragraphs>17</Paragraphs>
  <ScaleCrop>false</ScaleCrop>
  <Company>Microsoft (C)</Company>
  <LinksUpToDate>false</LinksUpToDate>
  <CharactersWithSpaces>8532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SUBHI</dc:creator>
  <cp:keywords/>
  <dc:description/>
  <cp:lastModifiedBy>Dr SUBHI</cp:lastModifiedBy>
  <cp:revision>2</cp:revision>
  <dcterms:created xsi:type="dcterms:W3CDTF">2018-02-08T08:49:00Z</dcterms:created>
  <dcterms:modified xsi:type="dcterms:W3CDTF">2018-02-08T08:49:00Z</dcterms:modified>
</cp:coreProperties>
</file>