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A8B" w:rsidRPr="00AD6510" w:rsidRDefault="00770A8B" w:rsidP="00770A8B">
      <w:pPr>
        <w:ind w:left="-284" w:right="-42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 xml:space="preserve">وظائف النقود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Functions of money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 xml:space="preserve"> </w:t>
      </w:r>
    </w:p>
    <w:p w:rsidR="00770A8B" w:rsidRPr="00AD6510" w:rsidRDefault="00770A8B" w:rsidP="00770A8B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تؤدي النقود وظائف عديدة داخل النظام الاقتصادي واهمها:-</w:t>
      </w:r>
    </w:p>
    <w:p w:rsidR="00770A8B" w:rsidRPr="00AD6510" w:rsidRDefault="00770A8B" w:rsidP="00770A8B">
      <w:pPr>
        <w:pStyle w:val="a3"/>
        <w:numPr>
          <w:ilvl w:val="0"/>
          <w:numId w:val="1"/>
        </w:numPr>
        <w:tabs>
          <w:tab w:val="right" w:pos="425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 xml:space="preserve">اداة لتسهيل التبادل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Money as a medium of exchange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 xml:space="preserve"> :-</w:t>
      </w:r>
    </w:p>
    <w:p w:rsidR="00770A8B" w:rsidRPr="00AD6510" w:rsidRDefault="00770A8B" w:rsidP="00770A8B">
      <w:pPr>
        <w:pStyle w:val="a3"/>
        <w:tabs>
          <w:tab w:val="right" w:pos="425"/>
        </w:tabs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ويقصد بذلك ان النقود تساعد على انجاز عمليتي البيع والشراء بدون تأخير او ابطاء , اي انها تنجز او تحقق هاتين العمليتين على الفور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.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وهي كوسيط نقدي تقع بين سلعتين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.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وهاتين السلعتين تمثلان عمليتي البيع والشراء كما هو موضح ادناه:-</w: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9B9F8A3" wp14:editId="3E843CBD">
                <wp:simplePos x="0" y="0"/>
                <wp:positionH relativeFrom="column">
                  <wp:posOffset>502920</wp:posOffset>
                </wp:positionH>
                <wp:positionV relativeFrom="paragraph">
                  <wp:posOffset>139066</wp:posOffset>
                </wp:positionV>
                <wp:extent cx="4876800" cy="685800"/>
                <wp:effectExtent l="0" t="0" r="19050" b="19050"/>
                <wp:wrapNone/>
                <wp:docPr id="666" name="مستطيل مستدير الزوايا 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0A8B" w:rsidRDefault="00770A8B" w:rsidP="00770A8B">
                            <w:pPr>
                              <w:jc w:val="center"/>
                            </w:pPr>
                          </w:p>
                          <w:p w:rsidR="00770A8B" w:rsidRDefault="00770A8B" w:rsidP="00770A8B">
                            <w:pPr>
                              <w:jc w:val="center"/>
                            </w:pPr>
                            <w:r>
                              <w:t>good                                                                                         good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B9F8A3" id="مستطيل مستدير الزوايا 666" o:spid="_x0000_s1026" style="position:absolute;left:0;text-align:left;margin-left:39.6pt;margin-top:10.95pt;width:384pt;height:54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DEqgIAAGwFAAAOAAAAZHJzL2Uyb0RvYy54bWysVM1O3DAQvlfqO1i+l2RXy7JdkUUrEFUl&#10;BAioOHsdm0TyX23vJtszlSpeBIlL1fbQV8m+TcdONiBAPVTNwZnxzHwef56Z/YNaCrRi1pVaZXiw&#10;k2LEFNV5qW4y/Onq+N0EI+eJyonQimV4zRw+mL19s1+ZKRvqQoucWQQgyk0rk+HCezNNEkcLJonb&#10;0YYpMHJtJfGg2pskt6QCdCmSYZqOk0rb3FhNmXOwe9Qa8Szic86oP+PcMY9EhiE3H1cb10VYk9k+&#10;md5YYoqSdmmQf8hCklLBoT3UEfEELW35AkqW1Gqnud+hWiaa85KyeAe4zSB9dpvLghgW7wLkONPT&#10;5P4fLD1dnVtU5hkej8cYKSLhkTZfm1/NQ/N7c7e5RZ3yfXPX/EDN/ea2+bn5Bv+75h6FGGCwMm4K&#10;QJfm3HaaAzHQUXMrwx8uiurI+rpnndUeUdgcTfbGkxQeh4JtPNkNMsAkj9HGOv+BaYmCkGGrlyq/&#10;gKeNjJPVifOt/9YPgkNKbRJR8mvBQh5CXTAO14VjhzE6Fho7FBatCJQIoZQpP2hNBclZu72bwtcl&#10;1UfEFCNgQOalED12BxCK+CV2m2vnH0JZrNM+OP1bYm1wHxFP1sr3wbJU2r4GIOBW3cmt/5aklprA&#10;kq8XNbgEcaHzNdSF1W3DOEOPS+D+hDh/Tix0CDwXdL0/g4ULXWVYdxJGhbZfXtsP/lC4YMWogo7L&#10;sPu8JJZhJD4qKOn3g9EotGhURrt7Q1DsU8viqUUt5aGGFxvAfDE0isHfi63IrZbXMBzm4VQwEUXh&#10;7AxTb7fKoW8nAYwXyubz6AZtaYg/UZeGBvBAcCirq/qaWNMVoIfSPdXb7iTTZyXY+oZIpedLr3kZ&#10;6/OR1456aOlYQ934CTPjqR69Hofk7A8AAAD//wMAUEsDBBQABgAIAAAAIQCMNiyf3QAAAAkBAAAP&#10;AAAAZHJzL2Rvd25yZXYueG1sTI89T8MwEIZ3JP6DdUhs1Gn4aJLGqQpVJyYCSzcnvsaB2I5stzX/&#10;nmOC8e599N5z9SaZiZ3Rh9FZActFBgxt79RoBwEf7/u7AliI0io5OYsCvjHAprm+qmWl3MW+4bmN&#10;A6MSGyopQMc4V5yHXqORYeFmtJQdnTcy0ugHrry8ULmZeJ5lT9zI0dIFLWd80dh/tScjwKj7tPuU&#10;2wPui/b58Jhed153QtzepO0aWMQU/2D41Sd1aMipcyerApsErMqcSAH5sgRGefGwokVHYF6WwJua&#10;//+g+QEAAP//AwBQSwECLQAUAAYACAAAACEAtoM4kv4AAADhAQAAEwAAAAAAAAAAAAAAAAAAAAAA&#10;W0NvbnRlbnRfVHlwZXNdLnhtbFBLAQItABQABgAIAAAAIQA4/SH/1gAAAJQBAAALAAAAAAAAAAAA&#10;AAAAAC8BAABfcmVscy8ucmVsc1BLAQItABQABgAIAAAAIQASTjDEqgIAAGwFAAAOAAAAAAAAAAAA&#10;AAAAAC4CAABkcnMvZTJvRG9jLnhtbFBLAQItABQABgAIAAAAIQCMNiyf3QAAAAkBAAAPAAAAAAAA&#10;AAAAAAAAAAQFAABkcnMvZG93bnJldi54bWxQSwUGAAAAAAQABADzAAAADgYAAAAA&#10;" fillcolor="#5b9bd5 [3204]" strokecolor="#1f4d78 [1604]" strokeweight="1pt">
                <v:stroke joinstyle="miter"/>
                <v:textbox>
                  <w:txbxContent>
                    <w:p w:rsidR="00770A8B" w:rsidRDefault="00770A8B" w:rsidP="00770A8B">
                      <w:pPr>
                        <w:jc w:val="center"/>
                      </w:pPr>
                    </w:p>
                    <w:p w:rsidR="00770A8B" w:rsidRDefault="00770A8B" w:rsidP="00770A8B">
                      <w:pPr>
                        <w:jc w:val="center"/>
                      </w:pPr>
                      <w:r>
                        <w:t>good                                                                                         good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0A8B" w:rsidRPr="00AD6510" w:rsidRDefault="00770A8B" w:rsidP="00770A8B">
      <w:pPr>
        <w:pStyle w:val="a3"/>
        <w:ind w:left="-284" w:right="-426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سلعة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(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البائع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)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  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←          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النقود 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    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←        سلعة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(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المشتري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)</w:t>
      </w:r>
    </w:p>
    <w:p w:rsidR="00770A8B" w:rsidRPr="00AD6510" w:rsidRDefault="00770A8B" w:rsidP="00770A8B">
      <w:pPr>
        <w:pStyle w:val="a3"/>
        <w:ind w:left="-284" w:right="-426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>Commodity (seller)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              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>money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            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>commodity (buyer)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</w:t>
      </w:r>
    </w:p>
    <w:p w:rsidR="00770A8B" w:rsidRPr="00AD6510" w:rsidRDefault="00770A8B" w:rsidP="00770A8B">
      <w:pPr>
        <w:pStyle w:val="a3"/>
        <w:tabs>
          <w:tab w:val="left" w:pos="765"/>
          <w:tab w:val="left" w:pos="3780"/>
          <w:tab w:val="left" w:pos="8355"/>
        </w:tabs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ab/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ab/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ab/>
        <w:t xml:space="preserve">  </w:t>
      </w:r>
    </w:p>
    <w:p w:rsidR="00770A8B" w:rsidRPr="00AD6510" w:rsidRDefault="00770A8B" w:rsidP="00770A8B">
      <w:pPr>
        <w:pStyle w:val="a3"/>
        <w:tabs>
          <w:tab w:val="left" w:pos="765"/>
          <w:tab w:val="left" w:pos="3780"/>
          <w:tab w:val="center" w:pos="5032"/>
        </w:tabs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ففي اقتصاد طبيعي (نظام المقايضة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barter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),اي في اقتصاد يخلو من النقود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،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يلاحظ ان عمليتي البيع والشراء تتم في آن واحد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،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اي عدم وجود فاصل زمني بين البيع والشراء , اي هناك تزامن بين العمليتين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.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كما ان البائع سيكون في الوقت ذاته مشتري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.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اما في اقتصاد نقدي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،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اي قائم على استخدم النقود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،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فان الامر يختلف تماما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،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حيث يلاحظ ان النقود تعمل على فصل البيع عن الشراء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،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وان الشخص البائع لي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س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بالضرورة ان يكون بالوقت نفسه مشتري ,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لإمكانية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الاحتفاظ بالنقد لفترة من الزمن , ثم اعادة انفاق النقد في فترة لاحقة.</w:t>
      </w:r>
    </w:p>
    <w:p w:rsidR="00770A8B" w:rsidRPr="00AD6510" w:rsidRDefault="00770A8B" w:rsidP="00770A8B">
      <w:pPr>
        <w:pStyle w:val="a3"/>
        <w:ind w:left="-284" w:right="-426" w:firstLine="413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ويعاني نظام المقايضة من صعوبات جمة , يمكن تلخيص اهمها بما يلي :-</w:t>
      </w:r>
    </w:p>
    <w:p w:rsidR="00770A8B" w:rsidRPr="00AD6510" w:rsidRDefault="00770A8B" w:rsidP="00770A8B">
      <w:pPr>
        <w:pStyle w:val="a3"/>
        <w:numPr>
          <w:ilvl w:val="0"/>
          <w:numId w:val="2"/>
        </w:numPr>
        <w:tabs>
          <w:tab w:val="right" w:pos="425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صعوبة تقييم السلع المتبادلة .</w:t>
      </w:r>
    </w:p>
    <w:p w:rsidR="00770A8B" w:rsidRPr="00AD6510" w:rsidRDefault="00770A8B" w:rsidP="00770A8B">
      <w:pPr>
        <w:pStyle w:val="a3"/>
        <w:numPr>
          <w:ilvl w:val="0"/>
          <w:numId w:val="2"/>
        </w:numPr>
        <w:tabs>
          <w:tab w:val="right" w:pos="425"/>
          <w:tab w:val="right" w:pos="992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صعوبة خزن البعض منها فترة زمنية طويلة .</w:t>
      </w:r>
    </w:p>
    <w:p w:rsidR="00770A8B" w:rsidRPr="00AD6510" w:rsidRDefault="00770A8B" w:rsidP="00770A8B">
      <w:pPr>
        <w:pStyle w:val="a3"/>
        <w:numPr>
          <w:ilvl w:val="0"/>
          <w:numId w:val="2"/>
        </w:numPr>
        <w:tabs>
          <w:tab w:val="right" w:pos="425"/>
          <w:tab w:val="right" w:pos="992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صعوبة توافق الاطراف المتبادلة داخل السوق .</w:t>
      </w:r>
    </w:p>
    <w:p w:rsidR="00770A8B" w:rsidRPr="00AD6510" w:rsidRDefault="00770A8B" w:rsidP="00770A8B">
      <w:pPr>
        <w:pStyle w:val="a3"/>
        <w:numPr>
          <w:ilvl w:val="0"/>
          <w:numId w:val="2"/>
        </w:numPr>
        <w:tabs>
          <w:tab w:val="right" w:pos="425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صعوبة حمل بعض السلع لمسافات طويلة .</w:t>
      </w:r>
    </w:p>
    <w:p w:rsidR="00770A8B" w:rsidRPr="00AD6510" w:rsidRDefault="00770A8B" w:rsidP="00770A8B">
      <w:pPr>
        <w:pStyle w:val="a3"/>
        <w:numPr>
          <w:ilvl w:val="0"/>
          <w:numId w:val="2"/>
        </w:numPr>
        <w:tabs>
          <w:tab w:val="right" w:pos="425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قد يكون لسلعة واحدة قيم متعددة .</w: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وبصورة عامة , يمكن تقسيم الاطراف المتبادلة او الوحدات الاقتصادية الى : الافراد , الوحدات الانتاجية , المؤسسات المالية , القطاع الحكومي , القطاع الخارجي والمخطط الاتي يوضح عملية التبادل :-</w: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1AE8FC" wp14:editId="0D6912F2">
                <wp:simplePos x="0" y="0"/>
                <wp:positionH relativeFrom="column">
                  <wp:posOffset>1017270</wp:posOffset>
                </wp:positionH>
                <wp:positionV relativeFrom="paragraph">
                  <wp:posOffset>152400</wp:posOffset>
                </wp:positionV>
                <wp:extent cx="0" cy="866775"/>
                <wp:effectExtent l="76200" t="38100" r="57150" b="9525"/>
                <wp:wrapNone/>
                <wp:docPr id="627" name="رابط كسهم مستقيم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B9B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627" o:spid="_x0000_s1026" type="#_x0000_t32" style="position:absolute;margin-left:80.1pt;margin-top:12pt;width:0;height:68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02+wIAAAgGAAAOAAAAZHJzL2Uyb0RvYy54bWysVEtu2zAQ3RfoHQjtFUn+x4gdJLLdTT8B&#10;krZrWqQsIhQpkPQnKLppERToRVp0V2TRq9i36QzlKHW6KYrYgMAZch7fzLzhyemmlGTFjRVajYLk&#10;KA4IV5lmQi1GwdurWTgIiHVUMSq14qPghtvgdPz82cm6GvKWLrRk3BAAUXa4rkZB4Vw1jCKbFbyk&#10;9khXXMFmrk1JHZhmETFD14BeyqgVx71orQ2rjM64teCd1JvB2OPnOc/cmzy33BE5CoCb81/jv3P8&#10;RuMTOlwYWhUi29Og/8GipELBpQ3UhDpKlkb8BVWKzGirc3eU6TLSeS4y7nOAbJL4UTaXBa24zwWK&#10;Y6umTPbpYLPXqwtDBBsFvVY/IIqW0KTtz+237fftL7L7vL3bfdndkt3t9m77Y/dp9xUMPAl1W1d2&#10;COGpujCYebZRl9VLnV1bonRaULXgnv/VTQWQCUZEByFo2Apun69faQZn6NJpX8RNbkqSS1G9w0AE&#10;h0KRje/aTdM1vnEkq50ZeAe9Xr/f9dfQISJgXGWse8F1SXAxCqwzVCwKl2qlQBra1Oh09dI65PcQ&#10;gMFKz4SUXiFSkTVwafXj2POxWgqGu3jOi5Wn0pAVBZmx6xpVLkvIq/YlMf5qtYEfNFn7vQuubSA8&#10;iQN0ZD6httiDw6qGMXqpmCdXcMqm+7WjQsKaOF91ZwT0QfIA2ZecBURyGFNc1elKhQlwPyh1DcDa&#10;OFh6P1TYi/jDcXw8HUwHnbDT6k3DTjyZhGeztBP2Zkm/O2lP0nSSfMTKJJ1hIRjjCotzP1BJ598E&#10;ux/tehSakWraEB2i+1IB2UOmZ7Nu3O+0ByGIoR122tM4PB/M0vAsTUAg0/P0fPqI6dRnb5+GbFNK&#10;ZKWXjpvLgq0JEyi/dve4lQRgwAOEUkJJECoX0JLMmYAY7d4LV/ixQZkjhjWLeSOtQQ//+9416HUh&#10;7nuIVtOFfW4PpQKt3ffXTyMOYD3Kc81uLgzKAgcTnhsftH8a8T370/anHh7w8W8AAAD//wMAUEsD&#10;BBQABgAIAAAAIQB9AyLD3AAAAAoBAAAPAAAAZHJzL2Rvd25yZXYueG1sTI9Bb8IwDIXvk/gPkZF2&#10;GykdQ1PXFKFJ22G3MZA4hsa0hcSpmgCFXz/DBW5+9tPz9/JZ76w4YhcaTwrGowQEUulNQ5WC5d/X&#10;yzuIEDUZbT2hgjMGmBWDp1xnxp/oF4+LWAkOoZBpBXWMbSZlKGt0Oox8i8S3re+cjiy7SppOnzjc&#10;WZkmyVQ63RB/qHWLnzWW+8XBKZj89KvLcn3e7Yyn1fzyWn6PbVDqedjPP0BE7OPdDFd8RoeCmTb+&#10;QCYIy3qapGxVkE6409VwW2xuwxvIIpePFYp/AAAA//8DAFBLAQItABQABgAIAAAAIQC2gziS/gAA&#10;AOEBAAATAAAAAAAAAAAAAAAAAAAAAABbQ29udGVudF9UeXBlc10ueG1sUEsBAi0AFAAGAAgAAAAh&#10;ADj9If/WAAAAlAEAAAsAAAAAAAAAAAAAAAAALwEAAF9yZWxzLy5yZWxzUEsBAi0AFAAGAAgAAAAh&#10;ANPA/Tb7AgAACAYAAA4AAAAAAAAAAAAAAAAALgIAAGRycy9lMm9Eb2MueG1sUEsBAi0AFAAGAAgA&#10;AAAhAH0DIsPcAAAACgEAAA8AAAAAAAAAAAAAAAAAVQUAAGRycy9kb3ducmV2LnhtbFBLBQYAAAAA&#10;BAAEAPMAAABeBgAAAAA=&#10;" strokecolor="black [3200]" strokeweight="1pt">
                <v:stroke dashstyle="dash" endarrow="block"/>
                <v:shadow color="#868686"/>
              </v:shape>
            </w:pict>
          </mc:Fallback>
        </mc:AlternateConten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                                                           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اثمان السلع والخدمات</w:t>
      </w:r>
      <w:r w:rsidRPr="00AD6510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088A16" wp14:editId="49A61BFF">
                <wp:simplePos x="0" y="0"/>
                <wp:positionH relativeFrom="column">
                  <wp:posOffset>1077595</wp:posOffset>
                </wp:positionH>
                <wp:positionV relativeFrom="paragraph">
                  <wp:posOffset>144780</wp:posOffset>
                </wp:positionV>
                <wp:extent cx="4157980" cy="635"/>
                <wp:effectExtent l="12700" t="53975" r="20320" b="59690"/>
                <wp:wrapNone/>
                <wp:docPr id="626" name="رابط كسهم مستقيم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798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3D70B" id="رابط كسهم مستقيم 626" o:spid="_x0000_s1026" type="#_x0000_t32" style="position:absolute;margin-left:84.85pt;margin-top:11.4pt;width:327.4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lKr/AIAAAEGAAAOAAAAZHJzL2Uyb0RvYy54bWysVEtu2zAQ3RfoHQjuFUm2LNtC7CCR5G7S&#10;NkBSdE2LlCVEIgWS/gRFNy2CAr1Ii+6KLHoV+zYdUrZSp5uiiA0InCHn8c3MG56ebeoKrZhUpeAT&#10;7J94GDGeCVryxQS/u5k5I4yUJpySSnA2wXdM4bPpyxen6yZiPVGIijKJAISraN1McKF1E7muygpW&#10;E3UiGsZhMxeyJhpMuXCpJGtAryu353mhuxaSNlJkTCnwJu0mnlr8PGeZfpvnimlUTTBw0/Yr7Xdu&#10;vu70lEQLSZqizPY0yH+wqEnJ4dIOKiGaoKUs/4Kqy0wKJXJ9konaFXleZszmANn43pNsrgvSMJsL&#10;FEc1XZnU88Fmb1ZXEpV0gsNeiBEnNTRp+3P7bft9+wvtPm8fdl9292h3v33Y/th92n0Fw5yEuq0b&#10;FUF4zK+kyTzb8OvmUmS3CnERF4QvmOV/c9cApG8i3KMQY6gGbp+vXwsKZ8hSC1vETS5rAwnlQRvb&#10;q7uuV2yjUQbOwB8MxyNoaQZ7YX9g8Ul0CG2k0q+YqJFZTLDSkpSLQseCc9CEkL69iKwulTbESHQI&#10;MPdyMSurykqj4mgN7HtDz7MRSlQlNbvmnFUpiyuJVgT0RW9b1GpZQ0Ktz/fMr5UZ+EGMrd+64NoO&#10;wpI4QjeMEqKKPTisWhgplpxacgUjNN2vNSkrWCNty61lCQ2oGDbsa0YxqhjMp1m16VbcJMDshLQ1&#10;AGujYWn9UGSr3g9jb5yO0lHgBL0wdQIvSZzzWRw44cwfDpJ+EseJ/9FUxg+ioqSUcVOcwyT5wb8p&#10;dT/T7Qx0s9S1wT1Gt6UCssdMz2cDbxj0R85wOOg7QT/1nIvRLHbOYz8Mh+lFfJE+YZra7NXzkO1K&#10;aViJpWbyuqBrREsjv/5g3PMxGPDyGCkZSSBSLaAlmZYYSaHfl7qw82KUbjCUXMw7aY1C89/3rkNv&#10;C3HoobG6LuxzeywVaO3QXzuGZvLaGZ4LencljSzMRMI7Y4P2b6J5yP607anHl3v6GwAA//8DAFBL&#10;AwQUAAYACAAAACEAnyq5Qt8AAAAJAQAADwAAAGRycy9kb3ducmV2LnhtbEyPwU7DMBBE70j8g7VI&#10;3KiDBaUJcSpUVAnRXigt4ujGSxIRr0PsNunfsz3BcWafZmfy+ehaccQ+NJ403E4SEEiltw1VGrbv&#10;y5sZiBANWdN6Qg0nDDAvLi9yk1k/0BseN7ESHEIhMxrqGLtMylDW6EyY+A6Jb1++dyay7CtpezNw&#10;uGulSpKpdKYh/lCbDhc1lt+bg9PQpKprh5flaaHSj/Xz6+dq535WWl9fjU+PICKO8Q+Gc32uDgV3&#10;2vsD2SBa1tP0gVENSvEEBmbq7h7E/mykIItc/l9Q/AIAAP//AwBQSwECLQAUAAYACAAAACEAtoM4&#10;kv4AAADhAQAAEwAAAAAAAAAAAAAAAAAAAAAAW0NvbnRlbnRfVHlwZXNdLnhtbFBLAQItABQABgAI&#10;AAAAIQA4/SH/1gAAAJQBAAALAAAAAAAAAAAAAAAAAC8BAABfcmVscy8ucmVsc1BLAQItABQABgAI&#10;AAAAIQC/hlKr/AIAAAEGAAAOAAAAAAAAAAAAAAAAAC4CAABkcnMvZTJvRG9jLnhtbFBLAQItABQA&#10;BgAIAAAAIQCfKrlC3wAAAAkBAAAPAAAAAAAAAAAAAAAAAFYFAABkcnMvZG93bnJldi54bWxQSwUG&#10;AAAAAAQABADzAAAAYgYAAAAA&#10;" strokecolor="black [3200]" strokeweight="1pt">
                <v:stroke dashstyle="dash" endarrow="block"/>
                <v:shadow color="#868686"/>
              </v:shape>
            </w:pict>
          </mc:Fallback>
        </mc:AlternateConten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8CF3B6" wp14:editId="2E6E3A13">
                <wp:simplePos x="0" y="0"/>
                <wp:positionH relativeFrom="column">
                  <wp:posOffset>5236845</wp:posOffset>
                </wp:positionH>
                <wp:positionV relativeFrom="paragraph">
                  <wp:posOffset>-1270</wp:posOffset>
                </wp:positionV>
                <wp:extent cx="0" cy="762000"/>
                <wp:effectExtent l="76200" t="0" r="57150" b="57150"/>
                <wp:wrapNone/>
                <wp:docPr id="628" name="رابط كسهم مستقيم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74A8C" id="رابط كسهم مستقيم 628" o:spid="_x0000_s1026" type="#_x0000_t32" style="position:absolute;margin-left:412.35pt;margin-top:-.1pt;width:0;height:6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Y8+AIAAP4FAAAOAAAAZHJzL2Uyb0RvYy54bWysVF1v0zAUfUfiP1h5z5K0adpFa6ctSXkZ&#10;MGlDPLux00Rz7Mh2v4R4AU1I/BEQb2gP/JX233DttBkdLwhNkSxfOz4+99xzfXa+rhlaUqkqwcdO&#10;cOI7iPJckIrPx86726k7cpDSmBPMBKdjZ0OVcz55+eJs1cS0J0rBCJUIQLiKV83YKbVuYs9TeUlr&#10;rE5EQzlsFkLWWEMo5x6ReAXoNfN6vh95KyFJI0VOlYLVtN10Jha/KGiu3xaFohqxsQPctB2lHWdm&#10;9CZnOJ5L3JRVvqeB/4NFjSsOl3ZQKdYYLWT1F1Rd5VIoUeiTXNSeKIoqpzYHyCbwn2RzU+KG2lxA&#10;HNV0Mqnng83fLK8lqsjYiXpQKo5rKNL25/bb9vv2F9p93j7svuzu0e5++7D9sfu0+wqB+RN0WzUq&#10;huMJv5Ym83zNb5orkd8pxEVSYj6nlv/tpgHIwJzwjo6YQDVw+2z1WhD4By+0sCKuC1kbSJAHrW2t&#10;Nl2t6FqjvF3MYXUYgQtsGT0cH841UulXVNTITMaO0hJX81IngnMwhJCBvQUvr5Q2rHB8OGAu5WJa&#10;MWZ9wThaAfXeEG4wW0qwiphdGxiL0oRJtMRgLnLXorJFDdm0awFQa8nhGNbBie36ga91uYGwJI7Q&#10;DaMUq3IPDrPWqlIsOLHkSopJtp9rXDGYI2211rIC9Rl1DPuaEgcxCs1pZm26jJsEqG2PVgOI1hqm&#10;dh0Uttb9cOqfZqNsFLphL8rc0E9T92KahG40DYaDtJ8mSRp8NMoEYVxWhFBuxDm0URD+m033Dd02&#10;QNdIXRm8Y3QrFZA9ZnoxHfjDsD9yh8NB3w37me9ejqaJe5EEUTTMLpPL7AnTzGavnodsJ6VhJRaa&#10;ypuSrBCpjP36g9Ne4EAAz46xkrEEwmwOJcm1dJAU+n2lS9ssxuYGQ8n5rLPWKDLfvnYdeivEoYYm&#10;6qqwz+1RKrD4ob62B03btQ08E2RzLY0tTDvCI2MP7R9E84r9Gdu/Hp/tyW8AAAD//wMAUEsDBBQA&#10;BgAIAAAAIQCxKgI53wAAAAkBAAAPAAAAZHJzL2Rvd25yZXYueG1sTI/LTsMwEEX3SPyDNUjsWqcR&#10;giTEqVBRJUTZtDzE0o2HJMIeh9ht0r9nEAtYXt2jO2fK5eSsOOIQOk8KFvMEBFLtTUeNgpfn9SwD&#10;EaImo60nVHDCAMvq/KzUhfEjbfG4i43gEQqFVtDG2BdShrpFp8Pc90jcffjB6chxaKQZ9Mjjzso0&#10;Sa6l0x3xhVb3uGqx/twdnIIuT3s7PqxPqzR/e7p/fN+8uq+NUpcX090tiIhT/IPhR5/VoWKnvT+Q&#10;CcIqyNKrG0YVzFIQ3P/mPYOLPANZlfL/B9U3AAAA//8DAFBLAQItABQABgAIAAAAIQC2gziS/gAA&#10;AOEBAAATAAAAAAAAAAAAAAAAAAAAAABbQ29udGVudF9UeXBlc10ueG1sUEsBAi0AFAAGAAgAAAAh&#10;ADj9If/WAAAAlAEAAAsAAAAAAAAAAAAAAAAALwEAAF9yZWxzLy5yZWxzUEsBAi0AFAAGAAgAAAAh&#10;AOeENjz4AgAA/gUAAA4AAAAAAAAAAAAAAAAALgIAAGRycy9lMm9Eb2MueG1sUEsBAi0AFAAGAAgA&#10;AAAhALEqAjnfAAAACQEAAA8AAAAAAAAAAAAAAAAAUgUAAGRycy9kb3ducmV2LnhtbFBLBQYAAAAA&#10;BAAEAPMAAABeBgAAAAA=&#10;" strokecolor="black [3200]" strokeweight="1pt">
                <v:stroke dashstyle="dash" endarrow="block"/>
                <v:shadow color="#868686"/>
              </v:shape>
            </w:pict>
          </mc:Fallback>
        </mc:AlternateConten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 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      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                                      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الانفاق على عوامل الانتاج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</w: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B6C424" wp14:editId="5F8F7FBA">
                <wp:simplePos x="0" y="0"/>
                <wp:positionH relativeFrom="column">
                  <wp:posOffset>6236970</wp:posOffset>
                </wp:positionH>
                <wp:positionV relativeFrom="paragraph">
                  <wp:posOffset>111124</wp:posOffset>
                </wp:positionV>
                <wp:extent cx="0" cy="2981325"/>
                <wp:effectExtent l="95250" t="0" r="57150" b="66675"/>
                <wp:wrapNone/>
                <wp:docPr id="656" name="رابط كسهم مستقيم 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1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1D3FA2" id="رابط كسهم مستقيم 656" o:spid="_x0000_s1026" type="#_x0000_t32" style="position:absolute;margin-left:491.1pt;margin-top:8.75pt;width:0;height:234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bQ9AEAAAcEAAAOAAAAZHJzL2Uyb0RvYy54bWysU82O0zAQviPxDpbvNG3RVkvUdA9d4IKg&#10;4ucBvI7dWPKfxqZpr6AVEi8C4ob2wKskb8PYabNoWSGBuEwy9nzfzHwzXl7sjSY7AUE5W9HZZEqJ&#10;sNzVym4r+u7ts0fnlITIbM20s6KiBxHoxerhg2XrSzF3jdO1AIIkNpStr2gToy+LIvBGGBYmzguL&#10;l9KBYRFd2BY1sBbZjS7m0+miaB3UHhwXIeDp5XBJV5lfSsHjKymDiERXFGuL2UK2V8kWqyUrt8B8&#10;o/ixDPYPVRimLCYdqS5ZZOQ9qN+ojOLggpNxwp0pnJSKi9wDdjOb3unmTcO8yL2gOMGPMoX/R8tf&#10;7jZAVF3RxdmCEssMDqn73n3pvnY/SP+xu+k/9dekv+5uum/9h/4zOikSdWt9KBG+ths4esFvIImw&#10;l2DSF9sj+6z1YdRa7CPhwyHH0/mT89nj+VniK26BHkJ8Lpwh6aeiIQJT2yaunbU4UQezrDXbvQhx&#10;AJ4AKau2yUam9FNbk3jw2BEDcO0xSbovUvFDufkvHrQYsK+FRDmwwCFHXkSx1kB2DFeIcS5snI1M&#10;GJ1gUmk9Aqe5uD8Cj/EJKvKS/g14ROTMzsYRbJR1cF/2uD+VLIf4kwJD30mCK1cf8iCzNLhteSDH&#10;l5HW+Vc/w2/f7+onAAAA//8DAFBLAwQUAAYACAAAACEALtfLit0AAAAKAQAADwAAAGRycy9kb3du&#10;cmV2LnhtbEyPwUrDQBCG74LvsIzgze42qE1jNkWECh4UTAWv2+yYDc3Ohuy2iW/viAd7nPk//vmm&#10;3My+FyccYxdIw3KhQCA1wXbUavjYbW9yEDEZsqYPhBq+McKmurwoTWHDRO94qlMruIRiYTS4lIZC&#10;ytg49CYuwoDE2VcYvUk8jq20o5m43PcyU+peetMRX3BmwCeHzaE+eg1bVT/vPuc0dIf2bXDTyysu&#10;ca319dX8+AAi4Zz+YfjVZ3Wo2GkfjmSj6DWs8yxjlIPVHQgG/hZ7Dbf5SoGsSnn+QvUDAAD//wMA&#10;UEsBAi0AFAAGAAgAAAAhALaDOJL+AAAA4QEAABMAAAAAAAAAAAAAAAAAAAAAAFtDb250ZW50X1R5&#10;cGVzXS54bWxQSwECLQAUAAYACAAAACEAOP0h/9YAAACUAQAACwAAAAAAAAAAAAAAAAAvAQAAX3Jl&#10;bHMvLnJlbHNQSwECLQAUAAYACAAAACEAvrGG0PQBAAAHBAAADgAAAAAAAAAAAAAAAAAuAgAAZHJz&#10;L2Uyb0RvYy54bWxQSwECLQAUAAYACAAAACEALtfLit0AAAAKAQAADwAAAAAAAAAAAAAAAABOBAAA&#10;ZHJzL2Rvd25yZXYueG1sUEsFBgAAAAAEAAQA8wAAAFgFAAAAAA==&#10;" strokecolor="#5b9bd5 [3204]" strokeweight=".5pt">
                <v:stroke endarrow="open" joinstyle="miter"/>
              </v:shape>
            </w:pict>
          </mc:Fallback>
        </mc:AlternateContent>
      </w:r>
      <w:r w:rsidRPr="00AD6510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23FCEE" wp14:editId="42AB01B0">
                <wp:simplePos x="0" y="0"/>
                <wp:positionH relativeFrom="column">
                  <wp:posOffset>5236844</wp:posOffset>
                </wp:positionH>
                <wp:positionV relativeFrom="paragraph">
                  <wp:posOffset>101600</wp:posOffset>
                </wp:positionV>
                <wp:extent cx="1000125" cy="9525"/>
                <wp:effectExtent l="0" t="0" r="28575" b="28575"/>
                <wp:wrapNone/>
                <wp:docPr id="655" name="رابط مستقيم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1AFAC" id="رابط مستقيم 65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35pt,8pt" to="491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/wX0AEAAM0DAAAOAAAAZHJzL2Uyb0RvYy54bWysU82O0zAQviPxDpbvNEmlriBquoddwQVB&#10;xc8DeJ1xa8l/sk2TXpH2wouAuCEOvEr6NoydNIsACe2Ki+Ox5/tmvs+T9WWvFTmAD9KahlaLkhIw&#10;3LbS7Br6/t3zJ08pCZGZlilroKFHCPRy8/jRunM1LO3eqhY8QRIT6s41dB+jq4si8D1oFhbWgcFL&#10;Yb1mEUO/K1rPOmTXqliW5UXRWd86bzmEgKfX4yXdZH4hgMfXQgSIRDUUe4t59Xm9SWuxWbN655nb&#10;Sz61wR7QhWbSYNGZ6ppFRj54+QeVltzbYEVccKsLK4TkkDWgmqr8Tc3bPXOQtaA5wc02hf9Hy18d&#10;tp7ItqEXqxUlhml8pOHb8Hn4Mvwgp9vh+/D19PH06XRLUgLa1blQI+rKbP0UBbf1SXsvvE5fVEX6&#10;bPFxthj6SDgeVmVZVkusxPHu2Qp3SFLcYZ0P8QVYTdKmoUqaZACr2eFliGPqOQVxqZexet7Fo4KU&#10;rMwbECgq1cvoPE5wpTw5MBwExjmYWE2lc3aCCanUDCz/DZzyExTyqN0HPCNyZWviDNbSWP+36rE/&#10;tyzG/LMDo+5kwY1tj/ldsjU4M9ncab7TUP4aZ/jdX7j5CQAA//8DAFBLAwQUAAYACAAAACEAP4Ti&#10;o+AAAAAJAQAADwAAAGRycy9kb3ducmV2LnhtbEyPQUvDQBCF74L/YRnBm924aBtjNqUUxFooxSrU&#10;4zY7JtHsbMhum/TfO570OO99vHkvn4+uFSfsQ+NJw+0kAYFUettQpeH97ekmBRGiIWtaT6jhjAHm&#10;xeVFbjLrB3rF0y5WgkMoZEZDHWOXSRnKGp0JE98hsffpe2cin30lbW8GDnetVEkylc40xB9q0+Gy&#10;xvJ7d3QaNv1qtVysz1+0/XDDXq3325fxWevrq3HxCCLiGP9g+K3P1aHgTgd/JBtEqyFVdzNG2Zjy&#10;JgYeUqVAHFiY3YMscvl/QfEDAAD//wMAUEsBAi0AFAAGAAgAAAAhALaDOJL+AAAA4QEAABMAAAAA&#10;AAAAAAAAAAAAAAAAAFtDb250ZW50X1R5cGVzXS54bWxQSwECLQAUAAYACAAAACEAOP0h/9YAAACU&#10;AQAACwAAAAAAAAAAAAAAAAAvAQAAX3JlbHMvLnJlbHNQSwECLQAUAAYACAAAACEAYZP8F9ABAADN&#10;AwAADgAAAAAAAAAAAAAAAAAuAgAAZHJzL2Uyb0RvYy54bWxQSwECLQAUAAYACAAAACEAP4Tio+AA&#10;AAAJAQAADwAAAAAAAAAAAAAAAAAq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 w:rsidRPr="00AD6510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6CA4DD" wp14:editId="23FD89A7">
                <wp:simplePos x="0" y="0"/>
                <wp:positionH relativeFrom="column">
                  <wp:posOffset>1636395</wp:posOffset>
                </wp:positionH>
                <wp:positionV relativeFrom="paragraph">
                  <wp:posOffset>34925</wp:posOffset>
                </wp:positionV>
                <wp:extent cx="0" cy="581025"/>
                <wp:effectExtent l="76200" t="0" r="76200" b="47625"/>
                <wp:wrapNone/>
                <wp:docPr id="629" name="رابط كسهم مستقيم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31C50" id="رابط كسهم مستقيم 629" o:spid="_x0000_s1026" type="#_x0000_t32" style="position:absolute;margin-left:128.85pt;margin-top:2.75pt;width:0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tX9wIAAP4FAAAOAAAAZHJzL2Uyb0RvYy54bWysVF1v0zAUfUfiP1h5z5K06Ve0dtqSlJcB&#10;kzbEsxs7jbXEjmy36YR4AU1I/BEQb2gP/JX233DttBkdLwitlSL72j4+99xzfXq2qUq0plIxwadO&#10;cOI7iPJMEMaXU+fdzdwdO0hpzAkuBadT544q52z28sVpU0e0JwpREioRgHAVNfXUKbSuI89TWUEr&#10;rE5ETTks5kJWWMNULj0icQPoVen1fH/oNUKSWoqMKgXRpF10ZhY/z2mm3+a5ohqVUwe4afuV9rsw&#10;X292iqOlxHXBsj0N/B8sKsw4XNpBJVhjtJLsL6iKZVIokeuTTFSeyHOWUZsDZBP4T7K5LnBNbS4g&#10;jqo7mdTzwWZv1lcSMTJ1hr2JgziuoEjbn9tv2+/bX2j3efuw+7K7R7v77cP2x+7T7itMzE7QralV&#10;BMdjfiVN5tmGX9eXIrtViIu4wHxJLf+buxogA3PCOzpiJqqG2xfNa0FgD15pYUXc5LIykCAP2tha&#10;3XW1ohuNsjaYQXQwDvzewILj6HCulkq/oqJCZjB1lJaYLQsdC87BEEIG9ha8vlTasMLR4YC5lIs5&#10;K0vri5KjBqj3Rr5vTyhRMmJWzT5rURqXEq0xmIvctqjlqoJs2ljgm1/rMYiDE9u4DcG1HYQlcYRu&#10;GCVYFXtwGLUwUqw4seQKikm6H2vMShgjbbXWkoH6JXUM+4oSB5UUmtOM2nRLbhKgtj1aDWC20TC0&#10;cVDYWvfDxJ+k43QcumFvmLqhnyTu+TwO3eE8GA2SfhLHSfDRKBOEUcEIodyIc2ijIPw3m+4bum2A&#10;rpG6MnjH6FYqIHvM9Hw+8Edhf+yORoO+G/ZT370Yz2P3PA6Gw1F6EV+kT5imNnv1PGQ7KQ0rsdJU&#10;XhekQYQZ+/UHk17gwASeHWMlYwmEyyWUJNPSQVLo90wXtlmMzQ2GkstFZ63x0Pz3tevQWyEONTSz&#10;rgr73B6lAq8d6mt70LRd28ALQe6upLGFaUd4ZOyh/YNoXrE/53bX47M9+w0AAP//AwBQSwMEFAAG&#10;AAgAAAAhAJtfj8beAAAACAEAAA8AAABkcnMvZG93bnJldi54bWxMj81OwzAQhO9IvIO1SNyoQ6QQ&#10;ErKpUFElRLlQfsTRjZckwl6H2G3St8eIAxxHM5r5plrO1ogDjb53jHC5SEAQN0733CK8PK8vrkH4&#10;oFgr45gQjuRhWZ+eVKrUbuInOmxDK2IJ+1IhdCEMpZS+6cgqv3ADcfQ+3GhViHJspR7VFMutkWmS&#10;XEmreo4LnRpo1VHzud1bhL5IBzPdr4+rtHh7vHt437zarw3i+dl8ewMi0Bz+wvCDH9Ghjkw7t2ft&#10;hUFIszyPUYQsAxH9X71DKPIEZF3J/wfqbwAAAP//AwBQSwECLQAUAAYACAAAACEAtoM4kv4AAADh&#10;AQAAEwAAAAAAAAAAAAAAAAAAAAAAW0NvbnRlbnRfVHlwZXNdLnhtbFBLAQItABQABgAIAAAAIQA4&#10;/SH/1gAAAJQBAAALAAAAAAAAAAAAAAAAAC8BAABfcmVscy8ucmVsc1BLAQItABQABgAIAAAAIQCy&#10;SPtX9wIAAP4FAAAOAAAAAAAAAAAAAAAAAC4CAABkcnMvZTJvRG9jLnhtbFBLAQItABQABgAIAAAA&#10;IQCbX4/G3gAAAAgBAAAPAAAAAAAAAAAAAAAAAFEFAABkcnMvZG93bnJldi54bWxQSwUGAAAAAAQA&#10;BADzAAAAXAYAAAAA&#10;" strokecolor="black [3200]" strokeweight="1pt">
                <v:stroke dashstyle="dash" endarrow="block"/>
                <v:shadow color="#868686"/>
              </v:shape>
            </w:pict>
          </mc:Fallback>
        </mc:AlternateContent>
      </w:r>
      <w:r w:rsidRPr="00AD6510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969D90" wp14:editId="3D278B9C">
                <wp:simplePos x="0" y="0"/>
                <wp:positionH relativeFrom="column">
                  <wp:posOffset>4989195</wp:posOffset>
                </wp:positionH>
                <wp:positionV relativeFrom="paragraph">
                  <wp:posOffset>34925</wp:posOffset>
                </wp:positionV>
                <wp:extent cx="19050" cy="523875"/>
                <wp:effectExtent l="76200" t="38100" r="57150" b="28575"/>
                <wp:wrapNone/>
                <wp:docPr id="631" name="رابط كسهم مستقيم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" cy="5238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8A2FC" id="رابط كسهم مستقيم 631" o:spid="_x0000_s1026" type="#_x0000_t32" style="position:absolute;margin-left:392.85pt;margin-top:2.75pt;width:1.5pt;height:41.2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NgBgMAABYGAAAOAAAAZHJzL2Uyb0RvYy54bWysVM1uEzEQviPxDtbet7ub/0ZNqnaTwKFA&#10;pRY4u2tv1qrXXtlOkwpxAVVIvAiIG+qBV0nehhlvsiXlglATaTUeez5/M/ONj45XpSQ33Fih1ShI&#10;DuKAcJVpJtR8FLy9nIWDgFhHFaNSKz4KbrkNjsfPnx0tqyFv6UJLxg0BEGWHy2oUFM5VwyiyWcFL&#10;ag90xRVs5tqU1MHSzCNm6BLQSxm14rgXLbVhldEZtxa8k3ozGHv8POeZe5PnljsiRwFwc/5r/PcK&#10;v9H4iA7nhlaFyLY06H+wKKlQcGkDNaGOkoURf0GVIjPa6twdZLqMdJ6LjPscIJskfpTNRUEr7nOB&#10;4tiqKZN9Otjs9c25IYKNgl47CYiiJTRp/XP9bf19/YtsPq/vN182d2Rzt75f/9h82nyFBZ6Eui0r&#10;O4TwVJ0bzDxbqYvqTGfXliidFlTNued/eVsBpI+I9kJwYSu4/Wr5SjM4QxdO+yKuclOSXIrqJQZ6&#10;6x1aeA2UjKx8/26b/vGVIxk4k8O4C03OYKfbag/6XaQZ0SHiYWxlrHvBdUnQGAXWGSrmhUu1UiAU&#10;beob6M2ZdXXgLgCDlZ4JKb1epCJLuK3Vj2PPyWopGO7iOS9dnkpDbiiIjl3XqHJRQpa1L4nxV2sP&#10;/KDQ2u9dwLeB8Oz30JHRhNpiCw5WDWP0QjFPruCUTbe2o0KCTZzvgTMCuiJ5gOxLzgIiOQwtWnW6&#10;UmEC3I9NXQNYrRyY3g9V9pL+cBgfTgfTQSfstHrTsBNPJuHJLO2EvVnS707akzSdJB+xMklnWAjG&#10;uMLi7MYr6fybfLeDXg9GM2BNG6J9dF8qILvP9GTWjfud9iDs97vtsNOexuHpYJaGJ2nS6/Wnp+np&#10;9BHTqc/ePg3ZppTISi8cNxcFWxImUH7t7mEL1M0EPEcoJZQEoXIOLcmcCYjR7r1whR8ilDpiWDO/&#10;aqQ16OF/27sGvS7Eroe4arqwze2hVKC1XX/9bOI41oN9pdntuUFZ4JjC4+ODtg8lvm5/rv2ph+d8&#10;/BsAAP//AwBQSwMEFAAGAAgAAAAhAAYYkK7eAAAACAEAAA8AAABkcnMvZG93bnJldi54bWxMj8FO&#10;wzAQRO9I/IO1SNyoQ6U0VppNVQWBEOJCi+DqxtskEK9D7Lbp32NO5Tia0cybYjXZXhxp9J1jhPtZ&#10;AoK4dqbjBuF9+3inQPig2ejeMSGcycOqvL4qdG7cid/ouAmNiCXsc43QhjDkUvq6Jav9zA3E0du7&#10;0eoQ5dhIM+pTLLe9nCfJQlrdcVxo9UBVS/X35mAR5PAxfqqfp+36tXqeHuZfZ168VIi3N9N6CSLQ&#10;FC5h+MOP6FBGpp07sPGiR8hUmsUoQpqCiH6mVNQ7BKUSkGUh/x8ofwEAAP//AwBQSwECLQAUAAYA&#10;CAAAACEAtoM4kv4AAADhAQAAEwAAAAAAAAAAAAAAAAAAAAAAW0NvbnRlbnRfVHlwZXNdLnhtbFBL&#10;AQItABQABgAIAAAAIQA4/SH/1gAAAJQBAAALAAAAAAAAAAAAAAAAAC8BAABfcmVscy8ucmVsc1BL&#10;AQItABQABgAIAAAAIQAplfNgBgMAABYGAAAOAAAAAAAAAAAAAAAAAC4CAABkcnMvZTJvRG9jLnht&#10;bFBLAQItABQABgAIAAAAIQAGGJCu3gAAAAgBAAAPAAAAAAAAAAAAAAAAAGAFAABkcnMvZG93bnJl&#10;di54bWxQSwUGAAAAAAQABADzAAAAawYAAAAA&#10;" strokecolor="black [3200]" strokeweight="1pt">
                <v:stroke dashstyle="dash" endarrow="block"/>
                <v:shadow color="#868686"/>
              </v:shape>
            </w:pict>
          </mc:Fallback>
        </mc:AlternateContent>
      </w:r>
      <w:r w:rsidRPr="00AD6510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23A189" wp14:editId="3EF8D1A5">
                <wp:simplePos x="0" y="0"/>
                <wp:positionH relativeFrom="column">
                  <wp:posOffset>1646555</wp:posOffset>
                </wp:positionH>
                <wp:positionV relativeFrom="paragraph">
                  <wp:posOffset>34925</wp:posOffset>
                </wp:positionV>
                <wp:extent cx="3295650" cy="0"/>
                <wp:effectExtent l="19685" t="61595" r="8890" b="62230"/>
                <wp:wrapNone/>
                <wp:docPr id="630" name="رابط كسهم مستقيم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956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73467" id="رابط كسهم مستقيم 630" o:spid="_x0000_s1026" type="#_x0000_t32" style="position:absolute;margin-left:129.65pt;margin-top:2.75pt;width:259.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hL/QIAAAkGAAAOAAAAZHJzL2Uyb0RvYy54bWysVMtu2zAQvBfoPxC6K5L8thEnSGS7PfQR&#10;ICl6pkXKIkKRAklHDopeWgQF+iMteity6K/Yf9NdylGa9FIUsQGBrx3Ozs7y8HhTSnLFjRVaTYPk&#10;IA4IV5lmQq2mwbuLRTgKiHVUMSq14tPgmtvg+Oj5s8O6mvCOLrRk3BAAUXZSV9OgcK6aRJHNCl5S&#10;e6ArrmAz16akDqZmFTFDa0AvZdSJ40FUa8MqozNuLazOms3gyOPnOc/c2zy33BE5DYCb81/jv0v8&#10;RkeHdLIytCpEtqdB/4NFSYWCS1uoGXWUrI34C6oUmdFW5+4g02Wk81xk3OcA2STxo2zOC1pxnwuI&#10;Y6tWJvt0sNmbqzNDBJsGgy7oo2gJRdr+3H7bft/+IrvP29vdl90N2d1sb7c/dp92X2GCJ0G3urIT&#10;CE/VmcHMs406r17p7NISpdOCqhX3/C+uK4BMMCJ6EIITW8Hty/q1ZnCGrp32Im5yU5JciuolBiI4&#10;CEU2vmrXbdX4xpEMFrudcX/QB/LZ3V5EJwiBgZWx7gXXJcHBNLDOULEqXKqVAm9o08DTq1fWIcH7&#10;AAxWeiGk9BaRitRApjOMY0/IaikY7uI571aeSkOuKPiMXTaocl1CYs1aEuOvsRusgymbdb8E17YQ&#10;nsQDdGQ+o7bYg8OogTF6rZgnV3DK5vuxo0LCmDgvuzMCCiF5gOxLzgIiOfQpjpp0pcIEuO+URgOY&#10;bRwM/TpI7F38YRyP56P5qBf2OoN52Itns/BkkfbCwSIZ9mfdWZrOko+oTNKbFIIxrlCcu45Kev/m&#10;2H1vN73Q9lRbhughupcKyD5kerLox8NedxQOh/1u2OvO4/B0tEjDkzQZDIbz0/R0/ojp3Gdvn4Zs&#10;KyWy0mvHzXnBasIE2q/bH3eSACbwAqGV0BKEyhWUJHMmIEa798IVvm/Q54hhzWrZWms0wP++di16&#10;I8RdDXHWVmGf271U4LW7+vp2xA5senmp2fWZQVtgZ8J744P2byM+aH/O/an7F/zoNwAAAP//AwBQ&#10;SwMEFAAGAAgAAAAhACLFFJDcAAAABwEAAA8AAABkcnMvZG93bnJldi54bWxMjstOwzAQRfdI/IM1&#10;SOyo00doCXGqCgkW7OhDYunGQ5Jij6PYbdN+PdNu6PLoXt178nnvrDhgFxpPCoaDBARS6U1DlYL1&#10;6v1pBiJETUZbT6jghAHmxf1drjPjj/SFh2WsBI9QyLSCOsY2kzKUNTodBr5F4uzHd05Hxq6SptNH&#10;HndWjpLkWTrdED/UusW3Gsvf5d4pmHz2m/P6+7TbGU+bxXlcfgxtUOrxoV+8gojYx/8yXPRZHQp2&#10;2vo9mSCsglH6MuaqgjQFwfl0OmPeXlkWubz1L/4AAAD//wMAUEsBAi0AFAAGAAgAAAAhALaDOJL+&#10;AAAA4QEAABMAAAAAAAAAAAAAAAAAAAAAAFtDb250ZW50X1R5cGVzXS54bWxQSwECLQAUAAYACAAA&#10;ACEAOP0h/9YAAACUAQAACwAAAAAAAAAAAAAAAAAvAQAAX3JlbHMvLnJlbHNQSwECLQAUAAYACAAA&#10;ACEAFY44S/0CAAAJBgAADgAAAAAAAAAAAAAAAAAuAgAAZHJzL2Uyb0RvYy54bWxQSwECLQAUAAYA&#10;CAAAACEAIsUUkNwAAAAHAQAADwAAAAAAAAAAAAAAAABXBQAAZHJzL2Rvd25yZXYueG1sUEsFBgAA&#10;AAAEAAQA8wAAAGAGAAAAAA==&#10;" strokecolor="black [3200]" strokeweight="1pt">
                <v:stroke dashstyle="dash" endarrow="block"/>
                <v:shadow color="#868686"/>
              </v:shape>
            </w:pict>
          </mc:Fallback>
        </mc:AlternateConten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770A8B" w:rsidRPr="00AD6510" w:rsidRDefault="00770A8B" w:rsidP="00770A8B">
      <w:pPr>
        <w:pStyle w:val="a3"/>
        <w:tabs>
          <w:tab w:val="left" w:pos="8745"/>
        </w:tabs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A8F8EB7" wp14:editId="2062F247">
                <wp:simplePos x="0" y="0"/>
                <wp:positionH relativeFrom="column">
                  <wp:posOffset>4836795</wp:posOffset>
                </wp:positionH>
                <wp:positionV relativeFrom="paragraph">
                  <wp:posOffset>152400</wp:posOffset>
                </wp:positionV>
                <wp:extent cx="1200150" cy="695325"/>
                <wp:effectExtent l="0" t="0" r="19050" b="28575"/>
                <wp:wrapNone/>
                <wp:docPr id="624" name="مستطيل مستدير الزوايا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95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79296" id="مستطيل مستدير الزوايا 624" o:spid="_x0000_s1026" style="position:absolute;margin-left:380.85pt;margin-top:12pt;width:94.5pt;height:54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ZdapAIAAGEFAAAOAAAAZHJzL2Uyb0RvYy54bWysVMFO3DAQvVfqP1i+l2y2u7SsyKIViKoS&#10;AgRUnI1jk0iOx7W9m92eqYT4EaReqraH/kr2bzp2sgEB6qFqDo7HM/M88zwzu3vLSpGFsK4EndF0&#10;a0CJ0BzyUl9n9NPF4Zv3lDjPdM4UaJHRlXB0b/r61W5tJmIIBahcWIIg2k1qk9HCezNJEscLUTG3&#10;BUZoVEqwFfMo2uskt6xG9Eolw8FgO6nB5sYCF87h6UGrpNOIL6Xg/kRKJzxRGcXYfFxtXK/Cmkx3&#10;2eTaMlOUvAuD/UMUFSs1XtpDHTDPyNyWz6CqkltwIP0WhyoBKUsuYg6YTTp4ks15wYyIuSA5zvQ0&#10;uf8Hy48Xp5aUeUa3hyNKNKvwkdZfm1/Nt+b3+m59Qzrh+/qu+UGa+/VN83N9i/+75p4EH2SwNm6C&#10;QOfm1HaSw22gYyltFf6YKFlG1lc962LpCcfDFN8xHePjcNRt74zfDscBNHnwNtb5DwIqEjYZtTDX&#10;+Rk+bWScLY6cb+03dugcQmqDiDu/UiLEofSZkJguXjuM3rHQxL6yZMGwRBjnQvu0VRUsF+3xeIBf&#10;F1TvEUOMgAFZlkr12B1AKOLn2G2snX1wFbFOe+fB3wJrnXuPeDNo3ztXpQb7EoDCrLqbW/sNSS01&#10;gaUryFdYDBbaLnGGH5ZI+BFz/pRZbAt8I2x1f4KLVFBnFLodJQXYLy+dB3usVtRSUmObZdR9njMr&#10;KFEfNdbxTjoahb6Mwmj8boiCfay5eqzR82of8JlSHCqGx22w92qzlRaqS5wIs3ArqpjmeHdGubcb&#10;Yd+37Y8zhYvZLJphLxrmj/S54QE8sBpq6WJ5yazpqs5jvR7DpiXZ5EndtbbBU8Ns7kGWsSgfeO34&#10;xj6OhdPNnDAoHsvR6mEyTv8AAAD//wMAUEsDBBQABgAIAAAAIQBPl6q13gAAAAoBAAAPAAAAZHJz&#10;L2Rvd25yZXYueG1sTI89T8MwEIZ3JP6DdUhs1GlD+hHiVIWqExOBpZsTX+NAbEe225p/zzHBeHeP&#10;3nveapvMyC7ow+CsgPksA4a2c2qwvYCP98PDGliI0io5OosCvjHAtr69qWSp3NW+4aWJPaMQG0op&#10;QMc4lZyHTqORYeYmtHQ7OW9kpNH3XHl5pXAz8kWWLbmRg6UPWk74orH7as5GgFF52n/K3REP6+b5&#10;WKTXvdetEPd3afcELGKKfzD86pM61OTUurNVgY0CVsv5ilABi0fqRMCmyGjREpnnBfC64v8r1D8A&#10;AAD//wMAUEsBAi0AFAAGAAgAAAAhALaDOJL+AAAA4QEAABMAAAAAAAAAAAAAAAAAAAAAAFtDb250&#10;ZW50X1R5cGVzXS54bWxQSwECLQAUAAYACAAAACEAOP0h/9YAAACUAQAACwAAAAAAAAAAAAAAAAAv&#10;AQAAX3JlbHMvLnJlbHNQSwECLQAUAAYACAAAACEAdwmXWqQCAABhBQAADgAAAAAAAAAAAAAAAAAu&#10;AgAAZHJzL2Uyb0RvYy54bWxQSwECLQAUAAYACAAAACEAT5eqtd4AAAAKAQAADwAAAAAAAAAAAAAA&#10;AAD+BAAAZHJzL2Rvd25yZXYueG1sUEsFBgAAAAAEAAQA8wAAAAkGAAAAAA==&#10;" fillcolor="#5b9bd5 [3204]" strokecolor="#1f4d78 [1604]" strokeweight="1pt">
                <v:stroke joinstyle="miter"/>
              </v:roundrect>
            </w:pict>
          </mc:Fallback>
        </mc:AlternateConten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ab/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EF54192" wp14:editId="71E14538">
                <wp:simplePos x="0" y="0"/>
                <wp:positionH relativeFrom="column">
                  <wp:posOffset>579755</wp:posOffset>
                </wp:positionH>
                <wp:positionV relativeFrom="paragraph">
                  <wp:posOffset>6350</wp:posOffset>
                </wp:positionV>
                <wp:extent cx="2209800" cy="638175"/>
                <wp:effectExtent l="0" t="0" r="19050" b="28575"/>
                <wp:wrapNone/>
                <wp:docPr id="625" name="مستطيل مستدير الزوايا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2E4F3" id="مستطيل مستدير الزوايا 625" o:spid="_x0000_s1026" style="position:absolute;margin-left:45.65pt;margin-top:.5pt;width:174pt;height:50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9AgpQIAAGEFAAAOAAAAZHJzL2Uyb0RvYy54bWysVM1O3DAQvlfqO1i+l2S3/K7IohWIqhIC&#10;BFScjWOTSI7Htb2b3Z6phPZFkHqp2h76Ktm36djJBgSoh6o5OB7PzDczn2e8fzCvFJkJ60rQGR1s&#10;pJQIzSEv9W1GP10dv9ulxHmmc6ZAi4wuhKMH47dv9mszEkMoQOXCEgTRblSbjBbem1GSOF6IirkN&#10;MEKjUoKtmEfR3ia5ZTWiVyoZpul2UoPNjQUunMPTo1ZJxxFfSsH9mZROeKIyirn5uNq43oQ1Ge+z&#10;0a1lpih5lwb7hywqVmoM2kMdMc/I1JYvoKqSW3Ag/QaHKgEpSy5iDVjNIH1WzWXBjIi1IDnO9DS5&#10;/wfLT2fnlpR5RreHW5RoVuElrb42v5pvze/VcnVHOuH7atn8IM3D6q75ubrH/7J5IMEHGayNGyHQ&#10;pTm3neRwG+iYS1uFPxZK5pH1Rc+6mHvC8XA4TPd2U7wcjrrt97uDnQiaPHob6/wHARUJm4xamOr8&#10;Aq82Ms5mJ85jWLRf26EQUmqTiDu/UCLkofSFkFhuCBu9Y6OJQ2XJjGGLMM6F9oNWVbBctMdbKX6h&#10;UgzSe0QpAgZkWSrVY3cAoYlfYrcwnX1wFbFPe+f0b4m1zr1HjAza985VqcG+BqCwqi5ya78mqaUm&#10;sHQD+QKbwUI7Jc7w4xIJP2HOnzOLY4F3hKPuz3CRCuqMQrejpAD75bXzYI/dilpKahyzjLrPU2YF&#10;Jeqjxj7eG2xuhrmMwubWzhAF+1Rz81Sjp9Uh4DUN8FExPG6DvVfrrbRQXeOLMAlRUcU0x9gZ5d6u&#10;hUPfjj++KVxMJtEMZ9Ewf6IvDQ/ggdXQS1fza2ZN13Ue+/UU1iPJRs/6rrUNnhomUw+yjE35yGvH&#10;N85xbJzuzQkPxVM5Wj2+jOM/AAAA//8DAFBLAwQUAAYACAAAACEAaanbHtoAAAAIAQAADwAAAGRy&#10;cy9kb3ducmV2LnhtbEyPwU7DMBBE70j8g7VI3KgTQlEb4lSFqidOBC69beIlDsR2FLut+Xu2Jzi+&#10;ndHsTLVJdhQnmsPgnYJ8kYEg13k9uF7Bx/v+bgUiRHQaR+9IwQ8F2NTXVxWW2p/dG52a2AsOcaFE&#10;BSbGqZQydIYshoWfyLH26WeLkXHupZ7xzOF2lPdZ9igtDo4/GJzoxVD33RytAquLtPvC7YH2q+b5&#10;sEyvu9m0St3epO0TiEgp/pnhUp+rQ82dWn90OohRwTov2Ml3XsTyQ7Fmbi+cL0HWlfw/oP4FAAD/&#10;/wMAUEsBAi0AFAAGAAgAAAAhALaDOJL+AAAA4QEAABMAAAAAAAAAAAAAAAAAAAAAAFtDb250ZW50&#10;X1R5cGVzXS54bWxQSwECLQAUAAYACAAAACEAOP0h/9YAAACUAQAACwAAAAAAAAAAAAAAAAAvAQAA&#10;X3JlbHMvLnJlbHNQSwECLQAUAAYACAAAACEAB7vQIKUCAABhBQAADgAAAAAAAAAAAAAAAAAuAgAA&#10;ZHJzL2Uyb0RvYy54bWxQSwECLQAUAAYACAAAACEAaanbHtoAAAAIAQAADwAAAAAAAAAAAAAAAAD/&#10;BAAAZHJzL2Rvd25yZXYueG1sUEsFBgAAAAAEAAQA8wAAAAYGAAAAAA==&#10;" fillcolor="#5b9bd5 [3204]" strokecolor="#1f4d78 [1604]" strokeweight="1pt">
                <v:stroke joinstyle="miter"/>
              </v:roundrect>
            </w:pict>
          </mc:Fallback>
        </mc:AlternateConten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 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وحدات الانتاج                                                                  وحدات الاستهلاك (مالكو عوامل الانتاج)</w:t>
      </w:r>
    </w:p>
    <w:p w:rsidR="00770A8B" w:rsidRPr="00AD6510" w:rsidRDefault="00770A8B" w:rsidP="00770A8B">
      <w:pPr>
        <w:pStyle w:val="a3"/>
        <w:tabs>
          <w:tab w:val="left" w:pos="6045"/>
        </w:tabs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>)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قطاع الاعمال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>(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ab/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>)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قطاع العوائل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>(</w:t>
      </w:r>
    </w:p>
    <w:p w:rsidR="00770A8B" w:rsidRPr="00AD6510" w:rsidRDefault="00770A8B" w:rsidP="00770A8B">
      <w:pPr>
        <w:pStyle w:val="a3"/>
        <w:tabs>
          <w:tab w:val="right" w:pos="0"/>
        </w:tabs>
        <w:bidi w:val="0"/>
        <w:ind w:left="-284" w:right="-851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                 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consumptions units 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                                     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             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    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 Production Units    </w: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29649C" wp14:editId="5105AAD5">
                <wp:simplePos x="0" y="0"/>
                <wp:positionH relativeFrom="column">
                  <wp:posOffset>674370</wp:posOffset>
                </wp:positionH>
                <wp:positionV relativeFrom="paragraph">
                  <wp:posOffset>49530</wp:posOffset>
                </wp:positionV>
                <wp:extent cx="0" cy="1971676"/>
                <wp:effectExtent l="95250" t="38100" r="57150" b="9525"/>
                <wp:wrapNone/>
                <wp:docPr id="1527" name="رابط كسهم مستقيم 1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716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0B06C" id="رابط كسهم مستقيم 1527" o:spid="_x0000_s1026" type="#_x0000_t32" style="position:absolute;margin-left:53.1pt;margin-top:3.9pt;width:0;height:155.25pt;flip:y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8VS+QEAABMEAAAOAAAAZHJzL2Uyb0RvYy54bWysU8uOEzEQvCPxD5bvZDKRSCDKZA9Z4IIg&#10;4nX3euyMJb/UNpnkCloh8SOgvaE98Cszf0PbkwwIEBKIi+VHV3VXdXt1cTCa7AUE5WxFy8mUEmG5&#10;q5XdVfT1q8f3HlASIrM1086Kih5FoBfru3dWrV+KmWucrgUQJLFh2fqKNjH6ZVEE3gjDwsR5YfFR&#10;OjAs4hF2RQ2sRXaji9l0Oi9aB7UHx0UIeHs5PNJ15pdS8PhcyiAi0RXF2mJeIa9XaS3WK7bcAfON&#10;4qcy2D9UYZiymHSkumSRkbegfqEyioMLTsYJd6ZwUiousgZUU05/UvOyYV5kLWhO8KNN4f/R8mf7&#10;LRBVY+/uzxaUWGawS92X7lP3uftK+vfdbf+hvyb9dXfb3fTv+o94yKHoXOvDEgk2dgunU/BbSDYc&#10;JBgitfJvkDgbg1LJIft+HH0Xh0j4cMnxtny4KOeLeepJMVAkKg8hPhHOkLSpaIjA1K6JG2ctdtfB&#10;QM/2T0McgGdAAmub1siUfmRrEo8exTEA156SpPciyRgKz7t41GLAvhASrcEChxx5KMVGA9kzHCfG&#10;ubCxHJkwOsGk0noETrP2PwJP8Qkq8sD+DXhE5MzOxhFslHXwu+zxcC5ZDvFnBwbdyYIrVx9zS7M1&#10;OHm5Iadfkkb7x3OGf//L628AAAD//wMAUEsDBBQABgAIAAAAIQD/rn9y3AAAAAkBAAAPAAAAZHJz&#10;L2Rvd25yZXYueG1sTI+9TsMwFIV3JN7BupXYqN1WKlWIU1WFSgwspCBWN76No8R2ZDtN4Om5ZYHx&#10;0zk6P/l2sh27YIiNdxIWcwEMXeV142oJ78fD/QZYTMpp1XmHEr4wwra4vclVpv3o3vBSpppRiIuZ&#10;kmBS6jPOY2XQqjj3PTrSzj5YlQhDzXVQI4Xbji+FWHOrGkcNRvW4N1i15WAlPH1/Dq142b2OPpWH&#10;j8k84z60Ut7Npt0jsIRT+jPDdT5Nh4I2nfzgdGQdsVgvySrhgR5c9V8+SVgtNivgRc7/Pyh+AAAA&#10;//8DAFBLAQItABQABgAIAAAAIQC2gziS/gAAAOEBAAATAAAAAAAAAAAAAAAAAAAAAABbQ29udGVu&#10;dF9UeXBlc10ueG1sUEsBAi0AFAAGAAgAAAAhADj9If/WAAAAlAEAAAsAAAAAAAAAAAAAAAAALwEA&#10;AF9yZWxzLy5yZWxzUEsBAi0AFAAGAAgAAAAhAOV3xVL5AQAAEwQAAA4AAAAAAAAAAAAAAAAALgIA&#10;AGRycy9lMm9Eb2MueG1sUEsBAi0AFAAGAAgAAAAhAP+uf3LcAAAACQEAAA8AAAAAAAAAAAAAAAAA&#10;UwQAAGRycy9kb3ducmV2LnhtbFBLBQYAAAAABAAEAPMAAABcBQAAAAA=&#10;" strokecolor="#5b9bd5 [3204]" strokeweight=".5pt">
                <v:stroke endarrow="open" joinstyle="miter"/>
              </v:shape>
            </w:pict>
          </mc:Fallback>
        </mc:AlternateContent>
      </w:r>
      <w:r w:rsidRPr="00AD6510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779860" wp14:editId="441D8366">
                <wp:simplePos x="0" y="0"/>
                <wp:positionH relativeFrom="column">
                  <wp:posOffset>741045</wp:posOffset>
                </wp:positionH>
                <wp:positionV relativeFrom="paragraph">
                  <wp:posOffset>140335</wp:posOffset>
                </wp:positionV>
                <wp:extent cx="0" cy="1276350"/>
                <wp:effectExtent l="95250" t="38100" r="57150" b="19050"/>
                <wp:wrapNone/>
                <wp:docPr id="654" name="رابط كسهم مستقيم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BD9559" id="رابط كسهم مستقيم 654" o:spid="_x0000_s1026" type="#_x0000_t32" style="position:absolute;margin-left:58.35pt;margin-top:11.05pt;width:0;height:100.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7mz+wEAABEEAAAOAAAAZHJzL2Uyb0RvYy54bWysU8uOEzEQvCPxD5bvZCaBDSjKZA9Z4IIg&#10;Apa712NnLPmltskkV9AKiR8BcUN72F+Z+RvanmRAgJBAXCw/uqq7qtvL873RZCcgKGcrOp2UlAjL&#10;Xa3stqKXr5/ce0RJiMzWTDsrKnoQgZ6v7t5Ztn4hZq5xuhZAkMSGResr2sToF0UReCMMCxPnhcVH&#10;6cCwiEfYFjWwFtmNLmZlOS9aB7UHx0UIeHsxPNJV5pdS8PhCyiAi0RXF2mJeIa9XaS1WS7bYAvON&#10;4scy2D9UYZiymHSkumCRkbegfqEyioMLTsYJd6ZwUiousgZUMy1/UvOqYV5kLWhO8KNN4f/R8ue7&#10;DRBVV3R+9oASyww2qfvafeo+d7ekf9/d9B/6a9Jfdzfdl/5d/xEPKRJ9a31YIHxtN3A8Bb+BZMJe&#10;giFSK/8GRyLbgkLJPrt+GF0X+0j4cMnxdjp7OL9/ljtSDBSJykOIT4UzJG0qGiIwtW3i2lmLvXUw&#10;0LPdsxCxCASeAAmsbVojU/qxrUk8eNTGAFybysfY9F4kGUPheRcPWgzYl0KiMVjgkCOPpFhrIDuG&#10;w8Q4FzZORyaMTjCptB6BZdb+R+AxPkFFHte/AY+InNnZOIKNsg5+lz3uTyXLIf7kwKA7WXDl6kNu&#10;abYG5y57dfwjabB/PGf495+8+gYAAP//AwBQSwMEFAAGAAgAAAAhAMY/GUHcAAAACgEAAA8AAABk&#10;cnMvZG93bnJldi54bWxMj8FOwzAQRO9I/IO1SNyokyAVlMapqkIlDlxIQVzdeBtHideR7TSBr8fh&#10;AseZfZqdKbaz6dkFnW8tCUhXCTCk2qqWGgHvx8PdIzAfJCnZW0IBX+hhW15fFTJXdqI3vFShYTGE&#10;fC4F6BCGnHNfazTSr+yAFG9n64wMUbqGKyenGG56niXJmhvZUvyg5YB7jXVXjUbA0/fn2CUvu9fJ&#10;hurwMetn3LtOiNubebcBFnAOfzAs9WN1KGOnkx1JedZHna4fIiogy1JgC/BrnBbjPgVeFvz/hPIH&#10;AAD//wMAUEsBAi0AFAAGAAgAAAAhALaDOJL+AAAA4QEAABMAAAAAAAAAAAAAAAAAAAAAAFtDb250&#10;ZW50X1R5cGVzXS54bWxQSwECLQAUAAYACAAAACEAOP0h/9YAAACUAQAACwAAAAAAAAAAAAAAAAAv&#10;AQAAX3JlbHMvLnJlbHNQSwECLQAUAAYACAAAACEAC2+5s/sBAAARBAAADgAAAAAAAAAAAAAAAAAu&#10;AgAAZHJzL2Uyb0RvYy54bWxQSwECLQAUAAYACAAAACEAxj8ZQdwAAAAKAQAADwAAAAAAAAAAAAAA&#10;AABVBAAAZHJzL2Rvd25yZXYueG1sUEsFBgAAAAAEAAQA8wAAAF4FAAAAAA==&#10;" strokecolor="#5b9bd5 [3204]" strokeweight=".5pt">
                <v:stroke endarrow="open" joinstyle="miter"/>
              </v:shape>
            </w:pict>
          </mc:Fallback>
        </mc:AlternateContent>
      </w:r>
      <w:r w:rsidRPr="00AD6510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46C8CE" wp14:editId="25925E21">
                <wp:simplePos x="0" y="0"/>
                <wp:positionH relativeFrom="column">
                  <wp:posOffset>5598795</wp:posOffset>
                </wp:positionH>
                <wp:positionV relativeFrom="paragraph">
                  <wp:posOffset>45084</wp:posOffset>
                </wp:positionV>
                <wp:extent cx="9525" cy="1114425"/>
                <wp:effectExtent l="76200" t="0" r="66675" b="66675"/>
                <wp:wrapNone/>
                <wp:docPr id="649" name="رابط كسهم مستقيم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14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C4F07A" id="رابط كسهم مستقيم 649" o:spid="_x0000_s1026" type="#_x0000_t32" style="position:absolute;margin-left:440.85pt;margin-top:3.55pt;width:.75pt;height:8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0ul9wEAAAoEAAAOAAAAZHJzL2Uyb0RvYy54bWysU82O0zAQviPxDpbvNE3VXbFV0z10gQuC&#10;ip8H8Dp2Y8l/GpumvYJWSLwIiNtqD7xK8jaMnTaLACGBuEwyHn/fzHwzXl7ujSY7AUE5W9FyMqVE&#10;WO5qZbcVffvm6aPHlITIbM20s6KiBxHo5erhg2XrF2LmGqdrAQRJbFi0vqJNjH5RFIE3wrAwcV5Y&#10;DEoHhkV0YVvUwFpkN7qYTafnReug9uC4CAFPr4YgXWV+KQWPL6UMIhJdUawtZgvZXidbrJZssQXm&#10;G8WPZbB/qMIwZTHpSHXFIiPvQP1CZRQHF5yME+5M4aRUXOQesJty+lM3rxvmRe4FxQl+lCn8P1r+&#10;YrcBouqKns8vKLHM4JC62+5z96X7RvoP3V3/sb8h/U13133t3/ef0Ek3UbfWhwXC13YDRy/4DSQR&#10;9hJM+mJ7ZJ+1Poxai30kHA8vzmZnlHAMlGU5n6ODJMU91kOIz4QzJP1UNERgatvEtbMWh+qgzHKz&#10;3fMQB+AJkBJrm2xkSj+xNYkHj00xANcek6R4keofKs5/8aDFgH0lJCqCNQ458i6KtQayY7hFjHNh&#10;Yzky4e0Ek0rrETjNxf0ReLyfoCLv6d+AR0TO7GwcwUZZB7/LHvenkuVw/6TA0HeS4NrVhzzLLA0u&#10;XB7I8XGkjf7Rz/D7J7z6DgAA//8DAFBLAwQUAAYACAAAACEAUHqX/N0AAAAJAQAADwAAAGRycy9k&#10;b3ducmV2LnhtbEyPQUvEMBCF74L/IYzgzU1bYTfWposIK3hQsLvgNduMTdlmUprstv57x5Meh/fx&#10;3jfVdvGDuOAU+0Aa8lUGAqkNtqdOw2G/u1MgYjJkzRAINXxjhG19fVWZ0oaZPvDSpE5wCcXSaHAp&#10;jaWUsXXoTVyFEYmzrzB5k/icOmknM3O5H2SRZWvpTU+84MyIzw7bU3P2GnZZ87L/XNLYn7r30c2v&#10;b5jjg9a3N8vTI4iES/qD4Vef1aFmp2M4k41i0KBUvmFUwyYHwblS9wWII4OqWIOsK/n/g/oHAAD/&#10;/wMAUEsBAi0AFAAGAAgAAAAhALaDOJL+AAAA4QEAABMAAAAAAAAAAAAAAAAAAAAAAFtDb250ZW50&#10;X1R5cGVzXS54bWxQSwECLQAUAAYACAAAACEAOP0h/9YAAACUAQAACwAAAAAAAAAAAAAAAAAvAQAA&#10;X3JlbHMvLnJlbHNQSwECLQAUAAYACAAAACEAmPNLpfcBAAAKBAAADgAAAAAAAAAAAAAAAAAuAgAA&#10;ZHJzL2Uyb0RvYy54bWxQSwECLQAUAAYACAAAACEAUHqX/N0AAAAJAQAADwAAAAAAAAAAAAAAAABR&#10;BAAAZHJzL2Rvd25yZXYueG1sUEsFBgAAAAAEAAQA8wAAAFsFAAAAAA==&#10;" strokecolor="#5b9bd5 [3204]" strokeweight=".5pt">
                <v:stroke endarrow="open" joinstyle="miter"/>
              </v:shape>
            </w:pict>
          </mc:Fallback>
        </mc:AlternateContent>
      </w:r>
      <w:r w:rsidRPr="00AD6510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31E2EA" wp14:editId="43DB1D6C">
                <wp:simplePos x="0" y="0"/>
                <wp:positionH relativeFrom="column">
                  <wp:posOffset>1017270</wp:posOffset>
                </wp:positionH>
                <wp:positionV relativeFrom="paragraph">
                  <wp:posOffset>45085</wp:posOffset>
                </wp:positionV>
                <wp:extent cx="0" cy="784860"/>
                <wp:effectExtent l="76200" t="38100" r="57150" b="15240"/>
                <wp:wrapNone/>
                <wp:docPr id="640" name="رابط كسهم مستقيم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8486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DA379" id="رابط كسهم مستقيم 640" o:spid="_x0000_s1026" type="#_x0000_t32" style="position:absolute;margin-left:80.1pt;margin-top:3.55pt;width:0;height:61.8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zW1+wIAAAgGAAAOAAAAZHJzL2Uyb0RvYy54bWysVMtu2zAQvBfoPxC6K5Js+REjTpDIdi99&#10;BEjanmmRsohQpEDSsYOilxZBgf5Ii96KHPor9t90l3KUOr0URWxA4FLc0ezsLI9O1pUk19xYodU4&#10;SA7igHCVaybUYhy8vZyFw4BYRxWjUis+Dm64DU6Onz87WtUj3tGllowbAiDKjlb1OCidq0dRZPOS&#10;V9Qe6JoreFloU1EHoVlEzNAVoFcy6sRxP1ppw2qjc24t7E6al8Gxxy8Knrs3RWG5I3IcADfnn8Y/&#10;5/iMjo/oaGFoXYp8R4P+B4uKCgUfbaEm1FGyNOIvqErkRltduINcV5EuCpFzXwNUk8SPqrkoac19&#10;LSCOrVuZ7NPB5q+vzw0RbBz0U9BH0QqatPm5+bb5vvlFtp83d9sv21uyvd3cbX5sP22/QoAnQbdV&#10;bUeQnqlzg5Xna3VRv9T5lSVKZyVVC+75X97UAJlgRrSXgoGt4evz1SvN4AxdOu1FXBemIoUU9TtM&#10;RHAQiqx9127arvG1I3mzmcPuYJgO+55YREeIgHm1se4F1xXBxTiwzlCxKF2mlQJraNOg0+uX1iG/&#10;hwRMVnompPQOkYqsgEtnEMeej9VSMHyL57xZeSYNuaZgM3bVoMplBXU1e0mMv8ZtsA+ebPbv+bYQ&#10;nsQeOjKfUFvuwGHVwBi9VMyTKzll093aUSFhTZxX3RkBfZA8QPYVZwGRHMYUV025UmEB3A9KowFE&#10;awdLvw8KexN/OIwPp8PpMA3TTn8apvFkEp7OsjTsz5JBb9KdZNkk+YjKJOmoFIxxheLcD1SS/pth&#10;d6PdjEI7Um0bon10LxWQ3Wd6OuvFg7Q7DAeDXjdMu9M4PBvOsvA0S/r9wfQsO5s+Yjr11dunIdtK&#10;iaz00nFzUbIVYQLt1+0ddpIAAriA0EpoCULlAlqSOxMQo9174Uo/NmhzxLBmMW+tNezjf9e7Fr0R&#10;4r6HGLVd2NX2IBVY/L6/fhpxAJtRnmt2c27QFjiYcN34pN3ViPfZn7E/9XCBH/8GAAD//wMAUEsD&#10;BBQABgAIAAAAIQACQAwC3AAAAAkBAAAPAAAAZHJzL2Rvd25yZXYueG1sTI/BbsIwEETvlfoP1lbq&#10;rdiBCqo0DkKV2kNvpSD1aOIlCdjrKDYQ+PouvdDbPs1odqaYD96JI/axDaQhGykQSFWwLdUaVt/v&#10;Ty8gYjJkjQuEGs4YYV7e3xUmt+FEX3hcplpwCMXcaGhS6nIpY9WgN3EUOiTWtqH3JjH2tbS9OXG4&#10;d3Ks1FR60xJ/aEyHbw1W++XBa3j+HNaX1c95t7OB1ovLpPrIXNT68WFYvIJIOKSbGa71uTqU3GkT&#10;DmSjcMxTNWarhlkG4qr/8YaPiZqBLAv5f0H5CwAA//8DAFBLAQItABQABgAIAAAAIQC2gziS/gAA&#10;AOEBAAATAAAAAAAAAAAAAAAAAAAAAABbQ29udGVudF9UeXBlc10ueG1sUEsBAi0AFAAGAAgAAAAh&#10;ADj9If/WAAAAlAEAAAsAAAAAAAAAAAAAAAAALwEAAF9yZWxzLy5yZWxzUEsBAi0AFAAGAAgAAAAh&#10;ALQ7NbX7AgAACAYAAA4AAAAAAAAAAAAAAAAALgIAAGRycy9lMm9Eb2MueG1sUEsBAi0AFAAGAAgA&#10;AAAhAAJADALcAAAACQEAAA8AAAAAAAAAAAAAAAAAVQUAAGRycy9kb3ducmV2LnhtbFBLBQYAAAAA&#10;BAAEAPMAAABeBgAAAAA=&#10;" strokecolor="black [3200]" strokeweight="1pt">
                <v:stroke dashstyle="dash" endarrow="block"/>
                <v:shadow color="#868686"/>
              </v:shape>
            </w:pict>
          </mc:Fallback>
        </mc:AlternateContent>
      </w:r>
      <w:r w:rsidRPr="00AD6510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04A029" wp14:editId="74811C42">
                <wp:simplePos x="0" y="0"/>
                <wp:positionH relativeFrom="column">
                  <wp:posOffset>1636395</wp:posOffset>
                </wp:positionH>
                <wp:positionV relativeFrom="paragraph">
                  <wp:posOffset>45085</wp:posOffset>
                </wp:positionV>
                <wp:extent cx="8255" cy="501650"/>
                <wp:effectExtent l="38100" t="0" r="67945" b="50800"/>
                <wp:wrapNone/>
                <wp:docPr id="639" name="رابط كسهم مستقيم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5016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BD3B4" id="رابط كسهم مستقيم 639" o:spid="_x0000_s1026" type="#_x0000_t32" style="position:absolute;margin-left:128.85pt;margin-top:3.55pt;width:.65pt;height:3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drD+wIAAAEGAAAOAAAAZHJzL2Uyb0RvYy54bWysVF1v0zAUfUfiP1h+z5L0I22jtdOWtrwM&#10;mLQhnt3YaawldmS7TSfEC2hC4o+AeEN74K+0/4Zrp83oeEForRT5+uP43HPP9enZpizQminNpRjj&#10;8CTAiIlUUi6WY/zuZu4NMdKGCEoKKdgY3zGNzyYvX5zWVcw6MpcFZQoBiNBxXY1xbkwV+75Oc1YS&#10;fSIrJmAxk6okBkK19KkiNaCXhd8JgsivpaKVkinTGmanzSKeOPwsY6l5m2WaGVSMMXAz7qvcd2G/&#10;/uSUxEtFqpynexrkP1iUhAu4tIWaEkPQSvG/oEqeKqllZk5SWfoyy3jKXA6QTRg8yeY6JxVzuYA4&#10;umpl0s8Hm75ZXynE6RhH3RFGgpRQpO3P7bft9+0vtPu8fdh92d2j3f32Yftj92n3FQK7E3SrKx3D&#10;8URcKZt5uhHX1aVMbzUSMsmJWDLH/+auAsjQnvCPjthAV3D7on4tKewhKyOdiJtMlRYS5EEbV6u7&#10;tlZsY1AKk8NOv49RCgv9IIz6rpI+iQ9HK6XNKyZLZAdjrI0ifJmbRAoBnpAqdBeR9aU2lhiJDwfs&#10;vULOeVE4axQC1cC+MwgCd0LLglO7avc5l7KkUGhNwF/0tkEtViUk1MyFgf01NoN5MGMzf+DbQjgS&#10;R+iW0ZTofA8OowZGyZWgjlzOCJ3tx4bwAsbIOLmN4lCAgmHLvmQUo4JBf9pRk24hbALMdUijAUQb&#10;A0M3DyI7934YBaPZcDbseb1ONPN6wXTqnc+TnhfNw0F/2p0myTT8aJUJe3HOKWXCinPopLD3b07d&#10;93TTA20vtWXwj9GdVED2mOn5vB8Met2hNxj0u16vOwu8i+E88c6TMIoGs4vkYvaE6cxlr5+HbCul&#10;ZSVXhqnrnNaIcmu/bn/UCTEE8PJYK1lLIFIsoSSpURgpad5zk7t+sU63GFotF621hpH972vXojdC&#10;HGpoo7YK+9wepQKLH+rr2tB2XtPDC0nvrpS1he1IeGfcof2baB+yP2O36/HlnvwGAAD//wMAUEsD&#10;BBQABgAIAAAAIQDTt9fT4AAAAAgBAAAPAAAAZHJzL2Rvd25yZXYueG1sTI/BTsMwEETvSPyDtUjc&#10;qBNLbZqQTYWKKiHKhdIijm5skgh7HWK3Sf8ec4LjaEYzb8rVZA0768F3jhDSWQJMU+1URw3C/m1z&#10;twTmgyQljSONcNEeVtX1VSkL5UZ61eddaFgsIV9IhDaEvuDc16220s9cryl6n26wMkQ5NFwNcozl&#10;1nCRJAtuZUdxoZW9Xre6/tqdLEKXi96MT5vLWuTvL4/PH9uD/d4i3t5MD/fAgp7CXxh+8SM6VJHp&#10;6E6kPDMIYp5lMYqQpcCiL+Z5/HZEWC5S4FXJ/x+ofgAAAP//AwBQSwECLQAUAAYACAAAACEAtoM4&#10;kv4AAADhAQAAEwAAAAAAAAAAAAAAAAAAAAAAW0NvbnRlbnRfVHlwZXNdLnhtbFBLAQItABQABgAI&#10;AAAAIQA4/SH/1gAAAJQBAAALAAAAAAAAAAAAAAAAAC8BAABfcmVscy8ucmVsc1BLAQItABQABgAI&#10;AAAAIQA8gdrD+wIAAAEGAAAOAAAAAAAAAAAAAAAAAC4CAABkcnMvZTJvRG9jLnhtbFBLAQItABQA&#10;BgAIAAAAIQDTt9fT4AAAAAgBAAAPAAAAAAAAAAAAAAAAAFUFAABkcnMvZG93bnJldi54bWxQSwUG&#10;AAAAAAQABADzAAAAYgYAAAAA&#10;" strokecolor="black [3200]" strokeweight="1pt">
                <v:stroke dashstyle="dash" endarrow="block"/>
                <v:shadow color="#868686"/>
              </v:shape>
            </w:pict>
          </mc:Fallback>
        </mc:AlternateContent>
      </w:r>
      <w:r w:rsidRPr="00AD6510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26083D" wp14:editId="0616D42C">
                <wp:simplePos x="0" y="0"/>
                <wp:positionH relativeFrom="column">
                  <wp:posOffset>5027295</wp:posOffset>
                </wp:positionH>
                <wp:positionV relativeFrom="paragraph">
                  <wp:posOffset>45085</wp:posOffset>
                </wp:positionV>
                <wp:extent cx="5080" cy="449580"/>
                <wp:effectExtent l="76200" t="38100" r="71120" b="26670"/>
                <wp:wrapNone/>
                <wp:docPr id="638" name="رابط كسهم مستقيم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80" cy="4495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D70A6" id="رابط كسهم مستقيم 638" o:spid="_x0000_s1026" type="#_x0000_t32" style="position:absolute;margin-left:395.85pt;margin-top:3.55pt;width:.4pt;height:35.4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veAAMAAAsGAAAOAAAAZHJzL2Uyb0RvYy54bWysVEtu2zAQ3RfoHQjtFUm2/EWcIJHtbvoJ&#10;kLRdMyJlEaFIgaRjB0U3LYICvUiL7oosehX7Np2hbKVJN0URGxBmSM7jmzczPDxeV5Jcc2OFVpMg&#10;OYgDwlWumVCLSfD2Yh4OA2IdVYxKrfgkuOE2OD56/uxwVY95R5daMm4IgCg7XtWToHSuHkeRzUte&#10;UXuga65gs9Cmog5cs4iYoStAr2TUieN+tNKG1Ubn3FpYnTabwZHHLwqeuzdFYbkjchIAN+e/xn8v&#10;8RsdHdLxwtC6FPmOBv0PFhUVCi5toabUUbI04i+oSuRGW124g1xXkS4KkXOfA2STxI+yOS9pzX0u&#10;II6tW5ns08Hmr6/PDBFsEvS7UCpFKyjS5ufm2+b75hfZft7cbb9sb8n2dnO3+bH9tP0KDp4E3Va1&#10;HUN4ps4MZp6v1Xn9UudXliidlVQtuOd/cVMDZIIR0YMQdGwNt1+uXmkGZ+jSaS/iujAVKaSo32Eg&#10;goNQZO2rdtNWja8dyWGxFw+hsjlspOmoBzbeRMcIgqG1se4F1xVBYxJYZ6hYlC7TSkF3aNNcQK9f&#10;WtcE7gMwWOm5kBLW6VgqsgI6nUEce0pWS8FwFzd9v/JMGnJNodPYVYMqlxWk1qwlMf6ahoN1aMtm&#10;fc+3hfDsH6Ajoym15Q4crAbG6KVinlzJKZvtbEeFBJs4L7wzAkoheYDsK84CIjlMKlpNulJhAtzP&#10;SqMBeGsHpl8HkX0ffxjFo9lwNkzDtNOfhWk8nYYn8ywN+/Nk0Jt2p1k2TT6iMkk6LgVjXKE4+5lK&#10;0n/r2d10N9PQTlVbhughupcKyD5kejLvxYO0OwwHg143TLuzODwdzrPwJEv6/cHsNDudPWI689nb&#10;pyHbSoms9NJxc16yFWEC26/bG3WSABx4g7CVsCUIlQsoSe5MQIx274Ur/eRgpyOGNYvLtrWGffzv&#10;ateiN0Lsa4heW4VdbvdSwWzs6+sHEmewmeZLzW7ODLYFzia8OD5o9zrik/an70/dv+FHvwEAAP//&#10;AwBQSwMEFAAGAAgAAAAhAH92urveAAAACAEAAA8AAABkcnMvZG93bnJldi54bWxMj81uwjAQhO+V&#10;+g7WIvVWnNCfNGkchCrBobdSkHo08TYJ2OsoNhB4+m5P7W1WM5r9ppyPzooTDqHzpCCdJiCQam86&#10;ahRsPpf3LyBC1GS09YQKLhhgXt3elLow/kwfeFrHRnAJhUIraGPsCylD3aLTYep7JPa+/eB05HNo&#10;pBn0mcudlbMkeZZOd8QfWt3jW4v1YX10Ch7fx+1183XZ742n7eL6UK9SG5S6m4yLVxARx/gXhl98&#10;RoeKmXb+SCYIqyDL04yjLFIQ7Gf57AnEjkWWg6xK+X9A9QMAAP//AwBQSwECLQAUAAYACAAAACEA&#10;toM4kv4AAADhAQAAEwAAAAAAAAAAAAAAAAAAAAAAW0NvbnRlbnRfVHlwZXNdLnhtbFBLAQItABQA&#10;BgAIAAAAIQA4/SH/1gAAAJQBAAALAAAAAAAAAAAAAAAAAC8BAABfcmVscy8ucmVsc1BLAQItABQA&#10;BgAIAAAAIQANjYveAAMAAAsGAAAOAAAAAAAAAAAAAAAAAC4CAABkcnMvZTJvRG9jLnhtbFBLAQIt&#10;ABQABgAIAAAAIQB/drq73gAAAAgBAAAPAAAAAAAAAAAAAAAAAFoFAABkcnMvZG93bnJldi54bWxQ&#10;SwUGAAAAAAQABADzAAAAZQYAAAAA&#10;" strokecolor="black [3200]" strokeweight="1pt">
                <v:stroke dashstyle="dash" endarrow="block"/>
                <v:shadow color="#868686"/>
              </v:shape>
            </w:pict>
          </mc:Fallback>
        </mc:AlternateContent>
      </w:r>
      <w:r w:rsidRPr="00AD6510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D63E74" wp14:editId="1A26B0E6">
                <wp:simplePos x="0" y="0"/>
                <wp:positionH relativeFrom="column">
                  <wp:posOffset>5293995</wp:posOffset>
                </wp:positionH>
                <wp:positionV relativeFrom="paragraph">
                  <wp:posOffset>45085</wp:posOffset>
                </wp:positionV>
                <wp:extent cx="635" cy="840740"/>
                <wp:effectExtent l="76200" t="0" r="75565" b="54610"/>
                <wp:wrapNone/>
                <wp:docPr id="637" name="رابط كسهم مستقيم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07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A0DA8" id="رابط كسهم مستقيم 637" o:spid="_x0000_s1026" type="#_x0000_t32" style="position:absolute;margin-left:416.85pt;margin-top:3.55pt;width:.05pt;height:6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7Y+QIAAAAGAAAOAAAAZHJzL2Uyb0RvYy54bWysVF1v0zAUfUfiP1h+z5K0adpFa6ctSXkZ&#10;MGlDPLux00RL7Mh2v4R4AU1I/BEQb2gP/JX233DttBkdLwitlSJffxyfe+65Pjtf1xVaMqlKwcfY&#10;P/EwYjwTtOTzMX53O3VGGClNOCWV4GyMN0zh88nLF2erJmI9UYiKMokAhKto1YxxoXUTua7KClYT&#10;dSIaxmExF7ImGkI5d6kkK0CvK7fneaG7EpI2UmRMKZhN2kU8sfh5zjL9Ns8V06gaY+Cm7Vfa78x8&#10;3ckZieaSNEWZ7WmQ/2BRk5LDpR1UQjRBC1n+BVWXmRRK5PokE7Ur8rzMmM0BsvG9J9ncFKRhNhcQ&#10;RzWdTOr5YLM3y2uJSjrGYX+IESc1FGn7c/tt+337C+0+bx92X3b3aHe/fdj+2H3afYXA7ATdVo2K&#10;4HjMr6XJPFvzm+ZKZHcKcREXhM+Z5X+7aQDSNyfcoyMmUA3cPlu9FhT2kIUWVsR1LmsDCfKgta3V&#10;pqsVW2uUwWTYH2CUwfwo8IaBLaRLosPJRir9iokamcEYKy1JOS90LDgHSwjp23vI8kppw4tEhwPm&#10;Wi6mZVVZZ1QcrYB8b+h59oQSVUnNqtlnTcriSqIlAXvRuxa1WtSQTzvne+bXugzmwYvt/IFvB2FJ&#10;HKEbRglRxR4cRi2MFAtOLbmCEZrux5qUFYyRtmprWYL+FcOGfc0oRhWD9jSjNt2KmwSYbZBWA4jW&#10;GoZ2HjS25v1w6p2mo3QUOEEvTJ3ASxLnYhoHTjj1h4Okn8Rx4n80yvhBVJSUMm7EOTSSH/ybUfct&#10;3bZA10pdGdxjdCsVkD1mejEdgA/6I2c4HPSdoJ96zuVoGjsXsR+Gw/QyvkyfME1t9up5yHZSGlZi&#10;oZm8KegK0dLYrz847fkYAnh4jJWMJRCp5lCSTEuMpNDvS13YdjFGNxhKzmedtUah+e9r16G3Qhxq&#10;aKKuCvvcHqUCix/qa7vQNF7bwjNBN9fS2MI0JDwz9tD+STTv2J+x3fX4cE9+AwAA//8DAFBLAwQU&#10;AAYACAAAACEAFs9WFt8AAAAJAQAADwAAAGRycy9kb3ducmV2LnhtbEyPzU7DMBCE70i8g7VI3KjT&#10;RNAmxKlQUSVEuVB+xNGNlyTCXofYbdK3ZznBcTSjmW/K1eSsOOIQOk8K5rMEBFLtTUeNgteXzdUS&#10;RIiajLaeUMEJA6yq87NSF8aP9IzHXWwEl1AotII2xr6QMtQtOh1mvkdi79MPTkeWQyPNoEcud1am&#10;SXIjne6IF1rd47rF+mt3cAq6PO3t+LA5rdP8/en+8WP75r63Sl1eTHe3ICJO8S8Mv/iMDhUz7f2B&#10;TBBWwTLLFhxVsJiDYJ81X9lzMMuvQVal/P+g+gEAAP//AwBQSwECLQAUAAYACAAAACEAtoM4kv4A&#10;AADhAQAAEwAAAAAAAAAAAAAAAAAAAAAAW0NvbnRlbnRfVHlwZXNdLnhtbFBLAQItABQABgAIAAAA&#10;IQA4/SH/1gAAAJQBAAALAAAAAAAAAAAAAAAAAC8BAABfcmVscy8ucmVsc1BLAQItABQABgAIAAAA&#10;IQAhGG7Y+QIAAAAGAAAOAAAAAAAAAAAAAAAAAC4CAABkcnMvZTJvRG9jLnhtbFBLAQItABQABgAI&#10;AAAAIQAWz1YW3wAAAAkBAAAPAAAAAAAAAAAAAAAAAFMFAABkcnMvZG93bnJldi54bWxQSwUGAAAA&#10;AAQABADzAAAAXwYAAAAA&#10;" strokecolor="black [3200]" strokeweight="1pt">
                <v:stroke dashstyle="dash" endarrow="block"/>
                <v:shadow color="#868686"/>
              </v:shape>
            </w:pict>
          </mc:Fallback>
        </mc:AlternateConten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             </w: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                        </w: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</w:t>
      </w:r>
      <w:r w:rsidRPr="00AD6510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5D2957" wp14:editId="6607DAE0">
                <wp:simplePos x="0" y="0"/>
                <wp:positionH relativeFrom="column">
                  <wp:posOffset>1689735</wp:posOffset>
                </wp:positionH>
                <wp:positionV relativeFrom="paragraph">
                  <wp:posOffset>145415</wp:posOffset>
                </wp:positionV>
                <wp:extent cx="3338830" cy="0"/>
                <wp:effectExtent l="15240" t="57150" r="17780" b="57150"/>
                <wp:wrapNone/>
                <wp:docPr id="641" name="رابط كسهم مستقيم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88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61C65" id="رابط كسهم مستقيم 641" o:spid="_x0000_s1026" type="#_x0000_t32" style="position:absolute;margin-left:133.05pt;margin-top:11.45pt;width:262.9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7O+AIAAP8FAAAOAAAAZHJzL2Uyb0RvYy54bWysVF1v0zAUfUfiP1h5z5I0aZtVa6ctaXkZ&#10;MGlDPLux01hL7Mh2m1aIF9CExB8B8Yb2wF9p/w3XTpvR8YLQWiny1z0+99xzfXa+rkq0olIxwcdO&#10;cOI7iPJMEMYXY+fd7cyNHaQ05gSXgtOxs6HKOZ+8fHHW1CPaE4UoCZUIQLgaNfXYKbSuR56nsoJW&#10;WJ2ImnLYzIWssIapXHhE4gbQq9Lr+f7Aa4QktRQZVQpW03bTmVj8PKeZfpvnimpUjh3gpu1X2u/c&#10;fL3JGR4tJK4Llu1p4P9gUWHG4dIOKsUao6Vkf0FVLJNCiVyfZKLyRJ6zjNocIJvAf5LNTYFranMB&#10;cVTdyaSeDzZ7s7qWiJGxM4gCB3FcQZG2P7fftt+3v9Du8/Zh92V3j3b324ftj92n3VeYmJOgW1Or&#10;EYQn/FqazLM1v6mvRHanEBdJgfmCWv63mxogbYR3FGImqobb581rQeAMXmphRVznsjKQIA9a21pt&#10;ulrRtUYZLIZhGMchlDQ77Hl4dAispdKvqKiQGYwdpSVmi0IngnNwhJCBvQavrpSGRCDwEGBu5WLG&#10;ytIao+SoAe69oe/bCCVKRsyuOWc9SpNSohUGd5G7FrVcVpBOuxb45teaDNbBiu26XYJrOwhL4gjd&#10;MEqxKvbgMGphpFhyYskVFJPpfqwxK2GMtBVbSwbyl9Qx7CtKHFRS6E4zatMtuUmA2v5oNYDZWsPQ&#10;roPE1rsfTv3TaTyNIzfqDaZu5KepezFLIncwC4b9NEyTJA0+GmWCaFQwQig34hz6KIj+zaf7jm47&#10;oOukrgzeMbqVCsgeM72Y9f1hFMbucNgP3Sic+u5lPEvciyQYDIbTy+Ry+oTp1GavnodsJ6VhJZaa&#10;ypuCNIgwY7+wf9qD3iIM3h1jJWMJhMsFlCTT0kFS6PdMF7ZbjM8NhpKLeWeteGD++9p16K0Qhxqa&#10;WVeFfW6PUoHXDvW1TWj6ru3guSCba2lsYfoRXhkbtH8RzTP259yeeny3J78BAAD//wMAUEsDBBQA&#10;BgAIAAAAIQB5W3Vy3gAAAAkBAAAPAAAAZHJzL2Rvd25yZXYueG1sTI/NTsMwEITvSLyDtUjcqJMc&#10;AglxKlRUCVEulB9xdOMlibDXIXab9O1Z1APcZndGs99Wy9lZccAx9J4UpIsEBFLjTU+tgteX9dUN&#10;iBA1GW09oYIjBljW52eVLo2f6BkP29gKLqFQagVdjEMpZWg6dDos/IDE3qcfnY48jq00o5643FmZ&#10;JUkune6JL3R6wFWHzdd27xT0RTbY6WF9XGXF+9P948fmzX1vlLq8mO9uQUSc418YfvEZHWpm2vk9&#10;mSCsgizPU46yyAoQHLguUha700LWlfz/Qf0DAAD//wMAUEsBAi0AFAAGAAgAAAAhALaDOJL+AAAA&#10;4QEAABMAAAAAAAAAAAAAAAAAAAAAAFtDb250ZW50X1R5cGVzXS54bWxQSwECLQAUAAYACAAAACEA&#10;OP0h/9YAAACUAQAACwAAAAAAAAAAAAAAAAAvAQAAX3JlbHMvLnJlbHNQSwECLQAUAAYACAAAACEA&#10;iAEuzvgCAAD/BQAADgAAAAAAAAAAAAAAAAAuAgAAZHJzL2Uyb0RvYy54bWxQSwECLQAUAAYACAAA&#10;ACEAeVt1ct4AAAAJAQAADwAAAAAAAAAAAAAAAABSBQAAZHJzL2Rvd25yZXYueG1sUEsFBgAAAAAE&#10;AAQA8wAAAF0GAAAAAA==&#10;" strokecolor="black [3200]" strokeweight="1pt">
                <v:stroke dashstyle="dash" endarrow="block"/>
                <v:shadow color="#868686"/>
              </v:shape>
            </w:pict>
          </mc:Fallback>
        </mc:AlternateConten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                              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          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 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خدمات عوامل الانتاج</w: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                              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            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    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السلع والخدمات</w: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64AF45" wp14:editId="6FA4D97B">
                <wp:simplePos x="0" y="0"/>
                <wp:positionH relativeFrom="column">
                  <wp:posOffset>1017270</wp:posOffset>
                </wp:positionH>
                <wp:positionV relativeFrom="paragraph">
                  <wp:posOffset>31115</wp:posOffset>
                </wp:positionV>
                <wp:extent cx="4218305" cy="635"/>
                <wp:effectExtent l="19050" t="60325" r="10795" b="62865"/>
                <wp:wrapNone/>
                <wp:docPr id="642" name="رابط كسهم مستقيم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1830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8403F" id="رابط كسهم مستقيم 642" o:spid="_x0000_s1026" type="#_x0000_t32" style="position:absolute;margin-left:80.1pt;margin-top:2.45pt;width:332.15pt;height:.0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lFAgMAAAsGAAAOAAAAZHJzL2Uyb0RvYy54bWysVM1uEzEQviPxDpbv291NNj+NmlbtJoED&#10;P5UK4uyuvVkLr72ynSYV4gKqkHgREDfEgVdJ3oYZb7ql5YIQibTyjD2fv5n5xkcnm1qRK2GdNHpK&#10;04OEEqELw6VeTunrV4toTInzTHOmjBZTei0cPTl+/Oho3UxEz1RGcWEJgGg3WTdTWnnfTOLYFZWo&#10;mTswjdCwWRpbMw+mXcbcsjWg1yruJckwXhvLG2sK4Rx4Z+0mPQ74ZSkK/7IsnfBETSlw8+Frw/cS&#10;v/HxEZssLWsqWexpsH9gUTOp4dIOasY8Iysr/4CqZWGNM6U/KEwdm7KUhQg5QDZp8iCbi4o1IuQC&#10;xXFNVyb3/2CLF1fnlkg+pcOsR4lmNTRp+337Zft1+5PsPm5/7D7tbsjuZvtj+233YfcZDDwJdVs3&#10;bgLhuT63mHmx0RfNM1O8dUSbvGJ6KQL/V9cNQKYYEd8LQcM1cPvl+rnhcIatvAlF3JS2JqWSzVMM&#10;RHAoFNmErl13XRMbTwpwZr103E8GlBSwN+wPwk1sgiAY2ljnnwhTE1xMqfOWyWXlc6M1qMPY9gJ2&#10;9cx5pHgXgMHaLKRSQSRKkzXQ6Y2SJFByRkmOu3gu6FXkypIrBkrjb1tUtaohtdaXJvhrBQd+kGXr&#10;Dy64toMIJO6hI/MZc9UeHFYtjDUrzQO5SjA+3689kwrWxIfCeyuhFUpQZF8LTokSMKm4atNVGhMQ&#10;YVbaGoC18bAMfihy0PG7w+RwPp6PsyjrDedRlsxm0ekiz6LhIh0NZv1Zns/S91iZNJtUknOhsTi3&#10;M5Vmf6fZ/XS309BNVdeG+D56KBWQvc/0dDFIRll/HI1Gg36U9edJdDZe5NFpng6Ho/lZfjZ/wHQe&#10;snf/h2xXSmRlVl7Yi4qvCZcov/7gsJdSMOANQimhJAhTS2hJ4S0l1vg30ldhclDpiOHs8rKT1niI&#10;/33vOvS2ELc9RKvrwj63u1KB1m77GwYSZ7Cd5kvDr88tygJnE16cELR/HfFJ+90Op+7e8ONfAAAA&#10;//8DAFBLAwQUAAYACAAAACEAnzJhTNwAAAAHAQAADwAAAGRycy9kb3ducmV2LnhtbEyOwW7CMBBE&#10;75X6D9ZW6q3YpIBoiINQpfbQWylIPZp4mwTsdRQbCHx9t6dyHM3ozSuWg3fihH1sA2kYjxQIpCrY&#10;lmoNm6+3pzmImAxZ4wKhhgtGWJb3d4XJbTjTJ57WqRYMoZgbDU1KXS5lrBr0Jo5Ch8TdT+i9SRz7&#10;WtrenBnuncyUmklvWuKHxnT42mB1WB+9hsnHsL1uvi/7vQ20XV2fq/exi1o/PgyrBYiEQ/ofw58+&#10;q0PJTrtwJBuF4zxTGU8Z9gKC+3k2mYLYaZgqkGUhb/3LXwAAAP//AwBQSwECLQAUAAYACAAAACEA&#10;toM4kv4AAADhAQAAEwAAAAAAAAAAAAAAAAAAAAAAW0NvbnRlbnRfVHlwZXNdLnhtbFBLAQItABQA&#10;BgAIAAAAIQA4/SH/1gAAAJQBAAALAAAAAAAAAAAAAAAAAC8BAABfcmVscy8ucmVsc1BLAQItABQA&#10;BgAIAAAAIQDwGelFAgMAAAsGAAAOAAAAAAAAAAAAAAAAAC4CAABkcnMvZTJvRG9jLnhtbFBLAQIt&#10;ABQABgAIAAAAIQCfMmFM3AAAAAcBAAAPAAAAAAAAAAAAAAAAAFwFAABkcnMvZG93bnJldi54bWxQ&#10;SwUGAAAAAAQABADzAAAAZQYAAAAA&#10;" strokecolor="black [3200]" strokeweight="1pt">
                <v:stroke dashstyle="dash" endarrow="block"/>
                <v:shadow color="#868686"/>
              </v:shape>
            </w:pict>
          </mc:Fallback>
        </mc:AlternateConten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23847B6" wp14:editId="6423C6B0">
                <wp:simplePos x="0" y="0"/>
                <wp:positionH relativeFrom="column">
                  <wp:posOffset>884555</wp:posOffset>
                </wp:positionH>
                <wp:positionV relativeFrom="paragraph">
                  <wp:posOffset>156210</wp:posOffset>
                </wp:positionV>
                <wp:extent cx="1314450" cy="428625"/>
                <wp:effectExtent l="0" t="0" r="19050" b="28575"/>
                <wp:wrapNone/>
                <wp:docPr id="646" name="مستطيل مستدير الزوايا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EE1A32" id="مستطيل مستدير الزوايا 646" o:spid="_x0000_s1026" style="position:absolute;margin-left:69.65pt;margin-top:12.3pt;width:103.5pt;height:33.7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/rpAIAAGEFAAAOAAAAZHJzL2Uyb0RvYy54bWysVMFOGzEQvVfqP1i+l03SJKURGxSBqCoh&#10;iICKs/Ha7Epej2s72aRnKiF+BKmXqu2hv7L5m469mwUB6qHqHrwez8zzzPPM7O2vSkWWwroCdEr7&#10;Oz1KhOaQFfo6pZ8ujt7sUuI80xlToEVK18LR/enrV3uVmYgB5KAyYQmCaDepTEpz780kSRzPRcnc&#10;DhihUSnBlsyjaK+TzLIK0UuVDHq9cVKBzYwFLpzD08NGSacRX0rB/amUTniiUoqx+bjauF6FNZnu&#10;scm1ZSYveBsG+4coSlZovLSDOmSekYUtnkGVBbfgQPodDmUCUhZcxBwwm37vSTbnOTMi5oLkONPR&#10;5P4fLD9Zzi0pspSOh2NKNCvxkTZf61/1t/r35m5zQ1rh++au/kHq+81N/XNzi/+7+p4EH2SwMm6C&#10;QOdmblvJ4TbQsZK2DH9MlKwi6+uOdbHyhONh/21/OBzh43DUDQe748EogCYP3sY6/0FAScImpRYW&#10;OjvDp42Ms+Wx84391g6dQ0hNEHHn10qEOJQ+ExLTxWsH0TsWmjhQliwZlgjjXGjfb1Q5y0RzPOrh&#10;1wbVecQQI2BAloVSHXYLEIr4OXYTa2sfXEWs086597fAGufOI94M2nfOZaHBvgSgMKv25sZ+S1JD&#10;TWDpCrI1FoOFpkuc4UcFEn7MnJ8zi22Bb4St7k9xkQqqlEK7oyQH++Wl82CP1YpaSipss5S6zwtm&#10;BSXqo8Y6fo9vH/oyCsPRuwEK9rHm6rFGL8oDwGfq41AxPG6DvVfbrbRQXuJEmIVbUcU0x7tTyr3d&#10;Cge+aX+cKVzMZtEMe9Ewf6zPDQ/ggdVQSxerS2ZNW3Ue6/UEti3JJk/qrrENnhpmCw+yiEX5wGvL&#10;N/ZxLJx25oRB8ViOVg+TcfoHAAD//wMAUEsDBBQABgAIAAAAIQAgMwSP3QAAAAkBAAAPAAAAZHJz&#10;L2Rvd25yZXYueG1sTI+xTsMwEIZ3JN7BOiQ26jQpURviVIWqExOBpZsTH3EgtiPbbc3bc0x0/O8+&#10;/fddvU1mYmf0YXRWwHKRAUPbOzXaQcDH++FhDSxEaZWcnEUBPxhg29ze1LJS7mLf8NzGgVGJDZUU&#10;oGOcK85Dr9HIsHAzWtp9Om9kpOgHrry8ULmZeJ5lJTdytHRByxlfNPbf7ckIMKpI+y+5O+Jh3T4f&#10;H9Pr3utOiPu7tHsCFjHFfxj+9EkdGnLq3MmqwCbKxaYgVEC+KoERUKxKGnQCNvkSeFPz6w+aXwAA&#10;AP//AwBQSwECLQAUAAYACAAAACEAtoM4kv4AAADhAQAAEwAAAAAAAAAAAAAAAAAAAAAAW0NvbnRl&#10;bnRfVHlwZXNdLnhtbFBLAQItABQABgAIAAAAIQA4/SH/1gAAAJQBAAALAAAAAAAAAAAAAAAAAC8B&#10;AABfcmVscy8ucmVsc1BLAQItABQABgAIAAAAIQBric/rpAIAAGEFAAAOAAAAAAAAAAAAAAAAAC4C&#10;AABkcnMvZTJvRG9jLnhtbFBLAQItABQABgAIAAAAIQAgMwSP3QAAAAkBAAAPAAAAAAAAAAAAAAAA&#10;AP4EAABkcnMvZG93bnJldi54bWxQSwUGAAAAAAQABADzAAAACAYAAAAA&#10;" fillcolor="#5b9bd5 [3204]" strokecolor="#1f4d78 [1604]" strokeweight="1pt">
                <v:stroke joinstyle="miter"/>
              </v:roundrect>
            </w:pict>
          </mc:Fallback>
        </mc:AlternateContent>
      </w:r>
      <w:r w:rsidRPr="00AD6510"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4B8A4945" wp14:editId="1329B529">
                <wp:simplePos x="0" y="0"/>
                <wp:positionH relativeFrom="column">
                  <wp:posOffset>3151504</wp:posOffset>
                </wp:positionH>
                <wp:positionV relativeFrom="paragraph">
                  <wp:posOffset>156210</wp:posOffset>
                </wp:positionV>
                <wp:extent cx="1152525" cy="495300"/>
                <wp:effectExtent l="0" t="0" r="28575" b="19050"/>
                <wp:wrapNone/>
                <wp:docPr id="645" name="مستطيل مستدير الزوايا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E32493" id="مستطيل مستدير الزوايا 645" o:spid="_x0000_s1026" style="position:absolute;margin-left:248.15pt;margin-top:12.3pt;width:90.75pt;height:39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xEpQIAAGEFAAAOAAAAZHJzL2Uyb0RvYy54bWysVMFOGzEQvVfqP1i+l91NE1oiNigCUVVC&#10;gICKs/HaZCWvx7WdbNIzlRA/gtRL1fbQX9n8TcfezYIA9VA1kbwez8ybmecZ7+4tK0UWwroSdE6z&#10;rZQSoTkUpb7O6aeLwzfvKXGe6YIp0CKnK+Ho3uT1q93ajMUAZqAKYQmCaDeuTU5n3ptxkjg+ExVz&#10;W2CERqUEWzGPor1OCstqRK9UMkjT7aQGWxgLXDiHpwetkk4ivpSC+xMpnfBE5RRz83G1cb0KazLZ&#10;ZeNry8ys5F0a7B+yqFipMWgPdcA8I3NbPoOqSm7BgfRbHKoEpCy5iDVgNVn6pJrzGTMi1oLkONPT&#10;5P4fLD9enFpSFjndHo4o0azCS1p/bX4135rf67v1DemE7+u75gdp7tc3zc/1LX7vmnsSfJDB2rgx&#10;Ap2bU9tJDreBjqW0VfhioWQZWV/1rIulJxwPs2w0wD8lHHXDndHbNF5L8uBtrPMfBFQkbHJqYa6L&#10;M7zayDhbHDmPYdF+Y4dCSKlNIu78SomQh9JnQmK5GHYQvWOjiX1lyYJhizDOhfZZq5qxQrTHoxR/&#10;oVIM0ntEKQIGZFkq1WN3AKGJn2O3MJ19cBWxT3vn9G+Jtc69R4wM2vfOVanBvgSgsKoucmu/Iaml&#10;JrB0BcUKm8FCOyXO8MMSCT9izp8yi2OBA4Sj7k9wkQrqnEK3o2QG9stL58EeuxW1lNQ4Zjl1n+fM&#10;CkrUR419vJMNh2EuozAcvRugYB9rrh5r9LzaB7ymDB8Vw+M22Hu12UoL1SW+CNMQFVVMc4ydU+7t&#10;Rtj37fjjm8LFdBrNcBYN80f63PAAHlgNvXSxvGTWdF3nsV+PYTOSbPyk71rb4KlhOvcgy9iUD7x2&#10;fOMcx8bp3pzwUDyWo9XDyzj5AwAA//8DAFBLAwQUAAYACAAAACEA1eXuWd4AAAAKAQAADwAAAGRy&#10;cy9kb3ducmV2LnhtbEyPMU/DMBCFdyT+g3VIbNQhLWlJ41SFqhMTgaWbE1/jQGxHttuaf88x0fF0&#10;n977XrVJZmRn9GFwVsDjLAOGtnNqsL2Az4/9wwpYiNIqOTqLAn4wwKa+valkqdzFvuO5iT2jEBtK&#10;KUDHOJWch06jkWHmJrT0OzpvZKTT91x5eaFwM/I8ywpu5GCpQcsJXzV2383JCDBqnnZfcnvA/ap5&#10;OTylt53XrRD3d2m7BhYxxX8Y/vRJHWpyat3JqsBGAYvnYk6ogHxRACOgWC5pS0tklhfA64pfT6h/&#10;AQAA//8DAFBLAQItABQABgAIAAAAIQC2gziS/gAAAOEBAAATAAAAAAAAAAAAAAAAAAAAAABbQ29u&#10;dGVudF9UeXBlc10ueG1sUEsBAi0AFAAGAAgAAAAhADj9If/WAAAAlAEAAAsAAAAAAAAAAAAAAAAA&#10;LwEAAF9yZWxzLy5yZWxzUEsBAi0AFAAGAAgAAAAhAPCMbESlAgAAYQUAAA4AAAAAAAAAAAAAAAAA&#10;LgIAAGRycy9lMm9Eb2MueG1sUEsBAi0AFAAGAAgAAAAhANXl7lneAAAACgEAAA8AAAAAAAAAAAAA&#10;AAAA/wQAAGRycy9kb3ducmV2LnhtbFBLBQYAAAAABAAEAPMAAAAKBgAAAAA=&#10;" fillcolor="#5b9bd5 [3204]" strokecolor="#1f4d78 [1604]" strokeweight="1pt">
                <v:stroke joinstyle="miter"/>
              </v:roundrect>
            </w:pict>
          </mc:Fallback>
        </mc:AlternateContent>
      </w:r>
      <w:r w:rsidRPr="00AD6510"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217983F" wp14:editId="1E388520">
                <wp:simplePos x="0" y="0"/>
                <wp:positionH relativeFrom="column">
                  <wp:posOffset>5485130</wp:posOffset>
                </wp:positionH>
                <wp:positionV relativeFrom="paragraph">
                  <wp:posOffset>156210</wp:posOffset>
                </wp:positionV>
                <wp:extent cx="571500" cy="257175"/>
                <wp:effectExtent l="0" t="0" r="19050" b="28575"/>
                <wp:wrapNone/>
                <wp:docPr id="643" name="شكل بيضاوي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57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E27B13" id="شكل بيضاوي 643" o:spid="_x0000_s1026" style="position:absolute;margin-left:431.9pt;margin-top:12.3pt;width:45pt;height:20.2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wojjgIAAEkFAAAOAAAAZHJzL2Uyb0RvYy54bWysVM1uEzEQviPxDpbvdJOQtBB1U0WtipCq&#10;tqJFPbteu2vJ6zG2k024wgH1ReABEM+SvA1je7OtaMUBcdmd8cx88+NvfHi0ajRZCucVmJIO9waU&#10;CMOhUuaupB+vT1+9ocQHZiqmwYiSroWnR7OXLw5bOxUjqEFXwhEEMX7a2pLWIdhpUXhei4b5PbDC&#10;oFGCa1hA1d0VlWMtoje6GA0G+0ULrrIOuPAeT0+ykc4SvpSChwspvQhElxRrC+nr0vc2fovZIZve&#10;OWZrxbsy2D9U0TBlMGkPdcICIwunnkA1ijvwIMMeh6YAKRUXqQfsZjj4o5urmlmResHheNuPyf8/&#10;WH6+vHREVSXdH7+mxLAGL2nzc/tl+5VsfmzvN78237fftvckmnFYrfVTjLmyl67TPIqx85V0Tfxj&#10;T2SVBrzuByxWgXA8nBwMJwO8Bo6mESoHk4hZPARb58M7AQ2JQkmF1sr6OAI2ZcszH7L3zgtDYz25&#10;giSFtRbRWZsPQmJbmHOUohOhxLF2ZMmQCoxzYcIwm2pWiXyMxWF5OUkfkQpMgBFZKq177A4gkvUp&#10;dobp/GOoSHzsgwd/KywH9xEpM5jQBzfKgHsOQGNXXebsvxtSHk2c0i1Ua7x0B3kbvOWnCsd9xny4&#10;ZA7pjzeEKx0u8CM1tCWFTqKkBvf5ufPoj6xEKyUtrlNJ/acFc4IS/d4gX98Ox+O4f0kZTw5GqLjH&#10;ltvHFrNojgGvaYiPh+VJjP5B70TpoLnBzZ/HrGhihmPukvLgdspxyGuObwcX83lyw52zLJyZK8sj&#10;eJxq5NL16oY523EuIFnPYbd6T3iXfWOkgfkigFSJlA9z7eaN+5qI070t8UF4rCevhxdw9hsAAP//&#10;AwBQSwMEFAAGAAgAAAAhACv1w/zfAAAACQEAAA8AAABkcnMvZG93bnJldi54bWxMj0FPg0AQhe8m&#10;/ofNmHizS2tLKDI0xoREm3gQ8b6FETZlZwm7tOiv7/akx3nz8t73st1senGi0WnLCMtFBIK4to3m&#10;FqH6LB4SEM4rblRvmRB+yMEuv73JVNrYM3/QqfStCCHsUoXQeT+kUrq6I6Pcwg7E4fdtR6N8OMdW&#10;NqM6h3DTy1UUxdIozaGhUwO9dFQfy8kg/L4WlfbTtkyian98X78VVuovxPu7+fkJhKfZ/5nhih/Q&#10;IQ9MBztx40SPkMSPAd0jrNYxiGDYbq7CASHeLEHmmfy/IL8AAAD//wMAUEsBAi0AFAAGAAgAAAAh&#10;ALaDOJL+AAAA4QEAABMAAAAAAAAAAAAAAAAAAAAAAFtDb250ZW50X1R5cGVzXS54bWxQSwECLQAU&#10;AAYACAAAACEAOP0h/9YAAACUAQAACwAAAAAAAAAAAAAAAAAvAQAAX3JlbHMvLnJlbHNQSwECLQAU&#10;AAYACAAAACEA1uMKI44CAABJBQAADgAAAAAAAAAAAAAAAAAuAgAAZHJzL2Uyb0RvYy54bWxQSwEC&#10;LQAUAAYACAAAACEAK/XD/N8AAAAJAQAADwAAAAAAAAAAAAAAAADoBAAAZHJzL2Rvd25yZXYueG1s&#10;UEsFBgAAAAAEAAQA8wAAAPQ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57E71A" wp14:editId="3C49BF6A">
                <wp:simplePos x="0" y="0"/>
                <wp:positionH relativeFrom="column">
                  <wp:posOffset>4208145</wp:posOffset>
                </wp:positionH>
                <wp:positionV relativeFrom="paragraph">
                  <wp:posOffset>102870</wp:posOffset>
                </wp:positionV>
                <wp:extent cx="1085850" cy="9525"/>
                <wp:effectExtent l="38100" t="76200" r="0" b="104775"/>
                <wp:wrapNone/>
                <wp:docPr id="650" name="رابط كسهم مستقيم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33AC5F" id="رابط كسهم مستقيم 650" o:spid="_x0000_s1026" type="#_x0000_t32" style="position:absolute;margin-left:331.35pt;margin-top:8.1pt;width:85.5pt;height:.75pt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29+wEAABQEAAAOAAAAZHJzL2Uyb0RvYy54bWysU0uOEzEQ3SNxB8t70p1IGYUonVlk+CwQ&#10;RHwO4HHbaUv+qWzSyRY0QuIiIHajWXCV7ttQdicNAiQEYmPZLr9X9V6VV5cHo8leQFDOVnQ6KSkR&#10;lrta2V1F37x+/GBBSYjM1kw7Kyp6FIFeru/fW7V+KWaucboWQJDEhmXrK9rE6JdFEXgjDAsT54XF&#10;oHRgWMQj7IoaWIvsRhezsrwoWge1B8dFCHh7NQTpOvNLKXh8IWUQkeiKYm0xr5DX67QW6xVb7oD5&#10;RvFTGewfqjBMWUw6Ul2xyMhbUL9QGcXBBSfjhDtTOCkVF1kDqpmWP6l51TAvshY0J/jRpvD/aPnz&#10;/RaIqit6MUd/LDPYpO62+9R97r6S/n1313/ob0h/0911X/p3/Uc8pJfoW+vDEuEbu4XTKfgtJBMO&#10;EgyRWvmnOBLZFhRKDtn14+i6OETC8XJaLuaLlJxj7OF8Nk/kxcCS2DyE+EQ4Q9KmoiECU7smbpy1&#10;2F4HQwa2fxbiADwDEljbtEam9CNbk3j0KI8BuPaUJMWLpGSoPe/iUYsB+1JI9CbVmFXkqRQbDWTP&#10;cJ4Y58LG6ciErxNMKq1HYPln4Ol9goo8sX8DHhE5s7NxBBtlHfwuezycS5bD+7MDg+5kwbWrj7mr&#10;2RocvdyQ0zdJs/3jOcO/f+b1NwAAAP//AwBQSwMEFAAGAAgAAAAhALyIpqPeAAAACQEAAA8AAABk&#10;cnMvZG93bnJldi54bWxMj8FOwzAQRO9I/IO1SNyo01RKqhCnqgqVOHAhBXF1420cJbYj22kCX89y&#10;guPOPM3OlLvFDOyKPnTOClivEmBoG6c62wp4Px0ftsBClFbJwVkU8IUBdtXtTSkL5Wb7htc6toxC&#10;bCikAB3jWHAeGo1GhpUb0ZJ3cd7ISKdvufJypnAz8DRJMm5kZ+mDliMeNDZ9PRkBT9+fU5+87F9n&#10;F+vjx6Kf8eB7Ie7vlv0jsIhL/IPhtz5Vh4o6nd1kVWCDgCxLc0LJyFJgBGw3GxLOJOQ58Krk/xdU&#10;PwAAAP//AwBQSwECLQAUAAYACAAAACEAtoM4kv4AAADhAQAAEwAAAAAAAAAAAAAAAAAAAAAAW0Nv&#10;bnRlbnRfVHlwZXNdLnhtbFBLAQItABQABgAIAAAAIQA4/SH/1gAAAJQBAAALAAAAAAAAAAAAAAAA&#10;AC8BAABfcmVscy8ucmVsc1BLAQItABQABgAIAAAAIQDfAi29+wEAABQEAAAOAAAAAAAAAAAAAAAA&#10;AC4CAABkcnMvZTJvRG9jLnhtbFBLAQItABQABgAIAAAAIQC8iKaj3gAAAAkBAAAPAAAAAAAAAAAA&#10;AAAAAFUEAABkcnMvZG93bnJldi54bWxQSwUGAAAAAAQABADzAAAAYAUAAAAA&#10;" strokecolor="#5b9bd5 [3204]" strokeweight=".5pt">
                <v:stroke endarrow="open" joinstyle="miter"/>
              </v:shape>
            </w:pict>
          </mc:Fallback>
        </mc:AlternateConten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 الادخار                                       سوق راس المال                                 الاستثمار المرغوب </w: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411FCB" wp14:editId="016DAA3B">
                <wp:simplePos x="0" y="0"/>
                <wp:positionH relativeFrom="column">
                  <wp:posOffset>741045</wp:posOffset>
                </wp:positionH>
                <wp:positionV relativeFrom="paragraph">
                  <wp:posOffset>10160</wp:posOffset>
                </wp:positionV>
                <wp:extent cx="142876" cy="0"/>
                <wp:effectExtent l="0" t="0" r="9525" b="19050"/>
                <wp:wrapNone/>
                <wp:docPr id="653" name="رابط مستقيم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1B423D" id="رابط مستقيم 653" o:spid="_x0000_s1026" style="position:absolute;flip:x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35pt,.8pt" to="69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v422AEAANMDAAAOAAAAZHJzL2Uyb0RvYy54bWysU82O0zAQviPtO1i+06QFyipquoddLRwQ&#10;VOzyAF5n3Fjyn2zTpFekvfAiIG6IA6+Svg1jpw0IkBCIi+Wx5/tmvs/j1UWvFdmBD9Kams5nJSVg&#10;uG2k2db0ze31w3NKQmSmYcoaqOkeAr1Ynz1Yda6ChW2tasATJDGh6lxN2xhdVRSBt6BZmFkHBi+F&#10;9ZpFDP22aDzrkF2rYlGWy6KzvnHecggBT6/GS7rO/EIAj6+ECBCJqin2FvPq83qX1mK9YtXWM9dK&#10;fmyD/UMXmkmDRSeqKxYZeevlL1Racm+DFXHGrS6sEJJD1oBq5uVPam5a5iBrQXOCm2wK/4+Wv9xt&#10;PJFNTZdPHlFimMZHGj4PH4aPw1dyuB++DJ8O7w7vD/ckJaBdnQsVoi7Nxh+j4DY+ae+F10Qo6Z7j&#10;JGQ3UB/ps9n7yWzoI+F4OH+8OH+6pISfroqRITE5H+IzsJqkTU2VNMkGVrHdixCxKqaeUjBIHY09&#10;5F3cK0jJyrwGgdJSrYzOQwWXypMdw3FgnIOJ86QJ+XJ2ggmp1AQs/ww85ico5IH7G/CEyJWtiRNY&#10;S2P976rH/tSyGPNPDoy6kwV3ttnn18nW4ORkhccpT6P5Y5zh3//i+hsAAAD//wMAUEsDBBQABgAI&#10;AAAAIQBYyYex2gAAAAcBAAAPAAAAZHJzL2Rvd25yZXYueG1sTI5BS8NAEIXvgv9hGcGL2E0jRI3Z&#10;FBH1UE+tCnqbZMckNDsbsts0/nunXvQ2H+/x5itWs+vVRGPoPBtYLhJQxLW3HTcG3l6fLm9AhYhs&#10;sfdMBr4pwKo8PSkwt/7AG5q2sVEywiFHA22MQ651qFtyGBZ+IJbsy48Oo+DYaDviQcZdr9MkybTD&#10;juVDiwM9tFTvtntn4DP48Pi+rqbn3WY948VLTD9qa8z52Xx/ByrSHP/KcNQXdSjFqfJ7tkH1wsvs&#10;WqpyZKCO+dVtCqr6ZV0W+r9/+QMAAP//AwBQSwECLQAUAAYACAAAACEAtoM4kv4AAADhAQAAEwAA&#10;AAAAAAAAAAAAAAAAAAAAW0NvbnRlbnRfVHlwZXNdLnhtbFBLAQItABQABgAIAAAAIQA4/SH/1gAA&#10;AJQBAAALAAAAAAAAAAAAAAAAAC8BAABfcmVscy8ucmVsc1BLAQItABQABgAIAAAAIQA3Fv422AEA&#10;ANMDAAAOAAAAAAAAAAAAAAAAAC4CAABkcnMvZTJvRG9jLnhtbFBLAQItABQABgAIAAAAIQBYyYex&#10;2gAAAAcBAAAPAAAAAAAAAAAAAAAAADI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  <w:r w:rsidRPr="00AD6510"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285A18" wp14:editId="1215418F">
                <wp:simplePos x="0" y="0"/>
                <wp:positionH relativeFrom="column">
                  <wp:posOffset>1988820</wp:posOffset>
                </wp:positionH>
                <wp:positionV relativeFrom="paragraph">
                  <wp:posOffset>5715</wp:posOffset>
                </wp:positionV>
                <wp:extent cx="1162050" cy="0"/>
                <wp:effectExtent l="38100" t="76200" r="0" b="114300"/>
                <wp:wrapNone/>
                <wp:docPr id="651" name="رابط كسهم مستقيم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2EF0BA" id="رابط كسهم مستقيم 651" o:spid="_x0000_s1026" type="#_x0000_t32" style="position:absolute;margin-left:156.6pt;margin-top:.45pt;width:91.5pt;height:0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wW+gEAABEEAAAOAAAAZHJzL2Uyb0RvYy54bWysU0uOEzEQ3SNxB8t70p1IE6EonVlk+CwQ&#10;RHwO4HHbaUv+qWzSnS1ohMRFQOzQLOYq3beh7E4aBEgIxMayXfWe670qry87o8lBQFDOVnQ+KykR&#10;lrta2X1F37x+/OAhJSEyWzPtrKjoUQR6ubl/b936lVi4xulaAEESG1atr2gTo18VReCNMCzMnBcW&#10;g9KBYRGPsC9qYC2yG10synJZtA5qD46LEPD2agzSTeaXUvD4QsogItEVxdpiXiGv12ktNmu22gPz&#10;jeKnMtg/VGGYsvjoRHXFIiNvQf1CZRQHF5yMM+5M4aRUXGQNqGZe/qTmVcO8yFrQnOAnm8L/o+XP&#10;Dzsgqq7o8mJOiWUGm9R/7T/1n/s7Mrzvb4cPww0Zbvrb/svwbviIh5SJvrU+rBC+tTs4nYLfQTKh&#10;k2CI1Mo/xZHItqBQ0mXXj5ProouE4+V8vlyUF9gcfo4VI0Wi8hDiE+EMSZuKhghM7Zu4ddZibx2M&#10;9OzwLEQsAoFnQAJrm9bIlH5kaxKPHrUxANem8jE3xYskYyw87+JRixH7Ukg0JhWYJeSRFFsN5MBw&#10;mBjnwsZsRGbC7ASTSusJWP4ZeMpPUJHH9W/AEyK/7GycwEZZB797PXbnkuWYf3Zg1J0suHb1Mbc0&#10;W4Nzl706/ZE02D+eM/z7T958AwAA//8DAFBLAwQUAAYACAAAACEArrLp0toAAAAFAQAADwAAAGRy&#10;cy9kb3ducmV2LnhtbEyOwU7DMBBE70j8g7VI3KjTFlU0jVNVhUocuBBAvbrxEkeJ11HsNIGvZ3ui&#10;x6cZzbxsO7lWnLEPtScF81kCAqn0pqZKwefH4eEJRIiajG49oYIfDLDNb28ynRo/0juei1gJHqGQ&#10;agU2xi6VMpQWnQ4z3yFx9u17pyNjX0nT65HHXSsXSbKSTtfED1Z3uLdYNsXgFDz/Hocmed29jT4W&#10;h6/JvuC+b5S6v5t2GxARp/hfhos+q0POTic/kAmiVbCcLxdcVbAGwfHjesV4uqDMM3ltn/8BAAD/&#10;/wMAUEsBAi0AFAAGAAgAAAAhALaDOJL+AAAA4QEAABMAAAAAAAAAAAAAAAAAAAAAAFtDb250ZW50&#10;X1R5cGVzXS54bWxQSwECLQAUAAYACAAAACEAOP0h/9YAAACUAQAACwAAAAAAAAAAAAAAAAAvAQAA&#10;X3JlbHMvLnJlbHNQSwECLQAUAAYACAAAACEAJClMFvoBAAARBAAADgAAAAAAAAAAAAAAAAAuAgAA&#10;ZHJzL2Uyb0RvYy54bWxQSwECLQAUAAYACAAAACEArrLp0toAAAAFAQAADwAAAAAAAAAAAAAAAABU&#10;BAAAZHJzL2Rvd25yZXYueG1sUEsFBgAAAAAEAAQA8wAAAFsFAAAAAA==&#10;" strokecolor="#5b9bd5 [3204]" strokeweight=".5pt">
                <v:stroke endarrow="open" joinstyle="miter"/>
              </v:shape>
            </w:pict>
          </mc:Fallback>
        </mc:AlternateConten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                                                (السياسة النقدية)                                            فيه</w: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480CD09" wp14:editId="6C46B40C">
                <wp:simplePos x="0" y="0"/>
                <wp:positionH relativeFrom="column">
                  <wp:posOffset>1017904</wp:posOffset>
                </wp:positionH>
                <wp:positionV relativeFrom="paragraph">
                  <wp:posOffset>151765</wp:posOffset>
                </wp:positionV>
                <wp:extent cx="1133475" cy="514350"/>
                <wp:effectExtent l="0" t="0" r="28575" b="19050"/>
                <wp:wrapNone/>
                <wp:docPr id="648" name="مستطيل مستدير الزوايا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811EE2" id="مستطيل مستدير الزوايا 648" o:spid="_x0000_s1026" style="position:absolute;margin-left:80.15pt;margin-top:11.95pt;width:89.25pt;height:40.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EypgIAAGEFAAAOAAAAZHJzL2Uyb0RvYy54bWysVMFO3DAQvVfqP1i+l2yWXWhXZNEKRFUJ&#10;AQIqzsaxSSTH49rezW7PVKr4EaReqraH/kr2bzp2sgEB6qFqDo7HM/Nm5nnGe/vLSpGFsK4EndF0&#10;a0CJ0BzyUt9k9OPl0Zu3lDjPdM4UaJHRlXB0f/r61V5tJmIIBahcWIIg2k1qk9HCezNJEscLUTG3&#10;BUZoVEqwFfMo2pskt6xG9Eolw8FgJ6nB5sYCF87h6WGrpNOIL6Xg/lRKJzxRGcXcfFxtXK/Dmkz3&#10;2OTGMlOUvEuD/UMWFSs1Bu2hDplnZG7LZ1BVyS04kH6LQ5WAlCUXsQasJh08qeaiYEbEWpAcZ3qa&#10;3P+D5SeLM0vKPKM7I7wqzSq8pPWX5lfzrfm9vlvfkk74vr5rfpDmfn3b/Fx/xf9dc0+CDzJYGzdB&#10;oAtzZjvJ4TbQsZS2Cn8slCwj66uedbH0hONhmm5vj3bHlHDUjdPR9jheS/Lgbazz7wVUJGwyamGu&#10;83O82sg4Wxw7j2HRfmOHQkipTSLu/EqJkIfS50JiuRh2GL1jo4kDZcmCYYswzoX2aasqWC7a4/EA&#10;v1ApBuk9ohQBA7IsleqxO4DQxM+xW5jOPriK2Ke98+BvibXOvUeMDNr3zlWpwb4EoLCqLnJrvyGp&#10;pSawdA35CpvBQjslzvCjEgk/Zs6fMYtjgQOEo+5PcZEK6oxCt6OkAPv5pfNgj92KWkpqHLOMuk9z&#10;ZgUl6oPGPn6XjkZhLqMwGu8OUbCPNdePNXpeHQBeU4qPiuFxG+y92mylheoKX4RZiIoqpjnGzij3&#10;diMc+Hb88U3hYjaLZjiLhvljfWF4AA+shl66XF4xa7qu89ivJ7AZSTZ50netbfDUMJt7kGVsygde&#10;O75xjmPjdG9OeCgey9Hq4WWc/gEAAP//AwBQSwMEFAAGAAgAAAAhAL69WdDcAAAACgEAAA8AAABk&#10;cnMvZG93bnJldi54bWxMjzFPwzAUhHck/oP1kNioTQ1VGuJUhaoTE4GlmxM/4kBsR7bbhn/PY6Lj&#10;6U5331Wb2Y3shDENwSu4Xwhg6LtgBt8r+Hjf3xXAUtbe6DF4VPCDCTb19VWlSxPO/g1PTe4ZlfhU&#10;agU256nkPHUWnU6LMKEn7zNEpzPJ2HMT9ZnK3ciXQqy404OnBasnfLHYfTdHp8AZOe++9PaA+6J5&#10;PjzOr7toW6Vub+btE7CMc/4Pwx8+oUNNTG04epPYSHolJEUVLOUaGAWkLOhLS454WAOvK355of4F&#10;AAD//wMAUEsBAi0AFAAGAAgAAAAhALaDOJL+AAAA4QEAABMAAAAAAAAAAAAAAAAAAAAAAFtDb250&#10;ZW50X1R5cGVzXS54bWxQSwECLQAUAAYACAAAACEAOP0h/9YAAACUAQAACwAAAAAAAAAAAAAAAAAv&#10;AQAAX3JlbHMvLnJlbHNQSwECLQAUAAYACAAAACEAeC3xMqYCAABhBQAADgAAAAAAAAAAAAAAAAAu&#10;AgAAZHJzL2Uyb0RvYy54bWxQSwECLQAUAAYACAAAACEAvr1Z0NwAAAAKAQAADwAAAAAAAAAAAAAA&#10;AAAABQAAZHJzL2Rvd25yZXYueG1sUEsFBgAAAAAEAAQA8wAAAAkGAAAAAA==&#10;" fillcolor="#5b9bd5 [3204]" strokecolor="#1f4d78 [1604]" strokeweight="1pt">
                <v:stroke joinstyle="miter"/>
              </v:roundrect>
            </w:pict>
          </mc:Fallback>
        </mc:AlternateContent>
      </w:r>
      <w:r w:rsidRPr="00AD6510"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F763222" wp14:editId="246E3345">
                <wp:simplePos x="0" y="0"/>
                <wp:positionH relativeFrom="column">
                  <wp:posOffset>3151505</wp:posOffset>
                </wp:positionH>
                <wp:positionV relativeFrom="paragraph">
                  <wp:posOffset>199390</wp:posOffset>
                </wp:positionV>
                <wp:extent cx="1066800" cy="466725"/>
                <wp:effectExtent l="0" t="0" r="19050" b="28575"/>
                <wp:wrapNone/>
                <wp:docPr id="647" name="مستطيل مستدير الزوايا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DEEBA" id="مستطيل مستدير الزوايا 647" o:spid="_x0000_s1026" style="position:absolute;margin-left:248.15pt;margin-top:15.7pt;width:84pt;height:36.7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hKpAIAAGEFAAAOAAAAZHJzL2Uyb0RvYy54bWysVMFO3DAQvVfqP1i+l2RXy0JXZNEKRFUJ&#10;AQIqzsaxSSTH49rezW7PVKr4ESQuVdtDfyX7Nx072YAA9VA1B8fjmXmeeZ6Zvf1lpchCWFeCzuhg&#10;K6VEaA55qW8y+uny6N0uJc4znTMFWmR0JRzdn759s1ebiRhCASoXliCIdpPaZLTw3kySxPFCVMxt&#10;gREalRJsxTyK9ibJLasRvVLJME3HSQ02Nxa4cA5PD1slnUZ8KQX3p1I64YnKKMbm42rjeh3WZLrH&#10;JjeWmaLkXRjsH6KoWKnx0h7qkHlG5rZ8AVWV3IID6bc4VAlIWXIRc8BsBumzbC4KZkTMBclxpqfJ&#10;/T9YfrI4s6TMMzoe7VCiWYWPtP7a/Goemt/ru/Ut6YTv67vmB2nu17fNz/U3/N819yT4IIO1cRME&#10;ujBntpMcbgMdS2mr8MdEyTKyvupZF0tPOB4O0vF4N8XH4agbjcc7w+0Amjx6G+v8BwEVCZuMWpjr&#10;/ByfNjLOFsfOt/YbO3QOIbVBxJ1fKRHiUPpcSEwXrx1G71ho4kBZsmBYIoxzof2gVRUsF+3xdopf&#10;F1TvEUOMgAFZlkr12B1AKOKX2G2snX1wFbFOe+f0b4G1zr1HvBm0752rUoN9DUBhVt3Nrf2GpJaa&#10;wNI15CssBgttlzjDj0ok/Jg5f8YstgW+Eba6P8VFKqgzCt2OkgLsl9fOgz1WK2opqbHNMuo+z5kV&#10;lKiPGuv4/WA0Cn0ZhdH2zhAF+1Rz/VSj59UB4DMNcKgYHrfB3qvNVlqornAizMKtqGKa490Z5d5u&#10;hAPftj/OFC5ms2iGvWiYP9YXhgfwwGqopcvlFbOmqzqP9XoCm5Zkk2d119oGTw2zuQdZxqJ85LXj&#10;G/s4Fk43c8KgeCpHq8fJOP0DAAD//wMAUEsDBBQABgAIAAAAIQAaqmtK3QAAAAoBAAAPAAAAZHJz&#10;L2Rvd25yZXYueG1sTI+xTsMwEIZ3JN7BOiQ26pSEqE3jVIWqExOBpZsTH3FKbEe225q355hgvLtP&#10;/31/vU1mYhf0YXRWwHKRAUPbOzXaQcDH++FhBSxEaZWcnEUB3xhg29ze1LJS7mrf8NLGgVGIDZUU&#10;oGOcK85Dr9HIsHAzWrp9Om9kpNEPXHl5pXAz8ccsK7mRo6UPWs74orH/as9GgFF52p/k7oiHVft8&#10;fEqve687Ie7v0m4DLGKKfzD86pM6NOTUubNVgU0CinWZEyogXxbACCjLghYdkVmxBt7U/H+F5gcA&#10;AP//AwBQSwECLQAUAAYACAAAACEAtoM4kv4AAADhAQAAEwAAAAAAAAAAAAAAAAAAAAAAW0NvbnRl&#10;bnRfVHlwZXNdLnhtbFBLAQItABQABgAIAAAAIQA4/SH/1gAAAJQBAAALAAAAAAAAAAAAAAAAAC8B&#10;AABfcmVscy8ucmVsc1BLAQItABQABgAIAAAAIQDccXhKpAIAAGEFAAAOAAAAAAAAAAAAAAAAAC4C&#10;AABkcnMvZTJvRG9jLnhtbFBLAQItABQABgAIAAAAIQAaqmtK3QAAAAoBAAAPAAAAAAAAAAAAAAAA&#10;AP4EAABkcnMvZG93bnJldi54bWxQSwUGAAAAAAQABADzAAAACAYAAAAA&#10;" fillcolor="#5b9bd5 [3204]" strokecolor="#1f4d78 [1604]" strokeweight="1pt">
                <v:stroke joinstyle="miter"/>
              </v:roundrect>
            </w:pict>
          </mc:Fallback>
        </mc:AlternateContent>
      </w:r>
      <w:r w:rsidRPr="00AD6510"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2B1ADB7" wp14:editId="6562228A">
                <wp:simplePos x="0" y="0"/>
                <wp:positionH relativeFrom="column">
                  <wp:posOffset>5475605</wp:posOffset>
                </wp:positionH>
                <wp:positionV relativeFrom="paragraph">
                  <wp:posOffset>151765</wp:posOffset>
                </wp:positionV>
                <wp:extent cx="628650" cy="257175"/>
                <wp:effectExtent l="0" t="0" r="19050" b="28575"/>
                <wp:wrapNone/>
                <wp:docPr id="644" name="شكل بيضاوي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57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FE8A95" id="شكل بيضاوي 644" o:spid="_x0000_s1026" style="position:absolute;margin-left:431.15pt;margin-top:11.95pt;width:49.5pt;height:20.2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6RnkQIAAEkFAAAOAAAAZHJzL2Uyb0RvYy54bWysVMFuEzEQvSPxD5bvdJMoSUvUTRW1KkKq&#10;2ooU9ex67a4lr8fYTjbhCgfUH4EPQHxL8jeMvZtNRCsOiD14bc/M88zzG5+erSpNlsJ5BSan/aMe&#10;JcJwKJR5zOnHu8s3J5T4wEzBNBiR07Xw9Gz6+tVpbSdiACXoQjiCIMZPapvTMgQ7yTLPS1ExfwRW&#10;GDRKcBULuHSPWeFYjeiVzga93jirwRXWARfe4+5FY6TThC+l4OFGSi8C0TnF3EIaXRof4phNT9nk&#10;0TFbKt6mwf4hi4opg4d2UBcsMLJw6hlUpbgDDzIccagykFJxkWrAavq9P6qZl8yKVAuS421Hk/9/&#10;sPx6eeuIKnI6Hg4pMazCS9r83H7ZfiWbH9unza/N9+237ROJZiSrtn6CMXN769qVx2msfCVdFf9Y&#10;E1klgtcdwWIVCMfN8eBkPMJr4GgajI77x6OIme2DrfPhnYCKxElOhdbK+kgBm7DllQ+N984LQ2M+&#10;TQZpFtZaRGdtPgiJZeGZgxSdBCXOtSNLhlJgnAsT+o2pZIVotkc9/NqUuoiUYAKMyFJp3WG3AFGs&#10;z7GbXFv/GCqSHrvg3t8Sa4K7iHQymNAFV8qAewlAY1XtyY3/jqSGmsjSAxRrvHQHTTd4yy8V0n3F&#10;fLhlDuWPN4QtHW5wkBrqnEI7o6QE9/ml/eiPqkQrJTW2U079pwVzghL93qBe3/aHw9h/aTEcHQ9w&#10;4Q4tD4cWs6jOAa+pj4+H5Wka/YPeTaWD6h47fxZPRRMzHM/OKQ9utzgPTZvj28HFbJbcsOcsC1dm&#10;bnkEj6xGLd2t7pmzreYCivUadq33THeNb4w0MFsEkCqJcs9ryzf2axJO+7bEB+Fwnbz2L+D0NwAA&#10;AP//AwBQSwMEFAAGAAgAAAAhAOt3pz/fAAAACQEAAA8AAABkcnMvZG93bnJldi54bWxMj8FOhDAQ&#10;hu8mvkMzm3hzy7KEAFI2xoRETTyIeO/SWWiWtoSWXfTpHU96nJkv/3x/eVjNyC44e+2sgN02Aoa2&#10;c0rbXkD7Ud9nwHyQVsnRWRTwhR4O1e1NKQvlrvYdL03oGYVYX0gBQwhTwbnvBjTSb92Elm4nNxsZ&#10;aJx7rmZ5pXAz8jiKUm6ktvRhkBM+Ddidm8UI+H6uWx2WvMmi9vX8lrzUjutPIe426+MDsIBr+IPh&#10;V5/UoSKno1us8mwUkKXxnlAB8T4HRkCe7mhxFJAmCfCq5P8bVD8AAAD//wMAUEsBAi0AFAAGAAgA&#10;AAAhALaDOJL+AAAA4QEAABMAAAAAAAAAAAAAAAAAAAAAAFtDb250ZW50X1R5cGVzXS54bWxQSwEC&#10;LQAUAAYACAAAACEAOP0h/9YAAACUAQAACwAAAAAAAAAAAAAAAAAvAQAAX3JlbHMvLnJlbHNQSwEC&#10;LQAUAAYACAAAACEAExekZ5ECAABJBQAADgAAAAAAAAAAAAAAAAAuAgAAZHJzL2Uyb0RvYy54bWxQ&#10;SwECLQAUAAYACAAAACEA63enP98AAAAJAQAADwAAAAAAAAAAAAAAAADrBAAAZHJzL2Rvd25yZXYu&#10;eG1sUEsFBgAAAAAEAAQA8wAAAPcFAAAAAA==&#10;" fillcolor="#5b9bd5 [3204]" strokecolor="#1f4d78 [1604]" strokeweight="1pt">
                <v:stroke joinstyle="miter"/>
              </v:oval>
            </w:pict>
          </mc:Fallback>
        </mc:AlternateConten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</w: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D3F8E7" wp14:editId="5F00778E">
                <wp:simplePos x="0" y="0"/>
                <wp:positionH relativeFrom="column">
                  <wp:posOffset>4103370</wp:posOffset>
                </wp:positionH>
                <wp:positionV relativeFrom="paragraph">
                  <wp:posOffset>117475</wp:posOffset>
                </wp:positionV>
                <wp:extent cx="1162050" cy="0"/>
                <wp:effectExtent l="38100" t="76200" r="0" b="114300"/>
                <wp:wrapNone/>
                <wp:docPr id="658" name="رابط كسهم مستقيم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029004" id="رابط كسهم مستقيم 658" o:spid="_x0000_s1026" type="#_x0000_t32" style="position:absolute;margin-left:323.1pt;margin-top:9.25pt;width:91.5pt;height:0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Id+QEAABEEAAAOAAAAZHJzL2Uyb0RvYy54bWysU0uOEzEQ3SNxB8t70p1IE6EonVlk+CwQ&#10;RHwO4HHbaUv+qWzSnS1ohMRFQOzQLOYq3beh7E4aBEgIxMayXfWe670qry87o8lBQFDOVnQ+KykR&#10;lrta2X1F37x+/OAhJSEyWzPtrKjoUQR6ubl/b936lVi4xulaAEESG1atr2gTo18VReCNMCzMnBcW&#10;g9KBYRGPsC9qYC2yG10synJZtA5qD46LEPD2agzSTeaXUvD4QsogItEVxdpiXiGv12ktNmu22gPz&#10;jeKnMtg/VGGYsvjoRHXFIiNvQf1CZRQHF5yMM+5M4aRUXGQNqGZe/qTmVcO8yFrQnOAnm8L/o+XP&#10;Dzsgqq7o8gJbZZnBJvVf+0/95/6ODO/72+HDcEOGm/62/zK8Gz7iIWWib60PK4Rv7Q5Op+B3kEzo&#10;JBgitfJPcSSyLSiUdNn14+S66CLheDmfLxflBTaHn2PFSJGoPIT4RDhD0qaiIQJT+yZunbXYWwcj&#10;PTs8CxGLQOAZkMDapjUypR/ZmsSjR20MwLWpfMxN8SLJGAvPu3jUYsS+FBKNSQVmCXkkxVYDOTAc&#10;Jsa5sHE+MWF2gkml9QQs/ww85SeoyOP6N+AJkV92Nk5go6yD370eu3PJcsw/OzDqThZcu/qYW5qt&#10;wbnLXp3+SBrsH88Z/v0nb74BAAD//wMAUEsDBBQABgAIAAAAIQB28Idj3QAAAAkBAAAPAAAAZHJz&#10;L2Rvd25yZXYueG1sTI/BTsMwEETvSPyDtUjcqEMEURriVFWhEgcuBFCvbrzEUWI7sp0m8PUs4lCO&#10;O/M0O1NuFjOwE/rQOSvgdpUAQ9s41dlWwPvb/iYHFqK0Sg7OooAvDLCpLi9KWSg321c81bFlFGJD&#10;IQXoGMeC89BoNDKs3IiWvE/njYx0+pYrL2cKNwNPkyTjRnaWPmg54k5j09eTEfD4fZj65Hn7MrtY&#10;7z8W/YQ73wtxfbVsH4BFXOIZht/6VB0q6nR0k1WBDQKyuywllIz8HhgBebom4fgn8Krk/xdUPwAA&#10;AP//AwBQSwECLQAUAAYACAAAACEAtoM4kv4AAADhAQAAEwAAAAAAAAAAAAAAAAAAAAAAW0NvbnRl&#10;bnRfVHlwZXNdLnhtbFBLAQItABQABgAIAAAAIQA4/SH/1gAAAJQBAAALAAAAAAAAAAAAAAAAAC8B&#10;AABfcmVscy8ucmVsc1BLAQItABQABgAIAAAAIQDVshId+QEAABEEAAAOAAAAAAAAAAAAAAAAAC4C&#10;AABkcnMvZTJvRG9jLnhtbFBLAQItABQABgAIAAAAIQB28Idj3QAAAAkBAAAPAAAAAAAAAAAAAAAA&#10;AFMEAABkcnMvZG93bnJldi54bWxQSwUGAAAAAAQABADzAAAAXQUAAAAA&#10;" strokecolor="#5b9bd5 [3204]" strokeweight=".5pt">
                <v:stroke endarrow="open" joinstyle="miter"/>
              </v:shape>
            </w:pict>
          </mc:Fallback>
        </mc:AlternateContent>
      </w:r>
      <w:r w:rsidRPr="00AD6510"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F760EC" wp14:editId="404E16F9">
                <wp:simplePos x="0" y="0"/>
                <wp:positionH relativeFrom="column">
                  <wp:posOffset>5932170</wp:posOffset>
                </wp:positionH>
                <wp:positionV relativeFrom="paragraph">
                  <wp:posOffset>69850</wp:posOffset>
                </wp:positionV>
                <wp:extent cx="304800" cy="0"/>
                <wp:effectExtent l="38100" t="76200" r="0" b="114300"/>
                <wp:wrapNone/>
                <wp:docPr id="657" name="رابط كسهم مستقيم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A9558" id="رابط كسهم مستقيم 657" o:spid="_x0000_s1026" type="#_x0000_t32" style="position:absolute;margin-left:467.1pt;margin-top:5.5pt;width:24pt;height:0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7Gf+wEAABAEAAAOAAAAZHJzL2Uyb0RvYy54bWysU0uOEzEQ3SNxB8t70p0BhlGUziwyfBYI&#10;IhgO4HHbaUv+qWzS6S1ohMRFQOzQLLhK922m7E4aBAgJxMZy2fWe670qL8/3RpOdgKCcreh8VlIi&#10;LHe1stuKvrl8cu+MkhCZrZl2VlS0E4Ger+7eWbZ+IU5c43QtgCCJDYvWV7SJ0S+KIvBGGBZmzguL&#10;l9KBYRFD2BY1sBbZjS5OyvK0aB3UHhwXIeDpxXhJV5lfSsHjSymDiERXFGuLeYW8XqW1WC3ZYgvM&#10;N4ofymD/UIVhyuKjE9UFi4y8BfULlVEcXHAyzrgzhZNScZE1oJp5+ZOa1w3zImtBc4KfbAr/j5a/&#10;2G2AqLqipw8fUWKZwSb1X/tP/ef+Gxne9zfDh+GaDNf9Tf9leDd8xCBlom+tDwuEr+0GDlHwG0gm&#10;7CUYIrXyz3Aksi0olOyz693kuthHwvHwfvngrMTe8ONVMTIkJg8hPhXOkLSpaIjA1LaJa2ctttbB&#10;yM52z0PEGhB4BCSwtmmNTOnHtiax8yiNAbg2VY+56b5IKsa68y52WozYV0KiL1jf+EaeSLHWQHYM&#10;Z4lxLmycT0yYnWBSaT0Byyz9j8BDfoKKPK1/A54Q+WVn4wQ2yjr43etxfyxZjvlHB0bdyYIrV3e5&#10;o9kaHLvs1eGLpLn+Mc7w7x95dQsAAP//AwBQSwMEFAAGAAgAAAAhAMcuYQ/dAAAACQEAAA8AAABk&#10;cnMvZG93bnJldi54bWxMj8FOwzAQRO9I/IO1SNyo04BQm8apqkIlDlwIIK5uvI2jxOsodprA17OI&#10;Axx35ml2Jt/OrhNnHELjScFykYBAqrxpqFbw9nq4WYEIUZPRnSdU8IkBtsXlRa4z4yd6wXMZa8Eh&#10;FDKtwMbYZ1KGyqLTYeF7JPZOfnA68jnU0gx64nDXyTRJ7qXTDfEHq3vcW6zacnQKHr4+xjZ52j1P&#10;PpaH99k+4n5olbq+mncbEBHn+AfDT32uDgV3OvqRTBCdgvXtXcooG0vexMB6lbJw/BVkkcv/C4pv&#10;AAAA//8DAFBLAQItABQABgAIAAAAIQC2gziS/gAAAOEBAAATAAAAAAAAAAAAAAAAAAAAAABbQ29u&#10;dGVudF9UeXBlc10ueG1sUEsBAi0AFAAGAAgAAAAhADj9If/WAAAAlAEAAAsAAAAAAAAAAAAAAAAA&#10;LwEAAF9yZWxzLy5yZWxzUEsBAi0AFAAGAAgAAAAhAJXDsZ/7AQAAEAQAAA4AAAAAAAAAAAAAAAAA&#10;LgIAAGRycy9lMm9Eb2MueG1sUEsBAi0AFAAGAAgAAAAhAMcuYQ/dAAAACQEAAA8AAAAAAAAAAAAA&#10;AAAAVQQAAGRycy9kb3ducmV2LnhtbFBLBQYAAAAABAAEAPMAAABfBQAAAAA=&#10;" strokecolor="#5b9bd5 [3204]" strokeweight=".5pt">
                <v:stroke endarrow="open" joinstyle="miter"/>
              </v:shape>
            </w:pict>
          </mc:Fallback>
        </mc:AlternateConten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الضرائب                                         الحكومة                                           مشتريات او </w: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D4351D" wp14:editId="7E06472A">
                <wp:simplePos x="0" y="0"/>
                <wp:positionH relativeFrom="column">
                  <wp:posOffset>674370</wp:posOffset>
                </wp:positionH>
                <wp:positionV relativeFrom="paragraph">
                  <wp:posOffset>5715</wp:posOffset>
                </wp:positionV>
                <wp:extent cx="342900" cy="0"/>
                <wp:effectExtent l="0" t="0" r="19050" b="19050"/>
                <wp:wrapNone/>
                <wp:docPr id="661" name="رابط مستقيم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36410E" id="رابط مستقيم 661" o:spid="_x0000_s1026" style="position:absolute;flip:x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1pt,.45pt" to="80.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ut2QEAANMDAAAOAAAAZHJzL2Uyb0RvYy54bWysU0uOEzEQ3SPNHSzvJ93JoAha6cxiRgML&#10;BBGfA3jc5bQl/2SbdGeLNBsuAmKHWHCVzm0ou5MGzSAkEBvLZdd7Ve+5vLrstSI78EFaU9P5rKQE&#10;DLeNNNuavnt7c/6EkhCZaZiyBmq6h0Av12ePVp2rYGFbqxrwBElMqDpX0zZGVxVF4C1oFmbWgcFL&#10;Yb1mEUO/LRrPOmTXqliU5bLorG+ctxxCwNPr8ZKuM78QwOMrIQJEomqKvcW8+rzeprVYr1i19cy1&#10;kh/bYP/QhWbSYNGJ6ppFRt57+YBKS+5tsCLOuNWFFUJyyBpQzby8p+ZNyxxkLWhOcJNN4f/R8pe7&#10;jSeyqelyOafEMI2PNHwdPg2fh+/kcDd8G74cPhw+Hu5ISkC7OhcqRF2ZjT9GwW180t4Lr4lQ0j3H&#10;SchuoD7SZ7P3k9nQR8Lx8OLx4mmJT8JPV8XIkJicD/EZWE3SpqZKmmQDq9juRYhYFVNPKRikjsYe&#10;8i7uFaRkZV6DQGlYa+wmDxVcKU92DMeBcQ4mZk3Il7MTTEilJmCZy/4ReMxPUMgD9zfgCZErWxMn&#10;sJbG+t9Vj/2pZTHmnxwYdScLbm2zz6+TrcHJyY4dpzyN5q9xhv/8i+sfAAAA//8DAFBLAwQUAAYA&#10;CAAAACEAPp4ddtcAAAAFAQAADwAAAGRycy9kb3ducmV2LnhtbEyOQU+DQBCF7yb+h82YeDF2kQNR&#10;ytIYox7qqVUTexvYEUjZWcJuKf57h5Mev7yX975iM7teTTSGzrOBu1UCirj2tuPGwMf7y+09qBCR&#10;LfaeycAPBdiUlxcF5tafeUfTPjZKRjjkaKCNcci1DnVLDsPKD8SSffvRYRQcG21HPMu463WaJJl2&#10;2LE8tDjQU0v1cX9yBg7Bh+fPbTW9HnfbGW/eYvpVW2Our+bHNahIc/wrw6Iv6lCKU+VPbIPqhZMs&#10;laqBB1BLnCWC1YK6LPR/+/IXAAD//wMAUEsBAi0AFAAGAAgAAAAhALaDOJL+AAAA4QEAABMAAAAA&#10;AAAAAAAAAAAAAAAAAFtDb250ZW50X1R5cGVzXS54bWxQSwECLQAUAAYACAAAACEAOP0h/9YAAACU&#10;AQAACwAAAAAAAAAAAAAAAAAvAQAAX3JlbHMvLnJlbHNQSwECLQAUAAYACAAAACEAWDxrrdkBAADT&#10;AwAADgAAAAAAAAAAAAAAAAAuAgAAZHJzL2Uyb0RvYy54bWxQSwECLQAUAAYACAAAACEAPp4ddtcA&#10;AAAFAQAADwAAAAAAAAAAAAAAAAAz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 w:rsidRPr="00AD6510"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E507D9" wp14:editId="5A6AF7C2">
                <wp:simplePos x="0" y="0"/>
                <wp:positionH relativeFrom="column">
                  <wp:posOffset>674370</wp:posOffset>
                </wp:positionH>
                <wp:positionV relativeFrom="paragraph">
                  <wp:posOffset>5715</wp:posOffset>
                </wp:positionV>
                <wp:extent cx="276225" cy="0"/>
                <wp:effectExtent l="38100" t="76200" r="0" b="114300"/>
                <wp:wrapNone/>
                <wp:docPr id="663" name="رابط كسهم مستقيم 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318CD0" id="رابط كسهم مستقيم 663" o:spid="_x0000_s1026" type="#_x0000_t32" style="position:absolute;margin-left:53.1pt;margin-top:.45pt;width:21.75pt;height:0;flip:x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ZF+gEAABAEAAAOAAAAZHJzL2Uyb0RvYy54bWysU8uu0zAQ3SPxD5b3NG0RBVVN76KXxwJB&#10;xeMDfB27seSXxqZJtqArJH4ExA7dBb+S/A1jpw0IEBKIzchjzzmeczzeXLRGk6OAoJwt6WI2p0RY&#10;7iplDyV9/erRnQeUhMhsxbSzoqSdCPRie/vWpvFrsXS105UAgiQ2rBtf0jpGvy6KwGthWJg5Lywe&#10;SgeGRUzhUFTAGmQ3uljO56uicVB5cFyEgLuX4yHdZn4pBY/PpQwiEl1S7C3mCDlepVhsN2x9AOZr&#10;xU9tsH/owjBl8dKJ6pJFRt6A+oXKKA4uOBln3JnCSam4yBpQzWL+k5qXNfMia0Fzgp9sCv+Plj87&#10;7oGoqqSr1V1KLDP4SP2X/mP/qf9Khnf9zfB+uCbDdX/Tfx7eDh8wSZXoW+PDGuE7u4dTFvwekgmt&#10;BEOkVv4JjkS2BYWSNrveTa6LNhKOm8v7q+XyHiX8fFSMDInJQ4iPhTMkLUoaIjB1qOPOWYtP62Bk&#10;Z8enIWIPCDwDEljbFCNT+qGtSOw8SmMArkndY206L5KKse+8ip0WI/aFkOgL9jfekSdS7DSQI8NZ&#10;YpwLGxcTE1YnmFRaT8B5lv5H4Kk+QUWe1r8BT4h8s7NxAhtlHfzu9tieW5Zj/dmBUXey4MpVXX7R&#10;bA2OXfbq9EXSXP+YZ/j3j7z9BgAA//8DAFBLAwQUAAYACAAAACEAmSatGtkAAAAFAQAADwAAAGRy&#10;cy9kb3ducmV2LnhtbEyOwU7DMBBE70j8g7VI3KhNhQpN41RVoRIHLgRQr268xFHidWQ7TeDrcU70&#10;+DSjmZdvJ9uxM/rQOJJwvxDAkCqnG6olfH4c7p6AhahIq84RSvjBANvi+ipXmXYjveO5jDVLIxQy&#10;JcHE2Gech8qgVWHheqSUfTtvVUzoa669GtO47fhSiBW3qqH0YFSPe4NVWw5WwvPvcWjF6+5tdLE8&#10;fE3mBfe+lfL2ZtptgEWc4n8ZZv2kDkVyOrmBdGBdYrFapqqENbA5flg/AjvNyIucX9oXfwAAAP//&#10;AwBQSwECLQAUAAYACAAAACEAtoM4kv4AAADhAQAAEwAAAAAAAAAAAAAAAAAAAAAAW0NvbnRlbnRf&#10;VHlwZXNdLnhtbFBLAQItABQABgAIAAAAIQA4/SH/1gAAAJQBAAALAAAAAAAAAAAAAAAAAC8BAABf&#10;cmVscy8ucmVsc1BLAQItABQABgAIAAAAIQAMXpZF+gEAABAEAAAOAAAAAAAAAAAAAAAAAC4CAABk&#10;cnMvZTJvRG9jLnhtbFBLAQItABQABgAIAAAAIQCZJq0a2QAAAAUBAAAPAAAAAAAAAAAAAAAAAFQE&#10;AABkcnMvZG93bnJldi54bWxQSwUGAAAAAAQABADzAAAAWgUAAAAA&#10;" strokecolor="#5b9bd5 [3204]" strokeweight=".5pt">
                <v:stroke endarrow="open" joinstyle="miter"/>
              </v:shape>
            </w:pict>
          </mc:Fallback>
        </mc:AlternateContent>
      </w:r>
      <w:r w:rsidRPr="00AD6510"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AFA4D8" wp14:editId="7153C45D">
                <wp:simplePos x="0" y="0"/>
                <wp:positionH relativeFrom="column">
                  <wp:posOffset>2103120</wp:posOffset>
                </wp:positionH>
                <wp:positionV relativeFrom="paragraph">
                  <wp:posOffset>1270</wp:posOffset>
                </wp:positionV>
                <wp:extent cx="952500" cy="0"/>
                <wp:effectExtent l="38100" t="76200" r="0" b="114300"/>
                <wp:wrapNone/>
                <wp:docPr id="659" name="رابط كسهم مستقيم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8768AB" id="رابط كسهم مستقيم 659" o:spid="_x0000_s1026" type="#_x0000_t32" style="position:absolute;margin-left:165.6pt;margin-top:.1pt;width:75pt;height:0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Sr+wEAABAEAAAOAAAAZHJzL2Uyb0RvYy54bWysU0uOEzEQ3SNxB8t70p1IGTFROrPI8Fkg&#10;iPgcwOO205b8U9mkky1ohMRFQOxGs+Aq3beh7E56RoCQQGwsl13vud6r8vJibzTZCQjK2YpOJyUl&#10;wnJXK7ut6Lu3Tx89piREZmumnRUVPYhAL1YPHyxbvxAz1zhdCyBIYsOi9RVtYvSLogi8EYaFifPC&#10;4qV0YFjEELZFDaxFdqOLWVmeFa2D2oPjIgQ8vRwu6SrzSyl4fCVlEJHoimJtMa+Q16u0FqslW2yB&#10;+UbxYxnsH6owTFl8dKS6ZJGR96B+oTKKgwtOxgl3pnBSKi6yBlQzLX9S86ZhXmQtaE7wo03h/9Hy&#10;l7sNEFVX9Gx+TollBpvU3XRfuq/dd9J/7G77T/016a+72+5b/6H/jEHKRN9aHxYIX9sNHKPgN5BM&#10;2EswRGrln+NIZFtQKNln1w+j62IfCcfD8/lsXmJv+OmqGBgSk4cQnwlnSNpUNERgatvEtbMWW+tg&#10;YGe7FyFiDQg8ARJY27RGpvQTW5N48CiNAbg2VY+56b5IKoa68y4etBiwr4VEX7C+4Y08kWKtgewY&#10;zhLjXNg4HZkwO8Gk0noElln6H4HH/AQVeVr/Bjwi8svOxhFslHXwu9fj/lSyHPJPDgy6kwVXrj7k&#10;jmZrcOyyV8cvkub6fpzhdx959QMAAP//AwBQSwMEFAAGAAgAAAAhANAd6M7ZAAAABQEAAA8AAABk&#10;cnMvZG93bnJldi54bWxMjkFLw0AQhe+C/2GZgje7aStSYjalVAsevJgqXrfZaTYkOxuymyb6652c&#10;9DLw8R5vvmw3uVZcsQ+1JwWrZQICqfSmpkrBx+l4vwURoiajW0+o4BsD7PLbm0ynxo/0jtciVoJH&#10;KKRagY2xS6UMpUWnw9J3SJxdfO90ZOwraXo98rhr5TpJHqXTNfEHqzs8WCybYnAKnn++hiZ53b+N&#10;PhbHz8m+4KFvlLpbTPsnEBGn+FeGWZ/VIWensx/IBNEq2GxWa64q4Mvxw3bG84wyz+R/+/wXAAD/&#10;/wMAUEsBAi0AFAAGAAgAAAAhALaDOJL+AAAA4QEAABMAAAAAAAAAAAAAAAAAAAAAAFtDb250ZW50&#10;X1R5cGVzXS54bWxQSwECLQAUAAYACAAAACEAOP0h/9YAAACUAQAACwAAAAAAAAAAAAAAAAAvAQAA&#10;X3JlbHMvLnJlbHNQSwECLQAUAAYACAAAACEAVr4Uq/sBAAAQBAAADgAAAAAAAAAAAAAAAAAuAgAA&#10;ZHJzL2Uyb0RvYy54bWxQSwECLQAUAAYACAAAACEA0B3oztkAAAAFAQAADwAAAAAAAAAAAAAAAABV&#10;BAAAZHJzL2Rvd25yZXYueG1sUEsFBgAAAAAEAAQA8wAAAFsFAAAAAA==&#10;" strokecolor="#5b9bd5 [3204]" strokeweight=".5pt">
                <v:stroke endarrow="open" joinstyle="miter"/>
              </v:shape>
            </w:pict>
          </mc:Fallback>
        </mc:AlternateConten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                                                 (السياسة المالية)                                   انفاق الحكومة</w: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 w:rsidRPr="00AD6510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المخطط (2) : التدفق الدائري او الدوري للدخل والانتاج</w: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من ال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مخطط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اعلاه , يلاحظ ان هناك نوعان من التدفقات :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نقدية متمثلة بعوائد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عوامل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الانتاج والانفاق على السلع والخدمات , وتدفقات حقيقية متمثلة بخدمات عوامل الانتاج والسلع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و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الخدم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ات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المنتجة .</w: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ان الاسئلة التي يمكن ان ت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ث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ار من ملاحظة المخطط اعلاه هي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: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اولا ايهما يولد الاخر الناتج يولد الدخل ام الدخل يولد الناتج ؟ الجواب هو ضمن اطار المخطط اعلاه , ان الناتج هو الذي يولد الدخل داخل المجتمع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.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والسؤال الاخر هو : ما فائدة استخدام النقود ضمن ذلك المخطط ؟ الجواب هو انه يمكن بيان دور النقود كوسيط للتبادل على النحو الاتي :-</w: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ان النقود تتيح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لأصحاب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الاعمال فرصة مبادلة الناتج المتحقق بفضل تضافر او تفاعل عوامل الانتاج مقابل كمية من النقود , والتي تمثل جانب الايرادات للمشروع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. وفي مرحلة تالية ، يستخدم اصحاب الاعمال هذه الايرادات في تغطية نفقات الانتاج ، والشروع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في استئجار عوامل انتاج جديدة لتوليد انتاج جديد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.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وهكذا يترتب على استخدام النقود كوسيط للتبادل نتائج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ف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ي غاية الاهمية منها :-</w:t>
      </w:r>
    </w:p>
    <w:p w:rsidR="00770A8B" w:rsidRPr="00AD6510" w:rsidRDefault="00770A8B" w:rsidP="00770A8B">
      <w:pPr>
        <w:pStyle w:val="a3"/>
        <w:numPr>
          <w:ilvl w:val="0"/>
          <w:numId w:val="3"/>
        </w:numPr>
        <w:tabs>
          <w:tab w:val="right" w:pos="425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تفكيك عميلة المبادلة الموحدة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،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التي كانت تتم في ظل المقايضة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،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اي فصل عملية الشراء عن البيع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.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</w:t>
      </w:r>
    </w:p>
    <w:p w:rsidR="00770A8B" w:rsidRPr="00AD6510" w:rsidRDefault="00770A8B" w:rsidP="00770A8B">
      <w:pPr>
        <w:pStyle w:val="a3"/>
        <w:numPr>
          <w:ilvl w:val="0"/>
          <w:numId w:val="3"/>
        </w:numPr>
        <w:tabs>
          <w:tab w:val="right" w:pos="425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ان المنتج عند حصوله على ثمن بيع الناتج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،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سيكون حرا في كيفية استخدام الاموال الناجمة عن بيع الناتج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.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وبعبارة ادق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،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ان المنتج قد يدخر من ثمن بيع الناتج , وينفق الجزء الاخر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.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وبذلك تؤدي النقود هنا وظيفة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حفظ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القوة الشرائية (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اداة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ل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لادخار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) على امل انفاق هذا الجزء المدخر عندما تحين الفرصة المناسبة لذلك.</w:t>
      </w:r>
    </w:p>
    <w:p w:rsidR="00770A8B" w:rsidRPr="00AD6510" w:rsidRDefault="00770A8B" w:rsidP="00770A8B">
      <w:pPr>
        <w:pStyle w:val="a3"/>
        <w:numPr>
          <w:ilvl w:val="0"/>
          <w:numId w:val="3"/>
        </w:numPr>
        <w:tabs>
          <w:tab w:val="right" w:pos="425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ان النقود تسمح بتقليص النفقات والجهود والوقت اللازم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لإنجاز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الصفقات او المعاملات . وبذلك تمكن النقود الانسان على جعل عمله اكثر انتاجية , كما تتيح له حرية اكبر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،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او استقلالية اكبر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،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في مجال استخدام الاموال المتاحة لديه .</w: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ومما تجدر الاشارة اليه هو انه في بعض الظروف الاستثنائية , كفترات التضخم الجامح , كما حصل في المانيا خلال النصف الاول من عقد العشرينيات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القرن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الماضي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, قد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لا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يسعى الفرد مثل هذه الظروف الى استخدام السلع كوسيط للمبادلة , لان النقود تفقد قوتها الشرائية , اما في الظروف الاعتيادية , فتبقى الوسيط النقدي للتبادل :-</w: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 xml:space="preserve">سيولة </w:t>
      </w:r>
      <w:r w:rsidRPr="00AD651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الأصول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ا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>و</w:t>
      </w:r>
      <w:r w:rsidRPr="00AD651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 xml:space="preserve">الموجودات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 xml:space="preserve">Asset liquidity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 xml:space="preserve"> :-</w: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هي قدرة الشيء على التحول بسرعة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،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وبدون كلفة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،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الى نقد سائل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.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ويمكن تقسيمها الى نوعين اساسيين :- </w:t>
      </w:r>
    </w:p>
    <w:p w:rsidR="00770A8B" w:rsidRPr="00AD6510" w:rsidRDefault="00770A8B" w:rsidP="00770A8B">
      <w:pPr>
        <w:pStyle w:val="a3"/>
        <w:numPr>
          <w:ilvl w:val="0"/>
          <w:numId w:val="4"/>
        </w:numPr>
        <w:tabs>
          <w:tab w:val="right" w:pos="425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موجودات سائلة من الدرجة الاولى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>first order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(قانونية ومصرفية)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،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وسميت بهذا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لأنها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:-</w:t>
      </w:r>
    </w:p>
    <w:p w:rsidR="00770A8B" w:rsidRPr="00AD6510" w:rsidRDefault="00770A8B" w:rsidP="00770A8B">
      <w:pPr>
        <w:tabs>
          <w:tab w:val="right" w:pos="425"/>
        </w:tabs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ا- لإمكانية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استخدامها مباشرة للحصول على السلع والخدمات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.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</w:t>
      </w:r>
    </w:p>
    <w:p w:rsidR="00770A8B" w:rsidRPr="00AD6510" w:rsidRDefault="00770A8B" w:rsidP="00770A8B">
      <w:pPr>
        <w:tabs>
          <w:tab w:val="right" w:pos="425"/>
        </w:tabs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ب- لأنها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الشكل النهائي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،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او الاخير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،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في التحليل ال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ن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قدي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.</w:t>
      </w:r>
    </w:p>
    <w:p w:rsidR="00770A8B" w:rsidRPr="00AD6510" w:rsidRDefault="00770A8B" w:rsidP="00770A8B">
      <w:pPr>
        <w:pStyle w:val="a3"/>
        <w:numPr>
          <w:ilvl w:val="0"/>
          <w:numId w:val="4"/>
        </w:numPr>
        <w:tabs>
          <w:tab w:val="right" w:pos="425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موجودات سائلة من الدرجة الثانية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>second order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،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وسميت كذلك :-</w:t>
      </w:r>
    </w:p>
    <w:p w:rsidR="00770A8B" w:rsidRPr="00AD6510" w:rsidRDefault="00770A8B" w:rsidP="00770A8B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ا-  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لصعوبة استخدامها مباشرة , اي في شراء السلع والخدمات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.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</w:t>
      </w:r>
    </w:p>
    <w:p w:rsidR="00770A8B" w:rsidRPr="00AD6510" w:rsidRDefault="00770A8B" w:rsidP="00770A8B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ب- لأنها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تضم مجمل الموجودات المالية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.</w:t>
      </w:r>
    </w:p>
    <w:p w:rsidR="00770A8B" w:rsidRPr="00AD6510" w:rsidRDefault="00770A8B" w:rsidP="00770A8B">
      <w:pPr>
        <w:pStyle w:val="a3"/>
        <w:numPr>
          <w:ilvl w:val="0"/>
          <w:numId w:val="1"/>
        </w:numPr>
        <w:tabs>
          <w:tab w:val="right" w:pos="425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 xml:space="preserve">النقود </w:t>
      </w:r>
      <w:r w:rsidRPr="00AD651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وحدة حساب او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 xml:space="preserve">اداة لقياس القيم الاقتصادية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Money as a unit of account :-</w: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lastRenderedPageBreak/>
        <w:t xml:space="preserve">تستخدم النقود للتعبير العددي عن قيم السلع والخدمات , لانها تسمح بتقدير عدد الوحدات  النقدية اللازمة للحصول على كمية من السلع والخدمات , فالنقود تمثل وسيلة عامة للقيم الاقتصادية , اي انها معادل عام لقيم السلع والخدمات , اي انها مقياس عام للقيم , فهي قاسم مشترك لمختلف القيم الاقتصادية . فمن خلالها يمكن تقدير حجم او مقدار وسائل المبادلة العامة الضرورية لاقتناء كمية معينة من السلع والخدمات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.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وتمثل وحدة الحساب او القياس هنا بالدينار , الدولار , اليورو .. الخ. فجميع هذه الوحدات النقدية هي ادوات قياس موحدة وشاملة لجميع قيم السلع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.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ويظهر ذلك بوضوح عند المقارنة بين اقتصاد طبيعي (نظام المقايضة) واقتصاد نقدي قائم على استخدام النقود , ففي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ال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نظام الاول , يلاحظ انه نظرا لعدم وجود معادل عام او مقياس عام للسلع والخدمات فستكون هناك تعددية للقيم الاقتصادية او ان قيمة كل سلعة ستعتبر بمثابة مقياس لبقية القيم الاقتصادية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.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فلو كان لدينا مثلا (6) سلع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،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فان معدلات التبادل ستكون (15) نسبة مبادلة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،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لان قيمة كل سلعة تنسب الى قيم السلع الاخرى ويمكن معرفة عدد معدلات نسب التبادل من خلال صيغة التوافق الاتية :-</w: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A11215" wp14:editId="7F3F717D">
                <wp:simplePos x="0" y="0"/>
                <wp:positionH relativeFrom="column">
                  <wp:posOffset>2446020</wp:posOffset>
                </wp:positionH>
                <wp:positionV relativeFrom="paragraph">
                  <wp:posOffset>195580</wp:posOffset>
                </wp:positionV>
                <wp:extent cx="1138555" cy="333375"/>
                <wp:effectExtent l="0" t="0" r="42545" b="66675"/>
                <wp:wrapNone/>
                <wp:docPr id="568" name="مستطيل مستدير الزوايا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855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0A8B" w:rsidRDefault="00770A8B" w:rsidP="00770A8B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N=n(n-1)/2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A11215" id="مستطيل مستدير الزوايا 568" o:spid="_x0000_s1027" style="position:absolute;left:0;text-align:left;margin-left:192.6pt;margin-top:15.4pt;width:89.65pt;height:2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9s6GAMAAJ4GAAAOAAAAZHJzL2Uyb0RvYy54bWysVc1uEzEQviPxDpbvdLP576qbqmopQuKn&#10;oiDOztqbNfXai+1kU85FQn2RSlwQcOBVkrdhbG+WtMkBIfbg2DP2zHwz30yOjpelQAumDVcyxfFB&#10;ByMmM0W5nKX43dvzJ2OMjCWSEqEkS/E1M/h48vjRUV0lrKsKJSjTCIxIk9RVigtrqySKTFawkpgD&#10;VTEJylzpklg46llENanBeimibqczjGqlaaVVxowB6VlQ4om3n+css6/z3DCLRIohNutX7depW6PJ&#10;EUlmmlQFz5owyD9EURIuwWlr6oxYguaa75gqeaaVUbk9yFQZqTznGfMYAE3ceYDmsiAV81ggOaZq&#10;02T+n9ns1eJCI05TPBhCqSQpoUjrz6ufq6+rX+vb9Q1qDt/Wt6vvaHW3vln9WH+B39vVHXJvIIN1&#10;ZRIwdFldaJcDU71Q2ZVBUp0WRM7YidaqLhihEHfs7kf3HriDgadoWr9UFNyTuVU+mctcl84gpAkt&#10;fc2u25qxpUUZCOO4Nx4MBhhloOvBNxp4FyTZvK60sc+YKpHbpFiruaRvgBjeBVm8MNYXjjbgCf2A&#10;UV4KoMGCCBQPh8NRY7G5HJFkY7MpOT3nQiCt7HtuC181F6dXmo19gyoFCQhiz292KjQCHykWNva3&#10;xbyEFARZ3HGf80wSkAONg9yLIITWBOQTeGeCt+CkeetE7bXwml7teurvdzTciPc68z4bbIJLBIUG&#10;DnlT0GcmI4IBqUK5fVv4HHkwEtWg6Y4AnY9QCd4q/yLcNq77eWlR7IRrth348vukOkY+ldTvLeEi&#10;7OG1kC4s5qdHg1DNLdOXBa0R5Y5E3XHvENqFchglvXFn2DkcYUTEDGZgZjXeS4UH0PbVfLBJ+X1o&#10;DQuIqAoSythe3AHbRuppsQXCN53rs9Cvdjld+r73JXI9OFX0GroQWOxY6oY6bAqlP2FUw4BMsfk4&#10;J5phJJ5LIPJh3O+7ieoP/cGoCwe9rZlua4jMwFSKLaTJb09tmMLzSvNZAZ4CL6U6ge7Pud2MiRBV&#10;MzNgCAa2h4Htpuz22d/687cy+Q0AAP//AwBQSwMEFAAGAAgAAAAhALQ6B6jfAAAACQEAAA8AAABk&#10;cnMvZG93bnJldi54bWxMj01LxDAQhu+C/yGM4EXc9MMupTZdZMGLrMhWBY/ZdmyKyaQ02d367x1P&#10;epthHt553nqzOCtOOIfRk4J0lYBA6nw/0qDg7fXxtgQRoqZeW0+o4BsDbJrLi1pXvT/THk9tHASH&#10;UKi0AhPjVEkZOoNOh5WfkPj26WenI6/zIPtZnzncWZklyVo6PRJ/MHrCrcHuqz06BU/PN+kHpXK7&#10;z2xhXnZ5sO37Tqnrq+XhHkTEJf7B8KvP6tCw08EfqQ/CKsjLImOUh4QrMFCs7woQBwVlnoNsavm/&#10;QfMDAAD//wMAUEsBAi0AFAAGAAgAAAAhALaDOJL+AAAA4QEAABMAAAAAAAAAAAAAAAAAAAAAAFtD&#10;b250ZW50X1R5cGVzXS54bWxQSwECLQAUAAYACAAAACEAOP0h/9YAAACUAQAACwAAAAAAAAAAAAAA&#10;AAAvAQAAX3JlbHMvLnJlbHNQSwECLQAUAAYACAAAACEATlfbOhgDAACeBgAADgAAAAAAAAAAAAAA&#10;AAAuAgAAZHJzL2Uyb0RvYy54bWxQSwECLQAUAAYACAAAACEAtDoHqN8AAAAJAQAADwAAAAAAAAAA&#10;AAAAAAByBQAAZHJzL2Rvd25yZXYueG1sUEsFBgAAAAAEAAQA8wAAAH4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770A8B" w:rsidRDefault="00770A8B" w:rsidP="00770A8B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N=n(n-1)/2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0A8B" w:rsidRPr="00AD6510" w:rsidRDefault="00770A8B" w:rsidP="00770A8B">
      <w:pPr>
        <w:pStyle w:val="a3"/>
        <w:ind w:left="-284" w:right="-426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770A8B" w:rsidRPr="00AD6510" w:rsidRDefault="00770A8B" w:rsidP="00770A8B">
      <w:pPr>
        <w:pStyle w:val="a3"/>
        <w:ind w:left="-284" w:right="-426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حيث ان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>(N)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تمثل نسب المبادلة او معدلات التبادل</w: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      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>(n)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تمثل عدد السلع المعرو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ض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ة داخل السوق.</w: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ولو كان لدينا عدد من السلع يقارب الـ(500) سلعة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،لأصبحت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نسب المبادلة تعادل (1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2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5) الف نسبة مبادلة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.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اما في الاقتصاد النقدي , فان الامر يختلف تماما لوجود اداة و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ا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حدة تمثل مقياس عام للقيم تنسب اليها جميع قيم السلع والخدمات داخل ا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لا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سوق . ويعبر عن العلاقة بين كمية معينة من النقود وكمية معينة من السلع والخدمات بالثمن او السعر , فالسعر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>price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هو التعبير النقدي عن قيم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>value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الاشياء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.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ومن خلال النقود يصبح لكل سلعة او خدمة سعر معي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ن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, اي يعبر عن ثمن السلع بوجود النقد المستخدم في دائرة التداول النقدي والنقود كبقية المقاييس الموضوعية الاخرى , كالمتر لقياس الطول واللتر لقياس السوائل , تعتبر جميعها مقاييس موضوعية ومجردة , الا ان النقود , كوحدة حساب او قياس , تختلف عن بقية المقاييس بكون قيمتها او قوتها الشرائية خاضعة للتقلبات , وهذه التقلبات ناجمة عن تغيرات المستوى العام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للأسعار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اي ان قيمة النقود هي مقلوب المستوى العام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للأسعار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, وكما ذكرنا سلفا , لا تتعرض النقود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بأدائها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هذه الوظيفة لمنافسة الموجودات الاخرى المتاحة داخل الاقتصاد .</w: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770A8B" w:rsidRPr="00AD6510" w:rsidRDefault="00770A8B" w:rsidP="00770A8B">
      <w:pPr>
        <w:pStyle w:val="a3"/>
        <w:numPr>
          <w:ilvl w:val="0"/>
          <w:numId w:val="1"/>
        </w:numPr>
        <w:tabs>
          <w:tab w:val="right" w:pos="425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 xml:space="preserve">النقود لحفظ القوة الشرائية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Money as a store of value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 xml:space="preserve"> :-</w: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ويقصد بذلك ان النقود تسمح بتأجيل الانفاق الحالي على امل استخدامها في المستقبل , فهي بمثابة مستودع او مخزن لحفظ القوة الشرائية , اي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كأداة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للادخار , وعندما يستلم المنتج ثمن بيع ناتجه فبإمكانه ان يتصرف بمقدار الاموال المتاحة لديه اما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بالإنفاق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الفوري على السلع والخدمات او بتأجيل هذا الانفاق , وعند اختيار الطريقة الثانية (تأجيل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هذا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الانفاق) , فستسمح بنقل القوة الشرائية من الوقت الحاضر الى الفترة اللاحقة , اي في المستقبل , اي انها تكون بمثابة جسر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bridge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لربط الحاضر بالمستقبل , بمعنى ان النقود ستمكن صاحبها من القيام بعملية الانفاق على السلع والخدمات الان وفي المستقبل ولذا فهي تعتبر بمثابة ملجأ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مؤقت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لحفظ القوة الشرائية (القيمة) والنقود في ادائها لهذه الوظيفة لها ما ينافسها من موجودات اخرى على هذا الصعيد , فالموجودات المالية تعتبر بمثابة شكل من اشكال حفظ القوة الشرائية ايضا ولكن تختلف عن النقود في كونها لا تستخدم مباشرة للحصول على السلع والخدمات , اذ ينبغي تحويلها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ا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لى النقد اولا , ثم استخدامها للحصول على السلع , كما ان النقود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ه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ي شكل من اشكال الاحتفاظ بالثروة الفردية بشكل سائل وتمثل النقود هنا موجود او اصل , اي حقوق عامة للوحدات الاقتصادية من افراد ومشروعات على مجمل السلع والخدمات , فالفرد الذي يقوم بتجميع الاموال النقدية , فهو يقوم بتجميع الاصول النقدية , اي انه يراكم الثروة بصورة سائلة , طالما ان النقود هي اصل من الاصول المتكونة منها الثروة , ويعني تراكم الاصول النقدية حقوق عامة على الناتج القومي الحقيقي.</w: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وفي ضوء ما تقدم , ينبغي ملاحظة ان جميع الوسائل المستخدمة كوسيط للتبادل والتقدير للقيم تستخدم في نفس الوقت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كأدوات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لحفظ القوة الشرائية , اما الوسائل الاخرى المستخدمة في حفظ القوة الشرائية كالموجودات المالية , فليس من الضروري ان تكون ادوات لقياس القيم وتسهيل التبادل .</w: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770A8B" w:rsidRPr="00AD6510" w:rsidRDefault="00770A8B" w:rsidP="00770A8B">
      <w:pPr>
        <w:pStyle w:val="a3"/>
        <w:numPr>
          <w:ilvl w:val="0"/>
          <w:numId w:val="1"/>
        </w:numPr>
        <w:tabs>
          <w:tab w:val="right" w:pos="425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 xml:space="preserve">النقود اداة للتأثير على مستوى النشاط الاقتصادي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Money as a medium affecting the economic activity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>:-</w: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lastRenderedPageBreak/>
        <w:t xml:space="preserve">تؤثر النقود على حركة النشاط الاقتصادي من خلال تأثيرها على المتغيرات الاقتصادية الكلية , كالاستثمار والاستهلاك والادخار والدخل الكلي والمستوى العام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للأسعار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..الخ ونعبر عادة عن النشاط الاقتصادي بكمية اقتصادية كلية هي في الغالب الانتاج  الكلي , كالناتج القومي الاجمالي والناتج المحلي الاجمالي او الدخل القومي , واحيانا بالناتج الصناعي , كما هو الحال في الدول الصناعية .</w: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ويقصد </w:t>
      </w:r>
      <w:r w:rsidRPr="00AD6510"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IQ"/>
        </w:rPr>
        <w:t>بالمتغير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>variable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هو عبارة عن كمية اقتصادية قابلة للقياس خلال فترة زمنية معينة , وبتغيرات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ه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يمكن ان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ي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ؤثر على بقية المتغيرات الاخرى داخل الاقتصاد , مثال ذلك حجم الاستثمار الذي يؤثر على حجم الدخل الكلي والانتاج الكلي والاستخدام من خلال ما يحدثه من تغيرات في الانفاق الاستهلاكي .</w: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ولم تكن هذه الوظيفة معروفة في اطار التحليل الكلاسيكي , الذي كان يؤمن بمفهوم حياد النقود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>money neutrality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, ويقصد بذلك ان للنقود دور محدد في الاقتصاد يتمثل في تسهيل التبادل فحسب وهي بذلك لا تؤثر على مجرى النشاط الاقتصادي ,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فالإنتاج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باعتقادهم يتأثر بعوامل حقيقية (الموا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ر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د الاقتصادية) وليس بعوامل نقدية , بعبارة اخرى , ليس للنقود اي دور في فعاليات الاقتصاد. غير ان التحليلات الاقتصادية الحديثة اظهرت عدم صحة هذا الراي , واثبتت ان للنقود دور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حركي (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ديناميك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ي)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على الفعاليات الاقتصادية , ويمكن توضيح اثر النقود على حركة النشاط الاقتصادي من خلال الآلية الاتية :-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ab/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ab/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ab/>
      </w:r>
    </w:p>
    <w:p w:rsidR="00770A8B" w:rsidRPr="00AD6510" w:rsidRDefault="00770A8B" w:rsidP="00770A8B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F1BBA6" wp14:editId="37B8B73B">
                <wp:simplePos x="0" y="0"/>
                <wp:positionH relativeFrom="column">
                  <wp:posOffset>-577850</wp:posOffset>
                </wp:positionH>
                <wp:positionV relativeFrom="paragraph">
                  <wp:posOffset>90170</wp:posOffset>
                </wp:positionV>
                <wp:extent cx="250190" cy="8890"/>
                <wp:effectExtent l="19050" t="57150" r="0" b="86360"/>
                <wp:wrapNone/>
                <wp:docPr id="567" name="رابط كسهم مستقيم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019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74D3C" id="رابط كسهم مستقيم 567" o:spid="_x0000_s1026" type="#_x0000_t32" style="position:absolute;margin-left:-45.5pt;margin-top:7.1pt;width:19.7pt;height:.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/NmZgIAAIIEAAAOAAAAZHJzL2Uyb0RvYy54bWysVMGO0zAQvSPxD5bv3SSl7bbRpiuUtHBY&#10;YKVdPsCNncbCsS3b27RCXEArJH4ExA3tgV9J/4ax0y0sXBCiB3dsz7x5M/Ocs/NtI9CGGcuVzHBy&#10;EmPEZKkol+sMv75eDqYYWUckJUJJluEds/h8/vjRWatTNlS1EpQZBCDSpq3OcO2cTqPIljVriD1R&#10;mkm4rJRpiIOtWUfUkBbQGxEN43gStcpQbVTJrIXTor/E84BfVax0r6rKModEhoGbC6sJ68qv0fyM&#10;pGtDdM3LAw3yDywawiUkPUIVxBF0Y/gfUA0vjbKqcielaiJVVbxkoQaoJol/q+aqJpqFWqA5Vh/b&#10;ZP8fbPlyc2kQpxkeT04xkqSBIXXfus/dl+472n/o7vYf97dof9vddV/37/efYOM9oW+ttimE5/LS&#10;+MrLrbzSF6p8Y5FUeU3kmgX+1zsNkImPiB6E+I3VkH3VvlAUfMiNU6GJ28o0qBJcP/eBHhwahbZh&#10;arvj1NjWoRIOh+M4mcFsS7iaTsHymUjqQXyoNtY9Y6pB3siwdYbwde1yJSWoQ5k+AdlcWNcH3gf4&#10;YKmWXAg4J6mQqM3wbDwcB0ZWCU79pb+zZr3KhUEb4mUWfgcWD9yMupE0gNWM0MXBdoQLsJELjXKG&#10;Q+sEwz5bwyhGgsHL8lZPT0ifEYoHwgerV9rbWTxbTBfT0WA0nCwGo7goBk+X+WgwWSan4+JJkedF&#10;8s6TT0ZpzSll0vO/V30y+jtVHd5fr9ej7o+Nih6ih1EA2fv/QDrowI++F9FK0d2l8dV5SYDQg/Ph&#10;UfqX9Os+eP38dMx/AAAA//8DAFBLAwQUAAYACAAAACEA9BGCEN8AAAAJAQAADwAAAGRycy9kb3du&#10;cmV2LnhtbEyPQU+DQBCF7yb+h82YeDF0gQiplKUxavXUNGJ738IIpOwsYbct/HvHkx7nvZc338vX&#10;k+nFBUfXWVIQLUIQSJWtO2oU7L82wRKE85pq3VtCBTM6WBe3N7nOanulT7yUvhFcQi7TClrvh0xK&#10;V7VotFvYAYm9bzsa7fkcG1mP+srlppdxGKbS6I74Q6sHfGmxOpVno+C13CWbw8N+iufqY1u+L087&#10;mt+Uur+bnlcgPE7+Lwy/+IwOBTMd7ZlqJ3oFwVPEWzwbjzEIDgRJlII4spCkIItc/l9Q/AAAAP//&#10;AwBQSwECLQAUAAYACAAAACEAtoM4kv4AAADhAQAAEwAAAAAAAAAAAAAAAAAAAAAAW0NvbnRlbnRf&#10;VHlwZXNdLnhtbFBLAQItABQABgAIAAAAIQA4/SH/1gAAAJQBAAALAAAAAAAAAAAAAAAAAC8BAABf&#10;cmVscy8ucmVsc1BLAQItABQABgAIAAAAIQD7v/NmZgIAAIIEAAAOAAAAAAAAAAAAAAAAAC4CAABk&#10;cnMvZTJvRG9jLnhtbFBLAQItABQABgAIAAAAIQD0EYIQ3wAAAAkBAAAPAAAAAAAAAAAAAAAAAMAE&#10;AABkcnMvZG93bnJldi54bWxQSwUGAAAAAAQABADzAAAAzAUAAAAA&#10;">
                <v:stroke endarrow="block"/>
              </v:shape>
            </w:pict>
          </mc:Fallback>
        </mc:AlternateContent>
      </w:r>
      <w:r w:rsidRPr="00AD6510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A29CD" wp14:editId="52026F5E">
                <wp:simplePos x="0" y="0"/>
                <wp:positionH relativeFrom="column">
                  <wp:posOffset>1488440</wp:posOffset>
                </wp:positionH>
                <wp:positionV relativeFrom="paragraph">
                  <wp:posOffset>275590</wp:posOffset>
                </wp:positionV>
                <wp:extent cx="250190" cy="8890"/>
                <wp:effectExtent l="19050" t="57150" r="0" b="86360"/>
                <wp:wrapNone/>
                <wp:docPr id="563" name="رابط كسهم مستقيم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019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84733" id="رابط كسهم مستقيم 563" o:spid="_x0000_s1026" type="#_x0000_t32" style="position:absolute;margin-left:117.2pt;margin-top:21.7pt;width:19.7pt;height:.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51ZgIAAIIEAAAOAAAAZHJzL2Uyb0RvYy54bWysVMGO0zAQvSPxD5bv3STdtrTRpiuUtHBY&#10;YKVdPsCNncbCsS3b27RCXEArJH4ExA3tgV9J/4ax0y0sXBCiB3dsz7x5M/Ocs/NtI9CGGcuVzHBy&#10;EmPEZKkol+sMv75eDqYYWUckJUJJluEds/h8/vjRWatTNlS1EpQZBCDSpq3OcO2cTqPIljVriD1R&#10;mkm4rJRpiIOtWUfUkBbQGxEN43gStcpQbVTJrIXTor/E84BfVax0r6rKModEhoGbC6sJ68qv0fyM&#10;pGtDdM3LAw3yDywawiUkPUIVxBF0Y/gfUA0vjbKqcielaiJVVbxkoQaoJol/q+aqJpqFWqA5Vh/b&#10;ZP8fbPlyc2kQpxkeT04xkqSBIXXfus/dl+472n/o7vYf97dof9vddV/37/efYOM9oW+ttimE5/LS&#10;+MrLrbzSF6p8Y5FUeU3kmgX+1zsNkImPiB6E+I3VkH3VvlAUfMiNU6GJ28o0qBJcP/eBHhwahbZh&#10;arvj1NjWoRIOh+M4mcFsS7iaTsHymUjqQXyoNtY9Y6pB3siwdYbwde1yJSWoQ5k+AdlcWNcH3gf4&#10;YKmWXAg4J6mQqM3wbDwcB0ZWCU79pb+zZr3KhUEb4mUWfgcWD9yMupE0gNWM0MXBdoQLsJELjXKG&#10;Q+sEwz5bwyhGgsHL8lZPT0ifEYoHwgerV9rbWTxbTBfT0WA0nCwGo7goBk+X+WgwWSZPxsVpkedF&#10;8s6TT0ZpzSll0vO/V30y+jtVHd5fr9ej7o+Nih6ih1EA2fv/QDrowI++F9FK0d2l8dV5SYDQg/Ph&#10;UfqX9Os+eP38dMx/AAAA//8DAFBLAwQUAAYACAAAACEAQSCnR98AAAAJAQAADwAAAGRycy9kb3du&#10;cmV2LnhtbEyPQU+DQBCF7yb+h82YeDF2EdASZGmMWj2ZRlrvW3YEUnaWsNsW/r3jSU+Tmffy5nvF&#10;arK9OOHoO0cK7hYRCKTamY4aBbvt+jYD4YMmo3tHqGBGD6vy8qLQuXFn+sRTFRrBIeRzraANYcil&#10;9HWLVvuFG5BY+3aj1YHXsZFm1GcOt72Mo+hBWt0Rf2j1gM8t1ofqaBW8VJv79dfNborn+v2jessO&#10;G5pflbq+mp4eQQScwp8ZfvEZHUpm2rsjGS96BXGSpmxVkCY82RAvE+6y50OagSwL+b9B+QMAAP//&#10;AwBQSwECLQAUAAYACAAAACEAtoM4kv4AAADhAQAAEwAAAAAAAAAAAAAAAAAAAAAAW0NvbnRlbnRf&#10;VHlwZXNdLnhtbFBLAQItABQABgAIAAAAIQA4/SH/1gAAAJQBAAALAAAAAAAAAAAAAAAAAC8BAABf&#10;cmVscy8ucmVsc1BLAQItABQABgAIAAAAIQDjCg51ZgIAAIIEAAAOAAAAAAAAAAAAAAAAAC4CAABk&#10;cnMvZTJvRG9jLnhtbFBLAQItABQABgAIAAAAIQBBIKdH3wAAAAkBAAAPAAAAAAAAAAAAAAAAAMAE&#10;AABkcnMvZG93bnJldi54bWxQSwUGAAAAAAQABADzAAAAzAUAAAAA&#10;">
                <v:stroke endarrow="block"/>
              </v:shape>
            </w:pict>
          </mc:Fallback>
        </mc:AlternateContent>
      </w:r>
      <w:r w:rsidRPr="00AD6510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75771" wp14:editId="77627246">
                <wp:simplePos x="0" y="0"/>
                <wp:positionH relativeFrom="column">
                  <wp:posOffset>1797685</wp:posOffset>
                </wp:positionH>
                <wp:positionV relativeFrom="paragraph">
                  <wp:posOffset>77470</wp:posOffset>
                </wp:positionV>
                <wp:extent cx="250190" cy="8890"/>
                <wp:effectExtent l="18415" t="45720" r="7620" b="59690"/>
                <wp:wrapNone/>
                <wp:docPr id="562" name="رابط كسهم مستقيم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019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47C59" id="رابط كسهم مستقيم 562" o:spid="_x0000_s1026" type="#_x0000_t32" style="position:absolute;margin-left:141.55pt;margin-top:6.1pt;width:19.7pt;height: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/FxZgIAAIIEAAAOAAAAZHJzL2Uyb0RvYy54bWysVMGO0zAQvSPxD5bv3SSlLW206QolLRwW&#10;WGmXD3Bjp7FwbMv2Nq0QF1YrJH4ExA3tgV9J/4ax0y0sXBCiB3dsz7x5M/Oc07NtI9CGGcuVzHBy&#10;EmPEZKkol+sMv7laDqYYWUckJUJJluEds/hs/vjRaatTNlS1EpQZBCDSpq3OcO2cTqPIljVriD1R&#10;mkm4rJRpiIOtWUfUkBbQGxEN43gStcpQbVTJrIXTor/E84BfVax0r6vKModEhoGbC6sJ68qv0fyU&#10;pGtDdM3LAw3yDywawiUkPUIVxBF0bfgfUA0vjbKqcielaiJVVbxkoQaoJol/q+ayJpqFWqA5Vh/b&#10;ZP8fbPlqc2EQpxkeT4YYSdLAkLpv3efuS/cd7W+6u/3H/S3a33Z33df9h/0n2HhP6FurbQrhubww&#10;vvJyKy/1uSrfWiRVXhO5ZoH/1U4DZOIjogchfmM1ZF+1LxUFH3LtVGjitjINqgTXL3ygB4dGoW2Y&#10;2u44NbZ1qITD4ThOZjDbEq6mU7B8JpJ6EB+qjXXPmWqQNzJsnSF8XbtcSQnqUKZPQDbn1vWB9wE+&#10;WKolFwLOSSokajM8Gw/HgZFVglN/6e+sWa9yYdCGeJmF34HFAzejriUNYDUjdHGwHeECbORCo5zh&#10;0DrBsM/WMIqRYPCyvNXTE9JnhOKB8MHqlfZuFs8W08V0NBgNJ4vBKC6KwbNlPhpMlsnTcfGkyPMi&#10;ee/JJ6O05pQy6fnfqz4Z/Z2qDu+v1+tR98dGRQ/RwyiA7P1/IB104Effi2il6O7C+Oq8JEDowfnw&#10;KP1L+nUfvH5+OuY/AAAA//8DAFBLAwQUAAYACAAAACEAZoQ6ct4AAAAJAQAADwAAAGRycy9kb3du&#10;cmV2LnhtbEyPwU7DMAyG70i8Q2QkLoilS7WpKk0nBAxOaKKMe9aYtlrjVE22tW+POcHR/j/9/lxs&#10;JteLM46h86RhuUhAINXedtRo2H9u7zMQIRqypveEGmYMsCmvrwqTW3+hDzxXsRFcQiE3GtoYh1zK&#10;ULfoTFj4AYmzbz86E3kcG2lHc+Fy10uVJGvpTEd8oTUDPrVYH6uT0/Bc7Vbbr7v9pOb67b16zY47&#10;ml+0vr2ZHh9ARJziHwy/+qwOJTsd/IlsEL0GlaVLRjlQCgQDqVIrEAdepGuQZSH/f1D+AAAA//8D&#10;AFBLAQItABQABgAIAAAAIQC2gziS/gAAAOEBAAATAAAAAAAAAAAAAAAAAAAAAABbQ29udGVudF9U&#10;eXBlc10ueG1sUEsBAi0AFAAGAAgAAAAhADj9If/WAAAAlAEAAAsAAAAAAAAAAAAAAAAALwEAAF9y&#10;ZWxzLy5yZWxzUEsBAi0AFAAGAAgAAAAhAKVn8XFmAgAAggQAAA4AAAAAAAAAAAAAAAAALgIAAGRy&#10;cy9lMm9Eb2MueG1sUEsBAi0AFAAGAAgAAAAhAGaEOnLeAAAACQEAAA8AAAAAAAAAAAAAAAAAwAQA&#10;AGRycy9kb3ducmV2LnhtbFBLBQYAAAAABAAEAPMAAADLBQAAAAA=&#10;">
                <v:stroke endarrow="block"/>
              </v:shape>
            </w:pict>
          </mc:Fallback>
        </mc:AlternateConten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حركة توسعية للنشاط الاقتصادي من خلال تغيرات عرض او كمية النقود    زيادة عرض النقد (قانونية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و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مصرفية)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      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             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انخفاض سعر الفائدة (انخفاض كلفة اقتراض الوحدات الاقتصادية من المصارف التجارية )        زيادة طلب الائتمان المصرفي من قبل هذه الوحدات (زيادة طلب القروض المصرفية)      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زيادة حجم الاستثمار (اي توظيف اكبر للموارد)        زيادة في حجم الانتاج الكلي او الانفاق على السلع والخدمات         زيادة الانتاج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ت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ؤدي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الى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حركة توسعية للنشاط الاقتصادي .</w:t>
      </w:r>
    </w:p>
    <w:p w:rsidR="00770A8B" w:rsidRPr="00AD6510" w:rsidRDefault="00770A8B" w:rsidP="00770A8B">
      <w:pPr>
        <w:ind w:left="-284" w:right="-426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C6DAAC" wp14:editId="65BFBA0B">
                <wp:simplePos x="0" y="0"/>
                <wp:positionH relativeFrom="column">
                  <wp:posOffset>3962400</wp:posOffset>
                </wp:positionH>
                <wp:positionV relativeFrom="paragraph">
                  <wp:posOffset>-217170</wp:posOffset>
                </wp:positionV>
                <wp:extent cx="250190" cy="8890"/>
                <wp:effectExtent l="19050" t="57150" r="0" b="86360"/>
                <wp:wrapNone/>
                <wp:docPr id="566" name="رابط كسهم مستقيم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019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F0BD0" id="رابط كسهم مستقيم 566" o:spid="_x0000_s1026" type="#_x0000_t32" style="position:absolute;margin-left:312pt;margin-top:-17.1pt;width:19.7pt;height:.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xiZgIAAIIEAAAOAAAAZHJzL2Uyb0RvYy54bWysVMGO0zAQvSPxD5bv3SSlLW206QolLRwW&#10;WGmXD3Bjp7FwbMv2Nq0QF1YrJH4ExA3tgV9J/4ax0y0sXBCiB3dsz7x5M/Oc07NtI9CGGcuVzHBy&#10;EmPEZKkol+sMv7laDqYYWUckJUJJluEds/hs/vjRaatTNlS1EpQZBCDSpq3OcO2cTqPIljVriD1R&#10;mkm4rJRpiIOtWUfUkBbQGxEN43gStcpQbVTJrIXTor/E84BfVax0r6vKModEhoGbC6sJ68qv0fyU&#10;pGtDdM3LAw3yDywawiUkPUIVxBF0bfgfUA0vjbKqcielaiJVVbxkoQaoJol/q+ayJpqFWqA5Vh/b&#10;ZP8fbPlqc2EQpxkeTyYYSdLAkLpv3efuS/cd7W+6u/3H/S3a33Z33df9h/0n2HhP6FurbQrhubww&#10;vvJyKy/1uSrfWiRVXhO5ZoH/1U4DZOIjogchfmM1ZF+1LxUFH3LtVGjitjINqgTXL3ygB4dGoW2Y&#10;2u44NbZ1qITD4ThOZjDbEq6mU7B8JpJ6EB+qjXXPmWqQNzJsnSF8XbtcSQnqUKZPQDbn1vWB9wE+&#10;WKolFwLOSSokajM8Gw/HgZFVglN/6e+sWa9yYdCGeJmF34HFAzejriUNYDUjdHGwHeECbORCo5zh&#10;0DrBsM/WMIqRYPCyvNXTE9JnhOKB8MHqlfZuFs8W08V0NBgNJ4vBKC6KwbNlPhpMlsnTcfGkyPMi&#10;ee/JJ6O05pQy6fnfqz4Z/Z2qDu+v1+tR98dGRQ/RwyiA7P1/IB104Effi2il6O7C+Oq8JEDowfnw&#10;KP1L+nUfvH5+OuY/AAAA//8DAFBLAwQUAAYACAAAACEA+uomUuEAAAALAQAADwAAAGRycy9kb3du&#10;cmV2LnhtbEyPwU7DMBBE70j9B2srcUGtUzdEUYhTVUDhhCpCubvxkkSN11Hstsnf457gODuj2Tf5&#10;ZjQdu+DgWksSVssIGFJldUu1hMPXbpECc16RVp0llDChg00xu8tVpu2VPvFS+pqFEnKZktB432ec&#10;u6pBo9zS9kjB+7GDUT7IoeZ6UNdQbjouoijhRrUUPjSqx+cGq1N5NhJeyv3j7vvhMIqpev8o39LT&#10;nqZXKe/n4/YJmMfR/4Xhhh/QoQhMR3sm7VgnIRFx2OIlLNaxABYSSbKOgR1vF5ECL3L+f0PxCwAA&#10;//8DAFBLAQItABQABgAIAAAAIQC2gziS/gAAAOEBAAATAAAAAAAAAAAAAAAAAAAAAABbQ29udGVu&#10;dF9UeXBlc10ueG1sUEsBAi0AFAAGAAgAAAAhADj9If/WAAAAlAEAAAsAAAAAAAAAAAAAAAAALwEA&#10;AF9yZWxzLy5yZWxzUEsBAi0AFAAGAAgAAAAhAL3SDGJmAgAAggQAAA4AAAAAAAAAAAAAAAAALgIA&#10;AGRycy9lMm9Eb2MueG1sUEsBAi0AFAAGAAgAAAAhAPrqJlLhAAAACwEAAA8AAAAAAAAAAAAAAAAA&#10;wAQAAGRycy9kb3ducmV2LnhtbFBLBQYAAAAABAAEAPMAAADOBQAAAAA=&#10;">
                <v:stroke endarrow="block"/>
              </v:shape>
            </w:pict>
          </mc:Fallback>
        </mc:AlternateContent>
      </w:r>
      <w:r w:rsidRPr="00AD6510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5135BB" wp14:editId="5186F277">
                <wp:simplePos x="0" y="0"/>
                <wp:positionH relativeFrom="column">
                  <wp:posOffset>781050</wp:posOffset>
                </wp:positionH>
                <wp:positionV relativeFrom="paragraph">
                  <wp:posOffset>-454025</wp:posOffset>
                </wp:positionV>
                <wp:extent cx="250190" cy="8890"/>
                <wp:effectExtent l="19050" t="57150" r="0" b="86360"/>
                <wp:wrapNone/>
                <wp:docPr id="565" name="رابط كسهم مستقيم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019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45819" id="رابط كسهم مستقيم 565" o:spid="_x0000_s1026" type="#_x0000_t32" style="position:absolute;margin-left:61.5pt;margin-top:-35.75pt;width:19.7pt;height:.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Q1vZgIAAIIEAAAOAAAAZHJzL2Uyb0RvYy54bWysVMGO0zAQvSPxD5bv3SSlLW206QolLRwW&#10;WGmXD3Bjp7FwbMv2Nq0QF1YrJH4ExA3tgV9J/4ax0y0sXBCiB3dsz7x5M/Oc07NtI9CGGcuVzHBy&#10;EmPEZKkol+sMv7laDqYYWUckJUJJluEds/hs/vjRaatTNlS1EpQZBCDSpq3OcO2cTqPIljVriD1R&#10;mkm4rJRpiIOtWUfUkBbQGxEN43gStcpQbVTJrIXTor/E84BfVax0r6vKModEhoGbC6sJ68qv0fyU&#10;pGtDdM3LAw3yDywawiUkPUIVxBF0bfgfUA0vjbKqcielaiJVVbxkoQaoJol/q+ayJpqFWqA5Vh/b&#10;ZP8fbPlqc2EQpxkeT8YYSdLAkLpv3efuS/cd7W+6u/3H/S3a33Z33df9h/0n2HhP6FurbQrhubww&#10;vvJyKy/1uSrfWiRVXhO5ZoH/1U4DZOIjogchfmM1ZF+1LxUFH3LtVGjitjINqgTXL3ygB4dGoW2Y&#10;2u44NbZ1qITD4ThOZjDbEq6mU7B8JpJ6EB+qjXXPmWqQNzJsnSF8XbtcSQnqUKZPQDbn1vWB9wE+&#10;WKolFwLOSSokajM8Gw/HgZFVglN/6e+sWa9yYdCGeJmF34HFAzejriUNYDUjdHGwHeECbORCo5zh&#10;0DrBsM/WMIqRYPCyvNXTE9JnhOKB8MHqlfZuFs8W08V0NBgNJ4vBKC6KwbNlPhpMlsnTcfGkyPMi&#10;ee/JJ6O05pQy6fnfqz4Z/Z2qDu+v1+tR98dGRQ/RwyiA7P1/IB104Effi2il6O7C+Oq8JEDowfnw&#10;KP1L+nUfvH5+OuY/AAAA//8DAFBLAwQUAAYACAAAACEAEfDJw+AAAAALAQAADwAAAGRycy9kb3du&#10;cmV2LnhtbEyPwU7DMBBE70j8g7VIXFDrJNBShTgVAkpPqCKUuxsvSdR4HcVum/w9mxMcZ3Y0+yZb&#10;D7YVZ+x940hBPI9AIJXONFQp2H9tZisQPmgyunWECkb0sM6vrzKdGnehTzwXoRJcQj7VCuoQulRK&#10;X9ZotZ+7DolvP663OrDsK2l6feFy28okipbS6ob4Q607fKmxPBYnq+C12C0233f7IRnL7Ufxvjru&#10;aHxT6vZmeH4CEXAIf2GY8BkdcmY6uBMZL1rWyT1vCQpmj/ECxJRYJg8gDpMTxSDzTP7fkP8CAAD/&#10;/wMAUEsBAi0AFAAGAAgAAAAhALaDOJL+AAAA4QEAABMAAAAAAAAAAAAAAAAAAAAAAFtDb250ZW50&#10;X1R5cGVzXS54bWxQSwECLQAUAAYACAAAACEAOP0h/9YAAACUAQAACwAAAAAAAAAAAAAAAAAvAQAA&#10;X3JlbHMvLnJlbHNQSwECLQAUAAYACAAAACEAd2UNb2YCAACCBAAADgAAAAAAAAAAAAAAAAAuAgAA&#10;ZHJzL2Uyb0RvYy54bWxQSwECLQAUAAYACAAAACEAEfDJw+AAAAALAQAADwAAAAAAAAAAAAAAAADA&#10;BAAAZHJzL2Rvd25yZXYueG1sUEsFBgAAAAAEAAQA8wAAAM0FAAAAAA==&#10;">
                <v:stroke endarrow="block"/>
              </v:shape>
            </w:pict>
          </mc:Fallback>
        </mc:AlternateContent>
      </w:r>
      <w:r w:rsidRPr="00AD6510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10AD86" wp14:editId="37DDD5E8">
                <wp:simplePos x="0" y="0"/>
                <wp:positionH relativeFrom="column">
                  <wp:posOffset>3382645</wp:posOffset>
                </wp:positionH>
                <wp:positionV relativeFrom="paragraph">
                  <wp:posOffset>-444500</wp:posOffset>
                </wp:positionV>
                <wp:extent cx="250190" cy="8890"/>
                <wp:effectExtent l="19050" t="57150" r="0" b="86360"/>
                <wp:wrapNone/>
                <wp:docPr id="564" name="رابط كسهم مستقيم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019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FAC00" id="رابط كسهم مستقيم 564" o:spid="_x0000_s1026" type="#_x0000_t32" style="position:absolute;margin-left:266.35pt;margin-top:-35pt;width:19.7pt;height:.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JrZgIAAIIEAAAOAAAAZHJzL2Uyb0RvYy54bWysVM2O0zAQviPxDpbv3SQlLW206QolLRwW&#10;WGmXB3Bjp7FwbMv29keIC6sVEi8C4ob2wKukb8PY6RYWLgjRgzu2Z775ZuZzTs+2rUBrZixXMsfJ&#10;SYwRk5WiXK5y/OZqMZhgZB2RlAglWY53zOKz2eNHpxudsaFqlKDMIACRNtvoHDfO6SyKbNWwltgT&#10;pZmEy1qZljjYmlVEDdkAeiuiYRyPo40yVBtVMWvhtOwv8Szg1zWr3Ou6tswhkWPg5sJqwrr0azQ7&#10;JdnKEN3w6kCD/AOLlnAJSY9QJXEEXRv+B1TLK6Osqt1JpdpI1TWvWKgBqkni36q5bIhmoRZojtXH&#10;Ntn/B1u9Wl8YxGmOR+MUI0laGFL3rfvcfem+o/1Nd7f/uL9F+9vurvu6/7D/BBvvCX3baJtBeCEv&#10;jK+82spLfa6qtxZJVTRErljgf7XTAJn4iOhBiN9YDdmXm5eKgg+5dio0cVubFtWC6xc+0INDo9A2&#10;TG13nBrbOlTB4XAUJ1OYbQVXkwlYPhPJPIgP1ca650y1yBs5ts4QvmpcoaQEdSjTJyDrc+v6wPsA&#10;HyzVggsB5yQTEm1yPB0NR4GRVYJTf+nvrFktC2HQmniZhd+BxQM3o64lDWANI3R+sB3hAmzkQqOc&#10;4dA6wbDP1jKKkWDwsrzV0xPSZ4TigfDB6pX2bhpP55P5JB2kw/F8kMZlOXi2KNLBeJE8HZVPyqIo&#10;k/eefJJmDaeUSc//XvVJ+neqOry/Xq9H3R8bFT1ED6MAsvf/gXTQgR99L6KlorsL46vzkgChB+fD&#10;o/Qv6dd98Pr56Zj9AAAA//8DAFBLAwQUAAYACAAAACEAn052SOEAAAALAQAADwAAAGRycy9kb3du&#10;cmV2LnhtbEyPTU+DQBCG7yb+h82YeDHtUgwfoSyNUasn04jtfQsjkLKzhN228O8dT3qcmSfvPG++&#10;mUwvLji6zpKC1TIAgVTZuqNGwf5ru0hBOK+p1r0lVDCjg01xe5PrrLZX+sRL6RvBIeQyraD1fsik&#10;dFWLRrulHZD49m1Hoz2PYyPrUV853PQyDIJYGt0Rf2j1gM8tVqfybBS8lLtoe3jYT+FcvX+Ub+lp&#10;R/OrUvd309MahMfJ/8Hwq8/qULDT0Z6pdqJXED2GCaMKFknApZiIknAF4sibOI1BFrn836H4AQAA&#10;//8DAFBLAQItABQABgAIAAAAIQC2gziS/gAAAOEBAAATAAAAAAAAAAAAAAAAAAAAAABbQ29udGVu&#10;dF9UeXBlc10ueG1sUEsBAi0AFAAGAAgAAAAhADj9If/WAAAAlAEAAAsAAAAAAAAAAAAAAAAALwEA&#10;AF9yZWxzLy5yZWxzUEsBAi0AFAAGAAgAAAAhADEI8mtmAgAAggQAAA4AAAAAAAAAAAAAAAAALgIA&#10;AGRycy9lMm9Eb2MueG1sUEsBAi0AFAAGAAgAAAAhAJ9OdkjhAAAACwEAAA8AAAAAAAAAAAAAAAAA&#10;wAQAAGRycy9kb3ducmV2LnhtbFBLBQYAAAAABAAEAPMAAADOBQAAAAA=&#10;">
                <v:stroke endarrow="block"/>
              </v:shape>
            </w:pict>
          </mc:Fallback>
        </mc:AlternateContent>
      </w:r>
      <w:r w:rsidRPr="00AD651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63F228" wp14:editId="194DD04F">
                <wp:simplePos x="0" y="0"/>
                <wp:positionH relativeFrom="column">
                  <wp:posOffset>3693795</wp:posOffset>
                </wp:positionH>
                <wp:positionV relativeFrom="paragraph">
                  <wp:posOffset>107315</wp:posOffset>
                </wp:positionV>
                <wp:extent cx="333375" cy="0"/>
                <wp:effectExtent l="0" t="76200" r="28575" b="114300"/>
                <wp:wrapNone/>
                <wp:docPr id="1394" name="رابط كسهم مستقيم 1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77692D" id="رابط كسهم مستقيم 1394" o:spid="_x0000_s1026" type="#_x0000_t32" style="position:absolute;margin-left:290.85pt;margin-top:8.45pt;width:26.2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MD8gEAAPwDAAAOAAAAZHJzL2Uyb0RvYy54bWysU8mO1DAQvSPxD5bvdLpnWKNOz6EHuCBo&#10;sXyAx7E7Ft5UNp30FTRC4kcGcUNz4FeSv6HsdGcQi4QQOVS81Kuq96q8POuMJjsBQTlb0cVsTomw&#10;3NXKbiv65vWTOw8pCZHZmmlnRUX3ItCz1e1by9aX4sQ1TtcCCAaxoWx9RZsYfVkUgTfCsDBzXli8&#10;lA4Mi7iFbVEDazG60cXJfH6/aB3UHhwXIeDp+XhJVzm+lILHF1IGEYmuKNYWs4VsL5ItVktWboH5&#10;RvFDGewfqjBMWUw6hTpnkZF3oH4JZRQHF5yMM+5M4aRUXGQOyGYx/4nNq4Z5kbmgOMFPMoX/F5Y/&#10;322AqBp7d/roLiWWGexS/7W/6j/338jwob8ePg6XZLjsr/svw/vhE26yKyrX+lBigLXdwGEX/AaS&#10;DJ0Ek/5IkHRZ7f2ktugi4Xh4it+De5Tw41Vxg/MQ4lPhDEmLioYITG2buHbWYksdLLLYbPcsRMyM&#10;wCMgJdU22ciUfmxrEvceGTEA16Zuo2+6L1LtY7V5FfdajNiXQqIeWN+YI0+iWGsgO4YzVL9dTFHQ&#10;M0Gk0noCzXNhfwQdfBNM5On8W+DknTM6GyegUdbB77LG7liqHP2PrEeuifaFq/e5d1kOHLGsz+E5&#10;pBn+cZ/hN4929R0AAP//AwBQSwMEFAAGAAgAAAAhAFFD6RHcAAAACQEAAA8AAABkcnMvZG93bnJl&#10;di54bWxMj8FOwzAMhu9IvENkJG4s7Qbd1jWdJiQOQ+LA4AG8xmsLjVM12VreHiMOcLT/T78/F9vJ&#10;depCQ2g9G0hnCSjiytuWawPvb093K1AhIlvsPJOBLwqwLa+vCsytH/mVLodYKynhkKOBJsY+1zpU&#10;DTkMM98TS3byg8Mo41BrO+Ao5a7T8yTJtMOW5UKDPT02VH0ezs6AfbY4YhhP7b7bfST9y3qR7q0x&#10;tzfTbgMq0hT/YPjRF3Uoxenoz2yD6gw8rNKloBJka1ACZIv7Oajj70KXhf7/QfkNAAD//wMAUEsB&#10;Ai0AFAAGAAgAAAAhALaDOJL+AAAA4QEAABMAAAAAAAAAAAAAAAAAAAAAAFtDb250ZW50X1R5cGVz&#10;XS54bWxQSwECLQAUAAYACAAAACEAOP0h/9YAAACUAQAACwAAAAAAAAAAAAAAAAAvAQAAX3JlbHMv&#10;LnJlbHNQSwECLQAUAAYACAAAACEAVa3DA/IBAAD8AwAADgAAAAAAAAAAAAAAAAAuAgAAZHJzL2Uy&#10;b0RvYy54bWxQSwECLQAUAAYACAAAACEAUUPpEdwAAAAJAQAADwAAAAAAAAAAAAAAAABMBAAAZHJz&#10;L2Rvd25yZXYueG1sUEsFBgAAAAAEAAQA8wAAAFUFAAAAAA==&#10;" strokecolor="black [3200]" strokeweight=".5pt">
                <v:stroke endarrow="open" joinstyle="miter"/>
              </v:shape>
            </w:pict>
          </mc:Fallback>
        </mc:AlternateContent>
      </w:r>
      <w:r w:rsidRPr="00AD651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3D3021" wp14:editId="1B6C3C21">
                <wp:simplePos x="0" y="0"/>
                <wp:positionH relativeFrom="column">
                  <wp:posOffset>2865120</wp:posOffset>
                </wp:positionH>
                <wp:positionV relativeFrom="paragraph">
                  <wp:posOffset>107315</wp:posOffset>
                </wp:positionV>
                <wp:extent cx="381000" cy="0"/>
                <wp:effectExtent l="0" t="76200" r="19050" b="114300"/>
                <wp:wrapNone/>
                <wp:docPr id="1393" name="رابط كسهم مستقيم 1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487FE4" id="رابط كسهم مستقيم 1393" o:spid="_x0000_s1026" type="#_x0000_t32" style="position:absolute;margin-left:225.6pt;margin-top:8.45pt;width:30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8Ys8wEAAPwDAAAOAAAAZHJzL2Uyb0RvYy54bWysU82O0zAQviPxDpbvNOlWQkvVdA9d4IKg&#10;4ucBvI7dWPhPY9OkV9AKiRcBcVvtgVdJ3oax02YRPxJCXCYZe76Z+b4Zry46o8leQFDOVnQ+KykR&#10;lrta2V1F37x+8uCckhCZrZl2VlT0IAK9WN+/t2r9Upy5xulaAMEkNixbX9EmRr8sisAbYViYOS8s&#10;XkoHhkV0YVfUwFrMbnRxVpYPi9ZB7cFxEQKeXo6XdJ3zSyl4fCFlEJHoimJvMVvI9irZYr1iyx0w&#10;3yh+bIP9QxeGKYtFp1SXLDLyDtQvqYzi4IKTccadKZyUiovMAdnMy5/YvGqYF5kLihP8JFP4f2n5&#10;8/0WiKpxdotHC0osMzil/qb/3H/pv5HhQ387fByuyXDd3/Zfh/fDJ3RyKCrX+rDEBBu7haMX/BaS&#10;DJ0Ek75IkHRZ7cOktugi4Xi4OJ+XJc6En66KO5yHEJ8KZ0j6qWiIwNSuiRtnLY7UwTyLzfbPQsTK&#10;CDwBUlFtk41M6ce2JvHgkREDcG2aNsam+yL1Pnab/+JBixH7UkjUA/sba+RNFBsNZM9wh+q38ykL&#10;RiaIVFpPoDI39kfQMTbBRN7OvwVO0bmis3ECGmUd/K5q7E6tyjH+xHrkmmhfufqQZ5flwBXL+hyf&#10;Q9rhH/0Mv3u06+8AAAD//wMAUEsDBBQABgAIAAAAIQBjLORs2wAAAAkBAAAPAAAAZHJzL2Rvd25y&#10;ZXYueG1sTI/BTsMwEETvSPyDtUjcqJNCKxriVBUShyJxoPAB23ibBOx1FLtN+Hu24kCPO/M0O1Ou&#10;J+/UiYbYBTaQzzJQxHWwHTcGPj9e7h5BxYRs0QUmAz8UYV1dX5VY2DDyO512qVESwrFAA21KfaF1&#10;rFvyGGehJxbvEAaPSc6h0XbAUcK90/MsW2qPHcuHFnt6bqn+3h29AftqccQ4Hrqt23xl/dvqPt9a&#10;Y25vps0TqERT+ofhXF+qQyWd9uHINipn4GGRzwUVY7kCJcAiPwv7P0FXpb5cUP0CAAD//wMAUEsB&#10;Ai0AFAAGAAgAAAAhALaDOJL+AAAA4QEAABMAAAAAAAAAAAAAAAAAAAAAAFtDb250ZW50X1R5cGVz&#10;XS54bWxQSwECLQAUAAYACAAAACEAOP0h/9YAAACUAQAACwAAAAAAAAAAAAAAAAAvAQAAX3JlbHMv&#10;LnJlbHNQSwECLQAUAAYACAAAACEA+4/GLPMBAAD8AwAADgAAAAAAAAAAAAAAAAAuAgAAZHJzL2Uy&#10;b0RvYy54bWxQSwECLQAUAAYACAAAACEAYyzkbNsAAAAJAQAADwAAAAAAAAAAAAAAAABNBAAAZHJz&#10;L2Rvd25yZXYueG1sUEsFBgAAAAAEAAQA8wAAAFUFAAAAAA==&#10;" strokecolor="black [3200]" strokeweight=".5pt">
                <v:stroke endarrow="open" joinstyle="miter"/>
              </v:shape>
            </w:pict>
          </mc:Fallback>
        </mc:AlternateContent>
      </w:r>
      <w:r w:rsidRPr="00AD651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4B852C" wp14:editId="4640B1E4">
                <wp:simplePos x="0" y="0"/>
                <wp:positionH relativeFrom="column">
                  <wp:posOffset>1855470</wp:posOffset>
                </wp:positionH>
                <wp:positionV relativeFrom="paragraph">
                  <wp:posOffset>107315</wp:posOffset>
                </wp:positionV>
                <wp:extent cx="381000" cy="0"/>
                <wp:effectExtent l="0" t="76200" r="19050" b="114300"/>
                <wp:wrapNone/>
                <wp:docPr id="1392" name="رابط كسهم مستقيم 1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6435A6" id="رابط كسهم مستقيم 1392" o:spid="_x0000_s1026" type="#_x0000_t32" style="position:absolute;margin-left:146.1pt;margin-top:8.45pt;width:30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VVh8wEAAPwDAAAOAAAAZHJzL2Uyb0RvYy54bWysU82O0zAQviPxDpbvNElXQkvVdA9d4IKg&#10;4ucBvI7dWPhPY9O0V9AKiRcBcVvtgVdJ3oax02YRPxJCXCYZe76Z+b4ZLy/2RpOdgKCcrWk1KykR&#10;lrtG2W1N37x+8uCckhCZbZh2VtT0IAK9WN2/t+z8Qsxd63QjgGASGxadr2kbo18UReCtMCzMnBcW&#10;L6UDwyK6sC0aYB1mN7qYl+XDonPQeHBchICnl+MlXeX8UgoeX0gZRCS6pthbzBayvUq2WC3ZYgvM&#10;t4of22D/0IVhymLRKdUli4y8A/VLKqM4uOBknHFnCiel4iJzQDZV+RObVy3zInNBcYKfZAr/Ly1/&#10;vtsAUQ3O7uzRnBLLDE6pv+k/91/6b2T40N8OH4drMlz3t/3X4f3wCZ0cisp1Piwwwdpu4OgFv4Ek&#10;w16CSV8kSPZZ7cOktthHwvHw7LwqS5wJP10VdzgPIT4VzpD0U9MQgaltG9fOWhypgyqLzXbPQsTK&#10;CDwBUlFtk41M6ce2IfHgkREDcF2aNsam+yL1Pnab/+JBixH7UkjUA/sba+RNFGsNZMdwh5q31ZQF&#10;IxNEKq0nUJkb+yPoGJtgIm/n3wKn6FzR2TgBjbIOflc17k+tyjH+xHrkmmhfueaQZ5flwBXL+hyf&#10;Q9rhH/0Mv3u0q+8AAAD//wMAUEsDBBQABgAIAAAAIQA4+ENP2wAAAAkBAAAPAAAAZHJzL2Rvd25y&#10;ZXYueG1sTI/BTsMwEETvSPyDtUjcqNNUVCTEqSokDkXiQOEDtvE2CdjrKHab8PdsxQGOO/M0O1Nt&#10;Zu/UmcbYBzawXGSgiJtge24NfLw/3z2AignZogtMBr4pwqa+vqqwtGHiNzrvU6skhGOJBrqUhlLr&#10;2HTkMS7CQCzeMYwek5xjq+2Ik4R7p/MsW2uPPcuHDgd66qj52p+8AfticcI4Hfud235mw2uxWu6s&#10;Mbc38/YRVKI5/cFwqS/VoZZOh3BiG5UzkBd5LqgY6wKUAKv7i3D4FXRd6f8L6h8AAAD//wMAUEsB&#10;Ai0AFAAGAAgAAAAhALaDOJL+AAAA4QEAABMAAAAAAAAAAAAAAAAAAAAAAFtDb250ZW50X1R5cGVz&#10;XS54bWxQSwECLQAUAAYACAAAACEAOP0h/9YAAACUAQAACwAAAAAAAAAAAAAAAAAvAQAAX3JlbHMv&#10;LnJlbHNQSwECLQAUAAYACAAAACEAqblVYfMBAAD8AwAADgAAAAAAAAAAAAAAAAAuAgAAZHJzL2Uy&#10;b0RvYy54bWxQSwECLQAUAAYACAAAACEAOPhDT9sAAAAJAQAADwAAAAAAAAAAAAAAAABNBAAAZHJz&#10;L2Rvd25yZXYueG1sUEsFBgAAAAAEAAQA8wAAAFUFAAAAAA==&#10;" strokecolor="black [3200]" strokeweight=".5pt">
                <v:stroke endarrow="open" joinstyle="miter"/>
              </v:shape>
            </w:pict>
          </mc:Fallback>
        </mc:AlternateConten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>Y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∆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ab/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ab/>
        <w:t>I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∆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ab/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ab/>
        <w:t>i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∆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ab/>
        <w:t xml:space="preserve">      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ab/>
        <w:t xml:space="preserve">M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∆</w:t>
      </w:r>
    </w:p>
    <w:p w:rsidR="00770A8B" w:rsidRPr="00AD6510" w:rsidRDefault="00770A8B" w:rsidP="00770A8B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الا ان السؤال هنا هو هل ان كل زيادة في عرض النقد تؤدي بالضرورة الى زيادة في حجم الانتاج ؟ لكي تتحقق هذه الآلية ينبغي توفر شروط معينة وهي :-</w:t>
      </w:r>
    </w:p>
    <w:p w:rsidR="00770A8B" w:rsidRPr="00AD6510" w:rsidRDefault="00770A8B" w:rsidP="00770A8B">
      <w:pPr>
        <w:pStyle w:val="a3"/>
        <w:numPr>
          <w:ilvl w:val="0"/>
          <w:numId w:val="5"/>
        </w:numPr>
        <w:tabs>
          <w:tab w:val="right" w:pos="425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IQ"/>
        </w:rPr>
        <w:t xml:space="preserve"> مرونة الجهاز الانتاجي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:- ويقصد بذلك ان تكون هناك استجابة كبيرة لقدرات الاقتصاد الانتاجية على مواجهة اي زيادة في الطلب على السلع والخدمات , اي عدم بلوغ الاقتصاد لمستوى مرتفع من الاستخدام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، اي و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جود موارد اقتصادية متاحة يمكن من خلالها زيادة الانتاج ومواجهة الطلب المتزايد على السلع والخدمات . وبخلاف ذل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ك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اي عند بلوغ الاقتصاد مرحلة التشغيل التام ستنصب الزيادات في الطلب الناجمة عن زيادة حجم الاستثمار والمتولدة عن زيادة عرض النقد , على مستوى الاسعار بدلا من مستوى الانتاج .</w:t>
      </w:r>
    </w:p>
    <w:p w:rsidR="00770A8B" w:rsidRPr="00AD6510" w:rsidRDefault="00770A8B" w:rsidP="00770A8B">
      <w:pPr>
        <w:pStyle w:val="a3"/>
        <w:numPr>
          <w:ilvl w:val="0"/>
          <w:numId w:val="5"/>
        </w:numPr>
        <w:tabs>
          <w:tab w:val="right" w:pos="425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IQ"/>
        </w:rPr>
        <w:t>عدم تعرض الاقتصاد لفترة طويلة من الكساد والركود الاقتصادي</w:t>
      </w:r>
      <w:r w:rsidRPr="00AD6510">
        <w:rPr>
          <w:rStyle w:val="a5"/>
          <w:rFonts w:ascii="Times New Roman" w:hAnsi="Times New Roman" w:cs="Times New Roman"/>
          <w:b/>
          <w:bCs/>
          <w:sz w:val="24"/>
          <w:szCs w:val="24"/>
          <w:u w:val="single"/>
          <w:rtl/>
          <w:lang w:bidi="ar-IQ"/>
        </w:rPr>
        <w:footnoteReference w:id="1"/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،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لان هذه الفترات تتسم بتفضيل السيولة النقدية اي عدم الرغبة في الانفاق , بالتالي فان زيادة عرض النقد سوف لا يقود الى زيادة في الطلب بسبب ميل الافراد  نحو الاحتفاظ بالنقد (السيولة النقدية) اي زيادة الطلب النقدي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  . </w:t>
      </w:r>
    </w:p>
    <w:p w:rsidR="00770A8B" w:rsidRPr="00AD6510" w:rsidRDefault="00770A8B" w:rsidP="00770A8B">
      <w:pPr>
        <w:pStyle w:val="a3"/>
        <w:numPr>
          <w:ilvl w:val="0"/>
          <w:numId w:val="1"/>
        </w:numPr>
        <w:tabs>
          <w:tab w:val="right" w:pos="425"/>
          <w:tab w:val="right" w:pos="992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 xml:space="preserve">النقود اداة </w:t>
      </w:r>
      <w:r w:rsidRPr="00AD651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لإعادة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 xml:space="preserve"> توزيع الدخل (الثروة)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Money as a medium for redistribution of Income or worth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 xml:space="preserve"> :-</w: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تقوم النقود بهذا الدور من خلال المجالات الاتية :-</w:t>
      </w:r>
    </w:p>
    <w:p w:rsidR="00770A8B" w:rsidRPr="00AD6510" w:rsidRDefault="00770A8B" w:rsidP="00770A8B">
      <w:pPr>
        <w:pStyle w:val="a3"/>
        <w:numPr>
          <w:ilvl w:val="0"/>
          <w:numId w:val="6"/>
        </w:numPr>
        <w:tabs>
          <w:tab w:val="right" w:pos="283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ارتباط قيمة النقود بعلاقة عكسية مع مستوى العام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للأسعار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, حيث ان ارتفاع مستوى الاسعار يؤدي الى انخفاض قيمة النقود والعكس بالعكس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.</w:t>
      </w:r>
    </w:p>
    <w:p w:rsidR="00770A8B" w:rsidRPr="00AD6510" w:rsidRDefault="00770A8B" w:rsidP="00770A8B">
      <w:pPr>
        <w:pStyle w:val="a3"/>
        <w:numPr>
          <w:ilvl w:val="0"/>
          <w:numId w:val="6"/>
        </w:numPr>
        <w:tabs>
          <w:tab w:val="right" w:pos="283"/>
          <w:tab w:val="right" w:pos="850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لا يؤثر ارتفاع مستوى الاسعار (انخفاض قيمة النقود) بشكل موحد على جميع فئات المجتمع , ويمكن تقسيم هذه الفئات الى فئات متضررة واخرى مستفيدة :-</w: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bidi="ar-IQ"/>
        </w:rPr>
      </w:pP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IQ"/>
        </w:rPr>
        <w:t xml:space="preserve">اولا :- الفئات المتضررة 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lang w:bidi="ar-IQ"/>
        </w:rPr>
        <w:t>Disadvantaged groups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IQ"/>
        </w:rPr>
        <w:t>:-</w:t>
      </w:r>
    </w:p>
    <w:p w:rsidR="00770A8B" w:rsidRPr="00AD6510" w:rsidRDefault="00770A8B" w:rsidP="00770A8B">
      <w:pPr>
        <w:pStyle w:val="a3"/>
        <w:numPr>
          <w:ilvl w:val="0"/>
          <w:numId w:val="7"/>
        </w:numPr>
        <w:tabs>
          <w:tab w:val="right" w:pos="425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اصحاب المدخرات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>savers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:- يتضرر اصحاب المدخرات لسببين :-</w:t>
      </w:r>
    </w:p>
    <w:p w:rsidR="00770A8B" w:rsidRPr="00AD6510" w:rsidRDefault="00770A8B" w:rsidP="00770A8B">
      <w:pPr>
        <w:pStyle w:val="a3"/>
        <w:numPr>
          <w:ilvl w:val="0"/>
          <w:numId w:val="11"/>
        </w:numPr>
        <w:tabs>
          <w:tab w:val="right" w:pos="425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lastRenderedPageBreak/>
        <w:t xml:space="preserve">قد تكون نسبة الزيادة في معدل الفائدة اقل من نسبة الزيادة في المستوى العام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للأسعار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.</w:t>
      </w:r>
    </w:p>
    <w:p w:rsidR="00770A8B" w:rsidRPr="00AD6510" w:rsidRDefault="00770A8B" w:rsidP="00770A8B">
      <w:pPr>
        <w:pStyle w:val="a3"/>
        <w:numPr>
          <w:ilvl w:val="0"/>
          <w:numId w:val="11"/>
        </w:numPr>
        <w:tabs>
          <w:tab w:val="right" w:pos="425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وجود فترة زمنية فاصلة بين ارتفاع المستوى العام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للأسعار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واستجابة معدل الفائدة لهذا التغير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، اي وجود تباطؤ زمني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>lag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>time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.</w:t>
      </w:r>
    </w:p>
    <w:p w:rsidR="00770A8B" w:rsidRPr="00AD6510" w:rsidRDefault="00770A8B" w:rsidP="00770A8B">
      <w:pPr>
        <w:pStyle w:val="a3"/>
        <w:numPr>
          <w:ilvl w:val="0"/>
          <w:numId w:val="7"/>
        </w:numPr>
        <w:tabs>
          <w:tab w:val="right" w:pos="425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اصحاب الدخول الثابتة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>fixed income earners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:- ويتضرر اصحاب الدخول الثابتة لسببين :-</w:t>
      </w:r>
    </w:p>
    <w:p w:rsidR="00770A8B" w:rsidRPr="00AD6510" w:rsidRDefault="00770A8B" w:rsidP="00770A8B">
      <w:pPr>
        <w:pStyle w:val="a3"/>
        <w:numPr>
          <w:ilvl w:val="0"/>
          <w:numId w:val="12"/>
        </w:numPr>
        <w:tabs>
          <w:tab w:val="right" w:pos="425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بقاء الدخل النقدي ثابت وتأثر الدخل الحقيقي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.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ويقصد بالدخل النقدي هو مجموع الاموال النقدية التي يحصل عليها الافراد نتيجة مساهمتهم بالعملية الانتاجية , اما الدخل الحقيقي فهو كمية السلع والخدمات التي يمكن الحصول عليها بالدخل النقدي .</w:t>
      </w:r>
    </w:p>
    <w:p w:rsidR="00770A8B" w:rsidRPr="00AD6510" w:rsidRDefault="00770A8B" w:rsidP="00770A8B">
      <w:pPr>
        <w:pStyle w:val="a3"/>
        <w:numPr>
          <w:ilvl w:val="0"/>
          <w:numId w:val="12"/>
        </w:numPr>
        <w:tabs>
          <w:tab w:val="right" w:pos="425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وجود فترة زمنية فاصلة بين تغير الاسعار وفترة التعويض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>compensation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.</w:t>
      </w:r>
    </w:p>
    <w:p w:rsidR="00770A8B" w:rsidRPr="00AD6510" w:rsidRDefault="00770A8B" w:rsidP="00770A8B">
      <w:pPr>
        <w:pStyle w:val="a3"/>
        <w:numPr>
          <w:ilvl w:val="0"/>
          <w:numId w:val="7"/>
        </w:numPr>
        <w:tabs>
          <w:tab w:val="right" w:pos="425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الدائنون (المقرضون)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creditor (lender)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:- يتضرر الدائنون لان اعادة النقود في فترة ارتفاع الاسعار يعني اعادتها بقوة شرائية منخفضة بسبب هبوط قيمة النقود .</w:t>
      </w:r>
    </w:p>
    <w:p w:rsidR="00770A8B" w:rsidRPr="00AD6510" w:rsidRDefault="00770A8B" w:rsidP="00770A8B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IQ"/>
        </w:rPr>
        <w:t>ثانيا :- الفئات المستفيدة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lang w:bidi="ar-IQ"/>
        </w:rPr>
        <w:t>Advantaged or beneficial groups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IQ"/>
        </w:rPr>
        <w:t xml:space="preserve"> :-</w:t>
      </w:r>
    </w:p>
    <w:p w:rsidR="00770A8B" w:rsidRPr="00AD6510" w:rsidRDefault="00770A8B" w:rsidP="00770A8B">
      <w:pPr>
        <w:pStyle w:val="a3"/>
        <w:numPr>
          <w:ilvl w:val="0"/>
          <w:numId w:val="8"/>
        </w:numPr>
        <w:tabs>
          <w:tab w:val="right" w:pos="425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رجال الاعمال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>businessmen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:- يستفيد رجال الاعمال لسببين :-</w:t>
      </w:r>
    </w:p>
    <w:p w:rsidR="00770A8B" w:rsidRPr="00AD6510" w:rsidRDefault="00770A8B" w:rsidP="00770A8B">
      <w:pPr>
        <w:pStyle w:val="a3"/>
        <w:numPr>
          <w:ilvl w:val="0"/>
          <w:numId w:val="13"/>
        </w:numPr>
        <w:tabs>
          <w:tab w:val="right" w:pos="425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ارتفاع مستويات اسعار السلع المنتجة من قبلهم ومن ثم زيادة ا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ر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باحهم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.</w:t>
      </w:r>
    </w:p>
    <w:p w:rsidR="00770A8B" w:rsidRPr="00AD6510" w:rsidRDefault="00770A8B" w:rsidP="00770A8B">
      <w:pPr>
        <w:pStyle w:val="a3"/>
        <w:numPr>
          <w:ilvl w:val="0"/>
          <w:numId w:val="13"/>
        </w:numPr>
        <w:tabs>
          <w:tab w:val="right" w:pos="425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قد ترتفع قيمة المخزون السلعي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>inventory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الذي يحتفظون به.</w:t>
      </w:r>
    </w:p>
    <w:p w:rsidR="00770A8B" w:rsidRPr="00AD6510" w:rsidRDefault="00770A8B" w:rsidP="00770A8B">
      <w:pPr>
        <w:pStyle w:val="a3"/>
        <w:numPr>
          <w:ilvl w:val="0"/>
          <w:numId w:val="8"/>
        </w:numPr>
        <w:tabs>
          <w:tab w:val="right" w:pos="425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المدينون (المقترضون)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(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>debtors (borrowers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:- يستفيد المدينون من ارتفاع الاسعار او هبوط قيمة النقو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د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لسببين :-</w:t>
      </w:r>
    </w:p>
    <w:p w:rsidR="00770A8B" w:rsidRPr="00AD6510" w:rsidRDefault="00770A8B" w:rsidP="00770A8B">
      <w:pPr>
        <w:pStyle w:val="a3"/>
        <w:numPr>
          <w:ilvl w:val="0"/>
          <w:numId w:val="14"/>
        </w:numPr>
        <w:tabs>
          <w:tab w:val="right" w:pos="425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ان الاموال المقترضة في فترة سابقة ستعاد في فترة لاحقة ولكن بقوة شرائية او قيمة شرائية منخفضة .</w:t>
      </w:r>
    </w:p>
    <w:p w:rsidR="00770A8B" w:rsidRPr="00AD6510" w:rsidRDefault="00770A8B" w:rsidP="00770A8B">
      <w:pPr>
        <w:pStyle w:val="a3"/>
        <w:numPr>
          <w:ilvl w:val="0"/>
          <w:numId w:val="14"/>
        </w:numPr>
        <w:tabs>
          <w:tab w:val="right" w:pos="425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قد لا يوجد اتفاق بين الدائن والمدين على اخد تغيرات الاسعار بنظر الاعتبار عند التسديد.</w:t>
      </w:r>
    </w:p>
    <w:p w:rsidR="00770A8B" w:rsidRPr="00AD6510" w:rsidRDefault="00770A8B" w:rsidP="00770A8B">
      <w:pPr>
        <w:pStyle w:val="a3"/>
        <w:numPr>
          <w:ilvl w:val="0"/>
          <w:numId w:val="1"/>
        </w:numPr>
        <w:tabs>
          <w:tab w:val="right" w:pos="425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 xml:space="preserve">النقود اداة للهيمنة او السيطرة الاقتصادية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 xml:space="preserve">Money as a medium for the economic domination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 xml:space="preserve"> :-</w:t>
      </w:r>
    </w:p>
    <w:p w:rsidR="00770A8B" w:rsidRPr="00AD6510" w:rsidRDefault="00770A8B" w:rsidP="00770A8B">
      <w:pPr>
        <w:pStyle w:val="a3"/>
        <w:ind w:left="-284" w:right="-426" w:firstLine="413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يمكن ان تؤثر النقود في مجرى التعامل الداخلي او الخارجي على حد سواء بالنسبة لمالكي النقود و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ك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ما يلي :-</w:t>
      </w:r>
    </w:p>
    <w:p w:rsidR="00770A8B" w:rsidRPr="00AD6510" w:rsidRDefault="00770A8B" w:rsidP="00770A8B">
      <w:pPr>
        <w:pStyle w:val="a3"/>
        <w:numPr>
          <w:ilvl w:val="0"/>
          <w:numId w:val="9"/>
        </w:numPr>
        <w:tabs>
          <w:tab w:val="right" w:pos="283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IQ"/>
        </w:rPr>
        <w:t xml:space="preserve">على المستوى الداخلي 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lang w:bidi="ar-IQ"/>
        </w:rPr>
        <w:t xml:space="preserve">At the internal level 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IQ"/>
        </w:rPr>
        <w:t>:-</w: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يمكن ان يظهر تأثير النقود على مستوى التعامل المحلي من خلال الدور الذي تلعبه المؤسسات المصرفية داخل الاقتصاد الوطني , ويمكن توضيح ذلك من الناحية التاريخية اذا استطاعت المؤسسات المالية للدول الاوربية بناء الهياكل الارتكازية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>infrastructure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لهذه الدول في القرن التاسع عشر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الماضي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اي ان وجود شبكة من المصارف التجارية والصناعية والزراعية مهدت الطريق بحكم سيطرتها على راس المال المصرفي ,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ل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لنهوض بمستوى الاقتصاديات الاوربية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.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وفي القرن العشرين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،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استطاع راس المال المصرفي توليد ظاهرة التركز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>concentration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للمشروعات واندماج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>merger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المنتجين وشيوع الاحتكار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>monopoly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ولذا يمكن القول ان التحكم براس المال من خلال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وجود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مؤسسات مالية ,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بإمكانه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ان يهيمن ويسيطر على حركة الفعاليات الاقتصادية لمختلف القطاعات , كما يمكن لراس المال التمويلي ان يربط بين المال والتكنولوجيا والتقدم الاقتصادي ومن ناحية اخرى , تستطيع المؤسسات المصرفية بحكم قدراتها المالية الواسعة ان تتحكم بسياسة المنتجين عن طريق تشجيع الاستثمار في قطاعات معينة  على حساب قطاعات اخرى , كما تتمكن هذه المؤسسات المصرفية من خلال اعطائها  اهمية قصوى لسيولة المشروع ان تعمل اما على انقاذ المشروعات من الازمات الاقتصادية او ترك هذه المشروعات ترزح تحت عب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ء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الازمة والافلاس المالي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>bankruptcy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.</w:t>
      </w:r>
    </w:p>
    <w:p w:rsidR="00770A8B" w:rsidRPr="00AD6510" w:rsidRDefault="00770A8B" w:rsidP="00770A8B">
      <w:pPr>
        <w:pStyle w:val="a3"/>
        <w:ind w:left="-284" w:right="-426" w:firstLine="491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770A8B" w:rsidRPr="00AD6510" w:rsidRDefault="00770A8B" w:rsidP="00770A8B">
      <w:pPr>
        <w:pStyle w:val="a3"/>
        <w:numPr>
          <w:ilvl w:val="0"/>
          <w:numId w:val="9"/>
        </w:numPr>
        <w:tabs>
          <w:tab w:val="right" w:pos="425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IQ"/>
        </w:rPr>
        <w:t>على المستوى الخارجي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ar-IQ"/>
        </w:rPr>
        <w:t xml:space="preserve">  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lang w:bidi="ar-IQ"/>
        </w:rPr>
        <w:t>At the external level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IQ"/>
        </w:rPr>
        <w:t>:-</w: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لا يقل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تأثير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النقود اهمية عن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تأثيرها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السابق , من حيث قدرة مالكيها على المستوى الدولي على فرض رغباتهم على مختلف اسواق السلع والخدمات , ويقدم التاريخ النقدي امثلة عديدة اهمها ما يلي :- احتل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الباوند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(الجنيه)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الاسترليني £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مكانة بارزة في التعامل الدولي خلال القرن 19 وحتى الحرب العالمية الاولى فبعد ان اكملت بريطانيا بناء جهازها الانتاجي وانشاء الشبكات المصرفية على المستوى العالمي اخذ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الباوند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يستعمل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كأداة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رئيسية لتسوية المدفوعات الدولية (الالتزامات الدولية) كما استعمل كوسيلة لتقدير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قيم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الاستيرادات و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ا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ثما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ن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المواد الاولية المنتجة دوليا , كما ساعدت انتشار المؤسسات المصرفية على تركز السيولة لدى بريطانيا مما جعلها مركزا رئيسيا لمنح الائتمان الدولي , اي اصبحت المقر الرئيسي لتقديم مختلف القروض والتسهيلات المصرفية لمختلف انحاء العا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ل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م .</w:t>
      </w:r>
    </w:p>
    <w:p w:rsidR="00770A8B" w:rsidRPr="00AD6510" w:rsidRDefault="00770A8B" w:rsidP="00770A8B">
      <w:pPr>
        <w:pStyle w:val="a3"/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lastRenderedPageBreak/>
        <w:t>وبعد الحرب ال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كونية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الثانية , اخذت العملة الامريكية تحتل مكانة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الباوند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في مجرى التداول النقدي وقد ساعدت عوامل عديدة على احتلال الدولار المكانة الدولية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منها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ال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قدرات الانتاجية الواسعة للاقتصاد الامريكي وتركز الذهب لدى الولايات المتحدة و كما مهد النظام النقدي الدولي المعروف بنظام برتن وودز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>Bretton Woods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للفترة من 1945-1971م الى جعل الدولار عملة دولية او قيادية من الدرجة الاولى نظرا لارتباط الدولار بالذهب (35 $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للأونصة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الوحدة من الذهب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علما بان الأونصة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>ounce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تساوي 31 غرام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) وهذه العوامل مجتمعة مكنت العملة الامريكية من فرض سيطرتها على بقية العالم.</w:t>
      </w:r>
    </w:p>
    <w:p w:rsidR="00770A8B" w:rsidRPr="00AD6510" w:rsidRDefault="00770A8B" w:rsidP="00770A8B">
      <w:pPr>
        <w:pStyle w:val="a3"/>
        <w:ind w:left="-284" w:right="-426" w:firstLine="491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وبإيجاز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تبرز اهمية الدولار من خلال النقاط الاتية :-</w:t>
      </w:r>
    </w:p>
    <w:p w:rsidR="00770A8B" w:rsidRPr="00AD6510" w:rsidRDefault="00770A8B" w:rsidP="00770A8B">
      <w:pPr>
        <w:pStyle w:val="a3"/>
        <w:numPr>
          <w:ilvl w:val="0"/>
          <w:numId w:val="10"/>
        </w:numPr>
        <w:tabs>
          <w:tab w:val="right" w:pos="425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الدولار اداة رئيسية لتسوية الديون الدولية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.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:rsidR="00770A8B" w:rsidRPr="00AD6510" w:rsidRDefault="00770A8B" w:rsidP="00770A8B">
      <w:pPr>
        <w:pStyle w:val="a3"/>
        <w:numPr>
          <w:ilvl w:val="0"/>
          <w:numId w:val="10"/>
        </w:numPr>
        <w:tabs>
          <w:tab w:val="right" w:pos="425"/>
          <w:tab w:val="right" w:pos="850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الدولار اداة رئيسية لتقدير اثمان المواد الاولية ولا سيما النفط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.</w:t>
      </w:r>
    </w:p>
    <w:p w:rsidR="00770A8B" w:rsidRPr="00AD6510" w:rsidRDefault="00770A8B" w:rsidP="00770A8B">
      <w:pPr>
        <w:pStyle w:val="a3"/>
        <w:numPr>
          <w:ilvl w:val="0"/>
          <w:numId w:val="10"/>
        </w:numPr>
        <w:tabs>
          <w:tab w:val="right" w:pos="425"/>
          <w:tab w:val="right" w:pos="850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يحتل الدولار مكانة مهمة بين العملات الاجنبية المكونة للسيولة الدولية (مكونات السيولة الخارجية هي الذهب والعملات الاجنبية بمختلف انواعها) والمتداولة في اسواق النقد الخارجية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.</w:t>
      </w:r>
    </w:p>
    <w:p w:rsidR="00770A8B" w:rsidRPr="00AD6510" w:rsidRDefault="00770A8B" w:rsidP="00770A8B">
      <w:pPr>
        <w:pStyle w:val="a3"/>
        <w:numPr>
          <w:ilvl w:val="0"/>
          <w:numId w:val="10"/>
        </w:numPr>
        <w:tabs>
          <w:tab w:val="right" w:pos="425"/>
          <w:tab w:val="right" w:pos="992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يستخدم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الدولار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ضمن مكونات الغطاء النقدي للعملات الوطنية المصدرة لمختلف الدول واحتياطاتها النقدية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.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</w:t>
      </w:r>
    </w:p>
    <w:p w:rsidR="00770A8B" w:rsidRPr="00AD6510" w:rsidRDefault="00770A8B" w:rsidP="00770A8B">
      <w:pPr>
        <w:tabs>
          <w:tab w:val="right" w:pos="425"/>
        </w:tabs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نستنتج من كل ذلك بان النقود تمنح حائزها قوة اقتناء عامة مع امكانية فرض رغبات حائزها على مختلف اسواق السلع والخدمات او الاثنين معا , ومن هنا تقال ان النقود لا تدار فقط وانما تدير الاقتصاد ايضا .</w:t>
      </w:r>
    </w:p>
    <w:p w:rsidR="00317486" w:rsidRDefault="00317486">
      <w:pPr>
        <w:rPr>
          <w:lang w:bidi="ar-IQ"/>
        </w:rPr>
      </w:pPr>
      <w:bookmarkStart w:id="0" w:name="_GoBack"/>
      <w:bookmarkEnd w:id="0"/>
    </w:p>
    <w:sectPr w:rsidR="00317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0CF" w:rsidRDefault="00C050CF" w:rsidP="00770A8B">
      <w:pPr>
        <w:spacing w:after="0" w:line="240" w:lineRule="auto"/>
      </w:pPr>
      <w:r>
        <w:separator/>
      </w:r>
    </w:p>
  </w:endnote>
  <w:endnote w:type="continuationSeparator" w:id="0">
    <w:p w:rsidR="00C050CF" w:rsidRDefault="00C050CF" w:rsidP="0077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0CF" w:rsidRDefault="00C050CF" w:rsidP="00770A8B">
      <w:pPr>
        <w:spacing w:after="0" w:line="240" w:lineRule="auto"/>
      </w:pPr>
      <w:r>
        <w:separator/>
      </w:r>
    </w:p>
  </w:footnote>
  <w:footnote w:type="continuationSeparator" w:id="0">
    <w:p w:rsidR="00C050CF" w:rsidRDefault="00C050CF" w:rsidP="00770A8B">
      <w:pPr>
        <w:spacing w:after="0" w:line="240" w:lineRule="auto"/>
      </w:pPr>
      <w:r>
        <w:continuationSeparator/>
      </w:r>
    </w:p>
  </w:footnote>
  <w:footnote w:id="1">
    <w:p w:rsidR="00770A8B" w:rsidRPr="0077483E" w:rsidRDefault="00770A8B" w:rsidP="00770A8B">
      <w:pPr>
        <w:pStyle w:val="a4"/>
        <w:rPr>
          <w:i w:val="0"/>
          <w:iCs w:val="0"/>
          <w:lang w:bidi="ar-IQ"/>
        </w:rPr>
      </w:pPr>
      <w:r>
        <w:rPr>
          <w:rStyle w:val="a5"/>
        </w:rPr>
        <w:footnoteRef/>
      </w:r>
      <w:r w:rsidRPr="00F921BB">
        <w:rPr>
          <w:rFonts w:hint="cs"/>
          <w:rtl/>
          <w:lang w:bidi="ar-IQ"/>
        </w:rPr>
        <w:t>الفرق بين الكساد والركود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7426"/>
    <w:multiLevelType w:val="hybridMultilevel"/>
    <w:tmpl w:val="83AE3712"/>
    <w:lvl w:ilvl="0" w:tplc="92AA1918">
      <w:start w:val="1"/>
      <w:numFmt w:val="arabicAlpha"/>
      <w:lvlText w:val="%1-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" w15:restartNumberingAfterBreak="0">
    <w:nsid w:val="05EB255B"/>
    <w:multiLevelType w:val="hybridMultilevel"/>
    <w:tmpl w:val="635C3AFC"/>
    <w:lvl w:ilvl="0" w:tplc="B29A2C78">
      <w:start w:val="1"/>
      <w:numFmt w:val="decimal"/>
      <w:lvlText w:val="%1-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" w15:restartNumberingAfterBreak="0">
    <w:nsid w:val="10CC040D"/>
    <w:multiLevelType w:val="hybridMultilevel"/>
    <w:tmpl w:val="5FF6F930"/>
    <w:lvl w:ilvl="0" w:tplc="5F8AA984">
      <w:start w:val="1"/>
      <w:numFmt w:val="arabicAlpha"/>
      <w:lvlText w:val="%1-"/>
      <w:lvlJc w:val="left"/>
      <w:pPr>
        <w:ind w:left="293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653" w:hanging="360"/>
      </w:pPr>
    </w:lvl>
    <w:lvl w:ilvl="2" w:tplc="0409001B" w:tentative="1">
      <w:start w:val="1"/>
      <w:numFmt w:val="lowerRoman"/>
      <w:lvlText w:val="%3."/>
      <w:lvlJc w:val="right"/>
      <w:pPr>
        <w:ind w:left="4373" w:hanging="180"/>
      </w:pPr>
    </w:lvl>
    <w:lvl w:ilvl="3" w:tplc="0409000F" w:tentative="1">
      <w:start w:val="1"/>
      <w:numFmt w:val="decimal"/>
      <w:lvlText w:val="%4."/>
      <w:lvlJc w:val="left"/>
      <w:pPr>
        <w:ind w:left="5093" w:hanging="360"/>
      </w:pPr>
    </w:lvl>
    <w:lvl w:ilvl="4" w:tplc="04090019" w:tentative="1">
      <w:start w:val="1"/>
      <w:numFmt w:val="lowerLetter"/>
      <w:lvlText w:val="%5."/>
      <w:lvlJc w:val="left"/>
      <w:pPr>
        <w:ind w:left="5813" w:hanging="360"/>
      </w:pPr>
    </w:lvl>
    <w:lvl w:ilvl="5" w:tplc="0409001B" w:tentative="1">
      <w:start w:val="1"/>
      <w:numFmt w:val="lowerRoman"/>
      <w:lvlText w:val="%6."/>
      <w:lvlJc w:val="right"/>
      <w:pPr>
        <w:ind w:left="6533" w:hanging="180"/>
      </w:pPr>
    </w:lvl>
    <w:lvl w:ilvl="6" w:tplc="0409000F" w:tentative="1">
      <w:start w:val="1"/>
      <w:numFmt w:val="decimal"/>
      <w:lvlText w:val="%7."/>
      <w:lvlJc w:val="left"/>
      <w:pPr>
        <w:ind w:left="7253" w:hanging="360"/>
      </w:pPr>
    </w:lvl>
    <w:lvl w:ilvl="7" w:tplc="04090019" w:tentative="1">
      <w:start w:val="1"/>
      <w:numFmt w:val="lowerLetter"/>
      <w:lvlText w:val="%8."/>
      <w:lvlJc w:val="left"/>
      <w:pPr>
        <w:ind w:left="7973" w:hanging="360"/>
      </w:pPr>
    </w:lvl>
    <w:lvl w:ilvl="8" w:tplc="0409001B" w:tentative="1">
      <w:start w:val="1"/>
      <w:numFmt w:val="lowerRoman"/>
      <w:lvlText w:val="%9."/>
      <w:lvlJc w:val="right"/>
      <w:pPr>
        <w:ind w:left="8693" w:hanging="180"/>
      </w:pPr>
    </w:lvl>
  </w:abstractNum>
  <w:abstractNum w:abstractNumId="3" w15:restartNumberingAfterBreak="0">
    <w:nsid w:val="15C72BCE"/>
    <w:multiLevelType w:val="hybridMultilevel"/>
    <w:tmpl w:val="1A0EF4D2"/>
    <w:lvl w:ilvl="0" w:tplc="C8809126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24683"/>
    <w:multiLevelType w:val="hybridMultilevel"/>
    <w:tmpl w:val="BA2A4D5A"/>
    <w:lvl w:ilvl="0" w:tplc="D71C05B4">
      <w:start w:val="1"/>
      <w:numFmt w:val="arabicAlpha"/>
      <w:lvlText w:val="%1-"/>
      <w:lvlJc w:val="left"/>
      <w:pPr>
        <w:ind w:left="149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5" w15:restartNumberingAfterBreak="0">
    <w:nsid w:val="264D07A5"/>
    <w:multiLevelType w:val="hybridMultilevel"/>
    <w:tmpl w:val="0A8865BC"/>
    <w:lvl w:ilvl="0" w:tplc="432AEFAA">
      <w:start w:val="1"/>
      <w:numFmt w:val="arabicAlpha"/>
      <w:lvlText w:val="%1-"/>
      <w:lvlJc w:val="left"/>
      <w:pPr>
        <w:ind w:left="257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93" w:hanging="360"/>
      </w:pPr>
    </w:lvl>
    <w:lvl w:ilvl="2" w:tplc="0409001B" w:tentative="1">
      <w:start w:val="1"/>
      <w:numFmt w:val="lowerRoman"/>
      <w:lvlText w:val="%3."/>
      <w:lvlJc w:val="right"/>
      <w:pPr>
        <w:ind w:left="4013" w:hanging="180"/>
      </w:pPr>
    </w:lvl>
    <w:lvl w:ilvl="3" w:tplc="0409000F" w:tentative="1">
      <w:start w:val="1"/>
      <w:numFmt w:val="decimal"/>
      <w:lvlText w:val="%4."/>
      <w:lvlJc w:val="left"/>
      <w:pPr>
        <w:ind w:left="4733" w:hanging="360"/>
      </w:pPr>
    </w:lvl>
    <w:lvl w:ilvl="4" w:tplc="04090019" w:tentative="1">
      <w:start w:val="1"/>
      <w:numFmt w:val="lowerLetter"/>
      <w:lvlText w:val="%5."/>
      <w:lvlJc w:val="left"/>
      <w:pPr>
        <w:ind w:left="5453" w:hanging="360"/>
      </w:pPr>
    </w:lvl>
    <w:lvl w:ilvl="5" w:tplc="0409001B" w:tentative="1">
      <w:start w:val="1"/>
      <w:numFmt w:val="lowerRoman"/>
      <w:lvlText w:val="%6."/>
      <w:lvlJc w:val="right"/>
      <w:pPr>
        <w:ind w:left="6173" w:hanging="180"/>
      </w:pPr>
    </w:lvl>
    <w:lvl w:ilvl="6" w:tplc="0409000F" w:tentative="1">
      <w:start w:val="1"/>
      <w:numFmt w:val="decimal"/>
      <w:lvlText w:val="%7."/>
      <w:lvlJc w:val="left"/>
      <w:pPr>
        <w:ind w:left="6893" w:hanging="360"/>
      </w:pPr>
    </w:lvl>
    <w:lvl w:ilvl="7" w:tplc="04090019" w:tentative="1">
      <w:start w:val="1"/>
      <w:numFmt w:val="lowerLetter"/>
      <w:lvlText w:val="%8."/>
      <w:lvlJc w:val="left"/>
      <w:pPr>
        <w:ind w:left="7613" w:hanging="360"/>
      </w:pPr>
    </w:lvl>
    <w:lvl w:ilvl="8" w:tplc="0409001B" w:tentative="1">
      <w:start w:val="1"/>
      <w:numFmt w:val="lowerRoman"/>
      <w:lvlText w:val="%9."/>
      <w:lvlJc w:val="right"/>
      <w:pPr>
        <w:ind w:left="8333" w:hanging="180"/>
      </w:pPr>
    </w:lvl>
  </w:abstractNum>
  <w:abstractNum w:abstractNumId="6" w15:restartNumberingAfterBreak="0">
    <w:nsid w:val="316C28E4"/>
    <w:multiLevelType w:val="hybridMultilevel"/>
    <w:tmpl w:val="D8908676"/>
    <w:lvl w:ilvl="0" w:tplc="BA0284DA">
      <w:start w:val="1"/>
      <w:numFmt w:val="decimal"/>
      <w:lvlText w:val="%1-"/>
      <w:lvlJc w:val="left"/>
      <w:pPr>
        <w:ind w:left="2213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933" w:hanging="360"/>
      </w:pPr>
    </w:lvl>
    <w:lvl w:ilvl="2" w:tplc="CEEA5DF6">
      <w:start w:val="1"/>
      <w:numFmt w:val="lowerRoman"/>
      <w:lvlText w:val="%3."/>
      <w:lvlJc w:val="right"/>
      <w:pPr>
        <w:ind w:left="3653" w:hanging="180"/>
      </w:pPr>
      <w:rPr>
        <w:b/>
        <w:bCs/>
      </w:rPr>
    </w:lvl>
    <w:lvl w:ilvl="3" w:tplc="0409000F">
      <w:start w:val="1"/>
      <w:numFmt w:val="decimal"/>
      <w:lvlText w:val="%4."/>
      <w:lvlJc w:val="left"/>
      <w:pPr>
        <w:ind w:left="4373" w:hanging="360"/>
      </w:pPr>
    </w:lvl>
    <w:lvl w:ilvl="4" w:tplc="BDB8AFEE">
      <w:start w:val="1"/>
      <w:numFmt w:val="lowerLetter"/>
      <w:lvlText w:val="%5."/>
      <w:lvlJc w:val="left"/>
      <w:pPr>
        <w:ind w:left="5093" w:hanging="360"/>
      </w:pPr>
      <w:rPr>
        <w:b/>
        <w:bCs/>
      </w:rPr>
    </w:lvl>
    <w:lvl w:ilvl="5" w:tplc="0409001B" w:tentative="1">
      <w:start w:val="1"/>
      <w:numFmt w:val="lowerRoman"/>
      <w:lvlText w:val="%6."/>
      <w:lvlJc w:val="right"/>
      <w:pPr>
        <w:ind w:left="5813" w:hanging="180"/>
      </w:pPr>
    </w:lvl>
    <w:lvl w:ilvl="6" w:tplc="0409000F" w:tentative="1">
      <w:start w:val="1"/>
      <w:numFmt w:val="decimal"/>
      <w:lvlText w:val="%7."/>
      <w:lvlJc w:val="left"/>
      <w:pPr>
        <w:ind w:left="6533" w:hanging="360"/>
      </w:pPr>
    </w:lvl>
    <w:lvl w:ilvl="7" w:tplc="04090019" w:tentative="1">
      <w:start w:val="1"/>
      <w:numFmt w:val="lowerLetter"/>
      <w:lvlText w:val="%8."/>
      <w:lvlJc w:val="left"/>
      <w:pPr>
        <w:ind w:left="7253" w:hanging="360"/>
      </w:pPr>
    </w:lvl>
    <w:lvl w:ilvl="8" w:tplc="0409001B" w:tentative="1">
      <w:start w:val="1"/>
      <w:numFmt w:val="lowerRoman"/>
      <w:lvlText w:val="%9."/>
      <w:lvlJc w:val="right"/>
      <w:pPr>
        <w:ind w:left="7973" w:hanging="180"/>
      </w:pPr>
    </w:lvl>
  </w:abstractNum>
  <w:abstractNum w:abstractNumId="7" w15:restartNumberingAfterBreak="0">
    <w:nsid w:val="42A90CCE"/>
    <w:multiLevelType w:val="hybridMultilevel"/>
    <w:tmpl w:val="7D30254A"/>
    <w:lvl w:ilvl="0" w:tplc="C164B1B6">
      <w:start w:val="1"/>
      <w:numFmt w:val="decimal"/>
      <w:lvlText w:val="%1-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4C5940AC"/>
    <w:multiLevelType w:val="hybridMultilevel"/>
    <w:tmpl w:val="CD445126"/>
    <w:lvl w:ilvl="0" w:tplc="A258BD2C">
      <w:start w:val="1"/>
      <w:numFmt w:val="decimal"/>
      <w:lvlText w:val="%1."/>
      <w:lvlJc w:val="left"/>
      <w:pPr>
        <w:ind w:left="185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9" w15:restartNumberingAfterBreak="0">
    <w:nsid w:val="4D4A4AF9"/>
    <w:multiLevelType w:val="hybridMultilevel"/>
    <w:tmpl w:val="82F46622"/>
    <w:lvl w:ilvl="0" w:tplc="892A9DCC">
      <w:start w:val="1"/>
      <w:numFmt w:val="arabicAlpha"/>
      <w:lvlText w:val="%1-"/>
      <w:lvlJc w:val="left"/>
      <w:pPr>
        <w:ind w:left="293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653" w:hanging="360"/>
      </w:pPr>
    </w:lvl>
    <w:lvl w:ilvl="2" w:tplc="0409001B" w:tentative="1">
      <w:start w:val="1"/>
      <w:numFmt w:val="lowerRoman"/>
      <w:lvlText w:val="%3."/>
      <w:lvlJc w:val="right"/>
      <w:pPr>
        <w:ind w:left="4373" w:hanging="180"/>
      </w:pPr>
    </w:lvl>
    <w:lvl w:ilvl="3" w:tplc="0409000F" w:tentative="1">
      <w:start w:val="1"/>
      <w:numFmt w:val="decimal"/>
      <w:lvlText w:val="%4."/>
      <w:lvlJc w:val="left"/>
      <w:pPr>
        <w:ind w:left="5093" w:hanging="360"/>
      </w:pPr>
    </w:lvl>
    <w:lvl w:ilvl="4" w:tplc="04090019" w:tentative="1">
      <w:start w:val="1"/>
      <w:numFmt w:val="lowerLetter"/>
      <w:lvlText w:val="%5."/>
      <w:lvlJc w:val="left"/>
      <w:pPr>
        <w:ind w:left="5813" w:hanging="360"/>
      </w:pPr>
    </w:lvl>
    <w:lvl w:ilvl="5" w:tplc="0409001B" w:tentative="1">
      <w:start w:val="1"/>
      <w:numFmt w:val="lowerRoman"/>
      <w:lvlText w:val="%6."/>
      <w:lvlJc w:val="right"/>
      <w:pPr>
        <w:ind w:left="6533" w:hanging="180"/>
      </w:pPr>
    </w:lvl>
    <w:lvl w:ilvl="6" w:tplc="0409000F" w:tentative="1">
      <w:start w:val="1"/>
      <w:numFmt w:val="decimal"/>
      <w:lvlText w:val="%7."/>
      <w:lvlJc w:val="left"/>
      <w:pPr>
        <w:ind w:left="7253" w:hanging="360"/>
      </w:pPr>
    </w:lvl>
    <w:lvl w:ilvl="7" w:tplc="04090019" w:tentative="1">
      <w:start w:val="1"/>
      <w:numFmt w:val="lowerLetter"/>
      <w:lvlText w:val="%8."/>
      <w:lvlJc w:val="left"/>
      <w:pPr>
        <w:ind w:left="7973" w:hanging="360"/>
      </w:pPr>
    </w:lvl>
    <w:lvl w:ilvl="8" w:tplc="0409001B" w:tentative="1">
      <w:start w:val="1"/>
      <w:numFmt w:val="lowerRoman"/>
      <w:lvlText w:val="%9."/>
      <w:lvlJc w:val="right"/>
      <w:pPr>
        <w:ind w:left="8693" w:hanging="180"/>
      </w:pPr>
    </w:lvl>
  </w:abstractNum>
  <w:abstractNum w:abstractNumId="10" w15:restartNumberingAfterBreak="0">
    <w:nsid w:val="50150595"/>
    <w:multiLevelType w:val="hybridMultilevel"/>
    <w:tmpl w:val="3A80A09A"/>
    <w:lvl w:ilvl="0" w:tplc="9A8C91E2">
      <w:start w:val="1"/>
      <w:numFmt w:val="arabicAlpha"/>
      <w:lvlText w:val="%1-"/>
      <w:lvlJc w:val="left"/>
      <w:pPr>
        <w:ind w:left="293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653" w:hanging="360"/>
      </w:pPr>
    </w:lvl>
    <w:lvl w:ilvl="2" w:tplc="0409001B" w:tentative="1">
      <w:start w:val="1"/>
      <w:numFmt w:val="lowerRoman"/>
      <w:lvlText w:val="%3."/>
      <w:lvlJc w:val="right"/>
      <w:pPr>
        <w:ind w:left="4373" w:hanging="180"/>
      </w:pPr>
    </w:lvl>
    <w:lvl w:ilvl="3" w:tplc="0409000F" w:tentative="1">
      <w:start w:val="1"/>
      <w:numFmt w:val="decimal"/>
      <w:lvlText w:val="%4."/>
      <w:lvlJc w:val="left"/>
      <w:pPr>
        <w:ind w:left="5093" w:hanging="360"/>
      </w:pPr>
    </w:lvl>
    <w:lvl w:ilvl="4" w:tplc="04090019" w:tentative="1">
      <w:start w:val="1"/>
      <w:numFmt w:val="lowerLetter"/>
      <w:lvlText w:val="%5."/>
      <w:lvlJc w:val="left"/>
      <w:pPr>
        <w:ind w:left="5813" w:hanging="360"/>
      </w:pPr>
    </w:lvl>
    <w:lvl w:ilvl="5" w:tplc="0409001B" w:tentative="1">
      <w:start w:val="1"/>
      <w:numFmt w:val="lowerRoman"/>
      <w:lvlText w:val="%6."/>
      <w:lvlJc w:val="right"/>
      <w:pPr>
        <w:ind w:left="6533" w:hanging="180"/>
      </w:pPr>
    </w:lvl>
    <w:lvl w:ilvl="6" w:tplc="0409000F" w:tentative="1">
      <w:start w:val="1"/>
      <w:numFmt w:val="decimal"/>
      <w:lvlText w:val="%7."/>
      <w:lvlJc w:val="left"/>
      <w:pPr>
        <w:ind w:left="7253" w:hanging="360"/>
      </w:pPr>
    </w:lvl>
    <w:lvl w:ilvl="7" w:tplc="04090019" w:tentative="1">
      <w:start w:val="1"/>
      <w:numFmt w:val="lowerLetter"/>
      <w:lvlText w:val="%8."/>
      <w:lvlJc w:val="left"/>
      <w:pPr>
        <w:ind w:left="7973" w:hanging="360"/>
      </w:pPr>
    </w:lvl>
    <w:lvl w:ilvl="8" w:tplc="0409001B" w:tentative="1">
      <w:start w:val="1"/>
      <w:numFmt w:val="lowerRoman"/>
      <w:lvlText w:val="%9."/>
      <w:lvlJc w:val="right"/>
      <w:pPr>
        <w:ind w:left="8693" w:hanging="180"/>
      </w:pPr>
    </w:lvl>
  </w:abstractNum>
  <w:abstractNum w:abstractNumId="11" w15:restartNumberingAfterBreak="0">
    <w:nsid w:val="6C182E00"/>
    <w:multiLevelType w:val="hybridMultilevel"/>
    <w:tmpl w:val="1AF80404"/>
    <w:lvl w:ilvl="0" w:tplc="8CA06FB8">
      <w:start w:val="1"/>
      <w:numFmt w:val="arabicAbjad"/>
      <w:lvlText w:val="%1."/>
      <w:lvlJc w:val="left"/>
      <w:pPr>
        <w:ind w:left="185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2" w15:restartNumberingAfterBreak="0">
    <w:nsid w:val="72556669"/>
    <w:multiLevelType w:val="hybridMultilevel"/>
    <w:tmpl w:val="6A36F9C6"/>
    <w:lvl w:ilvl="0" w:tplc="C21E9C04">
      <w:start w:val="1"/>
      <w:numFmt w:val="decimal"/>
      <w:lvlText w:val="%1-"/>
      <w:lvlJc w:val="left"/>
      <w:pPr>
        <w:ind w:left="221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933" w:hanging="360"/>
      </w:pPr>
    </w:lvl>
    <w:lvl w:ilvl="2" w:tplc="0409001B" w:tentative="1">
      <w:start w:val="1"/>
      <w:numFmt w:val="lowerRoman"/>
      <w:lvlText w:val="%3."/>
      <w:lvlJc w:val="right"/>
      <w:pPr>
        <w:ind w:left="3653" w:hanging="180"/>
      </w:pPr>
    </w:lvl>
    <w:lvl w:ilvl="3" w:tplc="0409000F" w:tentative="1">
      <w:start w:val="1"/>
      <w:numFmt w:val="decimal"/>
      <w:lvlText w:val="%4."/>
      <w:lvlJc w:val="left"/>
      <w:pPr>
        <w:ind w:left="4373" w:hanging="360"/>
      </w:pPr>
    </w:lvl>
    <w:lvl w:ilvl="4" w:tplc="04090019" w:tentative="1">
      <w:start w:val="1"/>
      <w:numFmt w:val="lowerLetter"/>
      <w:lvlText w:val="%5."/>
      <w:lvlJc w:val="left"/>
      <w:pPr>
        <w:ind w:left="5093" w:hanging="360"/>
      </w:pPr>
    </w:lvl>
    <w:lvl w:ilvl="5" w:tplc="0409001B" w:tentative="1">
      <w:start w:val="1"/>
      <w:numFmt w:val="lowerRoman"/>
      <w:lvlText w:val="%6."/>
      <w:lvlJc w:val="right"/>
      <w:pPr>
        <w:ind w:left="5813" w:hanging="180"/>
      </w:pPr>
    </w:lvl>
    <w:lvl w:ilvl="6" w:tplc="0409000F" w:tentative="1">
      <w:start w:val="1"/>
      <w:numFmt w:val="decimal"/>
      <w:lvlText w:val="%7."/>
      <w:lvlJc w:val="left"/>
      <w:pPr>
        <w:ind w:left="6533" w:hanging="360"/>
      </w:pPr>
    </w:lvl>
    <w:lvl w:ilvl="7" w:tplc="04090019" w:tentative="1">
      <w:start w:val="1"/>
      <w:numFmt w:val="lowerLetter"/>
      <w:lvlText w:val="%8."/>
      <w:lvlJc w:val="left"/>
      <w:pPr>
        <w:ind w:left="7253" w:hanging="360"/>
      </w:pPr>
    </w:lvl>
    <w:lvl w:ilvl="8" w:tplc="0409001B" w:tentative="1">
      <w:start w:val="1"/>
      <w:numFmt w:val="lowerRoman"/>
      <w:lvlText w:val="%9."/>
      <w:lvlJc w:val="right"/>
      <w:pPr>
        <w:ind w:left="7973" w:hanging="180"/>
      </w:pPr>
    </w:lvl>
  </w:abstractNum>
  <w:abstractNum w:abstractNumId="13" w15:restartNumberingAfterBreak="0">
    <w:nsid w:val="78D30A69"/>
    <w:multiLevelType w:val="hybridMultilevel"/>
    <w:tmpl w:val="D3888FB8"/>
    <w:lvl w:ilvl="0" w:tplc="0D2C959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8"/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  <w:num w:numId="12">
    <w:abstractNumId w:val="10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2F"/>
    <w:rsid w:val="00317486"/>
    <w:rsid w:val="00770A8B"/>
    <w:rsid w:val="00C050CF"/>
    <w:rsid w:val="00C5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DD2E6-F614-47D9-893F-7F4C0BD1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A8B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A8B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770A8B"/>
    <w:pPr>
      <w:spacing w:after="0" w:line="240" w:lineRule="auto"/>
    </w:pPr>
    <w:rPr>
      <w:rFonts w:ascii="Calibri" w:eastAsia="Times New Roman" w:hAnsi="Calibri" w:cs="Arial"/>
      <w:i/>
      <w:iCs/>
      <w:sz w:val="20"/>
      <w:szCs w:val="20"/>
      <w:lang w:bidi="en-US"/>
    </w:rPr>
  </w:style>
  <w:style w:type="character" w:customStyle="1" w:styleId="Char">
    <w:name w:val="نص حاشية سفلية Char"/>
    <w:basedOn w:val="a0"/>
    <w:link w:val="a4"/>
    <w:uiPriority w:val="99"/>
    <w:semiHidden/>
    <w:rsid w:val="00770A8B"/>
    <w:rPr>
      <w:rFonts w:ascii="Calibri" w:eastAsia="Times New Roman" w:hAnsi="Calibri" w:cs="Arial"/>
      <w:i/>
      <w:iCs/>
      <w:sz w:val="20"/>
      <w:szCs w:val="20"/>
      <w:lang w:bidi="en-US"/>
    </w:rPr>
  </w:style>
  <w:style w:type="character" w:styleId="a5">
    <w:name w:val="footnote reference"/>
    <w:basedOn w:val="a0"/>
    <w:uiPriority w:val="99"/>
    <w:semiHidden/>
    <w:unhideWhenUsed/>
    <w:rsid w:val="00770A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2475</Words>
  <Characters>14108</Characters>
  <Application>Microsoft Office Word</Application>
  <DocSecurity>0</DocSecurity>
  <Lines>117</Lines>
  <Paragraphs>33</Paragraphs>
  <ScaleCrop>false</ScaleCrop>
  <Company>Microsoft (C)</Company>
  <LinksUpToDate>false</LinksUpToDate>
  <CharactersWithSpaces>16550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SUBHI</dc:creator>
  <cp:keywords/>
  <dc:description/>
  <cp:lastModifiedBy>Dr SUBHI</cp:lastModifiedBy>
  <cp:revision>2</cp:revision>
  <dcterms:created xsi:type="dcterms:W3CDTF">2018-02-08T08:46:00Z</dcterms:created>
  <dcterms:modified xsi:type="dcterms:W3CDTF">2018-02-08T08:47:00Z</dcterms:modified>
</cp:coreProperties>
</file>