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68D" w:rsidRPr="005C3182" w:rsidRDefault="0071168D" w:rsidP="007116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1168D" w:rsidRPr="005C3182" w:rsidRDefault="0071168D" w:rsidP="007116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drawing>
          <wp:inline distT="0" distB="0" distL="0" distR="0" wp14:anchorId="6CB95058" wp14:editId="1C4C3981">
            <wp:extent cx="5572125" cy="8420100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8D" w:rsidRPr="005C3182" w:rsidRDefault="0071168D" w:rsidP="007116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1168D" w:rsidRPr="005C3182" w:rsidRDefault="0071168D" w:rsidP="007116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noProof/>
          <w:sz w:val="28"/>
          <w:szCs w:val="28"/>
          <w:rtl/>
        </w:rPr>
        <w:lastRenderedPageBreak/>
        <w:drawing>
          <wp:inline distT="0" distB="0" distL="0" distR="0" wp14:anchorId="3346D52B" wp14:editId="3F6C9B27">
            <wp:extent cx="5895975" cy="8505825"/>
            <wp:effectExtent l="0" t="0" r="9525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8D" w:rsidRPr="00E7088C" w:rsidRDefault="0071168D" w:rsidP="007116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1168D" w:rsidRPr="00E7088C" w:rsidRDefault="0071168D" w:rsidP="007116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1168D" w:rsidRPr="00E7088C" w:rsidRDefault="0071168D" w:rsidP="007116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rtl/>
        </w:rPr>
        <w:lastRenderedPageBreak/>
        <w:drawing>
          <wp:inline distT="0" distB="0" distL="0" distR="0" wp14:anchorId="4488FA6A" wp14:editId="55FB86C7">
            <wp:extent cx="5638800" cy="8543925"/>
            <wp:effectExtent l="0" t="0" r="0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8D" w:rsidRPr="00E7088C" w:rsidRDefault="0071168D" w:rsidP="007116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1168D" w:rsidRPr="00E7088C" w:rsidRDefault="0071168D" w:rsidP="0071168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1168D" w:rsidRPr="00255A3F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 wp14:anchorId="2D6E6B11" wp14:editId="000E3ECD">
            <wp:extent cx="5962650" cy="82677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8D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Pr="00255A3F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lastRenderedPageBreak/>
        <w:drawing>
          <wp:inline distT="0" distB="0" distL="0" distR="0" wp14:anchorId="3D8BE6DC" wp14:editId="3B245C17">
            <wp:extent cx="5838825" cy="8210550"/>
            <wp:effectExtent l="0" t="0" r="952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8D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drawing>
          <wp:inline distT="0" distB="0" distL="0" distR="0" wp14:anchorId="7CEDC17B" wp14:editId="482497CD">
            <wp:extent cx="5610225" cy="8267700"/>
            <wp:effectExtent l="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8D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Default="0071168D" w:rsidP="0071168D">
      <w:pPr>
        <w:spacing w:after="0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 wp14:anchorId="3EE06093" wp14:editId="40E5BDB8">
            <wp:extent cx="5610225" cy="8477250"/>
            <wp:effectExtent l="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8D" w:rsidRDefault="0071168D" w:rsidP="0071168D">
      <w:pPr>
        <w:tabs>
          <w:tab w:val="left" w:pos="2303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ab/>
      </w:r>
    </w:p>
    <w:p w:rsidR="0071168D" w:rsidRDefault="0071168D" w:rsidP="0071168D">
      <w:pPr>
        <w:tabs>
          <w:tab w:val="left" w:pos="2303"/>
        </w:tabs>
        <w:rPr>
          <w:rFonts w:ascii="Simplified Arabic" w:hAnsi="Simplified Arabic" w:cs="Simplified Arabic"/>
          <w:sz w:val="28"/>
          <w:szCs w:val="28"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 wp14:anchorId="48AC1F46" wp14:editId="0E389BB2">
            <wp:extent cx="5762625" cy="7772400"/>
            <wp:effectExtent l="0" t="0" r="952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8D" w:rsidRDefault="0071168D" w:rsidP="0071168D">
      <w:pPr>
        <w:tabs>
          <w:tab w:val="left" w:pos="2708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Default="0071168D" w:rsidP="0071168D">
      <w:pPr>
        <w:tabs>
          <w:tab w:val="left" w:pos="2708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Default="0071168D" w:rsidP="0071168D">
      <w:pPr>
        <w:tabs>
          <w:tab w:val="left" w:pos="2708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71168D" w:rsidRDefault="0071168D" w:rsidP="0071168D">
      <w:pPr>
        <w:tabs>
          <w:tab w:val="left" w:pos="2708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ab/>
      </w:r>
    </w:p>
    <w:p w:rsidR="0071168D" w:rsidRDefault="0071168D" w:rsidP="0071168D">
      <w:pPr>
        <w:tabs>
          <w:tab w:val="left" w:pos="2708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2CB9B848" wp14:editId="6BDF79F8">
            <wp:extent cx="5553075" cy="4181475"/>
            <wp:effectExtent l="0" t="0" r="9525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8D" w:rsidRDefault="0071168D" w:rsidP="0071168D">
      <w:pPr>
        <w:tabs>
          <w:tab w:val="left" w:pos="2708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77571ACC" wp14:editId="63AC001D">
            <wp:extent cx="4219575" cy="4333875"/>
            <wp:effectExtent l="0" t="0" r="9525" b="952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66" w:rsidRPr="0071168D" w:rsidRDefault="00835166">
      <w:pPr>
        <w:rPr>
          <w:rFonts w:ascii="Simplified Arabic" w:hAnsi="Simplified Arabic" w:cs="Simplified Arabic"/>
          <w:sz w:val="28"/>
          <w:szCs w:val="28"/>
        </w:rPr>
      </w:pPr>
      <w:bookmarkStart w:id="0" w:name="_GoBack"/>
      <w:bookmarkEnd w:id="0"/>
    </w:p>
    <w:sectPr w:rsidR="00835166" w:rsidRPr="0071168D" w:rsidSect="0071168D">
      <w:pgSz w:w="11906" w:h="16838"/>
      <w:pgMar w:top="1134" w:right="1134" w:bottom="1134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68D"/>
    <w:rsid w:val="0071168D"/>
    <w:rsid w:val="00835166"/>
    <w:rsid w:val="00FD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8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11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8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11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35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عمة سهير</dc:creator>
  <cp:lastModifiedBy>عمة سهير</cp:lastModifiedBy>
  <cp:revision>1</cp:revision>
  <dcterms:created xsi:type="dcterms:W3CDTF">2017-12-08T16:32:00Z</dcterms:created>
  <dcterms:modified xsi:type="dcterms:W3CDTF">2017-12-08T16:37:00Z</dcterms:modified>
</cp:coreProperties>
</file>