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5A" w:rsidRPr="004750E0" w:rsidRDefault="002E3A5A" w:rsidP="002E3A5A">
      <w:pPr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750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تحليل كشف التدفق النقدي   </w:t>
      </w:r>
      <w:r w:rsidRPr="004750E0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Cash flows Analysis</w:t>
      </w:r>
      <w:r w:rsidRPr="004750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</w:p>
    <w:p w:rsidR="002E3A5A" w:rsidRDefault="002E3A5A" w:rsidP="002E3A5A">
      <w:pPr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التدفقات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توضح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حركة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التدفقات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فترة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معينة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سواء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تدفقات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داخله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2E3A5A" w:rsidRPr="00255A3F" w:rsidRDefault="002E3A5A" w:rsidP="002E3A5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تدفقات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خارجه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أخذت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تطور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ملحوظ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نشاتها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مصادر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الوارد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والمنصرف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تعرض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الزيادات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والتخفيضات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بنود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ميزانية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الأموال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المخصصة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.</w:t>
      </w:r>
    </w:p>
    <w:p w:rsidR="002E3A5A" w:rsidRPr="00255A3F" w:rsidRDefault="002E3A5A" w:rsidP="002E3A5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1961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قامت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255A3F">
        <w:rPr>
          <w:rFonts w:ascii="Simplified Arabic" w:hAnsi="Simplified Arabic" w:cs="Simplified Arabic"/>
          <w:sz w:val="28"/>
          <w:szCs w:val="28"/>
          <w:lang w:bidi="ar-IQ"/>
        </w:rPr>
        <w:t>AICPA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إصدار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دراسة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الأبحاث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المحاسبية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رقم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2 )  </w:t>
      </w:r>
      <w:r w:rsidRPr="00255A3F">
        <w:rPr>
          <w:rFonts w:ascii="Simplified Arabic" w:hAnsi="Simplified Arabic" w:cs="Simplified Arabic"/>
          <w:sz w:val="28"/>
          <w:szCs w:val="28"/>
          <w:lang w:bidi="ar-IQ"/>
        </w:rPr>
        <w:t>ARS NO2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بعنوان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((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تحليل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التدفق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الأموال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المخصصة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)) .</w:t>
      </w:r>
    </w:p>
    <w:p w:rsidR="002E3A5A" w:rsidRPr="00255A3F" w:rsidRDefault="002E3A5A" w:rsidP="002E3A5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1963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اوصى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r w:rsidRPr="00255A3F">
        <w:rPr>
          <w:rFonts w:ascii="Simplified Arabic" w:hAnsi="Simplified Arabic" w:cs="Simplified Arabic"/>
          <w:sz w:val="28"/>
          <w:szCs w:val="28"/>
          <w:lang w:bidi="ar-IQ"/>
        </w:rPr>
        <w:t>APB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بتعديل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((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مصادر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استخدامات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الأموال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))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تعرض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كمعلومات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إضافية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التقارير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اختياريا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ً.</w:t>
      </w:r>
    </w:p>
    <w:p w:rsidR="002E3A5A" w:rsidRPr="00255A3F" w:rsidRDefault="002E3A5A" w:rsidP="002E3A5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1971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جاءت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نشرة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/>
          <w:sz w:val="28"/>
          <w:szCs w:val="28"/>
          <w:lang w:bidi="ar-IQ"/>
        </w:rPr>
        <w:t>APB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رقم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19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تتضمن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الإلزام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بإعداد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((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التغيرات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المركز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)) 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كجزء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مكمل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للقوائم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الأخرى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يشملها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تقرير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المراجع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وأوصى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أيضا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باستخدام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عنوان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جديد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((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التغيرات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المركز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))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والذي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استخدم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سنة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1972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1987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Pr="00255A3F" w:rsidRDefault="002E3A5A" w:rsidP="002E3A5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ومع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اتجاه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للاقتراض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بمبالغ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ضخمة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الثمانينات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1984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/>
          <w:sz w:val="28"/>
          <w:szCs w:val="28"/>
          <w:lang w:bidi="ar-IQ"/>
        </w:rPr>
        <w:t>FASB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بشدة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يدرج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القوائم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الأساسية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((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التدفقات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))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تعكس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المتحصلات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للوحدة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المحاسبية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مصنفة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مصادرها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الأساسية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المدفوعات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مصنفة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الاستخدامات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الأساسية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Pr="00255A3F" w:rsidRDefault="002E3A5A" w:rsidP="002E3A5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نوفمبر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1987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اصدر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/>
          <w:sz w:val="28"/>
          <w:szCs w:val="28"/>
          <w:lang w:bidi="ar-IQ"/>
        </w:rPr>
        <w:t>FASB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المعيار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رقم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95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بعنوان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((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التدفقات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))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بدأ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تطبيقه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القوائم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السنوية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السنوات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المنتهية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15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يوليو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1988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أيضا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المعيار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رقم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( 7 )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المعدل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1992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Pr="00255A3F" w:rsidRDefault="002E3A5A" w:rsidP="002E3A5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التطور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والأهمية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شهدتها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التدفقات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يعود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الأساس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الاستحقاق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يلبي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حاجات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المستثمرين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المحللين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الماليين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وأعلنوا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المحاسبين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يستخدمون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العديد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أدوات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التوزيع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الاجتهادية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الضرائب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المؤجلة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الإهلاك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استهلاك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الأصول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الملموسة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استحقاق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الإيرادات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..)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يودي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رقم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الدخل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مؤشرا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مقبولا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المقدرة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الكسبية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للمنشاة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أيضا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القوائم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تعترف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بالتضخم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E3A5A" w:rsidRPr="00255A3F" w:rsidRDefault="002E3A5A" w:rsidP="002E3A5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التدفقات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مفيدة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للإدارة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الدائنين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بديون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قصيرة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الأجل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المنشاة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الوفاء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بالاحتياجات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الجارية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Pr="00255A3F" w:rsidRDefault="002E3A5A" w:rsidP="002E3A5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الغرض</w:t>
      </w:r>
      <w:r w:rsidRPr="00255A3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والأهمية</w:t>
      </w:r>
      <w:r w:rsidRPr="00255A3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من</w:t>
      </w:r>
      <w:r w:rsidRPr="00255A3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قائمة</w:t>
      </w:r>
      <w:r w:rsidRPr="00255A3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التدفقات</w:t>
      </w:r>
      <w:r w:rsidRPr="00255A3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Purpose and importance of the cash flow list</w:t>
      </w:r>
    </w:p>
    <w:p w:rsidR="002E3A5A" w:rsidRPr="00255A3F" w:rsidRDefault="002E3A5A" w:rsidP="002E3A5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توفير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المعلومات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المتحصلات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المدفوعات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فترة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معينة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الغرض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الرئيسي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التدفقات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الأهداف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الثانوية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توفير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معلومات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أساس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نقدي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الأنشطة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التشغيلية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والاستثمارية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التمويلية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للمنشاة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Pr="00255A3F" w:rsidRDefault="002E3A5A" w:rsidP="002E3A5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وطبقا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قرره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/>
          <w:sz w:val="28"/>
          <w:szCs w:val="28"/>
          <w:lang w:bidi="ar-IQ"/>
        </w:rPr>
        <w:t>FASB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المعلومات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المقدمة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التدفقات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يجب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تساعد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المستثمرين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الدائنين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وغيرهم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>1.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المنشاة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توليد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تدفقات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موجبه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المستقبل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2.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المنشاة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الوفاء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بتعهداتها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قدرتها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سداد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التوزيعات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المعلنة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حاجتها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للتمويل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الخارجي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>3.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أسباب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وجود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فروق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الدخل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ناحية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المتحصلات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المدفوعات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المتعلقة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ناحية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أخرى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>4.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أثر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صفقات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التمويل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الاستثمار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الفترة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المركز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للمنشاة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التقرير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الزيادة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النقص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يعتبر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مفيدا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المستثمرين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الدائنين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وغيرهم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الإطراف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المهتمة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يرغبون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معرفة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يتعرض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أكثر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المصادر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سيولة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بالمنشاة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تكتسب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التدفقات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أهميتها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إجابتها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تساؤلات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بسيطة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لكنها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هامة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المنشاة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lang w:bidi="ar-IQ"/>
        </w:rPr>
        <w:t>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جاءت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الفترة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lang w:bidi="ar-IQ"/>
        </w:rPr>
        <w:t>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استخدمت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الفترة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</w:p>
    <w:p w:rsidR="002E3A5A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lang w:bidi="ar-IQ"/>
        </w:rPr>
        <w:t>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التغير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الفترة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</w:p>
    <w:p w:rsidR="002E3A5A" w:rsidRPr="00E7088C" w:rsidRDefault="002E3A5A" w:rsidP="002E3A5A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708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تبويب</w:t>
      </w:r>
      <w:r w:rsidRPr="00E7088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708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التدفقات</w:t>
      </w:r>
      <w:r w:rsidRPr="00E7088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708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النقدية</w:t>
      </w:r>
      <w:r w:rsidRPr="00E7088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</w:t>
      </w:r>
      <w:r w:rsidRPr="00E7088C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classification of Cash Flows 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تبوب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التدفقات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المتحصلات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المدفوعات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أساس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الأنشطة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التشغيلية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والاستثمارية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التمويلية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بالمنشاة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ويمكن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تقييم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الأنشطة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الثلاثة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فبمجرد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إنشاء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المنشاة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بدء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عملها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نشاط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التشغيل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النشاط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الأكثر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أهمية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ويتبع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أنشطة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الاستثمار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أنشطة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التمويل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تكون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أنشطة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الاستثمار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أكثر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أهمية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أنشطة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التمويل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نوعية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استثمارات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أكثر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أهمية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كيفية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تمويل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الاستثمارات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708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أولا</w:t>
      </w:r>
      <w:r w:rsidRPr="00E7088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: </w:t>
      </w:r>
      <w:r w:rsidRPr="00E708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الأنشطة</w:t>
      </w:r>
      <w:r w:rsidRPr="00E7088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708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التشغيلية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7088C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Operating Activities</w:t>
      </w:r>
    </w:p>
    <w:p w:rsidR="002E3A5A" w:rsidRDefault="002E3A5A" w:rsidP="002E3A5A">
      <w:pPr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تؤدي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الأنشطة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خلق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الإيرادات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المصروفات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المتعلقة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بالنشاط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الرئيسي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لمنشات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الأعمال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تؤثر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الأنشطة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التشغيلية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الدخل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إعدادها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وفقا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لأساس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الاستحقاق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بينما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التدفقات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تفصح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تأثيرها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التدفقات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الداخلة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أنشطة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التشغيل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فإنها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تتضمن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>1.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المتحصلات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العملاء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>2.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المتحصلات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الأقل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تحصيلا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تتمثل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الفوائد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التوزيعات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نتيجة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الاستثمارات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التدفقات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الخارجة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أنشطة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التشغيل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>1.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المدفوعات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للموردين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>2.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المدفوعات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للعمالة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والفوائد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الضرائب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يعتبر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التدفق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الموجب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الناتج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التشغيل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علامة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جيدة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الطويل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التشغيل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يجب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المصدر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الأساسي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المنشاة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تحليل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بنود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الإيرادات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المصروفات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قائمة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الدخل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بنود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الأصول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المتداولة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الخصوم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المتداولة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المرتبطة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Pr="00E7088C" w:rsidRDefault="002E3A5A" w:rsidP="002E3A5A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708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ثانياً</w:t>
      </w:r>
      <w:r w:rsidRPr="00E7088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: </w:t>
      </w:r>
      <w:r w:rsidRPr="00E708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الأنشطة</w:t>
      </w:r>
      <w:r w:rsidRPr="00E7088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708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الاستثمارية</w:t>
      </w:r>
      <w:r w:rsidRPr="00E7088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7088C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Investing Activities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تعبر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الزيادة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النقص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الأصول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طويلة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الأجل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المتاحة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للمنشاة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شراء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بيع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أصول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المصنع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الأراضي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المباني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المعدات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نشاط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استثماري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شراء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بيع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الاستثمارات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أسهم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سندات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الأخرى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ويعتبر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التدفق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السالب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الخارج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الناتج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الاستثمار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مصدر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للمنشاة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وذلك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يعود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تقوم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بالاستثمار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معدات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لتزيد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طاقتها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الانتاجية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تزيد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مخزون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المنافع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المستقبلية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بينما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بيع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الأصول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لتوفير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لسداد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الالتزامات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المطلوبة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يودي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تخفيض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المخزون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أنشطة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الاستثمار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تتأثر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بحسابات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الأصول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المتداولة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</w:p>
    <w:p w:rsidR="002E3A5A" w:rsidRPr="00E7088C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7088C">
        <w:rPr>
          <w:rFonts w:ascii="Simplified Arabic" w:hAnsi="Simplified Arabic" w:cs="Simplified Arabic" w:hint="cs"/>
          <w:sz w:val="28"/>
          <w:szCs w:val="28"/>
          <w:rtl/>
          <w:lang w:bidi="ar-IQ"/>
        </w:rPr>
        <w:t>1-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7088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إصدار</w:t>
      </w:r>
      <w:r w:rsidRPr="00E7088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7088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E7088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7088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تحصيل</w:t>
      </w:r>
      <w:r w:rsidRPr="00E7088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7088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القروض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>2-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الاستثمار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حقوق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ملكية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الأخرى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>3-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شراء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وبيع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الأصول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الثابتة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العقارات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الأرضي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المعدات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ثالثا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: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الأنشطة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التمويلية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Financing</w:t>
      </w:r>
      <w:r w:rsidRPr="00E7088C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Activities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تحصل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المنشاة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تحتاجها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المستثمرين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والدائنين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لأجل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بدء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التشغيل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والمحافظة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استمراره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,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وتشمل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تدفقات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داخلة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</w:p>
    <w:p w:rsidR="002E3A5A" w:rsidRPr="00E7088C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7088C">
        <w:rPr>
          <w:rFonts w:ascii="Simplified Arabic" w:hAnsi="Simplified Arabic" w:cs="Simplified Arabic" w:hint="cs"/>
          <w:sz w:val="28"/>
          <w:szCs w:val="28"/>
          <w:rtl/>
          <w:lang w:bidi="ar-IQ"/>
        </w:rPr>
        <w:t>1-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7088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إصدار</w:t>
      </w:r>
      <w:r w:rsidRPr="00E7088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7088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أسهم</w:t>
      </w:r>
      <w:r w:rsidRPr="00E7088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7088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عادية</w:t>
      </w:r>
      <w:r w:rsidRPr="00E7088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>2-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إصدار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سندات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>3-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اقتراض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نقدي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الغير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>4-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بيع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أسهم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خزانة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تدفقات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خارجه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</w:p>
    <w:p w:rsidR="002E3A5A" w:rsidRPr="00E7088C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7088C">
        <w:rPr>
          <w:rFonts w:ascii="Simplified Arabic" w:hAnsi="Simplified Arabic" w:cs="Simplified Arabic" w:hint="cs"/>
          <w:sz w:val="28"/>
          <w:szCs w:val="28"/>
          <w:rtl/>
          <w:lang w:bidi="ar-IQ"/>
        </w:rPr>
        <w:t>1-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7088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شراء</w:t>
      </w:r>
      <w:r w:rsidRPr="00E7088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7088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أسهم</w:t>
      </w:r>
      <w:r w:rsidRPr="00E7088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7088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خزانة</w:t>
      </w:r>
      <w:r w:rsidRPr="00E7088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>2-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سداد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استهلاك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السندات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>3-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سداد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أصل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القرض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Pr="00255A3F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>4-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سداد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توزيعات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أرباح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المساهمين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E3A5A" w:rsidRDefault="002E3A5A" w:rsidP="002E3A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ومن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التدفقات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التمويلية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يوضح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لنا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تقترض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بكثافة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ويلاحظ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الاقتراض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المتزايد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أدى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فشل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العديد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ترتبط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الأنشطة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التمويلية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بحسابات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الخصوم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طويلة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الأجل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حسابات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حقوق</w:t>
      </w:r>
      <w:r w:rsidRPr="00255A3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55A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كية. واشكل الآتي يلخص الانشطة والبنود المتعلقة بكشف التدفق النقدي </w:t>
      </w:r>
    </w:p>
    <w:p w:rsidR="002E3A5A" w:rsidRPr="005C3182" w:rsidRDefault="002E3A5A" w:rsidP="002E3A5A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YE"/>
        </w:rPr>
      </w:pPr>
      <w:r w:rsidRPr="00E97101">
        <w:rPr>
          <w:rFonts w:ascii="Simplified Arabic" w:eastAsia="Times New Roman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A6263" wp14:editId="203D5199">
                <wp:simplePos x="0" y="0"/>
                <wp:positionH relativeFrom="column">
                  <wp:posOffset>5033010</wp:posOffset>
                </wp:positionH>
                <wp:positionV relativeFrom="paragraph">
                  <wp:posOffset>299720</wp:posOffset>
                </wp:positionV>
                <wp:extent cx="0" cy="295275"/>
                <wp:effectExtent l="76200" t="0" r="76200" b="47625"/>
                <wp:wrapNone/>
                <wp:docPr id="80" name="رابط مستقيم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8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3pt,23.6pt" to="396.3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">
                <v:stroke endarrow="block"/>
              </v:line>
            </w:pict>
          </mc:Fallback>
        </mc:AlternateContent>
      </w:r>
      <w:r w:rsidRPr="00E97101">
        <w:rPr>
          <w:rFonts w:ascii="Simplified Arabic" w:eastAsia="Times New Roman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0280E" wp14:editId="48BD9A3F">
                <wp:simplePos x="0" y="0"/>
                <wp:positionH relativeFrom="column">
                  <wp:posOffset>3251835</wp:posOffset>
                </wp:positionH>
                <wp:positionV relativeFrom="paragraph">
                  <wp:posOffset>299720</wp:posOffset>
                </wp:positionV>
                <wp:extent cx="0" cy="295275"/>
                <wp:effectExtent l="76200" t="0" r="76200" b="47625"/>
                <wp:wrapNone/>
                <wp:docPr id="82" name="رابط مستقيم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8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23.6pt" to="256.0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">
                <v:stroke endarrow="block"/>
              </v:line>
            </w:pict>
          </mc:Fallback>
        </mc:AlternateContent>
      </w:r>
      <w:r w:rsidRPr="00E97101">
        <w:rPr>
          <w:rFonts w:ascii="Simplified Arabic" w:eastAsia="Times New Roman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331CA" wp14:editId="3D29D020">
                <wp:simplePos x="0" y="0"/>
                <wp:positionH relativeFrom="column">
                  <wp:posOffset>1156335</wp:posOffset>
                </wp:positionH>
                <wp:positionV relativeFrom="paragraph">
                  <wp:posOffset>299720</wp:posOffset>
                </wp:positionV>
                <wp:extent cx="0" cy="295275"/>
                <wp:effectExtent l="76200" t="0" r="76200" b="47625"/>
                <wp:wrapNone/>
                <wp:docPr id="81" name="رابط مستقيم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8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23.6pt" to="91.0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">
                <v:stroke endarrow="block"/>
              </v:line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</w:t>
      </w:r>
      <w:r w:rsidRPr="00E97101">
        <w:rPr>
          <w:rFonts w:ascii="Simplified Arabic" w:eastAsia="Times New Roman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228E1" wp14:editId="2186FDA2">
                <wp:simplePos x="0" y="0"/>
                <wp:positionH relativeFrom="column">
                  <wp:posOffset>1156335</wp:posOffset>
                </wp:positionH>
                <wp:positionV relativeFrom="paragraph">
                  <wp:posOffset>295275</wp:posOffset>
                </wp:positionV>
                <wp:extent cx="3876675" cy="0"/>
                <wp:effectExtent l="0" t="0" r="9525" b="19050"/>
                <wp:wrapNone/>
                <wp:docPr id="79" name="رابط مستقيم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6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7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23.25pt" to="396.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"/>
            </w:pict>
          </mc:Fallback>
        </mc:AlternateContent>
      </w:r>
      <w:r w:rsidRPr="005C3182">
        <w:rPr>
          <w:rFonts w:ascii="Simplified Arabic" w:eastAsia="Times New Roman" w:hAnsi="Simplified Arabic" w:cs="Simplified Arabic"/>
          <w:sz w:val="28"/>
          <w:szCs w:val="28"/>
          <w:rtl/>
          <w:lang w:bidi="ar-YE"/>
        </w:rPr>
        <w:t>التدفقات النقدية</w:t>
      </w:r>
    </w:p>
    <w:p w:rsidR="002E3A5A" w:rsidRPr="005C3182" w:rsidRDefault="002E3A5A" w:rsidP="002E3A5A">
      <w:pPr>
        <w:spacing w:after="0" w:line="360" w:lineRule="auto"/>
        <w:ind w:left="3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BCE4AD" wp14:editId="339D9CDC">
                <wp:simplePos x="0" y="0"/>
                <wp:positionH relativeFrom="column">
                  <wp:posOffset>2461260</wp:posOffset>
                </wp:positionH>
                <wp:positionV relativeFrom="paragraph">
                  <wp:posOffset>255905</wp:posOffset>
                </wp:positionV>
                <wp:extent cx="1600200" cy="762000"/>
                <wp:effectExtent l="0" t="0" r="19050" b="19050"/>
                <wp:wrapNone/>
                <wp:docPr id="77" name="شكل بيضاو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77" o:spid="_x0000_s1026" style="position:absolute;left:0;text-align:left;margin-left:193.8pt;margin-top:20.15pt;width:126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"/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77FDC" wp14:editId="0F10EFE5">
                <wp:simplePos x="0" y="0"/>
                <wp:positionH relativeFrom="column">
                  <wp:posOffset>4175760</wp:posOffset>
                </wp:positionH>
                <wp:positionV relativeFrom="paragraph">
                  <wp:posOffset>294005</wp:posOffset>
                </wp:positionV>
                <wp:extent cx="1600200" cy="723900"/>
                <wp:effectExtent l="0" t="0" r="19050" b="19050"/>
                <wp:wrapNone/>
                <wp:docPr id="76" name="شكل بيضاوي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23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76" o:spid="_x0000_s1026" style="position:absolute;left:0;text-align:left;margin-left:328.8pt;margin-top:23.15pt;width:126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"/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FD6EC" wp14:editId="1B74CE17">
                <wp:simplePos x="0" y="0"/>
                <wp:positionH relativeFrom="column">
                  <wp:posOffset>451485</wp:posOffset>
                </wp:positionH>
                <wp:positionV relativeFrom="paragraph">
                  <wp:posOffset>294005</wp:posOffset>
                </wp:positionV>
                <wp:extent cx="1600200" cy="742950"/>
                <wp:effectExtent l="0" t="0" r="19050" b="19050"/>
                <wp:wrapNone/>
                <wp:docPr id="78" name="شكل بيضاوي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78" o:spid="_x0000_s1026" style="position:absolute;left:0;text-align:left;margin-left:35.55pt;margin-top:23.15pt;width:126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"/>
            </w:pict>
          </mc:Fallback>
        </mc:AlternateContent>
      </w:r>
    </w:p>
    <w:p w:rsidR="002E3A5A" w:rsidRPr="005C3182" w:rsidRDefault="002E3A5A" w:rsidP="002E3A5A">
      <w:pPr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2FE3A" wp14:editId="52AFE7E9">
                <wp:simplePos x="0" y="0"/>
                <wp:positionH relativeFrom="column">
                  <wp:posOffset>746760</wp:posOffset>
                </wp:positionH>
                <wp:positionV relativeFrom="paragraph">
                  <wp:posOffset>139700</wp:posOffset>
                </wp:positionV>
                <wp:extent cx="914400" cy="381000"/>
                <wp:effectExtent l="0" t="0" r="0" b="0"/>
                <wp:wrapNone/>
                <wp:docPr id="75" name="مربع ن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A5A" w:rsidRPr="00E97101" w:rsidRDefault="002E3A5A" w:rsidP="002E3A5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710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أنشط</w:t>
                            </w:r>
                            <w:r w:rsidRPr="00E9710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 التمويل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5" o:spid="_x0000_s1026" type="#_x0000_t202" style="position:absolute;left:0;text-align:left;margin-left:58.8pt;margin-top:11pt;width:1in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" stroked="f">
                <v:textbox>
                  <w:txbxContent>
                    <w:p w:rsidR="002E3A5A" w:rsidRPr="00E97101" w:rsidRDefault="002E3A5A" w:rsidP="002E3A5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9710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أنشط</w:t>
                      </w:r>
                      <w:r w:rsidRPr="00E9710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ة التمويل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0C49D" wp14:editId="38639540">
                <wp:simplePos x="0" y="0"/>
                <wp:positionH relativeFrom="column">
                  <wp:posOffset>4509135</wp:posOffset>
                </wp:positionH>
                <wp:positionV relativeFrom="paragraph">
                  <wp:posOffset>139700</wp:posOffset>
                </wp:positionV>
                <wp:extent cx="914400" cy="381000"/>
                <wp:effectExtent l="0" t="0" r="0" b="0"/>
                <wp:wrapNone/>
                <wp:docPr id="73" name="مربع ن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A5A" w:rsidRPr="00E97101" w:rsidRDefault="002E3A5A" w:rsidP="002E3A5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710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أنشط</w:t>
                            </w:r>
                            <w:r w:rsidRPr="00E9710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ة </w:t>
                            </w:r>
                            <w:r w:rsidRPr="00E9710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التشغيل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73" o:spid="_x0000_s1027" type="#_x0000_t202" style="position:absolute;left:0;text-align:left;margin-left:355.05pt;margin-top:11pt;width:1in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" stroked="f">
                <v:textbox>
                  <w:txbxContent>
                    <w:p w:rsidR="002E3A5A" w:rsidRPr="00E97101" w:rsidRDefault="002E3A5A" w:rsidP="002E3A5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9710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أنشط</w:t>
                      </w:r>
                      <w:r w:rsidRPr="00E9710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ة </w:t>
                      </w:r>
                      <w:r w:rsidRPr="00E9710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التشغيل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618666" wp14:editId="3B6DE234">
                <wp:simplePos x="0" y="0"/>
                <wp:positionH relativeFrom="column">
                  <wp:posOffset>2680335</wp:posOffset>
                </wp:positionH>
                <wp:positionV relativeFrom="paragraph">
                  <wp:posOffset>139700</wp:posOffset>
                </wp:positionV>
                <wp:extent cx="1200150" cy="381000"/>
                <wp:effectExtent l="0" t="0" r="0" b="0"/>
                <wp:wrapNone/>
                <wp:docPr id="74" name="مربع ن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A5A" w:rsidRPr="00E97101" w:rsidRDefault="002E3A5A" w:rsidP="002E3A5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710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أنشط</w:t>
                            </w:r>
                            <w:r w:rsidRPr="00E9710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 الاستثمار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74" o:spid="_x0000_s1028" type="#_x0000_t202" style="position:absolute;left:0;text-align:left;margin-left:211.05pt;margin-top:11pt;width:94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" stroked="f">
                <v:textbox>
                  <w:txbxContent>
                    <w:p w:rsidR="002E3A5A" w:rsidRPr="00E97101" w:rsidRDefault="002E3A5A" w:rsidP="002E3A5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9710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أنشط</w:t>
                      </w:r>
                      <w:r w:rsidRPr="00E9710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ة الاستثمار</w:t>
                      </w:r>
                    </w:p>
                  </w:txbxContent>
                </v:textbox>
              </v:shape>
            </w:pict>
          </mc:Fallback>
        </mc:AlternateContent>
      </w:r>
    </w:p>
    <w:p w:rsidR="002E3A5A" w:rsidRPr="005C3182" w:rsidRDefault="002E3A5A" w:rsidP="002E3A5A">
      <w:pPr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5C318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2E3A5A" w:rsidRPr="005C3182" w:rsidRDefault="002E3A5A" w:rsidP="002E3A5A">
      <w:pPr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BB4FE" wp14:editId="67AB2E6A">
                <wp:simplePos x="0" y="0"/>
                <wp:positionH relativeFrom="column">
                  <wp:posOffset>4251960</wp:posOffset>
                </wp:positionH>
                <wp:positionV relativeFrom="paragraph">
                  <wp:posOffset>256540</wp:posOffset>
                </wp:positionV>
                <wp:extent cx="1638300" cy="4000500"/>
                <wp:effectExtent l="0" t="0" r="19050" b="19050"/>
                <wp:wrapNone/>
                <wp:docPr id="67" name="تمرير أفقي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4000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3A5A" w:rsidRPr="005C3182" w:rsidRDefault="002E3A5A" w:rsidP="002E3A5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قائمة الدخل</w:t>
                            </w:r>
                          </w:p>
                          <w:p w:rsidR="002E3A5A" w:rsidRPr="005C3182" w:rsidRDefault="002E3A5A" w:rsidP="002E3A5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1- التدفقات الداخلة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- الإيرادات النقدية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2- التدفقات الخارجة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- المصروفات النقدية</w:t>
                            </w:r>
                          </w:p>
                          <w:p w:rsidR="002E3A5A" w:rsidRPr="005C3182" w:rsidRDefault="002E3A5A" w:rsidP="002E3A5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قائمة المركز المالي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1-التدفقات الداخلة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-المحصل من العملاء</w:t>
                            </w:r>
                          </w:p>
                          <w:p w:rsidR="002E3A5A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2-التدفقات الخارجة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-المسدد للموردين</w:t>
                            </w:r>
                          </w:p>
                          <w:p w:rsidR="002E3A5A" w:rsidRPr="007E527F" w:rsidRDefault="002E3A5A" w:rsidP="002E3A5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2E3A5A" w:rsidRDefault="002E3A5A" w:rsidP="002E3A5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2E3A5A" w:rsidRPr="003E7303" w:rsidRDefault="002E3A5A" w:rsidP="002E3A5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67" o:spid="_x0000_s1029" type="#_x0000_t98" style="position:absolute;left:0;text-align:left;margin-left:334.8pt;margin-top:20.2pt;width:129pt;height:3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">
                <v:textbox>
                  <w:txbxContent>
                    <w:p w:rsidR="002E3A5A" w:rsidRPr="005C3182" w:rsidRDefault="002E3A5A" w:rsidP="002E3A5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قائمة الدخل</w:t>
                      </w:r>
                    </w:p>
                    <w:p w:rsidR="002E3A5A" w:rsidRPr="005C3182" w:rsidRDefault="002E3A5A" w:rsidP="002E3A5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1- التدفقات الداخلة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- الإيرادات النقدية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2- التدفقات الخارجة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- المصروفات النقدية</w:t>
                      </w:r>
                    </w:p>
                    <w:p w:rsidR="002E3A5A" w:rsidRPr="005C3182" w:rsidRDefault="002E3A5A" w:rsidP="002E3A5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قائمة المركز المالي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1-التدفقات الداخلة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-المحصل من العملاء</w:t>
                      </w:r>
                    </w:p>
                    <w:p w:rsidR="002E3A5A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2-التدفقات الخارجة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-المسدد للموردين</w:t>
                      </w:r>
                    </w:p>
                    <w:p w:rsidR="002E3A5A" w:rsidRPr="007E527F" w:rsidRDefault="002E3A5A" w:rsidP="002E3A5A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2E3A5A" w:rsidRDefault="002E3A5A" w:rsidP="002E3A5A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2E3A5A" w:rsidRPr="003E7303" w:rsidRDefault="002E3A5A" w:rsidP="002E3A5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2096EA" wp14:editId="564A5E5B">
                <wp:simplePos x="0" y="0"/>
                <wp:positionH relativeFrom="column">
                  <wp:posOffset>1190625</wp:posOffset>
                </wp:positionH>
                <wp:positionV relativeFrom="paragraph">
                  <wp:posOffset>148590</wp:posOffset>
                </wp:positionV>
                <wp:extent cx="0" cy="342900"/>
                <wp:effectExtent l="76200" t="0" r="76200" b="57150"/>
                <wp:wrapNone/>
                <wp:docPr id="72" name="رابط مستقيم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7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75pt,11.7pt" to="93.7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2B09B" wp14:editId="2E0E2B90">
                <wp:simplePos x="0" y="0"/>
                <wp:positionH relativeFrom="column">
                  <wp:posOffset>3276600</wp:posOffset>
                </wp:positionH>
                <wp:positionV relativeFrom="paragraph">
                  <wp:posOffset>148590</wp:posOffset>
                </wp:positionV>
                <wp:extent cx="0" cy="342900"/>
                <wp:effectExtent l="76200" t="0" r="76200" b="57150"/>
                <wp:wrapNone/>
                <wp:docPr id="71" name="رابط مستقيم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7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1.7pt" to="258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9F386" wp14:editId="42F04F12">
                <wp:simplePos x="0" y="0"/>
                <wp:positionH relativeFrom="column">
                  <wp:posOffset>5086350</wp:posOffset>
                </wp:positionH>
                <wp:positionV relativeFrom="paragraph">
                  <wp:posOffset>139065</wp:posOffset>
                </wp:positionV>
                <wp:extent cx="0" cy="342900"/>
                <wp:effectExtent l="76200" t="0" r="76200" b="57150"/>
                <wp:wrapNone/>
                <wp:docPr id="70" name="رابط مستقيم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7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5pt,10.95pt" to="400.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">
                <v:stroke endarrow="block"/>
              </v:line>
            </w:pict>
          </mc:Fallback>
        </mc:AlternateContent>
      </w:r>
    </w:p>
    <w:p w:rsidR="002E3A5A" w:rsidRPr="005C3182" w:rsidRDefault="002E3A5A" w:rsidP="002E3A5A">
      <w:pPr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634E4" wp14:editId="26F7D005">
                <wp:simplePos x="0" y="0"/>
                <wp:positionH relativeFrom="column">
                  <wp:posOffset>336550</wp:posOffset>
                </wp:positionH>
                <wp:positionV relativeFrom="paragraph">
                  <wp:posOffset>16510</wp:posOffset>
                </wp:positionV>
                <wp:extent cx="1781175" cy="4114800"/>
                <wp:effectExtent l="0" t="0" r="28575" b="19050"/>
                <wp:wrapNone/>
                <wp:docPr id="68" name="تمرير أفقي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114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3A5A" w:rsidRPr="005C3182" w:rsidRDefault="002E3A5A" w:rsidP="002E3A5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قائمة المركز المالي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1-التدفقات الداخلة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إصدار أسهم عادية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إصدار السندات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اقتراض نقدي من   الغير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بيع أسهم خزانة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2-التدفقات الخارجة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المسدد للموردين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شراء أسهم الخزينة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سداد و استهلاك السندات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سداد أصل القرض</w:t>
                            </w:r>
                          </w:p>
                          <w:p w:rsidR="002E3A5A" w:rsidRPr="002876B4" w:rsidRDefault="002E3A5A" w:rsidP="002E3A5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Pr="002876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سداد توزيعات أرباح على المساهمين</w:t>
                            </w:r>
                          </w:p>
                          <w:p w:rsidR="002E3A5A" w:rsidRPr="007E527F" w:rsidRDefault="002E3A5A" w:rsidP="002E3A5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2E3A5A" w:rsidRDefault="002E3A5A" w:rsidP="002E3A5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2E3A5A" w:rsidRPr="003E7303" w:rsidRDefault="002E3A5A" w:rsidP="002E3A5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تمرير أفقي 68" o:spid="_x0000_s1030" type="#_x0000_t98" style="position:absolute;left:0;text-align:left;margin-left:26.5pt;margin-top:1.3pt;width:140.25pt;height:3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">
                <v:textbox>
                  <w:txbxContent>
                    <w:p w:rsidR="002E3A5A" w:rsidRPr="005C3182" w:rsidRDefault="002E3A5A" w:rsidP="002E3A5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قائمة المركز المالي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1-التدفقات الداخلة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- إصدار أسهم عادية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- إصدار السندات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- اقتراض نقدي من   الغير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- بيع أسهم خزانة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2-التدفقات الخارجة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- المسدد للموردين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- شراء أسهم الخزينة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- سداد و استهلاك السندات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- سداد أصل القرض</w:t>
                      </w:r>
                    </w:p>
                    <w:p w:rsidR="002E3A5A" w:rsidRPr="002876B4" w:rsidRDefault="002E3A5A" w:rsidP="002E3A5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Pr="002876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سداد توزيعات أرباح على المساهمين</w:t>
                      </w:r>
                    </w:p>
                    <w:p w:rsidR="002E3A5A" w:rsidRPr="007E527F" w:rsidRDefault="002E3A5A" w:rsidP="002E3A5A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2E3A5A" w:rsidRDefault="002E3A5A" w:rsidP="002E3A5A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2E3A5A" w:rsidRPr="003E7303" w:rsidRDefault="002E3A5A" w:rsidP="002E3A5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F40458" wp14:editId="2B57641C">
                <wp:simplePos x="0" y="0"/>
                <wp:positionH relativeFrom="column">
                  <wp:posOffset>2404110</wp:posOffset>
                </wp:positionH>
                <wp:positionV relativeFrom="paragraph">
                  <wp:posOffset>16510</wp:posOffset>
                </wp:positionV>
                <wp:extent cx="1714500" cy="4114800"/>
                <wp:effectExtent l="0" t="0" r="19050" b="19050"/>
                <wp:wrapNone/>
                <wp:docPr id="69" name="تمرير أفقي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114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3A5A" w:rsidRPr="005C3182" w:rsidRDefault="002E3A5A" w:rsidP="002E3A5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قائمة المركز المالي</w:t>
                            </w:r>
                          </w:p>
                          <w:p w:rsidR="002E3A5A" w:rsidRPr="005C3182" w:rsidRDefault="002E3A5A" w:rsidP="002E3A5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1- التدفقات الداخلة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بيع أصول ثابتة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بيع أوراق مالية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تحصيل القروض من الغير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2- التدفقات الخارجة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شراء أصول ثابتة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شراء أوراق مالية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منح قروض للغير</w:t>
                            </w:r>
                          </w:p>
                          <w:p w:rsidR="002E3A5A" w:rsidRDefault="002E3A5A" w:rsidP="002E3A5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2E3A5A" w:rsidRPr="007E527F" w:rsidRDefault="002E3A5A" w:rsidP="002E3A5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2E3A5A" w:rsidRDefault="002E3A5A" w:rsidP="002E3A5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2E3A5A" w:rsidRPr="003E7303" w:rsidRDefault="002E3A5A" w:rsidP="002E3A5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تمرير أفقي 69" o:spid="_x0000_s1031" type="#_x0000_t98" style="position:absolute;left:0;text-align:left;margin-left:189.3pt;margin-top:1.3pt;width:135pt;height:3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">
                <v:textbox>
                  <w:txbxContent>
                    <w:p w:rsidR="002E3A5A" w:rsidRPr="005C3182" w:rsidRDefault="002E3A5A" w:rsidP="002E3A5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قائمة المركز المالي</w:t>
                      </w:r>
                    </w:p>
                    <w:p w:rsidR="002E3A5A" w:rsidRPr="005C3182" w:rsidRDefault="002E3A5A" w:rsidP="002E3A5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1- التدفقات الداخلة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- بيع أصول ثابتة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- بيع أوراق مالية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- تحصيل القروض من الغير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2- التدفقات الخارجة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- شراء أصول ثابتة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- شراء أوراق مالية</w:t>
                      </w:r>
                    </w:p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- منح قروض للغير</w:t>
                      </w:r>
                    </w:p>
                    <w:p w:rsidR="002E3A5A" w:rsidRDefault="002E3A5A" w:rsidP="002E3A5A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2E3A5A" w:rsidRPr="007E527F" w:rsidRDefault="002E3A5A" w:rsidP="002E3A5A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2E3A5A" w:rsidRDefault="002E3A5A" w:rsidP="002E3A5A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2E3A5A" w:rsidRPr="003E7303" w:rsidRDefault="002E3A5A" w:rsidP="002E3A5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3A5A" w:rsidRPr="005C3182" w:rsidRDefault="002E3A5A" w:rsidP="002E3A5A">
      <w:pPr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E3A5A" w:rsidRPr="005C3182" w:rsidRDefault="002E3A5A" w:rsidP="002E3A5A">
      <w:pPr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A84C3B" wp14:editId="1D8146E8">
                <wp:simplePos x="0" y="0"/>
                <wp:positionH relativeFrom="column">
                  <wp:posOffset>5160010</wp:posOffset>
                </wp:positionH>
                <wp:positionV relativeFrom="paragraph">
                  <wp:posOffset>-228600</wp:posOffset>
                </wp:positionV>
                <wp:extent cx="0" cy="0"/>
                <wp:effectExtent l="12065" t="58420" r="16510" b="55880"/>
                <wp:wrapNone/>
                <wp:docPr id="60" name="رابط مستقيم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6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3pt,-18pt" to="406.3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">
                <v:stroke endarrow="block"/>
              </v:line>
            </w:pict>
          </mc:Fallback>
        </mc:AlternateContent>
      </w:r>
    </w:p>
    <w:p w:rsidR="002E3A5A" w:rsidRPr="005C3182" w:rsidRDefault="002E3A5A" w:rsidP="002E3A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2E3A5A" w:rsidRPr="005C3182" w:rsidRDefault="002E3A5A" w:rsidP="002E3A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2E3A5A" w:rsidRPr="005C3182" w:rsidRDefault="002E3A5A" w:rsidP="002E3A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2E3A5A" w:rsidRPr="005C3182" w:rsidRDefault="002E3A5A" w:rsidP="002E3A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2E3A5A" w:rsidRPr="005C3182" w:rsidRDefault="002E3A5A" w:rsidP="002E3A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2E3A5A" w:rsidRPr="005C3182" w:rsidRDefault="002E3A5A" w:rsidP="002E3A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2E3A5A" w:rsidRPr="005C3182" w:rsidRDefault="002E3A5A" w:rsidP="002E3A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2E3A5A" w:rsidRPr="005C3182" w:rsidRDefault="002E3A5A" w:rsidP="002E3A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2E3A5A" w:rsidRPr="005C3182" w:rsidRDefault="002E3A5A" w:rsidP="002E3A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2E3A5A" w:rsidRPr="005C3182" w:rsidRDefault="002E3A5A" w:rsidP="002E3A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89F319" wp14:editId="5E3FBE20">
                <wp:simplePos x="0" y="0"/>
                <wp:positionH relativeFrom="column">
                  <wp:posOffset>1318260</wp:posOffset>
                </wp:positionH>
                <wp:positionV relativeFrom="paragraph">
                  <wp:posOffset>223520</wp:posOffset>
                </wp:positionV>
                <wp:extent cx="0" cy="447675"/>
                <wp:effectExtent l="76200" t="0" r="76200" b="47625"/>
                <wp:wrapNone/>
                <wp:docPr id="65" name="رابط مستقيم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6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17.6pt" to="103.8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6DCCBB" wp14:editId="65540C7B">
                <wp:simplePos x="0" y="0"/>
                <wp:positionH relativeFrom="column">
                  <wp:posOffset>3356610</wp:posOffset>
                </wp:positionH>
                <wp:positionV relativeFrom="paragraph">
                  <wp:posOffset>223520</wp:posOffset>
                </wp:positionV>
                <wp:extent cx="0" cy="438150"/>
                <wp:effectExtent l="76200" t="0" r="57150" b="57150"/>
                <wp:wrapNone/>
                <wp:docPr id="66" name="رابط مستقيم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6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3pt,17.6pt" to="264.3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6FAFC3" wp14:editId="2BB6A6F4">
                <wp:simplePos x="0" y="0"/>
                <wp:positionH relativeFrom="column">
                  <wp:posOffset>5252085</wp:posOffset>
                </wp:positionH>
                <wp:positionV relativeFrom="paragraph">
                  <wp:posOffset>90170</wp:posOffset>
                </wp:positionV>
                <wp:extent cx="0" cy="447675"/>
                <wp:effectExtent l="76200" t="0" r="76200" b="47625"/>
                <wp:wrapNone/>
                <wp:docPr id="64" name="رابط مستقيم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6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55pt,7.1pt" to="413.5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">
                <v:stroke endarrow="block"/>
              </v:line>
            </w:pict>
          </mc:Fallback>
        </mc:AlternateContent>
      </w:r>
    </w:p>
    <w:p w:rsidR="002E3A5A" w:rsidRPr="005C3182" w:rsidRDefault="002E3A5A" w:rsidP="002E3A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2FB3B0" wp14:editId="560D20A2">
                <wp:simplePos x="0" y="0"/>
                <wp:positionH relativeFrom="column">
                  <wp:posOffset>365125</wp:posOffset>
                </wp:positionH>
                <wp:positionV relativeFrom="paragraph">
                  <wp:posOffset>145415</wp:posOffset>
                </wp:positionV>
                <wp:extent cx="1876425" cy="1714500"/>
                <wp:effectExtent l="0" t="0" r="28575" b="19050"/>
                <wp:wrapNone/>
                <wp:docPr id="61" name="تمرير أفق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714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البنود المتعلقة بها</w:t>
                            </w:r>
                          </w:p>
                          <w:p w:rsidR="002E3A5A" w:rsidRPr="005C3182" w:rsidRDefault="002E3A5A" w:rsidP="002E3A5A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الخصوم غير المتداولة ( طويلة الأجل ) .</w:t>
                            </w:r>
                          </w:p>
                          <w:p w:rsidR="002E3A5A" w:rsidRPr="005C3182" w:rsidRDefault="002E3A5A" w:rsidP="002E3A5A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حقوق الملكية .</w:t>
                            </w:r>
                          </w:p>
                          <w:p w:rsidR="002E3A5A" w:rsidRDefault="002E3A5A" w:rsidP="002E3A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تمرير أفقي 61" o:spid="_x0000_s1032" type="#_x0000_t98" style="position:absolute;left:0;text-align:left;margin-left:28.75pt;margin-top:11.45pt;width:147.75pt;height:1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">
                <v:textbox>
                  <w:txbxContent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البنود المتعلقة بها</w:t>
                      </w:r>
                    </w:p>
                    <w:p w:rsidR="002E3A5A" w:rsidRPr="005C3182" w:rsidRDefault="002E3A5A" w:rsidP="002E3A5A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الخصوم غير المتداولة ( طويلة الأجل ) .</w:t>
                      </w:r>
                    </w:p>
                    <w:p w:rsidR="002E3A5A" w:rsidRPr="005C3182" w:rsidRDefault="002E3A5A" w:rsidP="002E3A5A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حقوق الملكية .</w:t>
                      </w:r>
                    </w:p>
                    <w:p w:rsidR="002E3A5A" w:rsidRDefault="002E3A5A" w:rsidP="002E3A5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A9BB72" wp14:editId="1A88E107">
                <wp:simplePos x="0" y="0"/>
                <wp:positionH relativeFrom="column">
                  <wp:posOffset>2432050</wp:posOffset>
                </wp:positionH>
                <wp:positionV relativeFrom="paragraph">
                  <wp:posOffset>145415</wp:posOffset>
                </wp:positionV>
                <wp:extent cx="1819275" cy="1714500"/>
                <wp:effectExtent l="0" t="0" r="28575" b="19050"/>
                <wp:wrapNone/>
                <wp:docPr id="63" name="تمرير أفق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714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البنود المتعلقة بها</w:t>
                            </w:r>
                          </w:p>
                          <w:p w:rsidR="002E3A5A" w:rsidRPr="005C3182" w:rsidRDefault="002E3A5A" w:rsidP="002E3A5A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الأصول غير المتداولة طويلة الأجل .</w:t>
                            </w:r>
                          </w:p>
                          <w:p w:rsidR="002E3A5A" w:rsidRPr="005C3182" w:rsidRDefault="002E3A5A" w:rsidP="002E3A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تمرير أفقي 63" o:spid="_x0000_s1033" type="#_x0000_t98" style="position:absolute;left:0;text-align:left;margin-left:191.5pt;margin-top:11.45pt;width:143.25pt;height:1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">
                <v:textbox>
                  <w:txbxContent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البنود المتعلقة بها</w:t>
                      </w:r>
                    </w:p>
                    <w:p w:rsidR="002E3A5A" w:rsidRPr="005C3182" w:rsidRDefault="002E3A5A" w:rsidP="002E3A5A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الأصول غير المتداولة طويلة الأجل .</w:t>
                      </w:r>
                    </w:p>
                    <w:p w:rsidR="002E3A5A" w:rsidRPr="005C3182" w:rsidRDefault="002E3A5A" w:rsidP="002E3A5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2D9081" wp14:editId="3F0D58DD">
                <wp:simplePos x="0" y="0"/>
                <wp:positionH relativeFrom="column">
                  <wp:posOffset>4394835</wp:posOffset>
                </wp:positionH>
                <wp:positionV relativeFrom="paragraph">
                  <wp:posOffset>69215</wp:posOffset>
                </wp:positionV>
                <wp:extent cx="1752600" cy="1714500"/>
                <wp:effectExtent l="0" t="0" r="19050" b="19050"/>
                <wp:wrapNone/>
                <wp:docPr id="62" name="تمرير أفق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714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3A5A" w:rsidRPr="005C3182" w:rsidRDefault="002E3A5A" w:rsidP="002E3A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البنود المتعلقة بها</w:t>
                            </w:r>
                          </w:p>
                          <w:p w:rsidR="002E3A5A" w:rsidRPr="005C3182" w:rsidRDefault="002E3A5A" w:rsidP="002E3A5A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قائمة الدخل .</w:t>
                            </w:r>
                          </w:p>
                          <w:p w:rsidR="002E3A5A" w:rsidRPr="005C3182" w:rsidRDefault="002E3A5A" w:rsidP="002E3A5A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الأصول المتداولة  .</w:t>
                            </w:r>
                          </w:p>
                          <w:p w:rsidR="002E3A5A" w:rsidRPr="005C3182" w:rsidRDefault="002E3A5A" w:rsidP="002E3A5A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C318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الخصوم المتداولة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تمرير أفقي 62" o:spid="_x0000_s1034" type="#_x0000_t98" style="position:absolute;left:0;text-align:left;margin-left:346.05pt;margin-top:5.45pt;width:138pt;height:1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">
                <v:textbox>
                  <w:txbxContent>
                    <w:p w:rsidR="002E3A5A" w:rsidRPr="005C3182" w:rsidRDefault="002E3A5A" w:rsidP="002E3A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البنود المتعلقة بها</w:t>
                      </w:r>
                    </w:p>
                    <w:p w:rsidR="002E3A5A" w:rsidRPr="005C3182" w:rsidRDefault="002E3A5A" w:rsidP="002E3A5A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قائمة الدخل .</w:t>
                      </w:r>
                    </w:p>
                    <w:p w:rsidR="002E3A5A" w:rsidRPr="005C3182" w:rsidRDefault="002E3A5A" w:rsidP="002E3A5A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الأصول المتداولة  .</w:t>
                      </w:r>
                    </w:p>
                    <w:p w:rsidR="002E3A5A" w:rsidRPr="005C3182" w:rsidRDefault="002E3A5A" w:rsidP="002E3A5A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C318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الخصوم المتداولة .</w:t>
                      </w:r>
                    </w:p>
                  </w:txbxContent>
                </v:textbox>
              </v:shape>
            </w:pict>
          </mc:Fallback>
        </mc:AlternateContent>
      </w:r>
    </w:p>
    <w:p w:rsidR="002E3A5A" w:rsidRPr="005C3182" w:rsidRDefault="002E3A5A" w:rsidP="002E3A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2E3A5A" w:rsidRPr="005C3182" w:rsidRDefault="002E3A5A" w:rsidP="002E3A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2E3A5A" w:rsidRPr="005C3182" w:rsidRDefault="002E3A5A" w:rsidP="002E3A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2E3A5A" w:rsidRPr="005C3182" w:rsidRDefault="002E3A5A" w:rsidP="002E3A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2E3A5A" w:rsidRPr="005C3182" w:rsidRDefault="002E3A5A" w:rsidP="002E3A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2E3A5A" w:rsidRPr="005C3182" w:rsidRDefault="002E3A5A" w:rsidP="002E3A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35166" w:rsidRPr="002E3A5A" w:rsidRDefault="00835166">
      <w:pPr>
        <w:rPr>
          <w:rFonts w:ascii="Simplified Arabic" w:hAnsi="Simplified Arabic" w:cs="Simplified Arabic"/>
          <w:sz w:val="28"/>
          <w:szCs w:val="28"/>
        </w:rPr>
      </w:pPr>
      <w:bookmarkStart w:id="0" w:name="_GoBack"/>
      <w:bookmarkEnd w:id="0"/>
    </w:p>
    <w:sectPr w:rsidR="00835166" w:rsidRPr="002E3A5A" w:rsidSect="002E3A5A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B24"/>
    <w:multiLevelType w:val="hybridMultilevel"/>
    <w:tmpl w:val="B22EFE28"/>
    <w:lvl w:ilvl="0" w:tplc="92FE96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6F39"/>
    <w:multiLevelType w:val="hybridMultilevel"/>
    <w:tmpl w:val="D374A440"/>
    <w:lvl w:ilvl="0" w:tplc="C6960A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D4DB2"/>
    <w:multiLevelType w:val="hybridMultilevel"/>
    <w:tmpl w:val="8FA40FB4"/>
    <w:lvl w:ilvl="0" w:tplc="E000E1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F758C"/>
    <w:multiLevelType w:val="hybridMultilevel"/>
    <w:tmpl w:val="CCDCAF24"/>
    <w:lvl w:ilvl="0" w:tplc="CB7E41C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E190D"/>
    <w:multiLevelType w:val="hybridMultilevel"/>
    <w:tmpl w:val="B4E409FC"/>
    <w:lvl w:ilvl="0" w:tplc="2DC2D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076F4"/>
    <w:multiLevelType w:val="hybridMultilevel"/>
    <w:tmpl w:val="B0C874B6"/>
    <w:lvl w:ilvl="0" w:tplc="CC543F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86AC8"/>
    <w:multiLevelType w:val="hybridMultilevel"/>
    <w:tmpl w:val="21F03872"/>
    <w:lvl w:ilvl="0" w:tplc="430EEC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15702B"/>
    <w:multiLevelType w:val="hybridMultilevel"/>
    <w:tmpl w:val="53985EE0"/>
    <w:lvl w:ilvl="0" w:tplc="5F663A84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5560F"/>
    <w:multiLevelType w:val="hybridMultilevel"/>
    <w:tmpl w:val="5AE2F59E"/>
    <w:lvl w:ilvl="0" w:tplc="82FED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C5F7F"/>
    <w:multiLevelType w:val="hybridMultilevel"/>
    <w:tmpl w:val="D71A97E6"/>
    <w:lvl w:ilvl="0" w:tplc="6AC0CED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056AF"/>
    <w:multiLevelType w:val="hybridMultilevel"/>
    <w:tmpl w:val="4A5E8DFC"/>
    <w:lvl w:ilvl="0" w:tplc="848EDE8C">
      <w:start w:val="1"/>
      <w:numFmt w:val="decimal"/>
      <w:lvlText w:val="%1."/>
      <w:lvlJc w:val="left"/>
      <w:pPr>
        <w:ind w:left="9360" w:hanging="9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508BF"/>
    <w:multiLevelType w:val="hybridMultilevel"/>
    <w:tmpl w:val="13FC17FC"/>
    <w:lvl w:ilvl="0" w:tplc="1040D3B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938EB"/>
    <w:multiLevelType w:val="hybridMultilevel"/>
    <w:tmpl w:val="02EA1D6A"/>
    <w:lvl w:ilvl="0" w:tplc="8BC6A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E256F"/>
    <w:multiLevelType w:val="hybridMultilevel"/>
    <w:tmpl w:val="C428A9E4"/>
    <w:lvl w:ilvl="0" w:tplc="96E0B650">
      <w:start w:val="1"/>
      <w:numFmt w:val="decimal"/>
      <w:lvlText w:val="%1-"/>
      <w:lvlJc w:val="left"/>
      <w:pPr>
        <w:ind w:left="3165" w:hanging="28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4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2"/>
  </w:num>
  <w:num w:numId="10">
    <w:abstractNumId w:val="11"/>
  </w:num>
  <w:num w:numId="11">
    <w:abstractNumId w:val="1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5A"/>
    <w:rsid w:val="002E3A5A"/>
    <w:rsid w:val="00835166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E3A5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3A5A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2E3A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E3A5A"/>
  </w:style>
  <w:style w:type="paragraph" w:styleId="a6">
    <w:name w:val="footer"/>
    <w:basedOn w:val="a"/>
    <w:link w:val="Char1"/>
    <w:uiPriority w:val="99"/>
    <w:unhideWhenUsed/>
    <w:rsid w:val="002E3A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E3A5A"/>
  </w:style>
  <w:style w:type="table" w:styleId="a7">
    <w:name w:val="Table Grid"/>
    <w:basedOn w:val="a1"/>
    <w:uiPriority w:val="59"/>
    <w:rsid w:val="002E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E3A5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3A5A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2E3A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E3A5A"/>
  </w:style>
  <w:style w:type="paragraph" w:styleId="a6">
    <w:name w:val="footer"/>
    <w:basedOn w:val="a"/>
    <w:link w:val="Char1"/>
    <w:uiPriority w:val="99"/>
    <w:unhideWhenUsed/>
    <w:rsid w:val="002E3A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E3A5A"/>
  </w:style>
  <w:style w:type="table" w:styleId="a7">
    <w:name w:val="Table Grid"/>
    <w:basedOn w:val="a1"/>
    <w:uiPriority w:val="59"/>
    <w:rsid w:val="002E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5085</Characters>
  <Application>Microsoft Office Word</Application>
  <DocSecurity>0</DocSecurity>
  <Lines>42</Lines>
  <Paragraphs>11</Paragraphs>
  <ScaleCrop>false</ScaleCrop>
  <Company>Enjoy My Fine Releases.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عمة سهير</dc:creator>
  <cp:lastModifiedBy>عمة سهير</cp:lastModifiedBy>
  <cp:revision>1</cp:revision>
  <dcterms:created xsi:type="dcterms:W3CDTF">2017-12-08T16:23:00Z</dcterms:created>
  <dcterms:modified xsi:type="dcterms:W3CDTF">2017-12-08T16:31:00Z</dcterms:modified>
</cp:coreProperties>
</file>