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CD5" w:rsidRPr="005603E1" w:rsidRDefault="005603E1" w:rsidP="005603E1">
      <w:pPr>
        <w:spacing w:line="120" w:lineRule="auto"/>
        <w:rPr>
          <w:rFonts w:ascii="Simplified Arabic" w:hAnsi="Simplified Arabic" w:cs="Akhbar MT"/>
          <w:b/>
          <w:bCs/>
          <w:sz w:val="40"/>
          <w:szCs w:val="40"/>
          <w:rtl/>
          <w:lang w:bidi="ar-IQ"/>
        </w:rPr>
      </w:pPr>
      <w:bookmarkStart w:id="0" w:name="_GoBack"/>
      <w:bookmarkEnd w:id="0"/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   جمهورية العراق </w:t>
      </w:r>
      <w:r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                                                                  </w:t>
      </w:r>
    </w:p>
    <w:p w:rsidR="005603E1" w:rsidRPr="005603E1" w:rsidRDefault="005603E1" w:rsidP="005603E1">
      <w:pPr>
        <w:spacing w:line="120" w:lineRule="auto"/>
        <w:rPr>
          <w:rFonts w:ascii="Simplified Arabic" w:hAnsi="Simplified Arabic" w:cs="Akhbar MT"/>
          <w:b/>
          <w:bCs/>
          <w:sz w:val="40"/>
          <w:szCs w:val="40"/>
          <w:rtl/>
          <w:lang w:bidi="ar-IQ"/>
        </w:rPr>
      </w:pPr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وزارة التعليم العالي والبحث العلمي </w:t>
      </w:r>
      <w:r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                                       </w:t>
      </w:r>
    </w:p>
    <w:p w:rsidR="005603E1" w:rsidRPr="005603E1" w:rsidRDefault="005603E1" w:rsidP="005603E1">
      <w:pPr>
        <w:spacing w:line="120" w:lineRule="auto"/>
        <w:rPr>
          <w:rFonts w:ascii="Simplified Arabic" w:hAnsi="Simplified Arabic" w:cs="Akhbar MT"/>
          <w:b/>
          <w:bCs/>
          <w:sz w:val="40"/>
          <w:szCs w:val="40"/>
          <w:rtl/>
          <w:lang w:bidi="ar-IQ"/>
        </w:rPr>
      </w:pPr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  الجامعة المستنصرية </w:t>
      </w:r>
      <w:r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                                                </w:t>
      </w:r>
      <w:r w:rsidRPr="00B7470F">
        <w:rPr>
          <w:rFonts w:ascii="Calibri" w:eastAsia="Calibri" w:hAnsi="Calibri" w:cs="Arial"/>
          <w:b/>
          <w:bCs/>
          <w:noProof/>
          <w:sz w:val="24"/>
          <w:szCs w:val="24"/>
        </w:rPr>
        <w:drawing>
          <wp:inline distT="0" distB="0" distL="0" distR="0" wp14:anchorId="241A6F9C" wp14:editId="25386E0B">
            <wp:extent cx="1809344" cy="1070042"/>
            <wp:effectExtent l="0" t="0" r="635" b="0"/>
            <wp:docPr id="2" name="صورة 2" descr="K:\فلاش خديجة\الشعار ملو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فلاش خديجة\الشعار ملون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555" cy="1078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52B" w:rsidRDefault="005603E1" w:rsidP="00E6452B">
      <w:pPr>
        <w:spacing w:line="120" w:lineRule="auto"/>
        <w:rPr>
          <w:rFonts w:ascii="Simplified Arabic" w:hAnsi="Simplified Arabic" w:cs="Akhbar MT"/>
          <w:b/>
          <w:bCs/>
          <w:sz w:val="40"/>
          <w:szCs w:val="40"/>
          <w:rtl/>
          <w:lang w:bidi="ar-IQ"/>
        </w:rPr>
      </w:pPr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كلية الادارة والاقتصاد</w:t>
      </w:r>
    </w:p>
    <w:p w:rsidR="005603E1" w:rsidRPr="005603E1" w:rsidRDefault="005603E1" w:rsidP="00E6452B">
      <w:pPr>
        <w:spacing w:line="120" w:lineRule="auto"/>
        <w:rPr>
          <w:rFonts w:ascii="Simplified Arabic" w:hAnsi="Simplified Arabic" w:cs="Akhbar MT"/>
          <w:b/>
          <w:bCs/>
          <w:sz w:val="40"/>
          <w:szCs w:val="40"/>
          <w:rtl/>
          <w:lang w:bidi="ar-IQ"/>
        </w:rPr>
      </w:pPr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    قسم المحاسبة </w:t>
      </w:r>
    </w:p>
    <w:p w:rsidR="005603E1" w:rsidRDefault="005603E1" w:rsidP="005603E1">
      <w:pPr>
        <w:spacing w:line="120" w:lineRule="auto"/>
        <w:rPr>
          <w:rFonts w:ascii="Simplified Arabic" w:hAnsi="Simplified Arabic" w:cs="Akhbar MT"/>
          <w:sz w:val="40"/>
          <w:szCs w:val="40"/>
          <w:rtl/>
          <w:lang w:bidi="ar-IQ"/>
        </w:rPr>
      </w:pPr>
    </w:p>
    <w:p w:rsidR="005603E1" w:rsidRDefault="005603E1" w:rsidP="005603E1">
      <w:pPr>
        <w:spacing w:line="120" w:lineRule="auto"/>
        <w:rPr>
          <w:rFonts w:ascii="Simplified Arabic" w:hAnsi="Simplified Arabic" w:cs="Akhbar MT"/>
          <w:sz w:val="40"/>
          <w:szCs w:val="40"/>
          <w:rtl/>
          <w:lang w:bidi="ar-IQ"/>
        </w:rPr>
      </w:pPr>
    </w:p>
    <w:p w:rsidR="005603E1" w:rsidRDefault="005603E1" w:rsidP="005603E1">
      <w:pPr>
        <w:spacing w:line="120" w:lineRule="auto"/>
        <w:rPr>
          <w:rFonts w:ascii="Simplified Arabic" w:hAnsi="Simplified Arabic" w:cs="Akhbar MT"/>
          <w:sz w:val="40"/>
          <w:szCs w:val="40"/>
          <w:rtl/>
          <w:lang w:bidi="ar-IQ"/>
        </w:rPr>
      </w:pPr>
    </w:p>
    <w:p w:rsidR="005603E1" w:rsidRDefault="005603E1" w:rsidP="005603E1">
      <w:pPr>
        <w:spacing w:line="120" w:lineRule="auto"/>
        <w:rPr>
          <w:rFonts w:ascii="Simplified Arabic" w:hAnsi="Simplified Arabic" w:cs="Akhbar MT"/>
          <w:sz w:val="40"/>
          <w:szCs w:val="40"/>
          <w:rtl/>
          <w:lang w:bidi="ar-IQ"/>
        </w:rPr>
      </w:pPr>
    </w:p>
    <w:p w:rsidR="005603E1" w:rsidRDefault="005603E1" w:rsidP="005603E1">
      <w:pPr>
        <w:spacing w:line="120" w:lineRule="auto"/>
        <w:rPr>
          <w:rFonts w:ascii="Simplified Arabic" w:hAnsi="Simplified Arabic" w:cs="Akhbar MT"/>
          <w:sz w:val="40"/>
          <w:szCs w:val="40"/>
          <w:rtl/>
          <w:lang w:bidi="ar-IQ"/>
        </w:rPr>
      </w:pPr>
    </w:p>
    <w:p w:rsidR="005603E1" w:rsidRDefault="005603E1" w:rsidP="005603E1">
      <w:pPr>
        <w:spacing w:line="120" w:lineRule="auto"/>
        <w:rPr>
          <w:rFonts w:ascii="Simplified Arabic" w:hAnsi="Simplified Arabic" w:cs="Akhbar MT"/>
          <w:sz w:val="40"/>
          <w:szCs w:val="40"/>
          <w:rtl/>
          <w:lang w:bidi="ar-IQ"/>
        </w:rPr>
      </w:pPr>
    </w:p>
    <w:p w:rsidR="005603E1" w:rsidRPr="005603E1" w:rsidRDefault="005603E1" w:rsidP="005603E1">
      <w:pPr>
        <w:spacing w:line="120" w:lineRule="auto"/>
        <w:rPr>
          <w:rFonts w:ascii="Andalus" w:hAnsi="Andalus" w:cs="Andalus"/>
          <w:sz w:val="72"/>
          <w:szCs w:val="72"/>
          <w:rtl/>
          <w:lang w:bidi="ar-IQ"/>
        </w:rPr>
      </w:pPr>
      <w:r w:rsidRPr="005603E1">
        <w:rPr>
          <w:rFonts w:ascii="Andalus" w:hAnsi="Andalus" w:cs="Andalus"/>
          <w:sz w:val="40"/>
          <w:szCs w:val="40"/>
          <w:rtl/>
          <w:lang w:bidi="ar-IQ"/>
        </w:rPr>
        <w:t xml:space="preserve">                              </w:t>
      </w:r>
      <w:r w:rsidRPr="005603E1">
        <w:rPr>
          <w:rFonts w:ascii="Andalus" w:hAnsi="Andalus" w:cs="Andalus"/>
          <w:sz w:val="72"/>
          <w:szCs w:val="72"/>
          <w:rtl/>
          <w:lang w:bidi="ar-IQ"/>
        </w:rPr>
        <w:t>المحاسبة المتخصصة</w:t>
      </w:r>
    </w:p>
    <w:p w:rsidR="005603E1" w:rsidRDefault="005603E1" w:rsidP="005603E1">
      <w:pPr>
        <w:spacing w:line="120" w:lineRule="auto"/>
        <w:rPr>
          <w:rFonts w:ascii="Andalus" w:hAnsi="Andalus" w:cs="Andalus"/>
          <w:sz w:val="40"/>
          <w:szCs w:val="40"/>
          <w:rtl/>
          <w:lang w:bidi="ar-IQ"/>
        </w:rPr>
      </w:pPr>
      <w:r w:rsidRPr="005603E1">
        <w:rPr>
          <w:rFonts w:ascii="Andalus" w:hAnsi="Andalus" w:cs="Andalus"/>
          <w:sz w:val="72"/>
          <w:szCs w:val="72"/>
          <w:rtl/>
          <w:lang w:bidi="ar-IQ"/>
        </w:rPr>
        <w:t xml:space="preserve">                   المرحلة الرابعة</w:t>
      </w:r>
      <w:r w:rsidRPr="005603E1">
        <w:rPr>
          <w:rFonts w:ascii="Andalus" w:hAnsi="Andalus" w:cs="Andalus"/>
          <w:sz w:val="40"/>
          <w:szCs w:val="40"/>
          <w:rtl/>
          <w:lang w:bidi="ar-IQ"/>
        </w:rPr>
        <w:t xml:space="preserve">             </w:t>
      </w:r>
    </w:p>
    <w:p w:rsidR="005603E1" w:rsidRDefault="005603E1" w:rsidP="005603E1">
      <w:pPr>
        <w:spacing w:line="120" w:lineRule="auto"/>
        <w:rPr>
          <w:rFonts w:ascii="Andalus" w:hAnsi="Andalus" w:cs="Andalus"/>
          <w:sz w:val="40"/>
          <w:szCs w:val="40"/>
          <w:rtl/>
          <w:lang w:bidi="ar-IQ"/>
        </w:rPr>
      </w:pPr>
    </w:p>
    <w:p w:rsidR="005603E1" w:rsidRDefault="005603E1" w:rsidP="005603E1">
      <w:pPr>
        <w:spacing w:line="120" w:lineRule="auto"/>
        <w:rPr>
          <w:rFonts w:ascii="Andalus" w:hAnsi="Andalus" w:cs="Andalus"/>
          <w:sz w:val="40"/>
          <w:szCs w:val="40"/>
          <w:rtl/>
          <w:lang w:bidi="ar-IQ"/>
        </w:rPr>
      </w:pPr>
    </w:p>
    <w:p w:rsidR="005603E1" w:rsidRDefault="005603E1" w:rsidP="005603E1">
      <w:pPr>
        <w:spacing w:line="120" w:lineRule="auto"/>
        <w:rPr>
          <w:rFonts w:cs="Andalus"/>
          <w:b/>
          <w:bCs/>
          <w:sz w:val="48"/>
          <w:szCs w:val="48"/>
          <w:rtl/>
          <w:lang w:bidi="ar-IQ"/>
        </w:rPr>
      </w:pPr>
    </w:p>
    <w:p w:rsidR="005603E1" w:rsidRPr="005603E1" w:rsidRDefault="005603E1" w:rsidP="004B539F">
      <w:pPr>
        <w:spacing w:line="240" w:lineRule="auto"/>
        <w:rPr>
          <w:rFonts w:cs="Andalus"/>
          <w:b/>
          <w:bCs/>
          <w:sz w:val="48"/>
          <w:szCs w:val="48"/>
          <w:rtl/>
          <w:lang w:bidi="ar-IQ"/>
        </w:rPr>
      </w:pPr>
    </w:p>
    <w:p w:rsidR="005603E1" w:rsidRPr="005603E1" w:rsidRDefault="005603E1" w:rsidP="004B539F">
      <w:pPr>
        <w:spacing w:line="240" w:lineRule="auto"/>
        <w:rPr>
          <w:rFonts w:cs="Andalus"/>
          <w:b/>
          <w:bCs/>
          <w:sz w:val="48"/>
          <w:szCs w:val="48"/>
          <w:rtl/>
          <w:lang w:bidi="ar-IQ"/>
        </w:rPr>
      </w:pPr>
      <w:r w:rsidRPr="005603E1">
        <w:rPr>
          <w:rFonts w:cs="Andalus"/>
          <w:b/>
          <w:bCs/>
          <w:sz w:val="48"/>
          <w:szCs w:val="48"/>
          <w:rtl/>
          <w:lang w:bidi="ar-IQ"/>
        </w:rPr>
        <w:t xml:space="preserve">                                   احمد سعد      </w:t>
      </w:r>
    </w:p>
    <w:p w:rsidR="005603E1" w:rsidRDefault="005603E1" w:rsidP="004B539F">
      <w:pPr>
        <w:spacing w:line="240" w:lineRule="auto"/>
        <w:rPr>
          <w:rFonts w:ascii="Andalus" w:hAnsi="Andalus" w:cs="Andalus"/>
          <w:sz w:val="40"/>
          <w:szCs w:val="40"/>
          <w:rtl/>
          <w:lang w:bidi="ar-IQ"/>
        </w:rPr>
      </w:pPr>
    </w:p>
    <w:p w:rsidR="00DF03F9" w:rsidRDefault="00DF03F9" w:rsidP="004B539F">
      <w:pPr>
        <w:spacing w:line="240" w:lineRule="auto"/>
        <w:rPr>
          <w:rFonts w:ascii="Simplified Arabic" w:hAnsi="Simplified Arabic" w:cs="Simplified Arabic"/>
          <w:sz w:val="40"/>
          <w:szCs w:val="40"/>
          <w:rtl/>
          <w:lang w:bidi="ar-IQ"/>
        </w:rPr>
      </w:pPr>
      <w:r w:rsidRPr="00DF03F9">
        <w:rPr>
          <w:rFonts w:ascii="Simplified Arabic" w:hAnsi="Simplified Arabic" w:cs="Simplified Arabic"/>
          <w:sz w:val="40"/>
          <w:szCs w:val="40"/>
          <w:lang w:bidi="ar-IQ"/>
        </w:rPr>
        <w:t xml:space="preserve">2017-2016                              </w:t>
      </w:r>
    </w:p>
    <w:p w:rsidR="002B7080" w:rsidRDefault="002B7080" w:rsidP="00DF03F9">
      <w:pPr>
        <w:spacing w:line="120" w:lineRule="auto"/>
        <w:rPr>
          <w:rFonts w:ascii="Simplified Arabic" w:hAnsi="Simplified Arabic" w:cs="Simplified Arabic"/>
          <w:sz w:val="40"/>
          <w:szCs w:val="40"/>
          <w:rtl/>
          <w:lang w:bidi="ar-IQ"/>
        </w:rPr>
      </w:pPr>
    </w:p>
    <w:p w:rsidR="002B7080" w:rsidRDefault="002B7080" w:rsidP="00DF03F9">
      <w:pPr>
        <w:spacing w:line="120" w:lineRule="auto"/>
        <w:rPr>
          <w:rFonts w:ascii="Simplified Arabic" w:hAnsi="Simplified Arabic" w:cs="Simplified Arabic"/>
          <w:sz w:val="40"/>
          <w:szCs w:val="40"/>
          <w:rtl/>
          <w:lang w:bidi="ar-IQ"/>
        </w:rPr>
      </w:pPr>
    </w:p>
    <w:p w:rsidR="002B7080" w:rsidRDefault="002B7080" w:rsidP="00DF03F9">
      <w:pPr>
        <w:spacing w:line="120" w:lineRule="auto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</w:pPr>
      <w:r w:rsidRPr="002B708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>مفردات المادة :</w:t>
      </w:r>
    </w:p>
    <w:p w:rsidR="002B7080" w:rsidRPr="00955278" w:rsidRDefault="002B7080" w:rsidP="00955278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الباب الأول  : المحاسبة في المنشأت الزراعية</w:t>
      </w:r>
    </w:p>
    <w:p w:rsidR="002B7080" w:rsidRPr="00955278" w:rsidRDefault="004B539F" w:rsidP="00260AA6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- الأطار النظري لمحاسبة المنشأت الزراعية :</w:t>
      </w:r>
      <w:r w:rsidR="00260AA6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مفهوم الزراعة , الانشطة الرئيسية في النشأت الزراعية , محاسبة التكاليف الزراعية , خصائص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النشاط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الزراعي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وانعكاساته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المحاسبية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ومعالجاتها .</w:t>
      </w:r>
    </w:p>
    <w:p w:rsidR="004B539F" w:rsidRPr="00955278" w:rsidRDefault="004B539F" w:rsidP="00955278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- المعالجة المحاسبية في النشاط الزراعي :</w:t>
      </w:r>
    </w:p>
    <w:p w:rsidR="004B539F" w:rsidRPr="00955278" w:rsidRDefault="004B539F" w:rsidP="00955278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* النشاط النباتي :</w:t>
      </w:r>
    </w:p>
    <w:p w:rsidR="004B539F" w:rsidRPr="00955278" w:rsidRDefault="004B539F" w:rsidP="00955278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1.المحاصيل الموسمية </w:t>
      </w:r>
    </w:p>
    <w:p w:rsidR="004B539F" w:rsidRPr="00955278" w:rsidRDefault="004B539F" w:rsidP="00955278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2.بساتين الفاكهة </w:t>
      </w:r>
    </w:p>
    <w:p w:rsidR="004B539F" w:rsidRPr="00955278" w:rsidRDefault="004B539F" w:rsidP="00955278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* النشاط الحيواني : </w:t>
      </w:r>
    </w:p>
    <w:p w:rsidR="004B539F" w:rsidRPr="00955278" w:rsidRDefault="004B539F" w:rsidP="00955278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1 .ماشية التربية </w:t>
      </w:r>
    </w:p>
    <w:p w:rsidR="004B539F" w:rsidRPr="00955278" w:rsidRDefault="004B539F" w:rsidP="00955278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2 .ماشية التسمين </w:t>
      </w:r>
    </w:p>
    <w:p w:rsidR="004B539F" w:rsidRPr="00955278" w:rsidRDefault="004B539F" w:rsidP="00955278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3 . ماشية العمل </w:t>
      </w:r>
    </w:p>
    <w:p w:rsidR="004B539F" w:rsidRPr="00955278" w:rsidRDefault="004B539F" w:rsidP="00955278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الباب الثاني  : المحاسبة في المنشأت النفطية </w:t>
      </w:r>
    </w:p>
    <w:p w:rsidR="004B539F" w:rsidRPr="00955278" w:rsidRDefault="004B539F" w:rsidP="00955278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- الأطار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النظري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لمحاسبة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المنشأت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النفطية : محاسبة النفط , اهم اختلافات محاسبة النفط عن انواع المحاسبة الاخرى , المراحل الاساسية لصناعة النفط </w:t>
      </w:r>
    </w:p>
    <w:p w:rsidR="004B539F" w:rsidRPr="00955278" w:rsidRDefault="004B539F" w:rsidP="00955278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* مرحلة البحث والاستكشاف والمعالجة المحاسبية لها .</w:t>
      </w:r>
    </w:p>
    <w:p w:rsidR="004B539F" w:rsidRPr="00955278" w:rsidRDefault="004B539F" w:rsidP="00955278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* احتساب الاطفاء للعقود غير المعدة .</w:t>
      </w:r>
    </w:p>
    <w:p w:rsidR="004B539F" w:rsidRPr="00955278" w:rsidRDefault="004B539F" w:rsidP="00955278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* مرحلة الحفر والتطوير والمعالجة المحاسبية لها .</w:t>
      </w:r>
    </w:p>
    <w:p w:rsidR="00955278" w:rsidRPr="00955278" w:rsidRDefault="004B539F" w:rsidP="00955278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* مرحلة الانتاج والتشغيل </w:t>
      </w:r>
      <w:r w:rsidR="00955278"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.</w:t>
      </w:r>
    </w:p>
    <w:p w:rsidR="004B539F" w:rsidRPr="00955278" w:rsidRDefault="00955278" w:rsidP="00955278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* نفاد الابار المنتجة ومعالجتها المحاسبية . </w:t>
      </w:r>
      <w:r w:rsidR="004B539F"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</w:p>
    <w:p w:rsidR="004B539F" w:rsidRPr="004B539F" w:rsidRDefault="004B539F" w:rsidP="004B539F">
      <w:pPr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D071F9" w:rsidRDefault="004B539F" w:rsidP="00D071F9">
      <w:pPr>
        <w:tabs>
          <w:tab w:val="left" w:pos="2891"/>
        </w:tabs>
        <w:jc w:val="both"/>
        <w:rPr>
          <w:rFonts w:ascii="Simplified Arabic" w:hAnsi="Simplified Arabic" w:cs="Akhbar MT"/>
          <w:sz w:val="96"/>
          <w:szCs w:val="96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 xml:space="preserve"> </w:t>
      </w:r>
      <w:r w:rsidR="00D071F9"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</w:t>
      </w:r>
      <w:r w:rsidR="00D071F9" w:rsidRPr="00A86FCC"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       </w:t>
      </w:r>
      <w:r w:rsidR="00D071F9"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</w:t>
      </w:r>
    </w:p>
    <w:p w:rsidR="00D071F9" w:rsidRDefault="00D071F9" w:rsidP="00D071F9">
      <w:pPr>
        <w:tabs>
          <w:tab w:val="left" w:pos="2891"/>
        </w:tabs>
        <w:jc w:val="both"/>
        <w:rPr>
          <w:rFonts w:ascii="Simplified Arabic" w:hAnsi="Simplified Arabic" w:cs="Akhbar MT"/>
          <w:sz w:val="96"/>
          <w:szCs w:val="96"/>
          <w:rtl/>
          <w:lang w:bidi="ar-IQ"/>
        </w:rPr>
      </w:pPr>
    </w:p>
    <w:p w:rsidR="00D071F9" w:rsidRDefault="00D071F9" w:rsidP="00D071F9">
      <w:pPr>
        <w:tabs>
          <w:tab w:val="left" w:pos="2891"/>
        </w:tabs>
        <w:jc w:val="both"/>
        <w:rPr>
          <w:rFonts w:ascii="Simplified Arabic" w:hAnsi="Simplified Arabic" w:cs="Akhbar MT"/>
          <w:sz w:val="96"/>
          <w:szCs w:val="96"/>
          <w:rtl/>
          <w:lang w:bidi="ar-IQ"/>
        </w:rPr>
      </w:pPr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            </w:t>
      </w:r>
      <w:r w:rsidRPr="00A86FCC"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</w:t>
      </w:r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>الباب الأول</w:t>
      </w:r>
      <w:r w:rsidRPr="00A86FCC"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</w:t>
      </w:r>
    </w:p>
    <w:p w:rsidR="00D071F9" w:rsidRDefault="00D071F9" w:rsidP="00D071F9">
      <w:pPr>
        <w:tabs>
          <w:tab w:val="left" w:pos="2891"/>
        </w:tabs>
        <w:jc w:val="both"/>
        <w:rPr>
          <w:rFonts w:ascii="Simplified Arabic" w:hAnsi="Simplified Arabic" w:cs="Akhbar MT"/>
          <w:sz w:val="96"/>
          <w:szCs w:val="96"/>
          <w:rtl/>
          <w:lang w:bidi="ar-IQ"/>
        </w:rPr>
      </w:pPr>
    </w:p>
    <w:p w:rsidR="00D071F9" w:rsidRPr="00A86FCC" w:rsidRDefault="00D071F9" w:rsidP="00D071F9">
      <w:pPr>
        <w:tabs>
          <w:tab w:val="left" w:pos="2891"/>
        </w:tabs>
        <w:jc w:val="both"/>
        <w:rPr>
          <w:rFonts w:ascii="Simplified Arabic" w:hAnsi="Simplified Arabic" w:cs="Akhbar MT"/>
          <w:sz w:val="96"/>
          <w:szCs w:val="96"/>
          <w:rtl/>
          <w:lang w:bidi="ar-IQ"/>
        </w:rPr>
      </w:pPr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   المحاسبة في المنشأت الزراعية</w:t>
      </w:r>
      <w:r w:rsidRPr="00A86FCC"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                               </w:t>
      </w:r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                             </w:t>
      </w:r>
    </w:p>
    <w:p w:rsidR="00D071F9" w:rsidRDefault="00D071F9" w:rsidP="00D071F9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D071F9" w:rsidRDefault="00D071F9" w:rsidP="00D071F9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D071F9" w:rsidRDefault="00D071F9" w:rsidP="00D071F9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D071F9" w:rsidRDefault="00D071F9" w:rsidP="00D071F9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D071F9" w:rsidRDefault="00D071F9" w:rsidP="00D071F9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D071F9" w:rsidRDefault="00D071F9" w:rsidP="00D071F9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lastRenderedPageBreak/>
        <w:t xml:space="preserve">                     ( الأطار النظري لمحاسبة المنشأت الزراعية ) </w:t>
      </w:r>
    </w:p>
    <w:p w:rsidR="00D071F9" w:rsidRPr="00AF2B8D" w:rsidRDefault="00D071F9" w:rsidP="00D071F9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0D3BA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مفهوم </w:t>
      </w:r>
      <w:r w:rsidRPr="00AF2B8D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الزراعة :</w:t>
      </w:r>
    </w:p>
    <w:p w:rsidR="00D071F9" w:rsidRDefault="00D071F9" w:rsidP="00D071F9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تعرف الزراعة بأنها " عملية استغلال وفلاحة الارض لأنتاج المحاصيل النباتية  كالقمح والارز وغيرها , وتعرف بمعناها الواسع الذي لايقف عند مجرد بذر الارض وفلاحتها وريها وجني المحصول وأنما يلحق بالزراعة انشطة اخرى كثيرة قد تكون تابعة او مكملة لها , كتربية المواشي وانتاج منتجات الالبان وتربية الدواجن وأعمال التشجير وغيرها...  وعلى هذا الاساس فيمكن تمييز ثلاث انشطة رئيسية تمارس من قبل المنشآة الزراعية وهي :</w:t>
      </w:r>
    </w:p>
    <w:p w:rsidR="00D071F9" w:rsidRDefault="00D071F9" w:rsidP="00D071F9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1.</w:t>
      </w:r>
      <w:r w:rsidRPr="0027709D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النشاط النباتي :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ويقصد به استصلاح الاراضي الزراعية وحراثتها وفلاحتها وزراعتها لغرض الحصول على المنتجات الزراعية وتسويقها وبيعها ويشمل النشاط النباتي المحاصيل والمنتجات الاتية :</w:t>
      </w:r>
    </w:p>
    <w:p w:rsidR="00D071F9" w:rsidRDefault="00D071F9" w:rsidP="00D071F9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أ.المحاصيل الحقلية كالمحاصيل النباتية ( القمح , الحنطة . القطن , الشعير , الارز وغيرها ) ومحاصيل الخضروات كالباذنجان والطماطة والفاصولياء وغيرها ..</w:t>
      </w:r>
    </w:p>
    <w:p w:rsidR="00D071F9" w:rsidRDefault="00D071F9" w:rsidP="00D071F9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وأهم مايميز كلا النوعين انه لايمكن ان تعد اصول ثابتة بالنسبة للمزرعة , وذلك لان دورة حياتها وبقائها في المزرعة لايتجاوز السنة , فبعضها تكون دورة زراعتها لاتتجاوز الشهر الواحد وبعضها ثلاث او اربعة اشهر , وبناء" على هذا تعد هذه المحاصيل من الاصول المتداولة للمزرعة .</w:t>
      </w:r>
    </w:p>
    <w:p w:rsidR="00D071F9" w:rsidRDefault="00D071F9" w:rsidP="00D071F9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1E0AD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ب.منتجات البساتين وحدائق الفاكهة</w:t>
      </w:r>
      <w:r w:rsidRPr="00855B80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: المميز لهذه المنتجات ان دورة حياتها ووصولها لمرحلة الانتاج يتطلب اكثر من سنة , بل عدة سنوات كالتمور والرمان وغيرها .. وتحتاج الى رأس مال كبير وتمر بثلاث مراحل        ( التكوين , الاثمار , الاضمحلال ) وسيتم التطرق لها لاحقا" .  </w:t>
      </w:r>
    </w:p>
    <w:p w:rsidR="00D071F9" w:rsidRDefault="00D071F9" w:rsidP="00D071F9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192950" wp14:editId="02528F66">
                <wp:simplePos x="0" y="0"/>
                <wp:positionH relativeFrom="column">
                  <wp:posOffset>5048250</wp:posOffset>
                </wp:positionH>
                <wp:positionV relativeFrom="paragraph">
                  <wp:posOffset>734060</wp:posOffset>
                </wp:positionV>
                <wp:extent cx="171450" cy="1400175"/>
                <wp:effectExtent l="0" t="0" r="19050" b="28575"/>
                <wp:wrapNone/>
                <wp:docPr id="1" name="قوس كبير أيس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00175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قوس كبير أيسر 1" o:spid="_x0000_s1026" type="#_x0000_t87" style="position:absolute;left:0;text-align:left;margin-left:397.5pt;margin-top:57.8pt;width:13.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" adj="220"/>
            </w:pict>
          </mc:Fallback>
        </mc:AlternateContent>
      </w:r>
      <w:r w:rsidRPr="001E0AD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2.النشاط الحيواني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: </w:t>
      </w:r>
      <w:r w:rsidRPr="009D285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يشمل</w:t>
      </w:r>
      <w:r w:rsidRPr="009D285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D285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كل</w:t>
      </w:r>
      <w:r w:rsidRPr="009D285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D285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</w:t>
      </w:r>
      <w:r w:rsidRPr="009D285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D285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يتعلق</w:t>
      </w:r>
      <w:r w:rsidRPr="009D285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D285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بعملية</w:t>
      </w:r>
      <w:r w:rsidRPr="009D285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D285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اقتناء</w:t>
      </w:r>
      <w:r w:rsidRPr="009D285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D285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الحيوانات</w:t>
      </w:r>
      <w:r w:rsidRPr="009D285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D285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9D285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D285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المزرعة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9D285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بهدف</w:t>
      </w:r>
      <w:r w:rsidRPr="009D285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D285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الحصول</w:t>
      </w:r>
      <w:r w:rsidRPr="009D285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D285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9D285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D285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منتجاتها،</w:t>
      </w:r>
      <w:r w:rsidRPr="009D285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D285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اذ</w:t>
      </w:r>
      <w:r w:rsidRPr="009D285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D285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تنقسم</w:t>
      </w:r>
      <w:r w:rsidRPr="009D285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D285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الماشية</w:t>
      </w:r>
      <w:r w:rsidRPr="009D285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D285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9D285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D285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المزرعة</w:t>
      </w:r>
      <w:r w:rsidRPr="009D285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D285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وللاغراض</w:t>
      </w:r>
      <w:r w:rsidRPr="009D285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D285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المحاسبية</w:t>
      </w:r>
      <w:r w:rsidRPr="00A75A13">
        <w:rPr>
          <w:rFonts w:hint="cs"/>
          <w:rtl/>
        </w:rPr>
        <w:t xml:space="preserve"> </w:t>
      </w:r>
      <w:r w:rsidRPr="00A75A1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Pr="00A75A1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75A1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الأنواع</w:t>
      </w:r>
      <w:r w:rsidRPr="00A75A13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A75A13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الآتية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:</w:t>
      </w:r>
    </w:p>
    <w:p w:rsidR="00D071F9" w:rsidRPr="009D285B" w:rsidRDefault="00D071F9" w:rsidP="00D071F9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9D285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</w:t>
      </w:r>
      <w:r w:rsidRPr="009D285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  <w:r w:rsidRPr="009D285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ماشية</w:t>
      </w:r>
      <w:r w:rsidRPr="009D285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D285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التربية</w:t>
      </w:r>
    </w:p>
    <w:p w:rsidR="00D071F9" w:rsidRPr="009D285B" w:rsidRDefault="00D071F9" w:rsidP="00D071F9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9D285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</w:t>
      </w:r>
      <w:r w:rsidRPr="009D285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  <w:r w:rsidRPr="009D285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ماشية</w:t>
      </w:r>
      <w:r w:rsidRPr="009D285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D285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الالبان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Pr="009D285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: </w:t>
      </w:r>
      <w:r w:rsidRPr="009D285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وهي</w:t>
      </w:r>
      <w:r w:rsidRPr="009D285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D285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تعد</w:t>
      </w:r>
      <w:r w:rsidRPr="009D285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D285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9D285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D285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الموجودات</w:t>
      </w:r>
      <w:r w:rsidRPr="009D285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D285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الثابتة</w:t>
      </w:r>
    </w:p>
    <w:p w:rsidR="00D071F9" w:rsidRPr="009D285B" w:rsidRDefault="00D071F9" w:rsidP="00D071F9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9D285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</w:t>
      </w:r>
      <w:r w:rsidRPr="009D285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  <w:r w:rsidRPr="009D285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ماشية</w:t>
      </w:r>
      <w:r w:rsidRPr="009D285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D285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العمل</w:t>
      </w:r>
    </w:p>
    <w:p w:rsidR="00D071F9" w:rsidRDefault="00D071F9" w:rsidP="00D071F9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9D285B"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>د</w:t>
      </w:r>
      <w:r w:rsidRPr="009D285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  <w:r w:rsidRPr="009D285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ماشية</w:t>
      </w:r>
      <w:r w:rsidRPr="009D285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D285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التسمين</w:t>
      </w:r>
      <w:r w:rsidRPr="009D285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: </w:t>
      </w:r>
      <w:r w:rsidRPr="009D285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وهي</w:t>
      </w:r>
      <w:r w:rsidRPr="009D285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D285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تعد</w:t>
      </w:r>
      <w:r w:rsidRPr="009D285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D285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9D285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D285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الموجودات</w:t>
      </w:r>
      <w:r w:rsidRPr="009D285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D285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المتداولة</w:t>
      </w:r>
      <w:r w:rsidRPr="009D285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, </w:t>
      </w:r>
      <w:r w:rsidRPr="009D285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وهناك</w:t>
      </w:r>
      <w:r w:rsidRPr="009D285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D285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انشطة</w:t>
      </w:r>
      <w:r w:rsidRPr="009D285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D285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أخرى</w:t>
      </w:r>
      <w:r w:rsidRPr="009D285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D285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مثل</w:t>
      </w:r>
      <w:r w:rsidRPr="009D285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D285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تربية</w:t>
      </w:r>
      <w:r w:rsidRPr="009D285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D285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الدواجن</w:t>
      </w:r>
      <w:r w:rsidRPr="009D285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D285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وتربية</w:t>
      </w:r>
      <w:r w:rsidRPr="009D285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D285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الاسماك</w:t>
      </w:r>
      <w:r w:rsidRPr="009D285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D285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وتربية</w:t>
      </w:r>
      <w:r w:rsidRPr="009D285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D285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النحل</w:t>
      </w:r>
      <w:r w:rsidRPr="009D285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وغيرها ...</w:t>
      </w:r>
    </w:p>
    <w:p w:rsidR="00D071F9" w:rsidRDefault="00D071F9" w:rsidP="00D071F9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9D28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3.نشاط</w:t>
      </w:r>
      <w:r w:rsidRPr="009D285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D28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الصناعات</w:t>
      </w:r>
      <w:r w:rsidRPr="009D285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D28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الغذائية</w:t>
      </w:r>
      <w:r w:rsidRPr="009D285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:</w:t>
      </w:r>
      <w:r w:rsidRPr="009D285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D285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تمارس</w:t>
      </w:r>
      <w:r w:rsidRPr="009D285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D285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بعض</w:t>
      </w:r>
      <w:r w:rsidRPr="009D285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D285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المنشآت</w:t>
      </w:r>
      <w:r w:rsidRPr="009D285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D285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الزراعية</w:t>
      </w:r>
      <w:r w:rsidRPr="009D285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D285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عدداً</w:t>
      </w:r>
      <w:r w:rsidRPr="009D285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D285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9D285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D285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الانشطة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9D285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الصناعية</w:t>
      </w:r>
      <w:r w:rsidRPr="009D285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D285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9D285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D285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تعتمد</w:t>
      </w:r>
      <w:r w:rsidRPr="009D285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D285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9D285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D285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منتجات</w:t>
      </w:r>
      <w:r w:rsidRPr="009D285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D285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المزرعة</w:t>
      </w:r>
      <w:r w:rsidRPr="009D285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D285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9D285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D285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المحاصيل</w:t>
      </w:r>
      <w:r w:rsidRPr="009D285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D285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والمنتجات</w:t>
      </w:r>
      <w:r w:rsidRPr="009D285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D285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الحيوانية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, </w:t>
      </w:r>
      <w:r w:rsidRPr="009D285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مثل</w:t>
      </w:r>
      <w:r w:rsidRPr="009D285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D285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صناعة</w:t>
      </w:r>
      <w:r w:rsidRPr="009D285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D285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التعليب</w:t>
      </w:r>
      <w:r w:rsidRPr="009D285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D285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9D285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D285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منتجات</w:t>
      </w:r>
      <w:r w:rsidRPr="009D285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D285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الألبان</w:t>
      </w:r>
      <w:r w:rsidRPr="009D285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D285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9D285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D285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الأعلاف</w:t>
      </w:r>
      <w:r w:rsidRPr="009D285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9D285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وغيرها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...</w:t>
      </w:r>
    </w:p>
    <w:p w:rsidR="00D071F9" w:rsidRPr="000D3BAA" w:rsidRDefault="00D071F9" w:rsidP="00D071F9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0D3BA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محاسبة</w:t>
      </w:r>
      <w:r w:rsidRPr="000D3BA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0D3BA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التكاليف</w:t>
      </w:r>
      <w:r w:rsidRPr="000D3BA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0D3BA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في</w:t>
      </w:r>
      <w:r w:rsidRPr="000D3BA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0D3BA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النشاط</w:t>
      </w:r>
      <w:r w:rsidRPr="000D3BA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0D3BA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الزراعي</w:t>
      </w:r>
      <w:r w:rsidRPr="000D3BA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0D3BA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:</w:t>
      </w:r>
    </w:p>
    <w:p w:rsidR="00D071F9" w:rsidRDefault="00D071F9" w:rsidP="00D071F9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-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مفهوم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محاسبة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التكاليف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الزراعية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تعرف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بأنها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: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العلم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الذي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يهتم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بتجميع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وتحليل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وتفسير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البيانات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الخاصة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بتكاليف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النشاط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الزراعي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المتمثلة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المواد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والعمالة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والخدمات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الاخرى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طبقاً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لمجموعة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المبادئ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والنظريات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والاجراءات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بهدف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قياس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تكلفة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هذا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النشاط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وفرض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الرقابة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عليه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ومسا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ع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دة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الادارة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اتخاذ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القرارات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D071F9" w:rsidRPr="00C010C7" w:rsidRDefault="00D071F9" w:rsidP="00D071F9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إن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مجال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استخدام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محاسبة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التكاليف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وأهميتها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وفوائدها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هي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نفسها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جميع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المشروعات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سواء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كانت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صناعية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زراعية،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فهي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تساعد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المزارع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تحديد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أرباح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وخسائر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فروع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النشاط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الزراعي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وهي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أداة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محاسبية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مفيدة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لتحديد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تكلفة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المنتجات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المختلفة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, و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هي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تتضمن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فتح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حساب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مستقل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لكل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المحاصيل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الزراعية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وأنواع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الماشية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والدواجن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وتحديد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نتائج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كل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منها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حدة،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وهي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تساعد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توجيه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النشاط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تعديل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الخطط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اختيار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أحسن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البدائل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المتاحة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مما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يمكن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ادارة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المزرعة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بما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يحقق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أكبر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أرباح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ممكنة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,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وتزداد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أهمية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محاسبة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التكاليف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النشاط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الزراعي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الذي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يتميز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باختلاف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وتعدد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وتداخل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انشطته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الفرعية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واختلاف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كل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نشاط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فرعي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آخر،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مما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يجعل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كل</w:t>
      </w:r>
    </w:p>
    <w:p w:rsidR="00D071F9" w:rsidRDefault="00D071F9" w:rsidP="00D071F9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منها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وحدة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مسؤولية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مستقلة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تستلزم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المحاسبة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عنها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وتقييم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ادائها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C010C7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010C7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انفرا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د.</w:t>
      </w:r>
    </w:p>
    <w:p w:rsidR="00D071F9" w:rsidRDefault="00D071F9" w:rsidP="00D071F9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0D3BA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خصائص</w:t>
      </w:r>
      <w:r w:rsidRPr="000D3BA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0D3BA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النشاط</w:t>
      </w:r>
      <w:r w:rsidRPr="000D3BA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0D3BA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الزراعي</w:t>
      </w:r>
      <w:r w:rsidRPr="000D3BA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0D3BA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وانعكاساته</w:t>
      </w:r>
      <w:r w:rsidRPr="000D3BAA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0D3BA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المحاسبية ومعالجاتها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: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3333"/>
        <w:gridCol w:w="3260"/>
        <w:gridCol w:w="3369"/>
      </w:tblGrid>
      <w:tr w:rsidR="00D071F9" w:rsidTr="00D57825">
        <w:tc>
          <w:tcPr>
            <w:tcW w:w="3333" w:type="dxa"/>
          </w:tcPr>
          <w:p w:rsidR="00D071F9" w:rsidRPr="00935766" w:rsidRDefault="00D071F9" w:rsidP="00D57825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الخاصية</w:t>
            </w:r>
          </w:p>
        </w:tc>
        <w:tc>
          <w:tcPr>
            <w:tcW w:w="3260" w:type="dxa"/>
          </w:tcPr>
          <w:p w:rsidR="00D071F9" w:rsidRPr="00935766" w:rsidRDefault="00D071F9" w:rsidP="00D57825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      الانعكاس المحاسبي </w:t>
            </w:r>
          </w:p>
        </w:tc>
        <w:tc>
          <w:tcPr>
            <w:tcW w:w="3369" w:type="dxa"/>
          </w:tcPr>
          <w:p w:rsidR="00D071F9" w:rsidRPr="00935766" w:rsidRDefault="00D071F9" w:rsidP="00D57825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                المعالجة</w:t>
            </w:r>
          </w:p>
        </w:tc>
      </w:tr>
      <w:tr w:rsidR="00D071F9" w:rsidTr="00D57825">
        <w:tc>
          <w:tcPr>
            <w:tcW w:w="3333" w:type="dxa"/>
          </w:tcPr>
          <w:p w:rsidR="00D071F9" w:rsidRPr="002A6966" w:rsidRDefault="00D071F9" w:rsidP="00D071F9">
            <w:pPr>
              <w:pStyle w:val="a4"/>
              <w:numPr>
                <w:ilvl w:val="0"/>
                <w:numId w:val="3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A6966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موسمية</w:t>
            </w:r>
            <w:r w:rsidRPr="002A6966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  <w:r w:rsidRPr="002A6966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الانتاج</w:t>
            </w:r>
            <w:r w:rsidRPr="002A6966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  <w:r w:rsidRPr="002A6966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الزراعي</w:t>
            </w:r>
            <w:r w:rsidRPr="002A6966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  <w:r w:rsidRPr="002A6966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حيث</w:t>
            </w:r>
            <w:r w:rsidRPr="002A6966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  <w:r w:rsidRPr="002A6966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تتميز</w:t>
            </w:r>
            <w:r w:rsidRPr="002A6966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  <w:r w:rsidRPr="002A6966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الغالبية</w:t>
            </w:r>
            <w:r w:rsidRPr="002A6966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  <w:r w:rsidRPr="002A6966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العظمى</w:t>
            </w:r>
            <w:r w:rsidRPr="002A6966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  <w:r w:rsidRPr="002A6966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من</w:t>
            </w:r>
            <w:r w:rsidRPr="002A6966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  <w:r w:rsidRPr="002A6966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المحاصيل</w:t>
            </w:r>
            <w:r w:rsidRPr="002A6966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  <w:r w:rsidRPr="002A6966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الزراعية</w:t>
            </w:r>
            <w:r w:rsidRPr="002A6966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  <w:r w:rsidRPr="002A6966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بموسمية</w:t>
            </w:r>
            <w:r w:rsidRPr="002A6966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  <w:r w:rsidRPr="002A6966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الانتاج تبعا للظروف الطبيعية والمناخية </w:t>
            </w:r>
            <w:r w:rsidRPr="002A6966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</w:p>
          <w:p w:rsidR="00D071F9" w:rsidRDefault="00D071F9" w:rsidP="00D57825">
            <w:pPr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260" w:type="dxa"/>
          </w:tcPr>
          <w:p w:rsidR="00D071F9" w:rsidRPr="00935766" w:rsidRDefault="00D071F9" w:rsidP="00D57825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ينع</w:t>
            </w:r>
            <w:r w:rsidRPr="00E96015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كس</w:t>
            </w:r>
            <w:r w:rsidRPr="00E960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  <w:r w:rsidRPr="00E96015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على</w:t>
            </w:r>
            <w:r w:rsidRPr="00E960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حج</w:t>
            </w:r>
            <w:r w:rsidRPr="00E96015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</w:t>
            </w:r>
            <w:r w:rsidRPr="00E960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  <w:r w:rsidRPr="00E96015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العمل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</w:t>
            </w:r>
            <w:r w:rsidRPr="00E96015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المحاسبي</w:t>
            </w:r>
            <w:r w:rsidRPr="00E960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  <w:r w:rsidRPr="00E96015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ف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ي</w:t>
            </w:r>
            <w:r w:rsidRPr="00E960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  <w:r w:rsidRPr="00E96015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كل</w:t>
            </w:r>
            <w:r w:rsidRPr="00E960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  <w:r w:rsidRPr="00E96015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موسم</w:t>
            </w:r>
            <w:r w:rsidRPr="00E960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  <w:r w:rsidRPr="00E96015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وت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ؤ</w:t>
            </w:r>
            <w:r w:rsidRPr="00E96015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دي</w:t>
            </w:r>
            <w:r w:rsidRPr="00E960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  <w:r w:rsidRPr="00E96015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هذه</w:t>
            </w:r>
            <w:r w:rsidRPr="00E960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  <w:r w:rsidRPr="00E96015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خاص</w:t>
            </w:r>
            <w:r w:rsidRPr="00E96015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ية</w:t>
            </w:r>
            <w:r w:rsidRPr="00E960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  <w:r w:rsidRPr="00E96015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اي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ض</w:t>
            </w:r>
            <w:r w:rsidRPr="00E96015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</w:t>
            </w:r>
            <w:r w:rsidRPr="00E960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  <w:r w:rsidRPr="00E96015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الى</w:t>
            </w:r>
            <w:r w:rsidRPr="00E960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  <w:r w:rsidRPr="00E96015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موسمية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</w:t>
            </w:r>
            <w:r w:rsidRPr="00E96015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الدخل</w:t>
            </w:r>
            <w:r w:rsidRPr="00E960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  <w:r w:rsidRPr="00E96015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و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ضخامة </w:t>
            </w:r>
            <w:r w:rsidRPr="00E960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  <w:r w:rsidRPr="00E96015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قيمة</w:t>
            </w:r>
            <w:r w:rsidRPr="00E960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  <w:r w:rsidRPr="00E96015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خد</w:t>
            </w:r>
            <w:r w:rsidRPr="00E96015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مات</w:t>
            </w:r>
            <w:r w:rsidRPr="00E96015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  <w:r w:rsidRPr="00E96015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التسو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ي</w:t>
            </w:r>
            <w:r w:rsidRPr="00E96015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قية</w:t>
            </w:r>
          </w:p>
        </w:tc>
        <w:tc>
          <w:tcPr>
            <w:tcW w:w="3369" w:type="dxa"/>
          </w:tcPr>
          <w:p w:rsidR="00D071F9" w:rsidRPr="002A6966" w:rsidRDefault="00D071F9" w:rsidP="00D57825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2A6966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ضرورة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اعداد قوائم مرحلية للتعبير عن حقيقة النشاط الزراعي </w:t>
            </w:r>
          </w:p>
        </w:tc>
      </w:tr>
      <w:tr w:rsidR="00D071F9" w:rsidTr="00D57825">
        <w:tc>
          <w:tcPr>
            <w:tcW w:w="3333" w:type="dxa"/>
          </w:tcPr>
          <w:p w:rsidR="00D071F9" w:rsidRPr="002A6966" w:rsidRDefault="00D071F9" w:rsidP="00D071F9">
            <w:pPr>
              <w:pStyle w:val="a4"/>
              <w:numPr>
                <w:ilvl w:val="0"/>
                <w:numId w:val="3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lastRenderedPageBreak/>
              <w:t xml:space="preserve">تأثر الانشطة الزراعية بالعوامل الطبيعية والظروف المناخية كالحرارة والرطوبة والعوامل البيئية كالأمراض  والآفات الزراعية     </w:t>
            </w:r>
          </w:p>
        </w:tc>
        <w:tc>
          <w:tcPr>
            <w:tcW w:w="3260" w:type="dxa"/>
          </w:tcPr>
          <w:p w:rsidR="00D071F9" w:rsidRPr="002A6966" w:rsidRDefault="00D071F9" w:rsidP="00D57825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ص</w:t>
            </w:r>
            <w:r w:rsidRPr="002A6966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عوبة</w:t>
            </w:r>
            <w:r w:rsidRPr="002A6966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  <w:r w:rsidRPr="002A6966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تقدير</w:t>
            </w:r>
            <w:r w:rsidRPr="002A6966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  <w:r w:rsidRPr="002A6966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الان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ت</w:t>
            </w:r>
            <w:r w:rsidRPr="002A6966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ج</w:t>
            </w:r>
            <w:r w:rsidRPr="002A6966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  <w:r w:rsidRPr="002A6966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الزراعي</w:t>
            </w:r>
            <w:r w:rsidRPr="002A6966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  <w:r w:rsidRPr="002A6966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مقدما</w:t>
            </w:r>
            <w:r w:rsidRPr="002A6966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  <w:r w:rsidRPr="002A6966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اذ</w:t>
            </w:r>
            <w:r w:rsidRPr="002A6966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يصعب تقدير كمية الانتاج الزراعي لأعداد الموازنات التخطيطية </w:t>
            </w:r>
            <w:r w:rsidRPr="002A6966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لأرتفاع حالة عدم التـأكد</w:t>
            </w:r>
          </w:p>
        </w:tc>
        <w:tc>
          <w:tcPr>
            <w:tcW w:w="3369" w:type="dxa"/>
          </w:tcPr>
          <w:p w:rsidR="00D071F9" w:rsidRPr="002A6966" w:rsidRDefault="00D071F9" w:rsidP="00D57825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استخدام محاسبة التحوط والمشتقات المالية </w:t>
            </w:r>
          </w:p>
        </w:tc>
      </w:tr>
      <w:tr w:rsidR="00D071F9" w:rsidTr="00D57825">
        <w:tc>
          <w:tcPr>
            <w:tcW w:w="3333" w:type="dxa"/>
          </w:tcPr>
          <w:p w:rsidR="00D071F9" w:rsidRPr="008E1E42" w:rsidRDefault="00D071F9" w:rsidP="00D071F9">
            <w:pPr>
              <w:pStyle w:val="a4"/>
              <w:numPr>
                <w:ilvl w:val="0"/>
                <w:numId w:val="3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تعدد و</w:t>
            </w:r>
            <w:r w:rsidRPr="008E1E42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تد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اخل المنتجات الزراعية مع بعضها البعض فمخرجات بعض الانشطة يمكن ان تكون مدخلات لأنشطة اخرى </w:t>
            </w:r>
          </w:p>
        </w:tc>
        <w:tc>
          <w:tcPr>
            <w:tcW w:w="3260" w:type="dxa"/>
          </w:tcPr>
          <w:p w:rsidR="00D071F9" w:rsidRPr="000847B5" w:rsidRDefault="00D071F9" w:rsidP="00D57825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847B5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صعوبة تحديد تكاليف المنتجات بدقة </w:t>
            </w:r>
          </w:p>
        </w:tc>
        <w:tc>
          <w:tcPr>
            <w:tcW w:w="3369" w:type="dxa"/>
          </w:tcPr>
          <w:p w:rsidR="00D071F9" w:rsidRPr="000847B5" w:rsidRDefault="00D071F9" w:rsidP="00D57825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اختيار نظام كلفوي مناسب للنشاط الزراعي قادر على تحديد صحيح للتكاليف  وتوزيعها على المنتجات  وصولا لكلفة كل منتج بأكثر دقة</w:t>
            </w:r>
          </w:p>
        </w:tc>
      </w:tr>
      <w:tr w:rsidR="00D071F9" w:rsidTr="00D57825">
        <w:tc>
          <w:tcPr>
            <w:tcW w:w="3333" w:type="dxa"/>
          </w:tcPr>
          <w:p w:rsidR="00D071F9" w:rsidRPr="000847B5" w:rsidRDefault="00D071F9" w:rsidP="00D071F9">
            <w:pPr>
              <w:pStyle w:val="a4"/>
              <w:numPr>
                <w:ilvl w:val="0"/>
                <w:numId w:val="3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847B5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طبيعة ال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أصول في النشاط الزراعي (البايولوجية) وهي الأصول الحية نباتية او حيوانية والتي تمتاز بالتكاثر والنمو بشكل طبيعي اي الزيادة والنفوق والانحلال </w:t>
            </w:r>
          </w:p>
        </w:tc>
        <w:tc>
          <w:tcPr>
            <w:tcW w:w="3260" w:type="dxa"/>
          </w:tcPr>
          <w:p w:rsidR="00D071F9" w:rsidRPr="006D04B6" w:rsidRDefault="00D071F9" w:rsidP="00D57825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6D04B6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صعوبة تقييم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هذه الزيادات وتحديد معدلات النفوق بشكل طبيعي وغير طبيعي </w:t>
            </w:r>
          </w:p>
        </w:tc>
        <w:tc>
          <w:tcPr>
            <w:tcW w:w="3369" w:type="dxa"/>
          </w:tcPr>
          <w:p w:rsidR="00D071F9" w:rsidRPr="006D04B6" w:rsidRDefault="00D071F9" w:rsidP="00D57825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6D04B6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تقييم هذه الاصول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بالقيمة العادلة لغرض ادراجها كموجودات للشركة وتعتبر هذه القيمة قيمتها الدفترية في الفترات القادمة</w:t>
            </w:r>
          </w:p>
        </w:tc>
      </w:tr>
      <w:tr w:rsidR="00D071F9" w:rsidTr="00D57825">
        <w:tc>
          <w:tcPr>
            <w:tcW w:w="3333" w:type="dxa"/>
          </w:tcPr>
          <w:p w:rsidR="00D071F9" w:rsidRPr="006D04B6" w:rsidRDefault="00D071F9" w:rsidP="00D071F9">
            <w:pPr>
              <w:pStyle w:val="a4"/>
              <w:numPr>
                <w:ilvl w:val="0"/>
                <w:numId w:val="3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اختلاف الفترة المالية عن الفترة الزراعية ااذ ان الفترة الزراعية مرتبطة بدورة الانتاج التي قد تكون فصلية , موسمية بينما الفترة المالية مرتبطة بنهاية السنة المالية  </w:t>
            </w:r>
          </w:p>
        </w:tc>
        <w:tc>
          <w:tcPr>
            <w:tcW w:w="3260" w:type="dxa"/>
          </w:tcPr>
          <w:p w:rsidR="00D071F9" w:rsidRPr="006D04B6" w:rsidRDefault="00D071F9" w:rsidP="00D57825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6D04B6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صعوبة تحد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يد نتيجة النشاط والتي قد لاتكون متوافقة مع نهاية الفترة المالية </w:t>
            </w:r>
          </w:p>
        </w:tc>
        <w:tc>
          <w:tcPr>
            <w:tcW w:w="3369" w:type="dxa"/>
          </w:tcPr>
          <w:p w:rsidR="00D071F9" w:rsidRPr="00E67A0C" w:rsidRDefault="00D071F9" w:rsidP="00D57825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E67A0C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فتح حسابات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المحاصيل والمنتجات الزراعية واستخدام ارصدة اول واخر المدة والقوائم المرحلية للتعبير عن نتيجة النشاط</w:t>
            </w:r>
            <w:r w:rsidRPr="00E67A0C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D071F9" w:rsidTr="00D57825">
        <w:tc>
          <w:tcPr>
            <w:tcW w:w="3333" w:type="dxa"/>
          </w:tcPr>
          <w:p w:rsidR="00D071F9" w:rsidRPr="00E67A0C" w:rsidRDefault="00D071F9" w:rsidP="00D071F9">
            <w:pPr>
              <w:pStyle w:val="a4"/>
              <w:numPr>
                <w:ilvl w:val="0"/>
                <w:numId w:val="3"/>
              </w:num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الفارق الزمني بين الأنفاق على الاستثمار الزراعي في بعض الانشطة والحصول على الايراد منها وبشكل تدريجي</w:t>
            </w:r>
          </w:p>
        </w:tc>
        <w:tc>
          <w:tcPr>
            <w:tcW w:w="3260" w:type="dxa"/>
          </w:tcPr>
          <w:p w:rsidR="00D071F9" w:rsidRPr="00E67A0C" w:rsidRDefault="00D071F9" w:rsidP="00D57825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زيادة المصاريف الرأسمالية على المصاريف الايرادية وصعوبة التحديد الدقيق للجزء الايرادي والرأسمالي </w:t>
            </w:r>
          </w:p>
        </w:tc>
        <w:tc>
          <w:tcPr>
            <w:tcW w:w="3369" w:type="dxa"/>
          </w:tcPr>
          <w:p w:rsidR="00D071F9" w:rsidRPr="007C7275" w:rsidRDefault="00D071F9" w:rsidP="00D57825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7C7275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تحديد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فترات النشاط الزراعي الانشاء والنمو والانتاج  والاضمحلال والمصاريف المتعلقة بكل فترة او مرحلة  </w:t>
            </w:r>
          </w:p>
        </w:tc>
      </w:tr>
    </w:tbl>
    <w:p w:rsidR="00D071F9" w:rsidRDefault="00D071F9" w:rsidP="00D071F9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D071F9" w:rsidRPr="000D3BAA" w:rsidRDefault="00D071F9" w:rsidP="00D071F9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0D3BAA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lastRenderedPageBreak/>
        <w:t>المعالجة المحاسبية في النشاط الزراعي :</w:t>
      </w:r>
    </w:p>
    <w:p w:rsidR="00D071F9" w:rsidRDefault="00D071F9" w:rsidP="00D071F9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سيتم تناول المعالجات المحاسبية في النشاط النباتي والنشاط الحيواني وكما موضح بالشكل الاتي :</w:t>
      </w:r>
    </w:p>
    <w:p w:rsidR="00D071F9" w:rsidRDefault="00D071F9" w:rsidP="00D071F9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BB7671" wp14:editId="79BBCC80">
                <wp:simplePos x="0" y="0"/>
                <wp:positionH relativeFrom="column">
                  <wp:posOffset>1247775</wp:posOffset>
                </wp:positionH>
                <wp:positionV relativeFrom="paragraph">
                  <wp:posOffset>419735</wp:posOffset>
                </wp:positionV>
                <wp:extent cx="1019175" cy="952500"/>
                <wp:effectExtent l="38100" t="0" r="28575" b="57150"/>
                <wp:wrapNone/>
                <wp:docPr id="6" name="رابط كسهم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9175" cy="952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6" o:spid="_x0000_s1026" type="#_x0000_t32" style="position:absolute;left:0;text-align:left;margin-left:98.25pt;margin-top:33.05pt;width:80.25pt;height: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">
                <v:stroke endarrow="open"/>
              </v:shape>
            </w:pict>
          </mc:Fallback>
        </mc:AlternateContent>
      </w:r>
      <w:r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A149A8" wp14:editId="2A936EF3">
                <wp:simplePos x="0" y="0"/>
                <wp:positionH relativeFrom="column">
                  <wp:posOffset>4210050</wp:posOffset>
                </wp:positionH>
                <wp:positionV relativeFrom="paragraph">
                  <wp:posOffset>419735</wp:posOffset>
                </wp:positionV>
                <wp:extent cx="885825" cy="857250"/>
                <wp:effectExtent l="0" t="0" r="66675" b="57150"/>
                <wp:wrapNone/>
                <wp:docPr id="5" name="رابط كسهم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8572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5" o:spid="_x0000_s1026" type="#_x0000_t32" style="position:absolute;left:0;text-align:left;margin-left:331.5pt;margin-top:33.05pt;width:69.75pt;height:6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">
                <v:stroke endarrow="open"/>
              </v:shape>
            </w:pict>
          </mc:Fallback>
        </mc:AlternateContent>
      </w:r>
      <w:r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142D9A" wp14:editId="2226582B">
                <wp:simplePos x="0" y="0"/>
                <wp:positionH relativeFrom="column">
                  <wp:posOffset>2266950</wp:posOffset>
                </wp:positionH>
                <wp:positionV relativeFrom="paragraph">
                  <wp:posOffset>210185</wp:posOffset>
                </wp:positionV>
                <wp:extent cx="1943100" cy="485775"/>
                <wp:effectExtent l="0" t="0" r="19050" b="28575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071F9" w:rsidRPr="00663C83" w:rsidRDefault="00D071F9" w:rsidP="00D071F9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663C83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النشاط الزراعي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" o:spid="_x0000_s1026" style="position:absolute;left:0;text-align:left;margin-left:178.5pt;margin-top:16.55pt;width:153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" fillcolor="window" strokecolor="windowText" strokeweight="2pt">
                <v:textbox>
                  <w:txbxContent>
                    <w:p w:rsidR="00D071F9" w:rsidRPr="00663C83" w:rsidRDefault="00D071F9" w:rsidP="00D071F9">
                      <w:pPr>
                        <w:jc w:val="center"/>
                        <w:rPr>
                          <w:sz w:val="28"/>
                          <w:szCs w:val="28"/>
                          <w:lang w:bidi="ar-IQ"/>
                        </w:rPr>
                      </w:pPr>
                      <w:proofErr w:type="gramStart"/>
                      <w:r w:rsidRPr="00663C83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النشاط</w:t>
                      </w:r>
                      <w:proofErr w:type="gramEnd"/>
                      <w:r w:rsidRPr="00663C83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 xml:space="preserve"> الزراعي</w:t>
                      </w:r>
                    </w:p>
                  </w:txbxContent>
                </v:textbox>
              </v:rect>
            </w:pict>
          </mc:Fallback>
        </mc:AlternateContent>
      </w:r>
    </w:p>
    <w:p w:rsidR="00D071F9" w:rsidRDefault="00D071F9" w:rsidP="00D071F9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D071F9" w:rsidRDefault="00D071F9" w:rsidP="00D071F9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B59037" wp14:editId="096A4728">
                <wp:simplePos x="0" y="0"/>
                <wp:positionH relativeFrom="column">
                  <wp:posOffset>371475</wp:posOffset>
                </wp:positionH>
                <wp:positionV relativeFrom="paragraph">
                  <wp:posOffset>440055</wp:posOffset>
                </wp:positionV>
                <wp:extent cx="1895475" cy="504825"/>
                <wp:effectExtent l="0" t="0" r="28575" b="2857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071F9" w:rsidRPr="00B663DD" w:rsidRDefault="00D071F9" w:rsidP="00D071F9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B663DD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النشاط الحيواني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" o:spid="_x0000_s1027" style="position:absolute;left:0;text-align:left;margin-left:29.25pt;margin-top:34.65pt;width:149.2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" fillcolor="window" strokecolor="windowText" strokeweight="2pt">
                <v:textbox>
                  <w:txbxContent>
                    <w:p w:rsidR="00D071F9" w:rsidRPr="00B663DD" w:rsidRDefault="00D071F9" w:rsidP="00D071F9">
                      <w:pPr>
                        <w:jc w:val="center"/>
                        <w:rPr>
                          <w:sz w:val="28"/>
                          <w:szCs w:val="28"/>
                          <w:lang w:bidi="ar-IQ"/>
                        </w:rPr>
                      </w:pPr>
                      <w:proofErr w:type="gramStart"/>
                      <w:r w:rsidRPr="00B663DD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النشاط</w:t>
                      </w:r>
                      <w:proofErr w:type="gramEnd"/>
                      <w:r w:rsidRPr="00B663DD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 xml:space="preserve"> الحيواني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386D59" wp14:editId="08C7C26E">
                <wp:simplePos x="0" y="0"/>
                <wp:positionH relativeFrom="column">
                  <wp:posOffset>4210050</wp:posOffset>
                </wp:positionH>
                <wp:positionV relativeFrom="paragraph">
                  <wp:posOffset>344805</wp:posOffset>
                </wp:positionV>
                <wp:extent cx="1828800" cy="457200"/>
                <wp:effectExtent l="0" t="0" r="19050" b="1905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071F9" w:rsidRPr="00B663DD" w:rsidRDefault="00D071F9" w:rsidP="00D071F9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B663DD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النشاط النباتي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7" o:spid="_x0000_s1028" style="position:absolute;left:0;text-align:left;margin-left:331.5pt;margin-top:27.15pt;width:2in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" fillcolor="window" strokecolor="windowText" strokeweight="2pt">
                <v:textbox>
                  <w:txbxContent>
                    <w:p w:rsidR="00D071F9" w:rsidRPr="00B663DD" w:rsidRDefault="00D071F9" w:rsidP="00D071F9">
                      <w:pPr>
                        <w:jc w:val="center"/>
                        <w:rPr>
                          <w:sz w:val="28"/>
                          <w:szCs w:val="28"/>
                          <w:lang w:bidi="ar-IQ"/>
                        </w:rPr>
                      </w:pPr>
                      <w:proofErr w:type="gramStart"/>
                      <w:r w:rsidRPr="00B663DD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النشاط</w:t>
                      </w:r>
                      <w:proofErr w:type="gramEnd"/>
                      <w:r w:rsidRPr="00B663DD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 xml:space="preserve"> النباتي</w:t>
                      </w:r>
                    </w:p>
                  </w:txbxContent>
                </v:textbox>
              </v:rect>
            </w:pict>
          </mc:Fallback>
        </mc:AlternateContent>
      </w:r>
    </w:p>
    <w:p w:rsidR="00D071F9" w:rsidRDefault="00D071F9" w:rsidP="00D071F9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61F19D" wp14:editId="5B7EE27C">
                <wp:simplePos x="0" y="0"/>
                <wp:positionH relativeFrom="column">
                  <wp:posOffset>1809750</wp:posOffset>
                </wp:positionH>
                <wp:positionV relativeFrom="paragraph">
                  <wp:posOffset>2821305</wp:posOffset>
                </wp:positionV>
                <wp:extent cx="304800" cy="0"/>
                <wp:effectExtent l="38100" t="76200" r="0" b="114300"/>
                <wp:wrapNone/>
                <wp:docPr id="18" name="رابط كسهم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8" o:spid="_x0000_s1026" type="#_x0000_t32" style="position:absolute;left:0;text-align:left;margin-left:142.5pt;margin-top:222.15pt;width:24pt;height: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">
                <v:stroke endarrow="open"/>
              </v:shape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C38FB5" wp14:editId="426CD25E">
                <wp:simplePos x="0" y="0"/>
                <wp:positionH relativeFrom="column">
                  <wp:posOffset>1809750</wp:posOffset>
                </wp:positionH>
                <wp:positionV relativeFrom="paragraph">
                  <wp:posOffset>1840230</wp:posOffset>
                </wp:positionV>
                <wp:extent cx="304800" cy="0"/>
                <wp:effectExtent l="38100" t="76200" r="0" b="114300"/>
                <wp:wrapNone/>
                <wp:docPr id="17" name="رابط كسهم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7" o:spid="_x0000_s1026" type="#_x0000_t32" style="position:absolute;left:0;text-align:left;margin-left:142.5pt;margin-top:144.9pt;width:24pt;height: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">
                <v:stroke endarrow="open"/>
              </v:shape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3CF4227" wp14:editId="2129C27D">
                <wp:simplePos x="0" y="0"/>
                <wp:positionH relativeFrom="column">
                  <wp:posOffset>1809750</wp:posOffset>
                </wp:positionH>
                <wp:positionV relativeFrom="paragraph">
                  <wp:posOffset>1116330</wp:posOffset>
                </wp:positionV>
                <wp:extent cx="304800" cy="0"/>
                <wp:effectExtent l="38100" t="76200" r="0" b="114300"/>
                <wp:wrapNone/>
                <wp:docPr id="16" name="رابط كسهم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6" o:spid="_x0000_s1026" type="#_x0000_t32" style="position:absolute;left:0;text-align:left;margin-left:142.5pt;margin-top:87.9pt;width:24pt;height: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">
                <v:stroke endarrow="open"/>
              </v:shape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16F399" wp14:editId="3D8C2BA5">
                <wp:simplePos x="0" y="0"/>
                <wp:positionH relativeFrom="column">
                  <wp:posOffset>5819775</wp:posOffset>
                </wp:positionH>
                <wp:positionV relativeFrom="paragraph">
                  <wp:posOffset>2821305</wp:posOffset>
                </wp:positionV>
                <wp:extent cx="219075" cy="0"/>
                <wp:effectExtent l="38100" t="76200" r="0" b="114300"/>
                <wp:wrapNone/>
                <wp:docPr id="15" name="رابط كسهم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5" o:spid="_x0000_s1026" type="#_x0000_t32" style="position:absolute;left:0;text-align:left;margin-left:458.25pt;margin-top:222.15pt;width:17.25pt;height:0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">
                <v:stroke endarrow="open"/>
              </v:shape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732478" wp14:editId="6D4AED07">
                <wp:simplePos x="0" y="0"/>
                <wp:positionH relativeFrom="column">
                  <wp:posOffset>5753100</wp:posOffset>
                </wp:positionH>
                <wp:positionV relativeFrom="paragraph">
                  <wp:posOffset>1506855</wp:posOffset>
                </wp:positionV>
                <wp:extent cx="238125" cy="0"/>
                <wp:effectExtent l="38100" t="76200" r="0" b="114300"/>
                <wp:wrapNone/>
                <wp:docPr id="14" name="رابط كسهم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4" o:spid="_x0000_s1026" type="#_x0000_t32" style="position:absolute;left:0;text-align:left;margin-left:453pt;margin-top:118.65pt;width:18.75pt;height: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">
                <v:stroke endarrow="open"/>
              </v:shape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7412C9" wp14:editId="7601A2C6">
                <wp:simplePos x="0" y="0"/>
                <wp:positionH relativeFrom="column">
                  <wp:posOffset>5991225</wp:posOffset>
                </wp:positionH>
                <wp:positionV relativeFrom="paragraph">
                  <wp:posOffset>335280</wp:posOffset>
                </wp:positionV>
                <wp:extent cx="47625" cy="2486025"/>
                <wp:effectExtent l="0" t="0" r="28575" b="28575"/>
                <wp:wrapNone/>
                <wp:docPr id="12" name="رابط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24860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2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1.75pt,26.4pt" to="475.5pt,2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"/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CE8C94" wp14:editId="09F3CCFB">
                <wp:simplePos x="0" y="0"/>
                <wp:positionH relativeFrom="column">
                  <wp:posOffset>2114550</wp:posOffset>
                </wp:positionH>
                <wp:positionV relativeFrom="paragraph">
                  <wp:posOffset>478155</wp:posOffset>
                </wp:positionV>
                <wp:extent cx="0" cy="2343150"/>
                <wp:effectExtent l="0" t="0" r="19050" b="19050"/>
                <wp:wrapNone/>
                <wp:docPr id="13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31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3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5pt,37.65pt" to="166.5pt,2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"/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0B6A09" wp14:editId="75EFC597">
                <wp:simplePos x="0" y="0"/>
                <wp:positionH relativeFrom="column">
                  <wp:posOffset>332740</wp:posOffset>
                </wp:positionH>
                <wp:positionV relativeFrom="paragraph">
                  <wp:posOffset>2440305</wp:posOffset>
                </wp:positionV>
                <wp:extent cx="1476375" cy="457200"/>
                <wp:effectExtent l="0" t="0" r="28575" b="1905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071F9" w:rsidRPr="00B663DD" w:rsidRDefault="00D071F9" w:rsidP="00D071F9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B663DD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المواشي/العمل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1" o:spid="_x0000_s1029" style="position:absolute;left:0;text-align:left;margin-left:26.2pt;margin-top:192.15pt;width:116.2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" fillcolor="window" strokecolor="windowText" strokeweight="2pt">
                <v:textbox>
                  <w:txbxContent>
                    <w:p w:rsidR="00D071F9" w:rsidRPr="00B663DD" w:rsidRDefault="00D071F9" w:rsidP="00D071F9">
                      <w:pPr>
                        <w:jc w:val="center"/>
                        <w:rPr>
                          <w:sz w:val="28"/>
                          <w:szCs w:val="28"/>
                          <w:lang w:bidi="ar-IQ"/>
                        </w:rPr>
                      </w:pPr>
                      <w:proofErr w:type="gramStart"/>
                      <w:r w:rsidRPr="00B663DD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المواشي</w:t>
                      </w:r>
                      <w:proofErr w:type="gramEnd"/>
                      <w:r w:rsidRPr="00B663DD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/العمل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7C2865" wp14:editId="58266BCE">
                <wp:simplePos x="0" y="0"/>
                <wp:positionH relativeFrom="column">
                  <wp:posOffset>332740</wp:posOffset>
                </wp:positionH>
                <wp:positionV relativeFrom="paragraph">
                  <wp:posOffset>1621155</wp:posOffset>
                </wp:positionV>
                <wp:extent cx="1476375" cy="447675"/>
                <wp:effectExtent l="0" t="0" r="28575" b="28575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071F9" w:rsidRPr="00B663DD" w:rsidRDefault="00D071F9" w:rsidP="00D071F9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B663DD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المواشي/التسمين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0" o:spid="_x0000_s1030" style="position:absolute;left:0;text-align:left;margin-left:26.2pt;margin-top:127.65pt;width:116.25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" fillcolor="window" strokecolor="windowText" strokeweight="2pt">
                <v:textbox>
                  <w:txbxContent>
                    <w:p w:rsidR="00D071F9" w:rsidRPr="00B663DD" w:rsidRDefault="00D071F9" w:rsidP="00D071F9">
                      <w:pPr>
                        <w:jc w:val="center"/>
                        <w:rPr>
                          <w:sz w:val="28"/>
                          <w:szCs w:val="28"/>
                          <w:lang w:bidi="ar-IQ"/>
                        </w:rPr>
                      </w:pPr>
                      <w:proofErr w:type="gramStart"/>
                      <w:r w:rsidRPr="00B663DD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المواشي</w:t>
                      </w:r>
                      <w:proofErr w:type="gramEnd"/>
                      <w:r w:rsidRPr="00B663DD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/التسمين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0291C1" wp14:editId="5E9E83BC">
                <wp:simplePos x="0" y="0"/>
                <wp:positionH relativeFrom="column">
                  <wp:posOffset>304800</wp:posOffset>
                </wp:positionH>
                <wp:positionV relativeFrom="paragraph">
                  <wp:posOffset>887730</wp:posOffset>
                </wp:positionV>
                <wp:extent cx="1504950" cy="457200"/>
                <wp:effectExtent l="0" t="0" r="19050" b="1905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071F9" w:rsidRPr="00B663DD" w:rsidRDefault="00D071F9" w:rsidP="00D071F9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B663DD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المواشي /التربية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9" o:spid="_x0000_s1031" style="position:absolute;left:0;text-align:left;margin-left:24pt;margin-top:69.9pt;width:118.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" fillcolor="window" strokecolor="windowText" strokeweight="2pt">
                <v:textbox>
                  <w:txbxContent>
                    <w:p w:rsidR="00D071F9" w:rsidRPr="00B663DD" w:rsidRDefault="00D071F9" w:rsidP="00D071F9">
                      <w:pPr>
                        <w:jc w:val="center"/>
                        <w:rPr>
                          <w:sz w:val="28"/>
                          <w:szCs w:val="28"/>
                          <w:lang w:bidi="ar-IQ"/>
                        </w:rPr>
                      </w:pPr>
                      <w:proofErr w:type="gramStart"/>
                      <w:r w:rsidRPr="00B663DD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المواشي</w:t>
                      </w:r>
                      <w:proofErr w:type="gramEnd"/>
                      <w:r w:rsidRPr="00B663DD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 xml:space="preserve"> /التربية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30AF59" wp14:editId="20C399F6">
                <wp:simplePos x="0" y="0"/>
                <wp:positionH relativeFrom="column">
                  <wp:posOffset>4286250</wp:posOffset>
                </wp:positionH>
                <wp:positionV relativeFrom="paragraph">
                  <wp:posOffset>2440305</wp:posOffset>
                </wp:positionV>
                <wp:extent cx="1533525" cy="447675"/>
                <wp:effectExtent l="0" t="0" r="28575" b="28575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071F9" w:rsidRPr="00B663DD" w:rsidRDefault="00D071F9" w:rsidP="00D071F9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B663DD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بساتين الفاكهة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8" o:spid="_x0000_s1032" style="position:absolute;left:0;text-align:left;margin-left:337.5pt;margin-top:192.15pt;width:120.7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" fillcolor="window" strokecolor="windowText" strokeweight="2pt">
                <v:textbox>
                  <w:txbxContent>
                    <w:p w:rsidR="00D071F9" w:rsidRPr="00B663DD" w:rsidRDefault="00D071F9" w:rsidP="00D071F9">
                      <w:pPr>
                        <w:jc w:val="center"/>
                        <w:rPr>
                          <w:sz w:val="28"/>
                          <w:szCs w:val="28"/>
                          <w:lang w:bidi="ar-IQ"/>
                        </w:rPr>
                      </w:pPr>
                      <w:r w:rsidRPr="00B663DD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بساتين الفاكهة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F647CB" wp14:editId="252CDD90">
                <wp:simplePos x="0" y="0"/>
                <wp:positionH relativeFrom="column">
                  <wp:posOffset>4210050</wp:posOffset>
                </wp:positionH>
                <wp:positionV relativeFrom="paragraph">
                  <wp:posOffset>1344930</wp:posOffset>
                </wp:positionV>
                <wp:extent cx="1543050" cy="438150"/>
                <wp:effectExtent l="0" t="0" r="19050" b="19050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071F9" w:rsidRPr="00B663DD" w:rsidRDefault="00D071F9" w:rsidP="00D071F9">
                            <w:pPr>
                              <w:jc w:val="center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B663DD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المحاصيل الموسمية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9" o:spid="_x0000_s1033" style="position:absolute;left:0;text-align:left;margin-left:331.5pt;margin-top:105.9pt;width:121.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" fillcolor="window" strokecolor="windowText" strokeweight="2pt">
                <v:textbox>
                  <w:txbxContent>
                    <w:p w:rsidR="00D071F9" w:rsidRPr="00B663DD" w:rsidRDefault="00D071F9" w:rsidP="00D071F9">
                      <w:pPr>
                        <w:jc w:val="center"/>
                        <w:rPr>
                          <w:sz w:val="28"/>
                          <w:szCs w:val="28"/>
                          <w:lang w:bidi="ar-IQ"/>
                        </w:rPr>
                      </w:pPr>
                      <w:proofErr w:type="gramStart"/>
                      <w:r w:rsidRPr="00B663DD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المحاصيل</w:t>
                      </w:r>
                      <w:proofErr w:type="gramEnd"/>
                      <w:r w:rsidRPr="00B663DD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 xml:space="preserve"> الموسمية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                                     </w:t>
      </w:r>
    </w:p>
    <w:p w:rsidR="00D071F9" w:rsidRDefault="00D071F9" w:rsidP="00D071F9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D071F9" w:rsidRDefault="00D071F9" w:rsidP="00D071F9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D071F9" w:rsidRDefault="00D071F9" w:rsidP="00D071F9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D071F9" w:rsidRDefault="00D071F9" w:rsidP="00D071F9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D071F9" w:rsidRDefault="00D071F9" w:rsidP="00D071F9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D071F9" w:rsidRDefault="00D071F9" w:rsidP="00D071F9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4B539F" w:rsidRPr="004B539F" w:rsidRDefault="004B539F" w:rsidP="004B539F">
      <w:pPr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2B7080" w:rsidRPr="00DF03F9" w:rsidRDefault="002B7080" w:rsidP="00DF03F9">
      <w:pPr>
        <w:spacing w:line="120" w:lineRule="auto"/>
        <w:rPr>
          <w:rFonts w:ascii="Simplified Arabic" w:hAnsi="Simplified Arabic" w:cs="Simplified Arabic"/>
          <w:sz w:val="40"/>
          <w:szCs w:val="40"/>
          <w:rtl/>
          <w:lang w:bidi="ar-IQ"/>
        </w:rPr>
      </w:pPr>
    </w:p>
    <w:sectPr w:rsidR="002B7080" w:rsidRPr="00DF03F9" w:rsidSect="005603E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F03" w:rsidRDefault="00D74F03" w:rsidP="00D071F9">
      <w:pPr>
        <w:spacing w:after="0" w:line="240" w:lineRule="auto"/>
      </w:pPr>
      <w:r>
        <w:separator/>
      </w:r>
    </w:p>
  </w:endnote>
  <w:endnote w:type="continuationSeparator" w:id="0">
    <w:p w:rsidR="00D74F03" w:rsidRDefault="00D74F03" w:rsidP="00D07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1F9" w:rsidRDefault="00D071F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1F9" w:rsidRDefault="00D071F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1F9" w:rsidRDefault="00D071F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F03" w:rsidRDefault="00D74F03" w:rsidP="00D071F9">
      <w:pPr>
        <w:spacing w:after="0" w:line="240" w:lineRule="auto"/>
      </w:pPr>
      <w:r>
        <w:separator/>
      </w:r>
    </w:p>
  </w:footnote>
  <w:footnote w:type="continuationSeparator" w:id="0">
    <w:p w:rsidR="00D74F03" w:rsidRDefault="00D74F03" w:rsidP="00D07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1F9" w:rsidRDefault="00F85CEE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75228" o:spid="_x0000_s2050" type="#_x0000_t136" style="position:absolute;left:0;text-align:left;margin-left:0;margin-top:0;width:407.25pt;height:66pt;rotation:315;z-index:-251653120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54pt" string="AHMED SAAD JARI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1F9" w:rsidRDefault="00F85CEE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75229" o:spid="_x0000_s2051" type="#_x0000_t136" style="position:absolute;left:0;text-align:left;margin-left:0;margin-top:0;width:407.25pt;height:66pt;rotation:315;z-index:-251651072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54pt" string="AHMED SAAD JARI"/>
        </v:shape>
      </w:pict>
    </w:r>
    <w:r w:rsidR="00D071F9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editId="0086679B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7371080" cy="530225"/>
              <wp:effectExtent l="1270" t="0" r="0" b="3175"/>
              <wp:wrapNone/>
              <wp:docPr id="225" name="مجموعة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7371080" cy="53022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alias w:val="العنوان"/>
                              <w:id w:val="538682326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D071F9" w:rsidRDefault="00D071F9" w:rsidP="00D071F9">
                                <w:pPr>
                                  <w:pStyle w:val="a6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cs"/>
                                    <w:color w:val="FFFFFF" w:themeColor="background1"/>
                                    <w:sz w:val="28"/>
                                    <w:szCs w:val="28"/>
                                    <w:rtl/>
                                  </w:rPr>
                                  <w:t>المحاسبة المتخصصة /المرحلة الرابعة / اعداد المدرس : احمد سعد جاري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  <w:alias w:val="السنة"/>
                              <w:id w:val="78709920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"/>
                                <w:lid w:val="ar-SA"/>
                                <w:storeMappedDataAs w:val="dateTime"/>
                                <w:calendar w:val="hijri"/>
                              </w:date>
                            </w:sdtPr>
                            <w:sdtEndPr/>
                            <w:sdtContent>
                              <w:p w:rsidR="00D071F9" w:rsidRDefault="00D071F9" w:rsidP="00D071F9">
                                <w:pPr>
                                  <w:pStyle w:val="a6"/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hint="cs"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</w:rPr>
                                  <w:t>2016-2017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مجموعة 196" o:spid="_x0000_s1034" style="position:absolute;left:0;text-align:left;margin-left:0;margin-top:0;width:580.4pt;height:41.75pt;flip:x;z-index:251659264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" o:allowincell="f">
              <v:rect id="Rectangle 197" o:spid="_x0000_s1035" style="position:absolute;left:377;top:360;width:9346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4PcUA&#10;AADcAAAADwAAAGRycy9kb3ducmV2LnhtbESPT2vCQBTE7wW/w/KE3urGQEOJboJKbT0JtYLXR/bl&#10;D2bfprtbTfvpu4LQ4zAzv2GW5Wh6cSHnO8sK5rMEBHFldceNguPn9ukFhA/IGnvLpOCHPJTF5GGJ&#10;ubZX/qDLITQiQtjnqKANYcil9FVLBv3MDsTRq60zGKJ0jdQOrxFuepkmSSYNdhwXWhxo01J1Pnwb&#10;Bdnrbv/1+5ytXepPW5T7enh7r5V6nI6rBYhAY/gP39s7rSBNM7idiUd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G/g9xQAAANwAAAAPAAAAAAAAAAAAAAAAAJgCAABkcnMv&#10;ZG93bnJldi54bWxQSwUGAAAAAAQABAD1AAAAigMAAAAA&#10;" fillcolor="#e36c0a [2409]" stroked="f" strokecolor="white" strokeweight="1.5pt">
                <v:textbox>
                  <w:txbxContent>
                    <w:sdt>
                      <w:sdtPr>
                        <w:rPr>
                          <w:color w:val="FFFFFF" w:themeColor="background1"/>
                          <w:sz w:val="28"/>
                          <w:szCs w:val="28"/>
                          <w:rtl/>
                        </w:rPr>
                        <w:alias w:val="العنوان"/>
                        <w:id w:val="538682326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D071F9" w:rsidRDefault="00D071F9" w:rsidP="00D071F9">
                          <w:pPr>
                            <w:pStyle w:val="a6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cs"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t>المحاسبة المتخصصة /المرحلة الرابعة / اعداد المدرس : احمد سعد جاري</w:t>
                          </w:r>
                        </w:p>
                      </w:sdtContent>
                    </w:sdt>
                  </w:txbxContent>
                </v:textbox>
              </v:rect>
              <v:rect id="Rectangle 198" o:spid="_x0000_s1036" style="position:absolute;left:9763;top:360;width:210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BHqscA&#10;AADcAAAADwAAAGRycy9kb3ducmV2LnhtbESPQWvCQBSE7wX/w/IKvUjdGGjTxmxECoLUQzGK9vjI&#10;PpPU7NuQ3Wr6712h4HGYmW+YbD6YVpypd41lBdNJBIK4tLrhSsFuu3x+A+E8ssbWMin4IwfzfPSQ&#10;YarthTd0LnwlAoRdigpq77tUSlfWZNBNbEccvKPtDfog+0rqHi8BbloZR9GrNNhwWKixo4+aylPx&#10;axQUyyT+su8v43L/M/48fMs17VZrpZ4eh8UMhKfB38P/7ZVWEMcJ3M6EIy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AR6rHAAAA3AAAAA8AAAAAAAAAAAAAAAAAmAIAAGRy&#10;cy9kb3ducmV2LnhtbFBLBQYAAAAABAAEAPUAAACMAwAAAAA=&#10;" fillcolor="#9bbb59 [3206]" stroked="f" strokecolor="white" strokeweight="2pt">
                <v:textbox>
                  <w:txbxContent>
                    <w:sdt>
                      <w:sdtPr>
                        <w:rPr>
                          <w:color w:val="FFFFFF" w:themeColor="background1"/>
                          <w:sz w:val="36"/>
                          <w:szCs w:val="36"/>
                          <w:rtl/>
                        </w:rPr>
                        <w:alias w:val="السنة"/>
                        <w:id w:val="78709920"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dateFormat w:val="yyyy"/>
                          <w:lid w:val="ar-SA"/>
                          <w:storeMappedDataAs w:val="dateTime"/>
                          <w:calendar w:val="hijri"/>
                        </w:date>
                      </w:sdtPr>
                      <w:sdtContent>
                        <w:p w:rsidR="00D071F9" w:rsidRDefault="00D071F9" w:rsidP="00D071F9">
                          <w:pPr>
                            <w:pStyle w:val="a6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hint="cs"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  <w:t>2016-2017</w:t>
                          </w:r>
                        </w:p>
                      </w:sdtContent>
                    </w:sdt>
                  </w:txbxContent>
                </v:textbox>
              </v:rect>
              <v:rect id="Rectangle 199" o:spid="_x0000_s1037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CecEA&#10;AADcAAAADwAAAGRycy9kb3ducmV2LnhtbERPTYvCMBC9L/gfwgheFk2tu6LVKCII4mFhVcTj0Ixt&#10;sZmUJGr99+YgeHy87/myNbW4k/OVZQXDQQKCOLe64kLB8bDpT0D4gKyxtkwKnuRhueh8zTHT9sH/&#10;dN+HQsQQ9hkqKENoMil9XpJBP7ANceQu1hkMEbpCaoePGG5qmSbJWBqsODaU2NC6pPy6vxkFu5/f&#10;5BxOQ3uYXEfTP1d/n8a7m1K9bruagQjUho/47d5qBWka18Yz8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lQnnBAAAA3AAAAA8AAAAAAAAAAAAAAAAAmAIAAGRycy9kb3du&#10;cmV2LnhtbFBLBQYAAAAABAAEAPUAAACGAwAAAAA=&#10;" filled="f" strokeweight="1pt"/>
              <w10:wrap anchorx="page" anchory="margin"/>
            </v:group>
          </w:pict>
        </mc:Fallback>
      </mc:AlternateContent>
    </w:r>
  </w:p>
  <w:p w:rsidR="00D071F9" w:rsidRDefault="00D071F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1F9" w:rsidRDefault="00F85CEE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075227" o:spid="_x0000_s2049" type="#_x0000_t136" style="position:absolute;left:0;text-align:left;margin-left:0;margin-top:0;width:407.25pt;height:66pt;rotation:315;z-index:-251655168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54pt" string="AHMED SAAD JARI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7CDD"/>
    <w:multiLevelType w:val="hybridMultilevel"/>
    <w:tmpl w:val="362CBC04"/>
    <w:lvl w:ilvl="0" w:tplc="61A44E0A">
      <w:start w:val="3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F3FCF"/>
    <w:multiLevelType w:val="hybridMultilevel"/>
    <w:tmpl w:val="9EBE6A72"/>
    <w:lvl w:ilvl="0" w:tplc="C8DE8D0C">
      <w:start w:val="2017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D6DD2"/>
    <w:multiLevelType w:val="hybridMultilevel"/>
    <w:tmpl w:val="B74ED376"/>
    <w:lvl w:ilvl="0" w:tplc="CEC28E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XtHqw04eWx/YGK+RgeMnrk0hmsU=" w:salt="0H9HAxZ4KSgAlwwFn19/BA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3E1"/>
    <w:rsid w:val="00260AA6"/>
    <w:rsid w:val="002B7080"/>
    <w:rsid w:val="004B539F"/>
    <w:rsid w:val="00542C42"/>
    <w:rsid w:val="005603E1"/>
    <w:rsid w:val="005A62B0"/>
    <w:rsid w:val="006B1915"/>
    <w:rsid w:val="00955278"/>
    <w:rsid w:val="00C7797A"/>
    <w:rsid w:val="00D071F9"/>
    <w:rsid w:val="00D73E12"/>
    <w:rsid w:val="00D74F03"/>
    <w:rsid w:val="00DF03F9"/>
    <w:rsid w:val="00E6452B"/>
    <w:rsid w:val="00E75CD5"/>
    <w:rsid w:val="00F85CEE"/>
    <w:rsid w:val="00FD2546"/>
    <w:rsid w:val="00FD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0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603E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B539F"/>
    <w:pPr>
      <w:ind w:left="720"/>
      <w:contextualSpacing/>
    </w:pPr>
  </w:style>
  <w:style w:type="table" w:styleId="a5">
    <w:name w:val="Table Grid"/>
    <w:basedOn w:val="a1"/>
    <w:uiPriority w:val="59"/>
    <w:rsid w:val="00D0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D071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D071F9"/>
  </w:style>
  <w:style w:type="paragraph" w:styleId="a7">
    <w:name w:val="footer"/>
    <w:basedOn w:val="a"/>
    <w:link w:val="Char1"/>
    <w:uiPriority w:val="99"/>
    <w:unhideWhenUsed/>
    <w:rsid w:val="00D071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D071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0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603E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B539F"/>
    <w:pPr>
      <w:ind w:left="720"/>
      <w:contextualSpacing/>
    </w:pPr>
  </w:style>
  <w:style w:type="table" w:styleId="a5">
    <w:name w:val="Table Grid"/>
    <w:basedOn w:val="a1"/>
    <w:uiPriority w:val="59"/>
    <w:rsid w:val="00D0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D071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D071F9"/>
  </w:style>
  <w:style w:type="paragraph" w:styleId="a7">
    <w:name w:val="footer"/>
    <w:basedOn w:val="a"/>
    <w:link w:val="Char1"/>
    <w:uiPriority w:val="99"/>
    <w:unhideWhenUsed/>
    <w:rsid w:val="00D071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D07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619C909-AE4D-4800-982C-1425B99BF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966</Words>
  <Characters>5509</Characters>
  <Application>Microsoft Office Word</Application>
  <DocSecurity>8</DocSecurity>
  <Lines>45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المحاسبة المتخصصة /المرحلة الرابعة / اعداد المدرس : احمد سعد جاري</vt:lpstr>
    </vt:vector>
  </TitlesOfParts>
  <Company>Enjoy My Fine Releases.</Company>
  <LinksUpToDate>false</LinksUpToDate>
  <CharactersWithSpaces>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المحاسبة المتخصصة /المرحلة الرابعة / اعداد المدرس : احمد سعد جاري</dc:title>
  <dc:creator>عمة سهير</dc:creator>
  <cp:lastModifiedBy>عمة سهير</cp:lastModifiedBy>
  <cp:revision>12</cp:revision>
  <dcterms:created xsi:type="dcterms:W3CDTF">2016-09-09T18:04:00Z</dcterms:created>
  <dcterms:modified xsi:type="dcterms:W3CDTF">2017-04-06T05:41:00Z</dcterms:modified>
</cp:coreProperties>
</file>