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37DB68C4" wp14:editId="774EF50D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5F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Pr="005603E1" w:rsidRDefault="0084765F" w:rsidP="0084765F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84765F" w:rsidRDefault="0084765F" w:rsidP="0084765F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84765F" w:rsidRDefault="0084765F" w:rsidP="0084765F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84765F" w:rsidRPr="005603E1" w:rsidRDefault="0084765F" w:rsidP="0084765F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84765F" w:rsidRPr="005603E1" w:rsidRDefault="0084765F" w:rsidP="0084765F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84765F" w:rsidRDefault="0084765F" w:rsidP="0084765F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84765F" w:rsidRDefault="0084765F" w:rsidP="0084765F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84765F" w:rsidRDefault="0084765F" w:rsidP="0084765F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84765F" w:rsidRPr="004B539F" w:rsidRDefault="0084765F" w:rsidP="0084765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4765F" w:rsidRDefault="0084765F" w:rsidP="0084765F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lastRenderedPageBreak/>
        <w:t xml:space="preserve">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84765F" w:rsidRDefault="0084765F" w:rsidP="0084765F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84765F" w:rsidRDefault="0084765F" w:rsidP="0084765F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الأول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84765F" w:rsidRDefault="0084765F" w:rsidP="0084765F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84765F" w:rsidRPr="00A86FCC" w:rsidRDefault="0084765F" w:rsidP="0084765F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الزراعية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84765F" w:rsidRDefault="0084765F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4765F" w:rsidRDefault="0084765F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4765F" w:rsidRDefault="0084765F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4765F" w:rsidRDefault="0084765F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612DD" w:rsidRDefault="008612DD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bookmarkStart w:id="0" w:name="_GoBack"/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2762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مثال (2) :</w:t>
      </w:r>
    </w:p>
    <w:bookmarkEnd w:id="0"/>
    <w:p w:rsidR="00503590" w:rsidRPr="00354677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الاتي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بيانات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مستخرجة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سجلات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أحدى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محطات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تربية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31/12/2012 :</w:t>
      </w:r>
    </w:p>
    <w:p w:rsidR="00503590" w:rsidRPr="00354677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1 .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المحطة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1/1/2012 (33)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(3500)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03590" w:rsidRPr="00354677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2 .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(40)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بسعر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(46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00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</w:t>
      </w:r>
      <w:proofErr w:type="gramStart"/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</w:t>
      </w:r>
      <w:proofErr w:type="gramEnd"/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وبلغت تكاليف نقل المشتريات (2000) دينار 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3 .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(15)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بلغت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قيمتها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51910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(12) </w:t>
      </w:r>
      <w:proofErr w:type="gramStart"/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proofErr w:type="gramEnd"/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(3150)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503590" w:rsidRPr="00354677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4 .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(60)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(60%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والباقي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وتم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وكما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وعدد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03590" w:rsidRPr="00354677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5 .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نفق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(18) </w:t>
      </w:r>
      <w:proofErr w:type="gramStart"/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proofErr w:type="gramEnd"/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(14)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503590" w:rsidRPr="00354677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6 .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proofErr w:type="gramEnd"/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(160)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503590" w:rsidRPr="00354677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7 .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proofErr w:type="gramEnd"/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(60)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بسعر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(7000)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وبلغت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التسويق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(1000)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03590" w:rsidRPr="00354677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8 .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بلغت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المصاريف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(668725) </w:t>
      </w:r>
      <w:proofErr w:type="gramStart"/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proofErr w:type="gramEnd"/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والايرادات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(148875)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503590" w:rsidRPr="00354677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9 .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المحطة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31/12/2012   (35)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(50)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 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المطلوب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أظهار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أذا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علمت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المحطة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تحتسب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هلال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سنوي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بنسبة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(25%)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أول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وان مخصص الهلاك بلغ ( 15000) دينار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للمواليد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(5%)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ونسبة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(5%)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العدد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للماشية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5467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35467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2.تصوير الميزانية الجزئية للمحطة لعام 2012 .</w:t>
      </w:r>
    </w:p>
    <w:p w:rsidR="00503590" w:rsidRPr="00E423EB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E423E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: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م/1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التربية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58"/>
        <w:gridCol w:w="1100"/>
        <w:gridCol w:w="3027"/>
        <w:gridCol w:w="707"/>
        <w:gridCol w:w="1129"/>
        <w:gridCol w:w="3341"/>
      </w:tblGrid>
      <w:tr w:rsidR="00503590" w:rsidTr="00F95900">
        <w:tc>
          <w:tcPr>
            <w:tcW w:w="658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0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027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07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29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341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503590" w:rsidTr="00F95900">
        <w:tc>
          <w:tcPr>
            <w:tcW w:w="658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33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15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</w:t>
            </w:r>
          </w:p>
          <w:p w:rsidR="00503590" w:rsidRPr="003D77F3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</w:tc>
        <w:tc>
          <w:tcPr>
            <w:tcW w:w="1100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115500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186000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51910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37800</w:t>
            </w:r>
          </w:p>
          <w:p w:rsidR="00503590" w:rsidRPr="003D77F3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72200</w:t>
            </w:r>
          </w:p>
        </w:tc>
        <w:tc>
          <w:tcPr>
            <w:tcW w:w="3027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 اول المدة(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33*3500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المشتريات(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40*4600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)+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العمل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التسمين(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12*3150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النتاج(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20*3610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Pr="003D77F3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36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16</w:t>
            </w:r>
          </w:p>
          <w:p w:rsidR="00503590" w:rsidRPr="00134B6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50</w:t>
            </w:r>
          </w:p>
        </w:tc>
        <w:tc>
          <w:tcPr>
            <w:tcW w:w="1129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48780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146430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65040</w:t>
            </w:r>
          </w:p>
          <w:p w:rsidR="00503590" w:rsidRPr="00665A3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203250</w:t>
            </w:r>
          </w:p>
        </w:tc>
        <w:tc>
          <w:tcPr>
            <w:tcW w:w="3341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نافق طبيعي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120*5%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(12*4065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التسمين(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60*60%*4065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العمل(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16*4065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Pr="00134B6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50*4065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503590" w:rsidTr="00F95900">
        <w:tc>
          <w:tcPr>
            <w:tcW w:w="658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120</w:t>
            </w:r>
          </w:p>
        </w:tc>
        <w:tc>
          <w:tcPr>
            <w:tcW w:w="110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463410</w:t>
            </w:r>
          </w:p>
        </w:tc>
        <w:tc>
          <w:tcPr>
            <w:tcW w:w="3027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07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120</w:t>
            </w:r>
          </w:p>
        </w:tc>
        <w:tc>
          <w:tcPr>
            <w:tcW w:w="1129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463410</w:t>
            </w:r>
          </w:p>
        </w:tc>
        <w:tc>
          <w:tcPr>
            <w:tcW w:w="3341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503590" w:rsidRPr="003F1E08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كلفة الرأس الواحد من الماشية البالغة </w:t>
      </w:r>
      <w:r>
        <w:rPr>
          <w:rFonts w:ascii="Simplified Arabic" w:hAnsi="Simplified Arabic" w:cs="Simplified Arabic"/>
          <w:sz w:val="28"/>
          <w:szCs w:val="28"/>
          <w:lang w:bidi="ar-IQ"/>
        </w:rPr>
        <w:t>=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463410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/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120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- </w:t>
      </w:r>
      <w:r>
        <w:rPr>
          <w:rFonts w:ascii="Simplified Arabic" w:hAnsi="Simplified Arabic" w:cs="Simplified Arabic"/>
          <w:sz w:val="28"/>
          <w:szCs w:val="28"/>
          <w:lang w:bidi="ar-IQ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3F1E08">
        <w:rPr>
          <w:rFonts w:ascii="Simplified Arabic" w:hAnsi="Simplified Arabic" w:cs="Simplified Arabic"/>
          <w:sz w:val="28"/>
          <w:szCs w:val="28"/>
          <w:u w:val="single"/>
          <w:lang w:bidi="ar-IQ"/>
        </w:rPr>
        <w:t>4065</w:t>
      </w:r>
    </w:p>
    <w:p w:rsidR="00503590" w:rsidRPr="003F1E08" w:rsidRDefault="00503590" w:rsidP="00503590">
      <w:pPr>
        <w:tabs>
          <w:tab w:val="left" w:pos="2846"/>
          <w:tab w:val="center" w:pos="4873"/>
        </w:tabs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F1E08">
        <w:rPr>
          <w:rFonts w:ascii="Times New Roman" w:eastAsia="Calibri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F89B4" wp14:editId="19E274CB">
                <wp:simplePos x="0" y="0"/>
                <wp:positionH relativeFrom="column">
                  <wp:posOffset>7753350</wp:posOffset>
                </wp:positionH>
                <wp:positionV relativeFrom="paragraph">
                  <wp:posOffset>210820</wp:posOffset>
                </wp:positionV>
                <wp:extent cx="1781175" cy="666750"/>
                <wp:effectExtent l="0" t="0" r="47625" b="76200"/>
                <wp:wrapNone/>
                <wp:docPr id="112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left:0;text-align:left;margin-left:610.5pt;margin-top:16.6pt;width:14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3F1E08">
        <w:rPr>
          <w:rFonts w:ascii="Simplified Arabic" w:eastAsia="Calibri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73E47" wp14:editId="6E0CFBE9">
                <wp:simplePos x="0" y="0"/>
                <wp:positionH relativeFrom="column">
                  <wp:posOffset>733426</wp:posOffset>
                </wp:positionH>
                <wp:positionV relativeFrom="paragraph">
                  <wp:posOffset>343535</wp:posOffset>
                </wp:positionV>
                <wp:extent cx="5400674" cy="0"/>
                <wp:effectExtent l="0" t="0" r="10160" b="19050"/>
                <wp:wrapNone/>
                <wp:docPr id="1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6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27.05pt" to="48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"/>
            </w:pict>
          </mc:Fallback>
        </mc:AlternateContent>
      </w:r>
      <w:r w:rsidRPr="003F1E08">
        <w:rPr>
          <w:rFonts w:ascii="Simplified Arabic" w:eastAsia="Calibri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91CD9" wp14:editId="5B446668">
                <wp:simplePos x="0" y="0"/>
                <wp:positionH relativeFrom="column">
                  <wp:posOffset>3571875</wp:posOffset>
                </wp:positionH>
                <wp:positionV relativeFrom="paragraph">
                  <wp:posOffset>339725</wp:posOffset>
                </wp:positionV>
                <wp:extent cx="0" cy="1695450"/>
                <wp:effectExtent l="0" t="0" r="19050" b="19050"/>
                <wp:wrapNone/>
                <wp:docPr id="1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25pt,26.75pt" to="281.2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proofErr w:type="spellStart"/>
      <w:r w:rsidRPr="003F1E0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م.أ</w:t>
      </w:r>
      <w:proofErr w:type="spellEnd"/>
      <w:r w:rsidRPr="003F1E0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3F1E0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ماشية</w:t>
      </w:r>
      <w:proofErr w:type="gramEnd"/>
      <w:r w:rsidRPr="003F1E0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التربية</w:t>
      </w:r>
    </w:p>
    <w:p w:rsidR="00503590" w:rsidRDefault="00503590" w:rsidP="00503590">
      <w:pPr>
        <w:tabs>
          <w:tab w:val="left" w:pos="436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E08">
        <w:rPr>
          <w:rFonts w:ascii="Times New Roman" w:eastAsia="Calibri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978C0" wp14:editId="6E3A4DD7">
                <wp:simplePos x="0" y="0"/>
                <wp:positionH relativeFrom="column">
                  <wp:posOffset>8905875</wp:posOffset>
                </wp:positionH>
                <wp:positionV relativeFrom="paragraph">
                  <wp:posOffset>243205</wp:posOffset>
                </wp:positionV>
                <wp:extent cx="1104900" cy="0"/>
                <wp:effectExtent l="0" t="0" r="19050" b="19050"/>
                <wp:wrapNone/>
                <wp:docPr id="11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1.25pt,19.15pt" to="788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" strokecolor="#4a7ebb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>668725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تكاليف الرعاية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148875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الصندوق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C9271E" wp14:editId="38EE8709">
                <wp:simplePos x="0" y="0"/>
                <wp:positionH relativeFrom="column">
                  <wp:posOffset>2105025</wp:posOffset>
                </wp:positionH>
                <wp:positionV relativeFrom="paragraph">
                  <wp:posOffset>859790</wp:posOffset>
                </wp:positionV>
                <wp:extent cx="1314450" cy="1"/>
                <wp:effectExtent l="0" t="0" r="19050" b="19050"/>
                <wp:wrapNone/>
                <wp:docPr id="120" name="رابط مستقيم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67.7pt" to="269.2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F35A5" wp14:editId="0F79B876">
                <wp:simplePos x="0" y="0"/>
                <wp:positionH relativeFrom="column">
                  <wp:posOffset>5524500</wp:posOffset>
                </wp:positionH>
                <wp:positionV relativeFrom="paragraph">
                  <wp:posOffset>793115</wp:posOffset>
                </wp:positionV>
                <wp:extent cx="904875" cy="0"/>
                <wp:effectExtent l="0" t="0" r="9525" b="19050"/>
                <wp:wrapNone/>
                <wp:docPr id="119" name="رابط مستقيم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62.45pt" to="506.2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>28875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الهلاك(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115500*25%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548725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النتاج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697600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697600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556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                                        النتاج  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58"/>
        <w:gridCol w:w="1247"/>
        <w:gridCol w:w="2420"/>
        <w:gridCol w:w="851"/>
        <w:gridCol w:w="1134"/>
        <w:gridCol w:w="3652"/>
      </w:tblGrid>
      <w:tr w:rsidR="00503590" w:rsidTr="00F95900">
        <w:tc>
          <w:tcPr>
            <w:tcW w:w="658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247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242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851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65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503590" w:rsidTr="00F95900">
        <w:tc>
          <w:tcPr>
            <w:tcW w:w="658" w:type="dxa"/>
          </w:tcPr>
          <w:p w:rsidR="00503590" w:rsidRPr="00EB3687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160</w:t>
            </w:r>
          </w:p>
        </w:tc>
        <w:tc>
          <w:tcPr>
            <w:tcW w:w="1247" w:type="dxa"/>
          </w:tcPr>
          <w:p w:rsidR="00503590" w:rsidRPr="00750C9F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548725</w:t>
            </w:r>
          </w:p>
        </w:tc>
        <w:tc>
          <w:tcPr>
            <w:tcW w:w="242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م.أ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التربية</w:t>
            </w:r>
          </w:p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24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</w:t>
            </w:r>
          </w:p>
          <w:p w:rsidR="00503590" w:rsidRPr="00BD33CE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21660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72200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86640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25270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216600</w:t>
            </w:r>
          </w:p>
          <w:p w:rsidR="00503590" w:rsidRPr="00BD33CE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126355</w:t>
            </w:r>
          </w:p>
        </w:tc>
        <w:tc>
          <w:tcPr>
            <w:tcW w:w="365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نافق طبيعي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6*3610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التربية(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20*3610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5035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التسمين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60*40%*3610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العمل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(7*3610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مبيعات النتاج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(60*3610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35*3610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Pr="00750C9F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503590" w:rsidTr="00F95900">
        <w:tc>
          <w:tcPr>
            <w:tcW w:w="658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160</w:t>
            </w:r>
          </w:p>
        </w:tc>
        <w:tc>
          <w:tcPr>
            <w:tcW w:w="1247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548725</w:t>
            </w:r>
          </w:p>
        </w:tc>
        <w:tc>
          <w:tcPr>
            <w:tcW w:w="242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160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548725</w:t>
            </w:r>
          </w:p>
        </w:tc>
        <w:tc>
          <w:tcPr>
            <w:tcW w:w="365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كلفة الرأس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النتاج = </w:t>
      </w:r>
      <w:r>
        <w:rPr>
          <w:rFonts w:ascii="Simplified Arabic" w:hAnsi="Simplified Arabic" w:cs="Simplified Arabic"/>
          <w:sz w:val="28"/>
          <w:szCs w:val="28"/>
          <w:lang w:bidi="ar-IQ"/>
        </w:rPr>
        <w:t>548725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160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lang w:bidi="ar-IQ"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BD33CE">
        <w:rPr>
          <w:rFonts w:ascii="Simplified Arabic" w:hAnsi="Simplified Arabic" w:cs="Simplified Arabic"/>
          <w:sz w:val="28"/>
          <w:szCs w:val="28"/>
          <w:u w:val="single"/>
          <w:lang w:bidi="ar-IQ"/>
        </w:rPr>
        <w:t>3610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الطبيعي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160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</w:t>
      </w:r>
      <w:r>
        <w:rPr>
          <w:rFonts w:ascii="Simplified Arabic" w:hAnsi="Simplified Arabic" w:cs="Simplified Arabic"/>
          <w:sz w:val="28"/>
          <w:szCs w:val="28"/>
          <w:lang w:bidi="ar-IQ"/>
        </w:rPr>
        <w:t>5%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BD33CE">
        <w:rPr>
          <w:rFonts w:ascii="Simplified Arabic" w:hAnsi="Simplified Arabic" w:cs="Simplified Arabic"/>
          <w:sz w:val="28"/>
          <w:szCs w:val="28"/>
          <w:u w:val="single"/>
          <w:lang w:bidi="ar-IQ"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النافق غير الطبيعي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2836C1">
        <w:rPr>
          <w:rFonts w:ascii="Simplified Arabic" w:hAnsi="Simplified Arabic" w:cs="Simplified Arabic"/>
          <w:sz w:val="28"/>
          <w:szCs w:val="28"/>
          <w:u w:val="single"/>
          <w:lang w:bidi="ar-IQ"/>
        </w:rPr>
        <w:t>6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عدد المواليد المحولة الى ماشية العمل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160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lang w:bidi="ar-IQ"/>
        </w:rPr>
        <w:t>14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lang w:bidi="ar-IQ"/>
        </w:rPr>
        <w:t>20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lang w:bidi="ar-IQ"/>
        </w:rPr>
        <w:t>24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lang w:bidi="ar-IQ"/>
        </w:rPr>
        <w:t>60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- </w:t>
      </w:r>
      <w:r>
        <w:rPr>
          <w:rFonts w:ascii="Simplified Arabic" w:hAnsi="Simplified Arabic" w:cs="Simplified Arabic"/>
          <w:sz w:val="28"/>
          <w:szCs w:val="28"/>
          <w:lang w:bidi="ar-IQ"/>
        </w:rPr>
        <w:t>35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CD3ED6">
        <w:rPr>
          <w:rFonts w:ascii="Simplified Arabic" w:hAnsi="Simplified Arabic" w:cs="Simplified Arabic"/>
          <w:sz w:val="28"/>
          <w:szCs w:val="28"/>
          <w:u w:val="single"/>
          <w:lang w:bidi="ar-IQ"/>
        </w:rPr>
        <w:t>7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مبيعات  النتاج   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134"/>
        <w:gridCol w:w="3112"/>
        <w:gridCol w:w="715"/>
        <w:gridCol w:w="1134"/>
        <w:gridCol w:w="3112"/>
      </w:tblGrid>
      <w:tr w:rsidR="00503590" w:rsidTr="00F95900">
        <w:tc>
          <w:tcPr>
            <w:tcW w:w="64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11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15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11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503590" w:rsidTr="00F95900">
        <w:tc>
          <w:tcPr>
            <w:tcW w:w="640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</w:t>
            </w:r>
          </w:p>
          <w:p w:rsidR="00503590" w:rsidRPr="00EB3687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03590" w:rsidRPr="00EB3687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                           </w:t>
            </w:r>
          </w:p>
        </w:tc>
        <w:tc>
          <w:tcPr>
            <w:tcW w:w="1134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216600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60000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03590" w:rsidRPr="0046101C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143400</w:t>
            </w:r>
          </w:p>
        </w:tc>
        <w:tc>
          <w:tcPr>
            <w:tcW w:w="311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النتاج </w:t>
            </w:r>
          </w:p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التكاليف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البيعية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(60*1000</w:t>
            </w:r>
          </w:p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03590" w:rsidRPr="0046101C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ماشية التربية (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ربح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715" w:type="dxa"/>
          </w:tcPr>
          <w:p w:rsidR="00503590" w:rsidRPr="00EB3687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</w:t>
            </w:r>
          </w:p>
        </w:tc>
        <w:tc>
          <w:tcPr>
            <w:tcW w:w="1134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420000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03590" w:rsidRPr="0046101C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112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الصندوق(ايراد المبيعات)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03590" w:rsidRPr="0046101C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IQ"/>
              </w:rPr>
            </w:pPr>
          </w:p>
          <w:p w:rsidR="00503590" w:rsidRPr="0046101C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503590" w:rsidTr="00F95900">
        <w:tc>
          <w:tcPr>
            <w:tcW w:w="64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420000</w:t>
            </w:r>
          </w:p>
        </w:tc>
        <w:tc>
          <w:tcPr>
            <w:tcW w:w="311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15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420000</w:t>
            </w:r>
          </w:p>
        </w:tc>
        <w:tc>
          <w:tcPr>
            <w:tcW w:w="311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63F36" wp14:editId="43D3EB3C">
                <wp:simplePos x="0" y="0"/>
                <wp:positionH relativeFrom="column">
                  <wp:posOffset>847725</wp:posOffset>
                </wp:positionH>
                <wp:positionV relativeFrom="paragraph">
                  <wp:posOffset>276860</wp:posOffset>
                </wp:positionV>
                <wp:extent cx="5610225" cy="0"/>
                <wp:effectExtent l="0" t="0" r="9525" b="19050"/>
                <wp:wrapNone/>
                <wp:docPr id="121" name="رابط مستقيم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21.8pt" to="508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436DD" wp14:editId="3AE97C80">
                <wp:simplePos x="0" y="0"/>
                <wp:positionH relativeFrom="column">
                  <wp:posOffset>3581400</wp:posOffset>
                </wp:positionH>
                <wp:positionV relativeFrom="paragraph">
                  <wp:posOffset>276860</wp:posOffset>
                </wp:positionV>
                <wp:extent cx="0" cy="2266950"/>
                <wp:effectExtent l="0" t="0" r="19050" b="19050"/>
                <wp:wrapNone/>
                <wp:docPr id="122" name="رابط مستقيم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21.8pt" to="282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التربية   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48780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التربية (النافق غير الطبيعي)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143400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BC106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 النتاج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21660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النتاج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(النافق غير الطبيعي)   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72960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عام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A0787" wp14:editId="5ADF9564">
                <wp:simplePos x="0" y="0"/>
                <wp:positionH relativeFrom="column">
                  <wp:posOffset>5286375</wp:posOffset>
                </wp:positionH>
                <wp:positionV relativeFrom="paragraph">
                  <wp:posOffset>191770</wp:posOffset>
                </wp:positionV>
                <wp:extent cx="1171575" cy="0"/>
                <wp:effectExtent l="0" t="0" r="9525" b="19050"/>
                <wp:wrapNone/>
                <wp:docPr id="123" name="رابط مستقيم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25pt,15.1pt" to="508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7304E1" wp14:editId="2D8F06A1">
                <wp:simplePos x="0" y="0"/>
                <wp:positionH relativeFrom="column">
                  <wp:posOffset>2305050</wp:posOffset>
                </wp:positionH>
                <wp:positionV relativeFrom="paragraph">
                  <wp:posOffset>191770</wp:posOffset>
                </wp:positionV>
                <wp:extent cx="1085850" cy="0"/>
                <wp:effectExtent l="0" t="0" r="19050" b="19050"/>
                <wp:wrapNone/>
                <wp:docPr id="124" name="رابط مستقيم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15.1pt" to="26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143400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143400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03590" w:rsidRPr="00814A39" w:rsidRDefault="00503590" w:rsidP="00503590">
      <w:pPr>
        <w:tabs>
          <w:tab w:val="center" w:pos="4873"/>
        </w:tabs>
        <w:jc w:val="both"/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CD3ED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م/2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E0EA0" wp14:editId="4783FC8C">
                <wp:simplePos x="0" y="0"/>
                <wp:positionH relativeFrom="column">
                  <wp:posOffset>3629025</wp:posOffset>
                </wp:positionH>
                <wp:positionV relativeFrom="paragraph">
                  <wp:posOffset>307975</wp:posOffset>
                </wp:positionV>
                <wp:extent cx="0" cy="2419350"/>
                <wp:effectExtent l="0" t="0" r="19050" b="19050"/>
                <wp:wrapNone/>
                <wp:docPr id="125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9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24.25pt" to="285.75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"/>
            </w:pict>
          </mc:Fallback>
        </mc:AlternateContent>
      </w:r>
      <w:r w:rsidRPr="00814A39"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7C5A55" wp14:editId="16A22FB2">
                <wp:simplePos x="0" y="0"/>
                <wp:positionH relativeFrom="column">
                  <wp:posOffset>1143000</wp:posOffset>
                </wp:positionH>
                <wp:positionV relativeFrom="paragraph">
                  <wp:posOffset>307975</wp:posOffset>
                </wp:positionV>
                <wp:extent cx="4914901" cy="0"/>
                <wp:effectExtent l="0" t="0" r="19050" b="19050"/>
                <wp:wrapNone/>
                <wp:docPr id="126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490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24.25pt" to="47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"/>
            </w:pict>
          </mc:Fallback>
        </mc:AlternateConten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    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الميزانية العمومية(</w:t>
      </w:r>
      <w:proofErr w:type="gramStart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جزئي</w:t>
      </w:r>
      <w:proofErr w:type="gramEnd"/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>)</w:t>
      </w:r>
    </w:p>
    <w:p w:rsidR="00503590" w:rsidRPr="00814A39" w:rsidRDefault="00503590" w:rsidP="00503590">
      <w:pPr>
        <w:tabs>
          <w:tab w:val="left" w:pos="2546"/>
        </w:tabs>
        <w:rPr>
          <w:rFonts w:ascii="Calibri" w:eastAsia="Calibri" w:hAnsi="Calibri" w:cs="Arial"/>
          <w:sz w:val="28"/>
          <w:szCs w:val="28"/>
          <w:u w:val="single"/>
          <w:rtl/>
          <w:lang w:bidi="ar-IQ"/>
        </w:rPr>
      </w:pP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proofErr w:type="gramStart"/>
      <w:r w:rsidRPr="00814A39"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>الموجودات</w:t>
      </w:r>
      <w:proofErr w:type="gramEnd"/>
      <w:r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 xml:space="preserve"> الثابتة</w:t>
      </w:r>
    </w:p>
    <w:p w:rsidR="00503590" w:rsidRDefault="00503590" w:rsidP="00503590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 xml:space="preserve">203250           159375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ماشية التربية</w:t>
      </w:r>
    </w:p>
    <w:p w:rsidR="00503590" w:rsidRDefault="00503590" w:rsidP="00503590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(</w:t>
      </w:r>
      <w:r>
        <w:rPr>
          <w:rFonts w:ascii="Calibri" w:eastAsia="Calibri" w:hAnsi="Calibri" w:cs="Arial"/>
          <w:sz w:val="28"/>
          <w:szCs w:val="28"/>
          <w:lang w:bidi="ar-IQ"/>
        </w:rPr>
        <w:t>43875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) المخصص</w:t>
      </w:r>
    </w:p>
    <w:p w:rsidR="00503590" w:rsidRDefault="00503590" w:rsidP="00503590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C77B5" wp14:editId="645955DC">
                <wp:simplePos x="0" y="0"/>
                <wp:positionH relativeFrom="column">
                  <wp:posOffset>3905250</wp:posOffset>
                </wp:positionH>
                <wp:positionV relativeFrom="paragraph">
                  <wp:posOffset>12700</wp:posOffset>
                </wp:positionV>
                <wp:extent cx="1304925" cy="0"/>
                <wp:effectExtent l="0" t="0" r="9525" b="19050"/>
                <wp:wrapNone/>
                <wp:docPr id="127" name="رابط مستقيم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1pt" to="410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"/>
            </w:pict>
          </mc:Fallback>
        </mc:AlternateConten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</w:t>
      </w:r>
    </w:p>
    <w:p w:rsidR="00503590" w:rsidRPr="0061465A" w:rsidRDefault="00503590" w:rsidP="00503590">
      <w:pPr>
        <w:tabs>
          <w:tab w:val="left" w:pos="2546"/>
        </w:tabs>
        <w:rPr>
          <w:rFonts w:ascii="Calibri" w:eastAsia="Calibri" w:hAnsi="Calibri" w:cs="Arial"/>
          <w:sz w:val="28"/>
          <w:szCs w:val="28"/>
          <w:u w:val="single"/>
          <w:rtl/>
          <w:lang w:bidi="ar-IQ"/>
        </w:rPr>
      </w:pPr>
      <w:r w:rsidRPr="0061465A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            </w:t>
      </w:r>
      <w:r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 xml:space="preserve">  </w:t>
      </w:r>
      <w:proofErr w:type="gramStart"/>
      <w:r w:rsidRPr="0061465A"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>الموجودات</w:t>
      </w:r>
      <w:proofErr w:type="gramEnd"/>
      <w:r w:rsidRPr="0061465A">
        <w:rPr>
          <w:rFonts w:ascii="Calibri" w:eastAsia="Calibri" w:hAnsi="Calibri" w:cs="Arial" w:hint="cs"/>
          <w:sz w:val="28"/>
          <w:szCs w:val="28"/>
          <w:u w:val="single"/>
          <w:rtl/>
          <w:lang w:bidi="ar-IQ"/>
        </w:rPr>
        <w:t xml:space="preserve"> المتداولة </w:t>
      </w:r>
    </w:p>
    <w:p w:rsidR="00503590" w:rsidRPr="00814A39" w:rsidRDefault="00503590" w:rsidP="00503590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>
        <w:rPr>
          <w:rFonts w:ascii="Calibri" w:eastAsia="Calibri" w:hAnsi="Calibri" w:cs="Arial"/>
          <w:sz w:val="28"/>
          <w:szCs w:val="28"/>
          <w:lang w:bidi="ar-IQ"/>
        </w:rPr>
        <w:t>126355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    </w:t>
      </w: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    </w:t>
      </w:r>
      <w:r>
        <w:rPr>
          <w:rFonts w:ascii="Calibri" w:eastAsia="Calibri" w:hAnsi="Calibri" w:cs="Arial" w:hint="cs"/>
          <w:sz w:val="28"/>
          <w:szCs w:val="28"/>
          <w:rtl/>
          <w:lang w:bidi="ar-IQ"/>
        </w:rPr>
        <w:t>النتاج</w:t>
      </w:r>
    </w:p>
    <w:p w:rsidR="00503590" w:rsidRDefault="00503590" w:rsidP="00503590">
      <w:pPr>
        <w:tabs>
          <w:tab w:val="left" w:pos="2546"/>
        </w:tabs>
        <w:rPr>
          <w:rFonts w:ascii="Calibri" w:eastAsia="Calibri" w:hAnsi="Calibri" w:cs="Arial"/>
          <w:sz w:val="28"/>
          <w:szCs w:val="28"/>
          <w:rtl/>
          <w:lang w:bidi="ar-IQ"/>
        </w:rPr>
      </w:pP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</w:p>
    <w:p w:rsidR="00503590" w:rsidRPr="006A29F8" w:rsidRDefault="00503590" w:rsidP="00503590">
      <w:pPr>
        <w:tabs>
          <w:tab w:val="left" w:pos="2546"/>
        </w:tabs>
        <w:rPr>
          <w:rFonts w:ascii="Calibri" w:eastAsia="Calibri" w:hAnsi="Calibri" w:cs="Arial"/>
          <w:b/>
          <w:bCs/>
          <w:sz w:val="28"/>
          <w:szCs w:val="28"/>
          <w:u w:val="single"/>
          <w:rtl/>
          <w:lang w:bidi="ar-IQ"/>
        </w:rPr>
      </w:pPr>
      <w:r w:rsidRPr="00814A39">
        <w:rPr>
          <w:rFonts w:ascii="Calibri" w:eastAsia="Calibri" w:hAnsi="Calibri" w:cs="Arial" w:hint="cs"/>
          <w:sz w:val="28"/>
          <w:szCs w:val="28"/>
          <w:rtl/>
          <w:lang w:bidi="ar-IQ"/>
        </w:rPr>
        <w:t xml:space="preserve"> </w:t>
      </w:r>
      <w:r w:rsidRPr="006A29F8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مثال (3) :</w:t>
      </w:r>
      <w:r w:rsidRPr="006A29F8">
        <w:rPr>
          <w:rFonts w:ascii="Calibri" w:eastAsia="Calibri" w:hAnsi="Calibri" w:cs="Arial" w:hint="cs"/>
          <w:b/>
          <w:bCs/>
          <w:sz w:val="28"/>
          <w:szCs w:val="28"/>
          <w:u w:val="single"/>
          <w:rtl/>
          <w:lang w:bidi="ar-IQ"/>
        </w:rPr>
        <w:t xml:space="preserve">          </w:t>
      </w:r>
    </w:p>
    <w:p w:rsidR="00503590" w:rsidRPr="0048164A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فيما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يلي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بيانات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مستخرجة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أحدى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محطات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تربية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31/ 12/ </w:t>
      </w:r>
      <w:proofErr w:type="gramStart"/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>20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14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</w:p>
    <w:p w:rsidR="00503590" w:rsidRPr="0048164A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 – </w:t>
      </w:r>
      <w:proofErr w:type="gramStart"/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proofErr w:type="gramEnd"/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المحطة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بداية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(80)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بسعر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(1650)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الواحد،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المحطة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(225)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(180)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03590" w:rsidRPr="0048164A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 –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(30) </w:t>
      </w:r>
      <w:proofErr w:type="gramStart"/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proofErr w:type="gramEnd"/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بسعر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(74170)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03590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 –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(50)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الانواع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الاخرى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( 60%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</w:p>
    <w:p w:rsidR="00503590" w:rsidRPr="0048164A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1900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والباقي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2100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  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الالبان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503590" w:rsidRPr="0048164A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 –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(60)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الانواع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الاخرى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(  55% 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والباقي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). 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(100)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503590" w:rsidRPr="0048164A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 –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proofErr w:type="gramEnd"/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(65) رأس 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بسعر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(4000)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وبلغت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البيع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(1000)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03590" w:rsidRPr="0048164A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6 –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 من المواليد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(35)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بلغت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(910200)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والايرادات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(114900)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503590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أظهار</w:t>
      </w:r>
      <w:proofErr w:type="spellEnd"/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أذا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علمت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تستهلك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بنسبة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(10%)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أول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سنويا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وأن</w:t>
      </w:r>
      <w:proofErr w:type="gramEnd"/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للماشية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(10%)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أول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(5%)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للمواليد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8164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ككل</w:t>
      </w:r>
      <w:r w:rsidRPr="0048164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503590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D80D2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: </w:t>
      </w:r>
    </w:p>
    <w:p w:rsidR="00503590" w:rsidRPr="002122C8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2122C8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النافق الطبيعي للماشية </w:t>
      </w:r>
      <w:proofErr w:type="gramStart"/>
      <w:r w:rsidRPr="002122C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>
        <w:rPr>
          <w:rFonts w:ascii="Simplified Arabic" w:hAnsi="Simplified Arabic" w:cs="Simplified Arabic"/>
          <w:sz w:val="28"/>
          <w:szCs w:val="28"/>
          <w:lang w:bidi="ar-IQ"/>
        </w:rPr>
        <w:t>80*10%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2122C8">
        <w:rPr>
          <w:rFonts w:ascii="Simplified Arabic" w:hAnsi="Simplified Arabic" w:cs="Simplified Arabic"/>
          <w:sz w:val="28"/>
          <w:szCs w:val="28"/>
          <w:u w:val="single"/>
          <w:lang w:bidi="ar-IQ"/>
        </w:rPr>
        <w:t>8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الهلاك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132000*10%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= </w:t>
      </w:r>
      <w:r w:rsidRPr="002122C8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13200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التربية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1116"/>
        <w:gridCol w:w="3260"/>
        <w:gridCol w:w="709"/>
        <w:gridCol w:w="1417"/>
        <w:gridCol w:w="2802"/>
      </w:tblGrid>
      <w:tr w:rsidR="00503590" w:rsidTr="00F95900">
        <w:tc>
          <w:tcPr>
            <w:tcW w:w="658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16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26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09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417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280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503590" w:rsidTr="00F95900">
        <w:tc>
          <w:tcPr>
            <w:tcW w:w="658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  <w:p w:rsidR="00503590" w:rsidRPr="002122C8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100</w:t>
            </w:r>
          </w:p>
        </w:tc>
        <w:tc>
          <w:tcPr>
            <w:tcW w:w="1116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132000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74170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57000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42000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  <w:p w:rsidR="00503590" w:rsidRPr="002122C8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193420</w:t>
            </w:r>
          </w:p>
        </w:tc>
        <w:tc>
          <w:tcPr>
            <w:tcW w:w="326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 اول المدة(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80*1650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المشتريات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العمل(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50*60%*1900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التسمين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50*40%*2100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النتاج(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100*1934.2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Pr="003D77F3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</w:t>
            </w:r>
          </w:p>
          <w:p w:rsidR="00503590" w:rsidRPr="00134B6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225</w:t>
            </w:r>
          </w:p>
        </w:tc>
        <w:tc>
          <w:tcPr>
            <w:tcW w:w="1417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13849.5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39570</w:t>
            </w:r>
          </w:p>
          <w:p w:rsidR="00503590" w:rsidRPr="00FA685E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445162.5</w:t>
            </w:r>
          </w:p>
        </w:tc>
        <w:tc>
          <w:tcPr>
            <w:tcW w:w="2802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نافق طبيعي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7*1978.5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 الالبان(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(20*1978.5</w:t>
            </w:r>
          </w:p>
          <w:p w:rsidR="00503590" w:rsidRPr="00FA685E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</w:t>
            </w:r>
          </w:p>
        </w:tc>
      </w:tr>
      <w:tr w:rsidR="00503590" w:rsidTr="00F95900">
        <w:tc>
          <w:tcPr>
            <w:tcW w:w="658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260</w:t>
            </w:r>
          </w:p>
        </w:tc>
        <w:tc>
          <w:tcPr>
            <w:tcW w:w="1116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498590</w:t>
            </w:r>
          </w:p>
        </w:tc>
        <w:tc>
          <w:tcPr>
            <w:tcW w:w="326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09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260</w:t>
            </w:r>
          </w:p>
        </w:tc>
        <w:tc>
          <w:tcPr>
            <w:tcW w:w="1417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498590</w:t>
            </w:r>
          </w:p>
        </w:tc>
        <w:tc>
          <w:tcPr>
            <w:tcW w:w="280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503590" w:rsidRPr="00D80D26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03590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كلفة الرأس الواحد من الماشية البالغة = </w:t>
      </w:r>
      <w:r>
        <w:rPr>
          <w:rFonts w:ascii="Simplified Arabic" w:hAnsi="Simplified Arabic" w:cs="Simplified Arabic"/>
          <w:sz w:val="28"/>
          <w:szCs w:val="28"/>
          <w:lang w:bidi="ar-IQ"/>
        </w:rPr>
        <w:t>498590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260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8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=  </w:t>
      </w:r>
      <w:r w:rsidRPr="00791082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1978</w:t>
      </w:r>
      <w:proofErr w:type="gramEnd"/>
      <w:r w:rsidRPr="00791082">
        <w:rPr>
          <w:rFonts w:ascii="Simplified Arabic" w:hAnsi="Simplified Arabic" w:cs="Simplified Arabic"/>
          <w:sz w:val="28"/>
          <w:szCs w:val="28"/>
          <w:u w:val="single"/>
          <w:lang w:bidi="ar-IQ"/>
        </w:rPr>
        <w:t>.5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503590" w:rsidRDefault="00503590" w:rsidP="00503590">
      <w:pPr>
        <w:tabs>
          <w:tab w:val="left" w:pos="2546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503590" w:rsidRPr="003F1E08" w:rsidRDefault="00503590" w:rsidP="00503590">
      <w:pPr>
        <w:tabs>
          <w:tab w:val="left" w:pos="2846"/>
          <w:tab w:val="center" w:pos="4873"/>
        </w:tabs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3F1E08">
        <w:rPr>
          <w:rFonts w:ascii="Times New Roman" w:eastAsia="Calibri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3FC378" wp14:editId="733AB7AB">
                <wp:simplePos x="0" y="0"/>
                <wp:positionH relativeFrom="column">
                  <wp:posOffset>7753350</wp:posOffset>
                </wp:positionH>
                <wp:positionV relativeFrom="paragraph">
                  <wp:posOffset>210820</wp:posOffset>
                </wp:positionV>
                <wp:extent cx="1781175" cy="666750"/>
                <wp:effectExtent l="0" t="0" r="47625" b="76200"/>
                <wp:wrapNone/>
                <wp:docPr id="113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left:0;text-align:left;margin-left:610.5pt;margin-top:16.6pt;width:140.2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 w:rsidRPr="003F1E08">
        <w:rPr>
          <w:rFonts w:ascii="Simplified Arabic" w:eastAsia="Calibri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A51C99" wp14:editId="0F46EEA1">
                <wp:simplePos x="0" y="0"/>
                <wp:positionH relativeFrom="column">
                  <wp:posOffset>733426</wp:posOffset>
                </wp:positionH>
                <wp:positionV relativeFrom="paragraph">
                  <wp:posOffset>343535</wp:posOffset>
                </wp:positionV>
                <wp:extent cx="5400674" cy="0"/>
                <wp:effectExtent l="0" t="0" r="10160" b="19050"/>
                <wp:wrapNone/>
                <wp:docPr id="1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0067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27.05pt" to="48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"/>
            </w:pict>
          </mc:Fallback>
        </mc:AlternateContent>
      </w:r>
      <w:r w:rsidRPr="003F1E08">
        <w:rPr>
          <w:rFonts w:ascii="Simplified Arabic" w:eastAsia="Calibri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3D502F" wp14:editId="5E39EFAB">
                <wp:simplePos x="0" y="0"/>
                <wp:positionH relativeFrom="column">
                  <wp:posOffset>3571875</wp:posOffset>
                </wp:positionH>
                <wp:positionV relativeFrom="paragraph">
                  <wp:posOffset>339725</wp:posOffset>
                </wp:positionV>
                <wp:extent cx="0" cy="1695450"/>
                <wp:effectExtent l="0" t="0" r="19050" b="19050"/>
                <wp:wrapNone/>
                <wp:docPr id="11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5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1.25pt,26.75pt" to="281.2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proofErr w:type="spellStart"/>
      <w:r w:rsidRPr="003F1E0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م.أ</w:t>
      </w:r>
      <w:proofErr w:type="spellEnd"/>
      <w:r w:rsidRPr="003F1E0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3F1E0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ماشية</w:t>
      </w:r>
      <w:proofErr w:type="gramEnd"/>
      <w:r w:rsidRPr="003F1E08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التربية</w:t>
      </w:r>
    </w:p>
    <w:p w:rsidR="00503590" w:rsidRDefault="00503590" w:rsidP="00503590">
      <w:pPr>
        <w:tabs>
          <w:tab w:val="left" w:pos="436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F1E08">
        <w:rPr>
          <w:rFonts w:ascii="Times New Roman" w:eastAsia="Calibri" w:hAnsi="Times New Roman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AC4FBB" wp14:editId="407BA641">
                <wp:simplePos x="0" y="0"/>
                <wp:positionH relativeFrom="column">
                  <wp:posOffset>8905875</wp:posOffset>
                </wp:positionH>
                <wp:positionV relativeFrom="paragraph">
                  <wp:posOffset>243205</wp:posOffset>
                </wp:positionV>
                <wp:extent cx="1104900" cy="0"/>
                <wp:effectExtent l="0" t="0" r="19050" b="19050"/>
                <wp:wrapNone/>
                <wp:docPr id="11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flip:x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1.25pt,19.15pt" to="788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" strokecolor="#4a7ebb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>910200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تكاليف الرعاية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114900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الصندوق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5E60D" wp14:editId="117763C8">
                <wp:simplePos x="0" y="0"/>
                <wp:positionH relativeFrom="column">
                  <wp:posOffset>2105025</wp:posOffset>
                </wp:positionH>
                <wp:positionV relativeFrom="paragraph">
                  <wp:posOffset>859790</wp:posOffset>
                </wp:positionV>
                <wp:extent cx="1314450" cy="1"/>
                <wp:effectExtent l="0" t="0" r="19050" b="19050"/>
                <wp:wrapNone/>
                <wp:docPr id="118" name="رابط مستقيم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5pt,67.7pt" to="269.2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BA814" wp14:editId="07ABD87E">
                <wp:simplePos x="0" y="0"/>
                <wp:positionH relativeFrom="column">
                  <wp:posOffset>5524500</wp:posOffset>
                </wp:positionH>
                <wp:positionV relativeFrom="paragraph">
                  <wp:posOffset>793115</wp:posOffset>
                </wp:positionV>
                <wp:extent cx="904875" cy="0"/>
                <wp:effectExtent l="0" t="0" r="9525" b="19050"/>
                <wp:wrapNone/>
                <wp:docPr id="129" name="رابط مستقيم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pt,62.45pt" to="506.2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>13200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الهلاك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808500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النتاج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923400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923400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العدد الكلي للمواليد = النافق + المحول الى (التربية , التسمين , العمل )+ المبيعات + رصيد آخر المدة 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= </w:t>
      </w:r>
      <w:r>
        <w:rPr>
          <w:rFonts w:ascii="Simplified Arabic" w:hAnsi="Simplified Arabic" w:cs="Simplified Arabic"/>
          <w:sz w:val="28"/>
          <w:szCs w:val="28"/>
          <w:lang w:bidi="ar-IQ"/>
        </w:rPr>
        <w:t>35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 </w:t>
      </w:r>
      <w:r>
        <w:rPr>
          <w:rFonts w:ascii="Simplified Arabic" w:hAnsi="Simplified Arabic" w:cs="Simplified Arabic"/>
          <w:sz w:val="28"/>
          <w:szCs w:val="28"/>
          <w:lang w:bidi="ar-IQ"/>
        </w:rPr>
        <w:t>160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 </w:t>
      </w:r>
      <w:r>
        <w:rPr>
          <w:rFonts w:ascii="Simplified Arabic" w:hAnsi="Simplified Arabic" w:cs="Simplified Arabic"/>
          <w:sz w:val="28"/>
          <w:szCs w:val="28"/>
          <w:lang w:bidi="ar-IQ"/>
        </w:rPr>
        <w:t>65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 </w:t>
      </w:r>
      <w:r>
        <w:rPr>
          <w:rFonts w:ascii="Simplified Arabic" w:hAnsi="Simplified Arabic" w:cs="Simplified Arabic"/>
          <w:sz w:val="28"/>
          <w:szCs w:val="28"/>
          <w:lang w:bidi="ar-IQ"/>
        </w:rPr>
        <w:t>180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BD7906">
        <w:rPr>
          <w:rFonts w:ascii="Simplified Arabic" w:hAnsi="Simplified Arabic" w:cs="Simplified Arabic"/>
          <w:sz w:val="28"/>
          <w:szCs w:val="28"/>
          <w:u w:val="single"/>
          <w:lang w:bidi="ar-IQ"/>
        </w:rPr>
        <w:t>440</w:t>
      </w: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D095A" wp14:editId="317CA8A6">
                <wp:simplePos x="0" y="0"/>
                <wp:positionH relativeFrom="column">
                  <wp:posOffset>-4229100</wp:posOffset>
                </wp:positionH>
                <wp:positionV relativeFrom="paragraph">
                  <wp:posOffset>80645</wp:posOffset>
                </wp:positionV>
                <wp:extent cx="2381250" cy="0"/>
                <wp:effectExtent l="0" t="0" r="19050" b="19050"/>
                <wp:wrapNone/>
                <wp:docPr id="128" name="رابط مستقيم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3pt,6.35pt" to="-145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النافق الطبيعي للمواليد = </w:t>
      </w:r>
      <w:r>
        <w:rPr>
          <w:rFonts w:ascii="Simplified Arabic" w:hAnsi="Simplified Arabic" w:cs="Simplified Arabic"/>
          <w:sz w:val="28"/>
          <w:szCs w:val="28"/>
          <w:lang w:bidi="ar-IQ"/>
        </w:rPr>
        <w:t>440*5%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BD7906">
        <w:rPr>
          <w:rFonts w:ascii="Simplified Arabic" w:hAnsi="Simplified Arabic" w:cs="Simplified Arabic"/>
          <w:sz w:val="28"/>
          <w:szCs w:val="28"/>
          <w:u w:val="single"/>
          <w:lang w:bidi="ar-IQ"/>
        </w:rPr>
        <w:t>22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D556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النتاج  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59"/>
        <w:gridCol w:w="1244"/>
        <w:gridCol w:w="2393"/>
        <w:gridCol w:w="848"/>
        <w:gridCol w:w="1189"/>
        <w:gridCol w:w="3629"/>
      </w:tblGrid>
      <w:tr w:rsidR="00503590" w:rsidTr="00F95900">
        <w:tc>
          <w:tcPr>
            <w:tcW w:w="658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247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242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851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65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503590" w:rsidTr="00F95900">
        <w:tc>
          <w:tcPr>
            <w:tcW w:w="658" w:type="dxa"/>
          </w:tcPr>
          <w:p w:rsidR="00503590" w:rsidRPr="00EB3687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440</w:t>
            </w:r>
          </w:p>
        </w:tc>
        <w:tc>
          <w:tcPr>
            <w:tcW w:w="1247" w:type="dxa"/>
          </w:tcPr>
          <w:p w:rsidR="00503590" w:rsidRPr="00750C9F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808500</w:t>
            </w:r>
          </w:p>
        </w:tc>
        <w:tc>
          <w:tcPr>
            <w:tcW w:w="242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م.أ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التربية</w:t>
            </w:r>
          </w:p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22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13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27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33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65</w:t>
            </w:r>
          </w:p>
          <w:p w:rsidR="00503590" w:rsidRPr="006C756D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180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25144.6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193420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52223.4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63828.6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125723</w:t>
            </w:r>
          </w:p>
          <w:p w:rsidR="00503590" w:rsidRPr="00BD33CE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348156</w:t>
            </w:r>
          </w:p>
        </w:tc>
        <w:tc>
          <w:tcPr>
            <w:tcW w:w="365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نافق طبيعي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13*1934.2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التربية(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100*1934.2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التسمين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60*45%*1934.2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العمل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(60*55%*1934.2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مبيعات النتاج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(65*1934.2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180*1934.2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Pr="00750C9F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503590" w:rsidTr="00F95900">
        <w:tc>
          <w:tcPr>
            <w:tcW w:w="658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440</w:t>
            </w:r>
          </w:p>
        </w:tc>
        <w:tc>
          <w:tcPr>
            <w:tcW w:w="1247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808500</w:t>
            </w:r>
          </w:p>
        </w:tc>
        <w:tc>
          <w:tcPr>
            <w:tcW w:w="242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440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808500</w:t>
            </w:r>
          </w:p>
        </w:tc>
        <w:tc>
          <w:tcPr>
            <w:tcW w:w="365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كلفة الرأس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النتاج = </w:t>
      </w:r>
      <w:r>
        <w:rPr>
          <w:rFonts w:ascii="Simplified Arabic" w:hAnsi="Simplified Arabic" w:cs="Simplified Arabic"/>
          <w:sz w:val="28"/>
          <w:szCs w:val="28"/>
          <w:lang w:bidi="ar-IQ"/>
        </w:rPr>
        <w:t>808500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440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22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6C756D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19343.2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مبيعات  النتاج   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134"/>
        <w:gridCol w:w="3112"/>
        <w:gridCol w:w="715"/>
        <w:gridCol w:w="1134"/>
        <w:gridCol w:w="3112"/>
      </w:tblGrid>
      <w:tr w:rsidR="00503590" w:rsidTr="00F95900">
        <w:tc>
          <w:tcPr>
            <w:tcW w:w="64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11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15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11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503590" w:rsidTr="00F95900">
        <w:tc>
          <w:tcPr>
            <w:tcW w:w="640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65</w:t>
            </w:r>
          </w:p>
          <w:p w:rsidR="00503590" w:rsidRPr="00EB3687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                           </w:t>
            </w:r>
          </w:p>
        </w:tc>
        <w:tc>
          <w:tcPr>
            <w:tcW w:w="1134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125723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65000</w:t>
            </w:r>
          </w:p>
          <w:p w:rsidR="00503590" w:rsidRPr="0046101C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69277</w:t>
            </w:r>
          </w:p>
        </w:tc>
        <w:tc>
          <w:tcPr>
            <w:tcW w:w="311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النتاج </w:t>
            </w:r>
          </w:p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التكاليف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البيعية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(65*1000</w:t>
            </w:r>
          </w:p>
          <w:p w:rsidR="00503590" w:rsidRPr="0046101C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ماشية التربية (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ربح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715" w:type="dxa"/>
          </w:tcPr>
          <w:p w:rsidR="00503590" w:rsidRPr="00EB3687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65</w:t>
            </w:r>
          </w:p>
        </w:tc>
        <w:tc>
          <w:tcPr>
            <w:tcW w:w="1134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260000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503590" w:rsidRPr="0046101C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112" w:type="dxa"/>
          </w:tcPr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الصندوق(ايراد المبيعات)</w:t>
            </w:r>
          </w:p>
          <w:p w:rsidR="00503590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65*4000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503590" w:rsidRPr="0046101C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IQ"/>
              </w:rPr>
            </w:pPr>
          </w:p>
          <w:p w:rsidR="00503590" w:rsidRPr="0046101C" w:rsidRDefault="00503590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503590" w:rsidTr="00F95900">
        <w:tc>
          <w:tcPr>
            <w:tcW w:w="640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65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260000</w:t>
            </w:r>
          </w:p>
        </w:tc>
        <w:tc>
          <w:tcPr>
            <w:tcW w:w="311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15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65</w:t>
            </w:r>
          </w:p>
        </w:tc>
        <w:tc>
          <w:tcPr>
            <w:tcW w:w="1134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260000</w:t>
            </w:r>
          </w:p>
        </w:tc>
        <w:tc>
          <w:tcPr>
            <w:tcW w:w="3112" w:type="dxa"/>
          </w:tcPr>
          <w:p w:rsidR="00503590" w:rsidRDefault="00503590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503590" w:rsidRDefault="00503590" w:rsidP="00503590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5EB1D0" wp14:editId="49D8334E">
                <wp:simplePos x="0" y="0"/>
                <wp:positionH relativeFrom="column">
                  <wp:posOffset>3476625</wp:posOffset>
                </wp:positionH>
                <wp:positionV relativeFrom="paragraph">
                  <wp:posOffset>276860</wp:posOffset>
                </wp:positionV>
                <wp:extent cx="0" cy="2266950"/>
                <wp:effectExtent l="0" t="0" r="19050" b="19050"/>
                <wp:wrapNone/>
                <wp:docPr id="131" name="رابط مستقيم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1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5pt,21.8pt" to="273.75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3520C4" wp14:editId="3F36A21F">
                <wp:simplePos x="0" y="0"/>
                <wp:positionH relativeFrom="column">
                  <wp:posOffset>847725</wp:posOffset>
                </wp:positionH>
                <wp:positionV relativeFrom="paragraph">
                  <wp:posOffset>276860</wp:posOffset>
                </wp:positionV>
                <wp:extent cx="5610225" cy="0"/>
                <wp:effectExtent l="0" t="0" r="9525" b="19050"/>
                <wp:wrapNone/>
                <wp:docPr id="130" name="رابط مستقيم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21.8pt" to="508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التربية   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13849.5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ماشية التربية (النافق غير الطبيعي)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69277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BC106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 النتاج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25144.6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النتاج (النافق غير الطبيعي)   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30282.9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عام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64B77" wp14:editId="5CB9E3A7">
                <wp:simplePos x="0" y="0"/>
                <wp:positionH relativeFrom="column">
                  <wp:posOffset>5286375</wp:posOffset>
                </wp:positionH>
                <wp:positionV relativeFrom="paragraph">
                  <wp:posOffset>191770</wp:posOffset>
                </wp:positionV>
                <wp:extent cx="1171575" cy="0"/>
                <wp:effectExtent l="0" t="0" r="9525" b="19050"/>
                <wp:wrapNone/>
                <wp:docPr id="132" name="رابط مستقيم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25pt,15.1pt" to="508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5F6C2F" wp14:editId="01C64435">
                <wp:simplePos x="0" y="0"/>
                <wp:positionH relativeFrom="column">
                  <wp:posOffset>2305050</wp:posOffset>
                </wp:positionH>
                <wp:positionV relativeFrom="paragraph">
                  <wp:posOffset>191770</wp:posOffset>
                </wp:positionV>
                <wp:extent cx="1085850" cy="0"/>
                <wp:effectExtent l="0" t="0" r="19050" b="19050"/>
                <wp:wrapNone/>
                <wp:docPr id="133" name="رابط مستقيم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15.1pt" to="26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69277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</w:t>
      </w:r>
      <w:r w:rsidRPr="00C749DA">
        <w:rPr>
          <w:rFonts w:ascii="Simplified Arabic" w:hAnsi="Simplified Arabic" w:cs="Simplified Arabic"/>
          <w:sz w:val="28"/>
          <w:szCs w:val="28"/>
          <w:lang w:bidi="ar-IQ"/>
        </w:rPr>
        <w:t xml:space="preserve">69277 </w:t>
      </w: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503590" w:rsidRDefault="00503590" w:rsidP="00503590">
      <w:pPr>
        <w:tabs>
          <w:tab w:val="center" w:pos="4873"/>
        </w:tabs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sectPr w:rsidR="00503590" w:rsidSect="00847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9A" w:rsidRDefault="00CF119A" w:rsidP="0084765F">
      <w:pPr>
        <w:spacing w:after="0" w:line="240" w:lineRule="auto"/>
      </w:pPr>
      <w:r>
        <w:separator/>
      </w:r>
    </w:p>
  </w:endnote>
  <w:endnote w:type="continuationSeparator" w:id="0">
    <w:p w:rsidR="00CF119A" w:rsidRDefault="00CF119A" w:rsidP="0084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8476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8476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847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9A" w:rsidRDefault="00CF119A" w:rsidP="0084765F">
      <w:pPr>
        <w:spacing w:after="0" w:line="240" w:lineRule="auto"/>
      </w:pPr>
      <w:r>
        <w:separator/>
      </w:r>
    </w:p>
  </w:footnote>
  <w:footnote w:type="continuationSeparator" w:id="0">
    <w:p w:rsidR="00CF119A" w:rsidRDefault="00CF119A" w:rsidP="0084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B06CA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2962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B06CA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2963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84765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D9E3A90" wp14:editId="7A398385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-74387706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538682326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4765F" w:rsidRDefault="0084765F" w:rsidP="0084765F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84765F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65F" w:rsidRDefault="0084765F" w:rsidP="0084765F">
                            <w:pPr>
                              <w:pStyle w:val="a4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2016-2017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-74387706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53868232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4765F" w:rsidRDefault="0084765F" w:rsidP="0084765F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4765F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84765F" w:rsidRDefault="0084765F" w:rsidP="0084765F">
                      <w:pPr>
                        <w:pStyle w:val="a4"/>
                        <w:rPr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  <w:t>2016-2017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84765F" w:rsidRDefault="008476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B06CA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92961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O0OxpqlTq3mwgxvKFmsi9OgAgc=" w:salt="5vge1RMYq8OH3XSgM6AOx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5F"/>
    <w:rsid w:val="00024620"/>
    <w:rsid w:val="001821C4"/>
    <w:rsid w:val="00503590"/>
    <w:rsid w:val="00770310"/>
    <w:rsid w:val="0084765F"/>
    <w:rsid w:val="008612DD"/>
    <w:rsid w:val="00AC3FCA"/>
    <w:rsid w:val="00B06CA6"/>
    <w:rsid w:val="00CF119A"/>
    <w:rsid w:val="00E335FD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765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4765F"/>
  </w:style>
  <w:style w:type="paragraph" w:styleId="a5">
    <w:name w:val="footer"/>
    <w:basedOn w:val="a"/>
    <w:link w:val="Char1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4765F"/>
  </w:style>
  <w:style w:type="table" w:styleId="a6">
    <w:name w:val="Table Grid"/>
    <w:basedOn w:val="a1"/>
    <w:uiPriority w:val="59"/>
    <w:rsid w:val="0086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765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4765F"/>
  </w:style>
  <w:style w:type="paragraph" w:styleId="a5">
    <w:name w:val="footer"/>
    <w:basedOn w:val="a"/>
    <w:link w:val="Char1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4765F"/>
  </w:style>
  <w:style w:type="table" w:styleId="a6">
    <w:name w:val="Table Grid"/>
    <w:basedOn w:val="a1"/>
    <w:uiPriority w:val="59"/>
    <w:rsid w:val="0086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1232</Words>
  <Characters>7028</Characters>
  <Application>Microsoft Office Word</Application>
  <DocSecurity>8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2017-04-05T17:06:00Z</dcterms:created>
  <dcterms:modified xsi:type="dcterms:W3CDTF">2017-04-06T05:20:00Z</dcterms:modified>
</cp:coreProperties>
</file>